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41"/>
        <w:gridCol w:w="45"/>
        <w:gridCol w:w="5386"/>
      </w:tblGrid>
      <w:tr w:rsidR="00107A79" w:rsidRPr="00F67234" w:rsidTr="00107A79">
        <w:trPr>
          <w:gridAfter w:val="1"/>
          <w:wAfter w:w="5386" w:type="dxa"/>
          <w:trHeight w:val="327"/>
        </w:trPr>
        <w:tc>
          <w:tcPr>
            <w:tcW w:w="2518" w:type="dxa"/>
          </w:tcPr>
          <w:p w:rsidR="00107A79" w:rsidRPr="00F67234" w:rsidRDefault="00107A79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Toc368326556"/>
            <w:bookmarkStart w:id="1" w:name="_Toc368513371"/>
            <w:bookmarkStart w:id="2" w:name="_Toc368561296"/>
            <w:bookmarkStart w:id="3" w:name="_Toc368594647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  <w:bookmarkEnd w:id="0"/>
            <w:bookmarkEnd w:id="1"/>
            <w:bookmarkEnd w:id="2"/>
            <w:bookmarkEnd w:id="3"/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 my Plate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4" w:name="_Toc368326557"/>
            <w:bookmarkStart w:id="5" w:name="_Toc368513372"/>
            <w:bookmarkStart w:id="6" w:name="_Toc368561297"/>
            <w:bookmarkStart w:id="7" w:name="_Toc368594648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  <w:bookmarkEnd w:id="4"/>
            <w:bookmarkEnd w:id="5"/>
            <w:bookmarkEnd w:id="6"/>
            <w:bookmarkEnd w:id="7"/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Create Meal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8" w:name="_Toc368326558"/>
            <w:bookmarkStart w:id="9" w:name="_Toc368513373"/>
            <w:bookmarkStart w:id="10" w:name="_Toc368561298"/>
            <w:bookmarkStart w:id="11" w:name="_Toc368594649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  <w:bookmarkEnd w:id="8"/>
            <w:bookmarkEnd w:id="9"/>
            <w:bookmarkEnd w:id="10"/>
            <w:bookmarkEnd w:id="11"/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12" w:name="_Toc368326559"/>
            <w:bookmarkStart w:id="13" w:name="_Toc368513374"/>
            <w:bookmarkStart w:id="14" w:name="_Toc368561299"/>
            <w:bookmarkStart w:id="15" w:name="_Toc368594650"/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  <w:bookmarkEnd w:id="12"/>
            <w:bookmarkEnd w:id="13"/>
            <w:bookmarkEnd w:id="14"/>
            <w:bookmarkEnd w:id="15"/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have a new meal successfully create and saved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selects create new meal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3"/>
          </w:tcPr>
          <w:p w:rsidR="00107A79" w:rsidRDefault="00107A79" w:rsidP="00107A7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has sufficient storage space</w:t>
            </w:r>
          </w:p>
          <w:p w:rsidR="00107A79" w:rsidRPr="00F67234" w:rsidRDefault="00107A79" w:rsidP="00107A7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is in the application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new meal is created and an ORAC rating is generated for the meal. These are then saved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Meal is not saved or ORAC rating is not generated</w:t>
            </w:r>
          </w:p>
        </w:tc>
      </w:tr>
      <w:tr w:rsidR="00107A79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3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  <w:cantSplit/>
          <w:trHeight w:val="31"/>
        </w:trPr>
        <w:tc>
          <w:tcPr>
            <w:tcW w:w="2518" w:type="dxa"/>
            <w:vMerge w:val="restart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  <w:gridSpan w:val="2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107A79" w:rsidRPr="00F67234" w:rsidTr="00107A79">
        <w:trPr>
          <w:gridAfter w:val="1"/>
          <w:wAfter w:w="5386" w:type="dxa"/>
          <w:cantSplit/>
          <w:trHeight w:val="31"/>
        </w:trPr>
        <w:tc>
          <w:tcPr>
            <w:tcW w:w="2518" w:type="dxa"/>
            <w:vMerge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  <w:gridSpan w:val="2"/>
          </w:tcPr>
          <w:p w:rsidR="00107A79" w:rsidRPr="00F67234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Camera is used to take an image/ or image is selected</w:t>
            </w:r>
          </w:p>
        </w:tc>
      </w:tr>
      <w:tr w:rsidR="00107A79" w:rsidRPr="00F67234" w:rsidTr="00107A79">
        <w:trPr>
          <w:gridAfter w:val="1"/>
          <w:wAfter w:w="5386" w:type="dxa"/>
          <w:cantSplit/>
          <w:trHeight w:val="786"/>
        </w:trPr>
        <w:tc>
          <w:tcPr>
            <w:tcW w:w="2518" w:type="dxa"/>
            <w:vMerge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  <w:gridSpan w:val="2"/>
          </w:tcPr>
          <w:p w:rsidR="00107A79" w:rsidRPr="00F67234" w:rsidRDefault="00107A79" w:rsidP="00107A79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image is then tagged geolocation</w:t>
            </w:r>
          </w:p>
        </w:tc>
      </w:tr>
      <w:tr w:rsidR="00107A79" w:rsidRPr="00F67234" w:rsidTr="00107A79">
        <w:trPr>
          <w:gridAfter w:val="1"/>
          <w:wAfter w:w="5386" w:type="dxa"/>
          <w:cantSplit/>
          <w:trHeight w:val="426"/>
        </w:trPr>
        <w:tc>
          <w:tcPr>
            <w:tcW w:w="2518" w:type="dxa"/>
            <w:vMerge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1.c 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07A79" w:rsidRP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image is then tagged with ingredients</w:t>
            </w:r>
          </w:p>
        </w:tc>
      </w:tr>
      <w:tr w:rsidR="00107A79" w:rsidRPr="00F67234" w:rsidTr="00107A79">
        <w:trPr>
          <w:gridAfter w:val="2"/>
          <w:wAfter w:w="5431" w:type="dxa"/>
          <w:cantSplit/>
          <w:trHeight w:val="55"/>
        </w:trPr>
        <w:tc>
          <w:tcPr>
            <w:tcW w:w="2518" w:type="dxa"/>
            <w:vMerge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50" w:type="dxa"/>
            <w:gridSpan w:val="2"/>
          </w:tcPr>
          <w:p w:rsidR="00107A79" w:rsidRPr="00F67234" w:rsidRDefault="00107A79" w:rsidP="00701DD0"/>
        </w:tc>
      </w:tr>
      <w:tr w:rsidR="00107A79" w:rsidRPr="00F67234" w:rsidTr="00107A79">
        <w:trPr>
          <w:gridAfter w:val="1"/>
          <w:wAfter w:w="5386" w:type="dxa"/>
          <w:cantSplit/>
          <w:trHeight w:val="59"/>
        </w:trPr>
        <w:tc>
          <w:tcPr>
            <w:tcW w:w="2518" w:type="dxa"/>
            <w:vMerge/>
            <w:tcBorders>
              <w:bottom w:val="single" w:sz="4" w:space="0" w:color="auto"/>
            </w:tcBorders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1.d</w:t>
            </w:r>
          </w:p>
        </w:tc>
        <w:tc>
          <w:tcPr>
            <w:tcW w:w="5386" w:type="dxa"/>
            <w:gridSpan w:val="2"/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ORAC rating is generated from these tagged</w:t>
            </w:r>
          </w:p>
        </w:tc>
      </w:tr>
      <w:tr w:rsidR="00107A79" w:rsidRPr="00F67234" w:rsidTr="00107A79">
        <w:trPr>
          <w:gridAfter w:val="1"/>
          <w:wAfter w:w="5386" w:type="dxa"/>
          <w:cantSplit/>
          <w:trHeight w:val="59"/>
        </w:trPr>
        <w:tc>
          <w:tcPr>
            <w:tcW w:w="2518" w:type="dxa"/>
            <w:tcBorders>
              <w:bottom w:val="single" w:sz="4" w:space="0" w:color="auto"/>
            </w:tcBorders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Image with ORAC rating is then saved</w:t>
            </w:r>
          </w:p>
        </w:tc>
      </w:tr>
      <w:tr w:rsidR="00107A79" w:rsidRPr="00F67234" w:rsidTr="00107A79">
        <w:trPr>
          <w:gridAfter w:val="1"/>
          <w:wAfter w:w="5386" w:type="dxa"/>
          <w:cantSplit/>
          <w:trHeight w:val="57"/>
        </w:trPr>
        <w:tc>
          <w:tcPr>
            <w:tcW w:w="2518" w:type="dxa"/>
            <w:vMerge w:val="restart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07A79" w:rsidRPr="00F67234" w:rsidRDefault="00107A79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386" w:type="dxa"/>
            <w:gridSpan w:val="2"/>
          </w:tcPr>
          <w:p w:rsidR="00107A79" w:rsidRPr="00F67234" w:rsidRDefault="00107A79" w:rsidP="00701DD0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aborts and exits application</w:t>
            </w:r>
          </w:p>
        </w:tc>
      </w:tr>
      <w:tr w:rsidR="00107A79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  <w:vMerge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107A79" w:rsidRPr="00F67234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tcBorders>
              <w:top w:val="single" w:sz="4" w:space="0" w:color="auto"/>
            </w:tcBorders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  <w:cantSplit/>
          <w:trHeight w:val="244"/>
        </w:trPr>
        <w:tc>
          <w:tcPr>
            <w:tcW w:w="2518" w:type="dxa"/>
            <w:tcBorders>
              <w:bottom w:val="single" w:sz="4" w:space="0" w:color="auto"/>
            </w:tcBorders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  <w:cantSplit/>
          <w:trHeight w:val="95"/>
        </w:trPr>
        <w:tc>
          <w:tcPr>
            <w:tcW w:w="2518" w:type="dxa"/>
            <w:tcBorders>
              <w:top w:val="single" w:sz="4" w:space="0" w:color="auto"/>
            </w:tcBorders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07A79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107A79" w:rsidRPr="00F67234" w:rsidRDefault="00107A79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07A79" w:rsidRDefault="00107A79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107A79" w:rsidRDefault="00107A79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1A1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3B31A1" w:rsidRPr="00F67234" w:rsidRDefault="003B31A1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3B31A1" w:rsidRDefault="003B31A1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3B31A1" w:rsidRDefault="003B31A1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16" w:name="_GoBack"/>
        <w:bookmarkEnd w:id="16"/>
      </w:tr>
      <w:tr w:rsidR="00AC3B10" w:rsidRPr="00F67234" w:rsidTr="00107A79">
        <w:trPr>
          <w:gridAfter w:val="1"/>
          <w:wAfter w:w="5386" w:type="dxa"/>
          <w:trHeight w:val="327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 my Plate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View Meals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saved meal is viewed by the user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View Meals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3"/>
          </w:tcPr>
          <w:p w:rsidR="00AC3B10" w:rsidRDefault="00AC3B10" w:rsidP="00AC3B1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 is open</w:t>
            </w:r>
          </w:p>
          <w:p w:rsidR="00AC3B10" w:rsidRPr="00AC3B10" w:rsidRDefault="00AC3B10" w:rsidP="00AC3B1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There is at least 1 saved meal on the device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saved meal of the user’s choice is viewed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saved meal is not viewed, or information about the meal is missing and/or missing.</w:t>
            </w:r>
          </w:p>
        </w:tc>
      </w:tr>
      <w:tr w:rsidR="00AC3B10" w:rsidRPr="00F67234" w:rsidTr="00107A79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B10" w:rsidRPr="00F67234" w:rsidTr="00107A79">
        <w:trPr>
          <w:gridAfter w:val="1"/>
          <w:wAfter w:w="5386" w:type="dxa"/>
          <w:cantSplit/>
          <w:trHeight w:val="31"/>
        </w:trPr>
        <w:tc>
          <w:tcPr>
            <w:tcW w:w="2518" w:type="dxa"/>
            <w:vMerge w:val="restart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  <w:gridSpan w:val="2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31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  <w:gridSpan w:val="2"/>
          </w:tcPr>
          <w:p w:rsidR="00AC3B10" w:rsidRPr="00F67234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 Meals is selected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786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  <w:gridSpan w:val="2"/>
          </w:tcPr>
          <w:p w:rsidR="00AC3B10" w:rsidRPr="00F67234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gallery opens up of all locally saved meals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426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1.c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3B10" w:rsidRP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browses through saved meals</w:t>
            </w:r>
          </w:p>
        </w:tc>
      </w:tr>
      <w:tr w:rsidR="00AC3B10" w:rsidRPr="00F67234" w:rsidTr="00DE4219">
        <w:trPr>
          <w:cantSplit/>
          <w:trHeight w:val="55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95" w:type="dxa"/>
            <w:gridSpan w:val="3"/>
          </w:tcPr>
          <w:p w:rsidR="00AC3B10" w:rsidRPr="00F67234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1.d          The user selects a meal they wish to view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AC3B10" w:rsidRPr="00F67234" w:rsidRDefault="00AC3B10" w:rsidP="00701DD0"/>
        </w:tc>
      </w:tr>
      <w:tr w:rsidR="00AC3B10" w:rsidRPr="00F67234" w:rsidTr="00107A79">
        <w:trPr>
          <w:gridAfter w:val="1"/>
          <w:wAfter w:w="5386" w:type="dxa"/>
          <w:cantSplit/>
          <w:trHeight w:val="59"/>
        </w:trPr>
        <w:tc>
          <w:tcPr>
            <w:tcW w:w="2518" w:type="dxa"/>
            <w:vMerge/>
            <w:tcBorders>
              <w:bottom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1.e</w:t>
            </w:r>
          </w:p>
        </w:tc>
        <w:tc>
          <w:tcPr>
            <w:tcW w:w="5386" w:type="dxa"/>
            <w:gridSpan w:val="2"/>
          </w:tcPr>
          <w:p w:rsidR="00AC3B10" w:rsidRP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C3B10">
              <w:rPr>
                <w:rFonts w:ascii="Times New Roman" w:eastAsia="Times New Roman" w:hAnsi="Times New Roman" w:cs="Times New Roman"/>
                <w:sz w:val="20"/>
                <w:szCs w:val="20"/>
              </w:rPr>
              <w:t>The selected meal is brought up, showing details of the meal</w:t>
            </w:r>
          </w:p>
        </w:tc>
      </w:tr>
      <w:tr w:rsidR="00AC3B10" w:rsidRPr="00F67234" w:rsidTr="00DE4219">
        <w:trPr>
          <w:gridAfter w:val="1"/>
          <w:wAfter w:w="5386" w:type="dxa"/>
          <w:cantSplit/>
          <w:trHeight w:val="57"/>
        </w:trPr>
        <w:tc>
          <w:tcPr>
            <w:tcW w:w="2518" w:type="dxa"/>
            <w:vMerge w:val="restart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C3B10" w:rsidRPr="00F67234" w:rsidRDefault="002A66B2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1a</w:t>
            </w:r>
          </w:p>
        </w:tc>
        <w:tc>
          <w:tcPr>
            <w:tcW w:w="5386" w:type="dxa"/>
            <w:gridSpan w:val="2"/>
          </w:tcPr>
          <w:p w:rsidR="00AC3B10" w:rsidRPr="00F67234" w:rsidRDefault="00AC3B10" w:rsidP="00701DD0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aborts and exits the application</w:t>
            </w:r>
          </w:p>
        </w:tc>
      </w:tr>
      <w:tr w:rsidR="00AC3B10" w:rsidRPr="00F67234" w:rsidTr="00DE4219">
        <w:trPr>
          <w:gridAfter w:val="1"/>
          <w:wAfter w:w="5386" w:type="dxa"/>
          <w:cantSplit/>
          <w:trHeight w:val="56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AC3B10" w:rsidRPr="00F67234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changes decision and goes back to gallery</w:t>
            </w:r>
          </w:p>
        </w:tc>
      </w:tr>
      <w:tr w:rsidR="00AC3B10" w:rsidRPr="00F67234" w:rsidTr="00DE421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</w:tcBorders>
          </w:tcPr>
          <w:p w:rsidR="00AC3B10" w:rsidRP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B10">
              <w:rPr>
                <w:rFonts w:ascii="Times New Roman" w:eastAsia="Times New Roman" w:hAnsi="Times New Roman" w:cs="Times New Roman"/>
                <w:sz w:val="20"/>
                <w:szCs w:val="20"/>
              </w:rPr>
              <w:t>User exits to main menu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244"/>
        </w:trPr>
        <w:tc>
          <w:tcPr>
            <w:tcW w:w="2518" w:type="dxa"/>
            <w:tcBorders>
              <w:bottom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Pr="002A66B2" w:rsidRDefault="002A66B2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66B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1b</w:t>
            </w:r>
          </w:p>
        </w:tc>
        <w:tc>
          <w:tcPr>
            <w:tcW w:w="5386" w:type="dxa"/>
            <w:gridSpan w:val="2"/>
          </w:tcPr>
          <w:p w:rsidR="00AC3B10" w:rsidRDefault="002A66B2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desired meal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95"/>
        </w:trPr>
        <w:tc>
          <w:tcPr>
            <w:tcW w:w="2518" w:type="dxa"/>
            <w:tcBorders>
              <w:top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2A66B2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386" w:type="dxa"/>
            <w:gridSpan w:val="2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="002A66B2"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edit meal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="002A66B2">
              <w:rPr>
                <w:rFonts w:ascii="Times New Roman" w:eastAsia="Times New Roman" w:hAnsi="Times New Roman" w:cs="Times New Roman"/>
                <w:sz w:val="20"/>
                <w:szCs w:val="20"/>
              </w:rPr>
              <w:t>User adds new tags to image</w:t>
            </w:r>
            <w:r w:rsidR="000434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and/or new geolocation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04343D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386" w:type="dxa"/>
            <w:gridSpan w:val="2"/>
          </w:tcPr>
          <w:p w:rsidR="00AC3B10" w:rsidRPr="0004343D" w:rsidRDefault="0004343D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343D">
              <w:rPr>
                <w:rFonts w:ascii="Times New Roman" w:eastAsia="Times New Roman" w:hAnsi="Times New Roman" w:cs="Times New Roman"/>
                <w:sz w:val="20"/>
                <w:szCs w:val="20"/>
              </w:rPr>
              <w:t>New ORAC rating is generated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04343D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5386" w:type="dxa"/>
            <w:gridSpan w:val="2"/>
          </w:tcPr>
          <w:p w:rsidR="00AC3B10" w:rsidRDefault="0004343D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Edited meal is saved</w:t>
            </w:r>
          </w:p>
        </w:tc>
      </w:tr>
      <w:tr w:rsidR="00AC3B10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B10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B10" w:rsidRPr="00F67234" w:rsidTr="00107A79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gridSpan w:val="2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7A79" w:rsidRDefault="00107A79" w:rsidP="00107A79">
      <w:pPr>
        <w:pStyle w:val="Heading2"/>
        <w:ind w:left="360"/>
      </w:pPr>
    </w:p>
    <w:tbl>
      <w:tblPr>
        <w:tblW w:w="139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709"/>
        <w:gridCol w:w="5386"/>
        <w:gridCol w:w="5386"/>
      </w:tblGrid>
      <w:tr w:rsidR="00AC3B10" w:rsidRPr="00F67234" w:rsidTr="00701DD0">
        <w:trPr>
          <w:gridAfter w:val="1"/>
          <w:wAfter w:w="5386" w:type="dxa"/>
          <w:trHeight w:val="327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6095" w:type="dxa"/>
            <w:gridSpan w:val="2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 my Plate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095" w:type="dxa"/>
            <w:gridSpan w:val="2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Search Meal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System</w:t>
            </w:r>
          </w:p>
        </w:tc>
        <w:tc>
          <w:tcPr>
            <w:tcW w:w="6095" w:type="dxa"/>
            <w:gridSpan w:val="2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6095" w:type="dxa"/>
            <w:gridSpan w:val="2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Goal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 longer statement of the goal in context if needed&gt;</w:t>
            </w:r>
          </w:p>
        </w:tc>
        <w:tc>
          <w:tcPr>
            <w:tcW w:w="6095" w:type="dxa"/>
            <w:gridSpan w:val="2"/>
          </w:tcPr>
          <w:p w:rsidR="00AC3B10" w:rsidRPr="00F67234" w:rsidRDefault="00EF2C7A" w:rsidP="00EF2C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meal is viewed from all meals saved online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action upon the system that starts use case&gt;</w:t>
            </w:r>
          </w:p>
        </w:tc>
        <w:tc>
          <w:tcPr>
            <w:tcW w:w="6095" w:type="dxa"/>
            <w:gridSpan w:val="2"/>
          </w:tcPr>
          <w:p w:rsidR="00AC3B10" w:rsidRPr="00F67234" w:rsidRDefault="00EF2C7A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selects Search Meal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Preconditions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&lt;what we expect is already the state of the world&gt;</w:t>
            </w:r>
          </w:p>
        </w:tc>
        <w:tc>
          <w:tcPr>
            <w:tcW w:w="6095" w:type="dxa"/>
            <w:gridSpan w:val="2"/>
          </w:tcPr>
          <w:p w:rsidR="00AC3B10" w:rsidRDefault="00EF2C7A" w:rsidP="00EF2C7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 is open</w:t>
            </w:r>
          </w:p>
          <w:p w:rsidR="00EF2C7A" w:rsidRPr="00EF2C7A" w:rsidRDefault="00EF2C7A" w:rsidP="00EF2C7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 has internet connection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Success End Condition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upon successful completion&gt;</w:t>
            </w:r>
          </w:p>
        </w:tc>
        <w:tc>
          <w:tcPr>
            <w:tcW w:w="6095" w:type="dxa"/>
            <w:gridSpan w:val="2"/>
          </w:tcPr>
          <w:p w:rsidR="00AC3B10" w:rsidRPr="00F67234" w:rsidRDefault="00EF2C7A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views a meal of their choosing from all the saved meals on the database.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Failed End Condition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state of the world if goal abandoned&gt;</w:t>
            </w:r>
          </w:p>
        </w:tc>
        <w:tc>
          <w:tcPr>
            <w:tcW w:w="6095" w:type="dxa"/>
            <w:gridSpan w:val="2"/>
          </w:tcPr>
          <w:p w:rsidR="00AC3B10" w:rsidRPr="00F67234" w:rsidRDefault="00EF2C7A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meal is not viewed and/or data is missing from the meal</w:t>
            </w:r>
          </w:p>
        </w:tc>
      </w:tr>
      <w:tr w:rsidR="00AC3B10" w:rsidRPr="00F67234" w:rsidTr="00701DD0">
        <w:trPr>
          <w:gridAfter w:val="1"/>
          <w:wAfter w:w="5386" w:type="dxa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Actors;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Secondary Actors</w:t>
            </w:r>
          </w:p>
        </w:tc>
        <w:tc>
          <w:tcPr>
            <w:tcW w:w="6095" w:type="dxa"/>
            <w:gridSpan w:val="2"/>
          </w:tcPr>
          <w:p w:rsidR="00AC3B10" w:rsidRPr="00F67234" w:rsidRDefault="00EF2C7A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B10" w:rsidRPr="00F67234" w:rsidTr="00701DD0">
        <w:trPr>
          <w:gridAfter w:val="1"/>
          <w:wAfter w:w="5386" w:type="dxa"/>
          <w:cantSplit/>
          <w:trHeight w:val="31"/>
        </w:trPr>
        <w:tc>
          <w:tcPr>
            <w:tcW w:w="2518" w:type="dxa"/>
            <w:vMerge w:val="restart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/ Main Success Scenario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&lt;the steps of the scenario from trigger to goal delivery and any clean up after. Indicate sub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steps using numbering&gt;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31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5386" w:type="dxa"/>
          </w:tcPr>
          <w:p w:rsidR="00AC3B10" w:rsidRPr="00F67234" w:rsidRDefault="00EF2C7A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Search Meal is selected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786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1.b</w:t>
            </w:r>
          </w:p>
        </w:tc>
        <w:tc>
          <w:tcPr>
            <w:tcW w:w="5386" w:type="dxa"/>
          </w:tcPr>
          <w:p w:rsidR="00AC3B10" w:rsidRPr="00F67234" w:rsidRDefault="00EF2C7A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gallery of all meals in the database is brought up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426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C3B10" w:rsidRPr="00F67234" w:rsidRDefault="00EF2C7A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1.c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AC3B10" w:rsidRPr="00EF2C7A" w:rsidRDefault="00EF2C7A" w:rsidP="00EF2C7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browses saved meals </w:t>
            </w:r>
          </w:p>
        </w:tc>
      </w:tr>
      <w:tr w:rsidR="00EF2C7A" w:rsidRPr="00F67234" w:rsidTr="00701DD0">
        <w:trPr>
          <w:gridAfter w:val="1"/>
          <w:wAfter w:w="5386" w:type="dxa"/>
          <w:cantSplit/>
          <w:trHeight w:val="426"/>
        </w:trPr>
        <w:tc>
          <w:tcPr>
            <w:tcW w:w="2518" w:type="dxa"/>
            <w:vMerge/>
          </w:tcPr>
          <w:p w:rsidR="00EF2C7A" w:rsidRPr="00F67234" w:rsidRDefault="00EF2C7A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F2C7A" w:rsidRDefault="00EF2C7A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1.d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EF2C7A" w:rsidRDefault="00EF2C7A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User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 a meal of their choosing</w:t>
            </w:r>
          </w:p>
        </w:tc>
      </w:tr>
      <w:tr w:rsidR="00EF2C7A" w:rsidRPr="00F67234" w:rsidTr="00701DD0">
        <w:trPr>
          <w:gridAfter w:val="1"/>
          <w:wAfter w:w="5386" w:type="dxa"/>
          <w:cantSplit/>
          <w:trHeight w:val="426"/>
        </w:trPr>
        <w:tc>
          <w:tcPr>
            <w:tcW w:w="2518" w:type="dxa"/>
            <w:vMerge/>
          </w:tcPr>
          <w:p w:rsidR="00EF2C7A" w:rsidRPr="00F67234" w:rsidRDefault="00EF2C7A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F2C7A" w:rsidRDefault="00EF2C7A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EF2C7A" w:rsidRDefault="00EF2C7A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selected meal is brought up in more detail</w:t>
            </w:r>
          </w:p>
        </w:tc>
      </w:tr>
      <w:tr w:rsidR="00AC3B10" w:rsidRPr="00F67234" w:rsidTr="00701DD0">
        <w:trPr>
          <w:cantSplit/>
          <w:trHeight w:val="55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</w:tcPr>
          <w:p w:rsidR="00AC3B10" w:rsidRPr="00F67234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AC3B10" w:rsidRPr="00F67234" w:rsidRDefault="00AC3B10" w:rsidP="00701DD0"/>
        </w:tc>
      </w:tr>
      <w:tr w:rsidR="00AC3B10" w:rsidRPr="00F67234" w:rsidTr="00701DD0">
        <w:trPr>
          <w:gridAfter w:val="1"/>
          <w:wAfter w:w="5386" w:type="dxa"/>
          <w:cantSplit/>
          <w:trHeight w:val="59"/>
        </w:trPr>
        <w:tc>
          <w:tcPr>
            <w:tcW w:w="2518" w:type="dxa"/>
            <w:vMerge/>
            <w:tcBorders>
              <w:bottom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86" w:type="dxa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51C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Branching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57"/>
        </w:trPr>
        <w:tc>
          <w:tcPr>
            <w:tcW w:w="2518" w:type="dxa"/>
            <w:vMerge w:val="restart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Alternative Flows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&lt;a: condition causing branching&gt;</w:t>
            </w:r>
          </w:p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7234">
              <w:rPr>
                <w:rFonts w:ascii="Times New Roman" w:eastAsia="Times New Roman" w:hAnsi="Times New Roman" w:cs="Times New Roman"/>
                <w:sz w:val="20"/>
                <w:szCs w:val="20"/>
              </w:rPr>
              <w:t>&lt;a1: action or name of sub use case&gt;</w:t>
            </w:r>
          </w:p>
        </w:tc>
        <w:tc>
          <w:tcPr>
            <w:tcW w:w="709" w:type="dxa"/>
          </w:tcPr>
          <w:p w:rsidR="00AC3B10" w:rsidRPr="00F67234" w:rsidRDefault="00AC3B10" w:rsidP="00701DD0">
            <w:pPr>
              <w:keepNext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5386" w:type="dxa"/>
          </w:tcPr>
          <w:p w:rsidR="00AC3B10" w:rsidRPr="00F67234" w:rsidRDefault="00AC3B10" w:rsidP="00701DD0">
            <w:pPr>
              <w:keepNext/>
              <w:spacing w:line="360" w:lineRule="auto"/>
              <w:outlineLvl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EF2C7A">
              <w:rPr>
                <w:rFonts w:ascii="Times New Roman" w:eastAsia="Times New Roman" w:hAnsi="Times New Roman" w:cs="Times New Roman"/>
                <w:sz w:val="20"/>
                <w:szCs w:val="20"/>
              </w:rPr>
              <w:t>Saved meals in the database are sorted according to user’s preferences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56"/>
        </w:trPr>
        <w:tc>
          <w:tcPr>
            <w:tcW w:w="2518" w:type="dxa"/>
            <w:vMerge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AC3B10" w:rsidRPr="00F67234" w:rsidRDefault="00EF2C7A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browses saved meals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AC3B10" w:rsidRDefault="00EF2C7A" w:rsidP="00701D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selected meal is brought up in more detail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244"/>
        </w:trPr>
        <w:tc>
          <w:tcPr>
            <w:tcW w:w="2518" w:type="dxa"/>
            <w:tcBorders>
              <w:bottom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B10" w:rsidRPr="00F67234" w:rsidTr="00701DD0">
        <w:trPr>
          <w:gridAfter w:val="1"/>
          <w:wAfter w:w="5386" w:type="dxa"/>
          <w:cantSplit/>
          <w:trHeight w:val="95"/>
        </w:trPr>
        <w:tc>
          <w:tcPr>
            <w:tcW w:w="2518" w:type="dxa"/>
            <w:tcBorders>
              <w:top w:val="single" w:sz="4" w:space="0" w:color="auto"/>
            </w:tcBorders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</w:tr>
      <w:tr w:rsidR="00AC3B10" w:rsidRPr="00F67234" w:rsidTr="00701DD0">
        <w:trPr>
          <w:gridAfter w:val="1"/>
          <w:wAfter w:w="5386" w:type="dxa"/>
          <w:cantSplit/>
          <w:trHeight w:val="56"/>
        </w:trPr>
        <w:tc>
          <w:tcPr>
            <w:tcW w:w="2518" w:type="dxa"/>
          </w:tcPr>
          <w:p w:rsidR="00AC3B10" w:rsidRPr="00F67234" w:rsidRDefault="00AC3B10" w:rsidP="00701DD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C3B10" w:rsidRDefault="00AC3B10" w:rsidP="00701D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:rsidR="00AC3B10" w:rsidRDefault="00AC3B10" w:rsidP="00701D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27750A" w:rsidRDefault="000E45BE"/>
    <w:sectPr w:rsidR="0027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560AC"/>
    <w:multiLevelType w:val="hybridMultilevel"/>
    <w:tmpl w:val="4E0C994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9C2C11"/>
    <w:multiLevelType w:val="hybridMultilevel"/>
    <w:tmpl w:val="484AB6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17811"/>
    <w:multiLevelType w:val="hybridMultilevel"/>
    <w:tmpl w:val="18D4F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79"/>
    <w:rsid w:val="0004343D"/>
    <w:rsid w:val="000E45BE"/>
    <w:rsid w:val="00107A79"/>
    <w:rsid w:val="00212EAC"/>
    <w:rsid w:val="002A66B2"/>
    <w:rsid w:val="003171E3"/>
    <w:rsid w:val="003B31A1"/>
    <w:rsid w:val="004B2C68"/>
    <w:rsid w:val="00AC3B10"/>
    <w:rsid w:val="00E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3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2014-10-29T08:50:00Z</dcterms:created>
  <dcterms:modified xsi:type="dcterms:W3CDTF">2014-10-29T08:50:00Z</dcterms:modified>
</cp:coreProperties>
</file>