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B34A1" w14:textId="77777777" w:rsidR="003056F6" w:rsidRDefault="00AE77B0">
      <w:pPr>
        <w:pStyle w:val="Body"/>
      </w:pPr>
      <w:r>
        <w:t>Deliverable 3 &amp; 4</w:t>
      </w:r>
    </w:p>
    <w:p w14:paraId="42DEDD94" w14:textId="77777777" w:rsidR="003056F6" w:rsidRDefault="003056F6">
      <w:pPr>
        <w:pStyle w:val="Body"/>
      </w:pPr>
    </w:p>
    <w:p w14:paraId="7AE75AF1" w14:textId="77777777" w:rsidR="003056F6" w:rsidRDefault="00AE77B0">
      <w:pPr>
        <w:pStyle w:val="Body"/>
      </w:pPr>
      <w:r>
        <w:rPr>
          <w:b/>
          <w:bCs/>
        </w:rPr>
        <w:t>Revised Project Plan:</w:t>
      </w:r>
      <w:r>
        <w:t xml:space="preserve"> </w:t>
      </w:r>
      <w:r>
        <w:rPr>
          <w:b/>
          <w:bCs/>
        </w:rPr>
        <w:t>- Dan</w:t>
      </w:r>
    </w:p>
    <w:p w14:paraId="1898CA23" w14:textId="77777777" w:rsidR="003056F6" w:rsidRDefault="00AE77B0">
      <w:pPr>
        <w:pStyle w:val="Body"/>
        <w:numPr>
          <w:ilvl w:val="1"/>
          <w:numId w:val="2"/>
        </w:numPr>
        <w:rPr>
          <w:rFonts w:eastAsia="Helvetica" w:hAnsi="Helvetica" w:cs="Helvetica"/>
          <w:position w:val="2"/>
          <w:sz w:val="13"/>
          <w:szCs w:val="13"/>
        </w:rPr>
      </w:pPr>
      <w:r>
        <w:t>Include a page describing what has changed and why</w:t>
      </w:r>
    </w:p>
    <w:p w14:paraId="388F5A7C" w14:textId="77777777" w:rsidR="003056F6" w:rsidRDefault="003056F6">
      <w:pPr>
        <w:pStyle w:val="Body"/>
      </w:pPr>
    </w:p>
    <w:p w14:paraId="6E8F229B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>Test Specifications: - Rohan</w:t>
      </w:r>
    </w:p>
    <w:p w14:paraId="042F932B" w14:textId="77777777" w:rsidR="003056F6" w:rsidRDefault="003056F6">
      <w:pPr>
        <w:pStyle w:val="Body"/>
        <w:rPr>
          <w:b/>
          <w:bCs/>
        </w:rPr>
      </w:pPr>
    </w:p>
    <w:p w14:paraId="302D79AA" w14:textId="77777777" w:rsidR="003056F6" w:rsidRDefault="00AE77B0">
      <w:pPr>
        <w:pStyle w:val="Body"/>
      </w:pPr>
      <w:r>
        <w:t>1. Test-case specifications:</w:t>
      </w:r>
    </w:p>
    <w:p w14:paraId="5BA14C91" w14:textId="77777777" w:rsidR="003056F6" w:rsidRDefault="00AE77B0">
      <w:pPr>
        <w:pStyle w:val="Body"/>
        <w:numPr>
          <w:ilvl w:val="1"/>
          <w:numId w:val="3"/>
        </w:numPr>
        <w:rPr>
          <w:rFonts w:eastAsia="Helvetica" w:hAnsi="Helvetica" w:cs="Helvetica"/>
          <w:position w:val="2"/>
          <w:sz w:val="13"/>
          <w:szCs w:val="13"/>
        </w:rPr>
      </w:pPr>
      <w:r>
        <w:t>test-case identifiers</w:t>
      </w:r>
    </w:p>
    <w:p w14:paraId="56034066" w14:textId="77777777" w:rsidR="003056F6" w:rsidRDefault="00AE77B0">
      <w:pPr>
        <w:pStyle w:val="Body"/>
        <w:numPr>
          <w:ilvl w:val="1"/>
          <w:numId w:val="4"/>
        </w:numPr>
        <w:rPr>
          <w:rFonts w:eastAsia="Helvetica" w:hAnsi="Helvetica" w:cs="Helvetica"/>
          <w:position w:val="2"/>
          <w:sz w:val="13"/>
          <w:szCs w:val="13"/>
        </w:rPr>
      </w:pPr>
      <w:r>
        <w:t>test description</w:t>
      </w:r>
    </w:p>
    <w:p w14:paraId="55CA6E35" w14:textId="77777777" w:rsidR="003056F6" w:rsidRDefault="00AE77B0">
      <w:pPr>
        <w:pStyle w:val="Body"/>
        <w:numPr>
          <w:ilvl w:val="1"/>
          <w:numId w:val="5"/>
        </w:numPr>
        <w:rPr>
          <w:rFonts w:eastAsia="Helvetica" w:hAnsi="Helvetica" w:cs="Helvetica"/>
          <w:position w:val="2"/>
          <w:sz w:val="13"/>
          <w:szCs w:val="13"/>
        </w:rPr>
      </w:pPr>
      <w:r>
        <w:rPr>
          <w:lang w:val="nl-NL"/>
        </w:rPr>
        <w:t>test data</w:t>
      </w:r>
      <w:r>
        <w:t xml:space="preserve"> - input specifications</w:t>
      </w:r>
    </w:p>
    <w:p w14:paraId="51F2C956" w14:textId="77777777" w:rsidR="003056F6" w:rsidRDefault="00AE77B0">
      <w:pPr>
        <w:pStyle w:val="Body"/>
        <w:numPr>
          <w:ilvl w:val="1"/>
          <w:numId w:val="6"/>
        </w:numPr>
        <w:rPr>
          <w:rFonts w:eastAsia="Helvetica" w:hAnsi="Helvetica" w:cs="Helvetica"/>
          <w:position w:val="2"/>
          <w:sz w:val="13"/>
          <w:szCs w:val="13"/>
        </w:rPr>
      </w:pPr>
      <w:r>
        <w:t xml:space="preserve">test data - output </w:t>
      </w:r>
      <w:r>
        <w:t>specifications</w:t>
      </w:r>
    </w:p>
    <w:p w14:paraId="6A22B92A" w14:textId="77777777" w:rsidR="003056F6" w:rsidRDefault="003056F6">
      <w:pPr>
        <w:pStyle w:val="Body"/>
      </w:pPr>
    </w:p>
    <w:p w14:paraId="512660B1" w14:textId="77777777" w:rsidR="003056F6" w:rsidRDefault="00AE77B0">
      <w:pPr>
        <w:pStyle w:val="Body"/>
      </w:pPr>
      <w:r>
        <w:t>2. Test plans:</w:t>
      </w:r>
    </w:p>
    <w:p w14:paraId="4858375F" w14:textId="77777777" w:rsidR="003056F6" w:rsidRDefault="00AE77B0">
      <w:pPr>
        <w:pStyle w:val="Body"/>
        <w:numPr>
          <w:ilvl w:val="1"/>
          <w:numId w:val="7"/>
        </w:numPr>
        <w:rPr>
          <w:rFonts w:eastAsia="Helvetica" w:hAnsi="Helvetica" w:cs="Helvetica"/>
          <w:position w:val="2"/>
          <w:sz w:val="13"/>
          <w:szCs w:val="13"/>
        </w:rPr>
      </w:pPr>
      <w:r>
        <w:t>test schedule</w:t>
      </w:r>
    </w:p>
    <w:p w14:paraId="7B5125E1" w14:textId="77777777" w:rsidR="003056F6" w:rsidRDefault="00AE77B0">
      <w:pPr>
        <w:pStyle w:val="Body"/>
        <w:numPr>
          <w:ilvl w:val="1"/>
          <w:numId w:val="8"/>
        </w:numPr>
        <w:rPr>
          <w:rFonts w:eastAsia="Helvetica" w:hAnsi="Helvetica" w:cs="Helvetica"/>
          <w:position w:val="2"/>
          <w:sz w:val="13"/>
          <w:szCs w:val="13"/>
        </w:rPr>
      </w:pPr>
      <w:r>
        <w:t>testing resources assigned</w:t>
      </w:r>
    </w:p>
    <w:p w14:paraId="732717EE" w14:textId="77777777" w:rsidR="003056F6" w:rsidRDefault="00AE77B0">
      <w:pPr>
        <w:pStyle w:val="Body"/>
        <w:numPr>
          <w:ilvl w:val="1"/>
          <w:numId w:val="9"/>
        </w:numPr>
        <w:rPr>
          <w:rFonts w:eastAsia="Helvetica" w:hAnsi="Helvetica" w:cs="Helvetica"/>
          <w:position w:val="2"/>
          <w:sz w:val="13"/>
          <w:szCs w:val="13"/>
        </w:rPr>
      </w:pPr>
      <w:r>
        <w:t>testing milestones</w:t>
      </w:r>
    </w:p>
    <w:p w14:paraId="3DCDF494" w14:textId="77777777" w:rsidR="003056F6" w:rsidRDefault="00AE77B0">
      <w:pPr>
        <w:pStyle w:val="Body"/>
        <w:numPr>
          <w:ilvl w:val="1"/>
          <w:numId w:val="10"/>
        </w:numPr>
        <w:rPr>
          <w:rFonts w:eastAsia="Helvetica" w:hAnsi="Helvetica" w:cs="Helvetica"/>
          <w:position w:val="2"/>
          <w:sz w:val="13"/>
          <w:szCs w:val="13"/>
        </w:rPr>
      </w:pPr>
      <w:r>
        <w:t>test deliverables</w:t>
      </w:r>
    </w:p>
    <w:p w14:paraId="212CB9FE" w14:textId="77777777" w:rsidR="003056F6" w:rsidRDefault="00AE77B0">
      <w:pPr>
        <w:pStyle w:val="Body"/>
      </w:pPr>
      <w:r>
        <w:tab/>
      </w:r>
      <w:r>
        <w:tab/>
      </w:r>
    </w:p>
    <w:p w14:paraId="4BE81226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>Requirements Analysis and Design Documentation:</w:t>
      </w:r>
    </w:p>
    <w:p w14:paraId="210D2395" w14:textId="77777777" w:rsidR="003056F6" w:rsidRDefault="003056F6">
      <w:pPr>
        <w:pStyle w:val="Body"/>
        <w:rPr>
          <w:b/>
          <w:bCs/>
        </w:rPr>
      </w:pPr>
    </w:p>
    <w:p w14:paraId="101AD490" w14:textId="77777777" w:rsidR="003056F6" w:rsidRDefault="00AE77B0">
      <w:pPr>
        <w:pStyle w:val="Body"/>
      </w:pPr>
      <w:r>
        <w:t>Requirements Analysis:</w:t>
      </w:r>
    </w:p>
    <w:p w14:paraId="70594C16" w14:textId="77777777" w:rsidR="003056F6" w:rsidRDefault="00AE77B0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>A short software requirements specification (8 - 15 pages) - Nick</w:t>
      </w:r>
    </w:p>
    <w:p w14:paraId="2CC8D58A" w14:textId="77777777" w:rsidR="003056F6" w:rsidRDefault="00AE77B0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 xml:space="preserve">Use </w:t>
      </w:r>
      <w:r>
        <w:t>Case Diagram - James</w:t>
      </w:r>
    </w:p>
    <w:p w14:paraId="2FB4D830" w14:textId="77777777" w:rsidR="003056F6" w:rsidRDefault="00AE77B0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>Use Case Description - James?</w:t>
      </w:r>
    </w:p>
    <w:p w14:paraId="47D68719" w14:textId="77777777" w:rsidR="003056F6" w:rsidRDefault="00AE77B0">
      <w:pPr>
        <w:pStyle w:val="Body"/>
      </w:pPr>
      <w:r>
        <w:t>OR</w:t>
      </w:r>
    </w:p>
    <w:p w14:paraId="0C09A5DF" w14:textId="77777777" w:rsidR="003056F6" w:rsidRDefault="00AE77B0">
      <w:pPr>
        <w:pStyle w:val="Body"/>
      </w:pPr>
      <w:r>
        <w:t>3. User stories instead of use case description - James?</w:t>
      </w:r>
    </w:p>
    <w:p w14:paraId="692D230B" w14:textId="77777777" w:rsidR="003056F6" w:rsidRDefault="003056F6">
      <w:pPr>
        <w:pStyle w:val="Body"/>
      </w:pPr>
    </w:p>
    <w:p w14:paraId="03A63E55" w14:textId="77777777" w:rsidR="003056F6" w:rsidRDefault="00AE77B0">
      <w:pPr>
        <w:pStyle w:val="Body"/>
      </w:pPr>
      <w:r>
        <w:t>Design Documentation can include:</w:t>
      </w:r>
    </w:p>
    <w:p w14:paraId="1BB1F47C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System design document - Dan</w:t>
      </w:r>
      <w:bookmarkStart w:id="0" w:name="_GoBack"/>
      <w:bookmarkEnd w:id="0"/>
    </w:p>
    <w:p w14:paraId="14FCF5F7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user interface layouts - Nick</w:t>
      </w:r>
    </w:p>
    <w:p w14:paraId="4774D20E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program navigation diagram - Nick</w:t>
      </w:r>
    </w:p>
    <w:p w14:paraId="67AB4E4E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data definitions</w:t>
      </w:r>
      <w:r>
        <w:t xml:space="preserve"> - Dan</w:t>
      </w:r>
    </w:p>
    <w:p w14:paraId="31E803C4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analysis and design class diagram - James</w:t>
      </w:r>
    </w:p>
    <w:p w14:paraId="2CE55297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requirements traceability matrix - Nick</w:t>
      </w:r>
    </w:p>
    <w:p w14:paraId="749E4345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list of design assumptions (if any) - Dan</w:t>
      </w:r>
    </w:p>
    <w:p w14:paraId="768794CA" w14:textId="77777777" w:rsidR="003056F6" w:rsidRDefault="003056F6">
      <w:pPr>
        <w:pStyle w:val="Body"/>
      </w:pPr>
    </w:p>
    <w:p w14:paraId="4A640AC9" w14:textId="77777777" w:rsidR="003056F6" w:rsidRDefault="00AE77B0">
      <w:pPr>
        <w:pStyle w:val="Body"/>
      </w:pPr>
      <w:r>
        <w:t>System Design Document:</w:t>
      </w:r>
    </w:p>
    <w:p w14:paraId="7AFE8F2B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r>
        <w:t>system architecture - Dan</w:t>
      </w:r>
    </w:p>
    <w:p w14:paraId="12C74FC6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r>
        <w:t>storage/persistent data strategy - Dan</w:t>
      </w:r>
    </w:p>
    <w:p w14:paraId="034C08D2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r>
        <w:t>trade-offs and choices - Dan</w:t>
      </w:r>
    </w:p>
    <w:p w14:paraId="16FB0202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r>
        <w:t xml:space="preserve">any </w:t>
      </w:r>
      <w:r>
        <w:t>concurrent processes and how they will be handled if any exist- Dan</w:t>
      </w:r>
    </w:p>
    <w:p w14:paraId="3688D687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r>
        <w:t>package diagram showing the subsystems you will use - James</w:t>
      </w:r>
    </w:p>
    <w:p w14:paraId="3A9AD4AE" w14:textId="77777777" w:rsidR="003056F6" w:rsidRDefault="003056F6">
      <w:pPr>
        <w:pStyle w:val="Body"/>
      </w:pPr>
    </w:p>
    <w:p w14:paraId="60DDF6AB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>Prototype: - James/Jacob</w:t>
      </w:r>
    </w:p>
    <w:sectPr w:rsidR="003056F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54405" w14:textId="77777777" w:rsidR="00000000" w:rsidRDefault="00AE77B0">
      <w:r>
        <w:separator/>
      </w:r>
    </w:p>
  </w:endnote>
  <w:endnote w:type="continuationSeparator" w:id="0">
    <w:p w14:paraId="629F9FB4" w14:textId="77777777" w:rsidR="00000000" w:rsidRDefault="00AE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56407" w14:textId="77777777" w:rsidR="003056F6" w:rsidRDefault="003056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CE7B2" w14:textId="77777777" w:rsidR="00000000" w:rsidRDefault="00AE77B0">
      <w:r>
        <w:separator/>
      </w:r>
    </w:p>
  </w:footnote>
  <w:footnote w:type="continuationSeparator" w:id="0">
    <w:p w14:paraId="5FE7980F" w14:textId="77777777" w:rsidR="00000000" w:rsidRDefault="00AE77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0A7AE" w14:textId="77777777" w:rsidR="003056F6" w:rsidRDefault="003056F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pt;height:90pt;visibility:visible" o:bullet="t">
        <v:imagedata r:id="rId1" o:title="Hardcover_bullet_black.png"/>
      </v:shape>
    </w:pict>
  </w:numPicBullet>
  <w:abstractNum w:abstractNumId="0">
    <w:nsid w:val="030C1FAF"/>
    <w:multiLevelType w:val="multilevel"/>
    <w:tmpl w:val="4796AE66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">
    <w:nsid w:val="0EA17296"/>
    <w:multiLevelType w:val="multilevel"/>
    <w:tmpl w:val="45AA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2E111003"/>
    <w:multiLevelType w:val="multilevel"/>
    <w:tmpl w:val="EE12C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nsid w:val="36576BCD"/>
    <w:multiLevelType w:val="multilevel"/>
    <w:tmpl w:val="E0B06CC6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4">
    <w:nsid w:val="38D5107C"/>
    <w:multiLevelType w:val="multilevel"/>
    <w:tmpl w:val="1996ECEA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5">
    <w:nsid w:val="3BF56FC1"/>
    <w:multiLevelType w:val="multilevel"/>
    <w:tmpl w:val="01906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3FF67D9B"/>
    <w:multiLevelType w:val="multilevel"/>
    <w:tmpl w:val="DC24CE8A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nsid w:val="446E697D"/>
    <w:multiLevelType w:val="multilevel"/>
    <w:tmpl w:val="6652BF18"/>
    <w:styleLink w:val="Image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8">
    <w:nsid w:val="466145FE"/>
    <w:multiLevelType w:val="multilevel"/>
    <w:tmpl w:val="E61449C8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9">
    <w:nsid w:val="6DCF706A"/>
    <w:multiLevelType w:val="multilevel"/>
    <w:tmpl w:val="BB1489E0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0">
    <w:nsid w:val="6FD80616"/>
    <w:multiLevelType w:val="multilevel"/>
    <w:tmpl w:val="3D5C4072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1">
    <w:nsid w:val="7A956882"/>
    <w:multiLevelType w:val="multilevel"/>
    <w:tmpl w:val="27182B5A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2">
    <w:nsid w:val="7C0C25B7"/>
    <w:multiLevelType w:val="multilevel"/>
    <w:tmpl w:val="0EF05288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3">
    <w:nsid w:val="7D0E4E98"/>
    <w:multiLevelType w:val="multilevel"/>
    <w:tmpl w:val="C67C3420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56F6"/>
    <w:rsid w:val="003056F6"/>
    <w:rsid w:val="00A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A4FD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age">
    <w:name w:val="Image"/>
    <w:pPr>
      <w:numPr>
        <w:numId w:val="10"/>
      </w:numPr>
    </w:pPr>
  </w:style>
  <w:style w:type="numbering" w:customStyle="1" w:styleId="Numbered">
    <w:name w:val="Numbered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age">
    <w:name w:val="Image"/>
    <w:pPr>
      <w:numPr>
        <w:numId w:val="10"/>
      </w:numPr>
    </w:pPr>
  </w:style>
  <w:style w:type="numbering" w:customStyle="1" w:styleId="Numbered">
    <w:name w:val="Numbere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Richter</cp:lastModifiedBy>
  <cp:revision>2</cp:revision>
  <dcterms:created xsi:type="dcterms:W3CDTF">2014-09-18T02:04:00Z</dcterms:created>
  <dcterms:modified xsi:type="dcterms:W3CDTF">2014-09-18T02:04:00Z</dcterms:modified>
</cp:coreProperties>
</file>