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17956" w14:textId="6DEFCB45" w:rsidR="00B93295" w:rsidRDefault="00B93295" w:rsidP="00033E99">
      <w:r>
        <w:t>Meeting with Client (Leanne) to demonstrate prototype and discuss progress 27/10/14</w:t>
      </w:r>
    </w:p>
    <w:p w14:paraId="7568D991" w14:textId="77777777" w:rsidR="00B93295" w:rsidRDefault="00B93295" w:rsidP="00B93295">
      <w:pPr>
        <w:pStyle w:val="ListParagraph"/>
      </w:pPr>
      <w:bookmarkStart w:id="0" w:name="_GoBack"/>
      <w:bookmarkEnd w:id="0"/>
    </w:p>
    <w:p w14:paraId="001E6EED" w14:textId="77777777" w:rsidR="004778F6" w:rsidRDefault="00033E99" w:rsidP="00033E99">
      <w:pPr>
        <w:pStyle w:val="ListParagraph"/>
        <w:numPr>
          <w:ilvl w:val="0"/>
          <w:numId w:val="1"/>
        </w:numPr>
      </w:pPr>
      <w:r>
        <w:t>Discussed new method for tagging ingredients in a meal</w:t>
      </w:r>
    </w:p>
    <w:p w14:paraId="2A923A9D" w14:textId="77777777" w:rsidR="00033E99" w:rsidRDefault="00033E99" w:rsidP="00033E99">
      <w:pPr>
        <w:pStyle w:val="ListParagraph"/>
        <w:numPr>
          <w:ilvl w:val="0"/>
          <w:numId w:val="1"/>
        </w:numPr>
      </w:pPr>
      <w:r>
        <w:t>Walked Leanne through updated prototype</w:t>
      </w:r>
    </w:p>
    <w:p w14:paraId="46DF5B93" w14:textId="77777777" w:rsidR="00033E99" w:rsidRDefault="00033E99" w:rsidP="00033E99">
      <w:pPr>
        <w:pStyle w:val="ListParagraph"/>
        <w:numPr>
          <w:ilvl w:val="0"/>
          <w:numId w:val="1"/>
        </w:numPr>
      </w:pPr>
      <w:r>
        <w:t>Discussed how application database will be updated and pushed to users’ devices</w:t>
      </w:r>
    </w:p>
    <w:p w14:paraId="01C8E3A8" w14:textId="77777777" w:rsidR="00033E99" w:rsidRDefault="00234FE2" w:rsidP="00033E99">
      <w:pPr>
        <w:pStyle w:val="ListParagraph"/>
        <w:numPr>
          <w:ilvl w:val="0"/>
          <w:numId w:val="1"/>
        </w:numPr>
      </w:pPr>
      <w:r>
        <w:t>Discussed the format that data is saved in</w:t>
      </w:r>
    </w:p>
    <w:p w14:paraId="12D261ED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>Discussed the ability to constantly update data</w:t>
      </w:r>
    </w:p>
    <w:p w14:paraId="2C0375ED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 xml:space="preserve">Showed Leanne the newly added search function for adding and removing ingredients </w:t>
      </w:r>
    </w:p>
    <w:p w14:paraId="1BCFD1C0" w14:textId="77777777" w:rsidR="00234FE2" w:rsidRDefault="00234FE2" w:rsidP="00033E99">
      <w:pPr>
        <w:pStyle w:val="ListParagraph"/>
        <w:numPr>
          <w:ilvl w:val="0"/>
          <w:numId w:val="1"/>
        </w:numPr>
      </w:pPr>
      <w:r>
        <w:t>Discussed application Icon, Leanne recommended a camera on a plate instead of the company’s logo that is currently in place</w:t>
      </w:r>
    </w:p>
    <w:p w14:paraId="0EAE85A0" w14:textId="77777777" w:rsidR="00E94D47" w:rsidRDefault="00E94D47" w:rsidP="00033E99">
      <w:pPr>
        <w:pStyle w:val="ListParagraph"/>
        <w:numPr>
          <w:ilvl w:val="0"/>
          <w:numId w:val="1"/>
        </w:numPr>
      </w:pPr>
      <w:r>
        <w:t>Discussed home screen design of application, types of photos or images to be used</w:t>
      </w:r>
    </w:p>
    <w:p w14:paraId="5848FA8E" w14:textId="77777777" w:rsidR="00CD522E" w:rsidRDefault="00FC643F" w:rsidP="00033E99">
      <w:pPr>
        <w:pStyle w:val="ListParagraph"/>
        <w:numPr>
          <w:ilvl w:val="0"/>
          <w:numId w:val="1"/>
        </w:numPr>
      </w:pPr>
      <w:r>
        <w:t>Walked through each page and discussed the aesthetics</w:t>
      </w:r>
    </w:p>
    <w:p w14:paraId="02C0F29B" w14:textId="77777777" w:rsidR="00FC643F" w:rsidRDefault="00CD522E" w:rsidP="00033E99">
      <w:pPr>
        <w:pStyle w:val="ListParagraph"/>
        <w:numPr>
          <w:ilvl w:val="0"/>
          <w:numId w:val="1"/>
        </w:numPr>
      </w:pPr>
      <w:r>
        <w:t>Discussed how final ORAC rating is displayed, whether rating should</w:t>
      </w:r>
      <w:r w:rsidR="00FC643F">
        <w:t xml:space="preserve"> </w:t>
      </w:r>
      <w:r>
        <w:t>be percentage or ORAC score</w:t>
      </w:r>
    </w:p>
    <w:p w14:paraId="3F27CFB1" w14:textId="77777777" w:rsidR="00CD522E" w:rsidRDefault="00CD522E" w:rsidP="00033E99">
      <w:pPr>
        <w:pStyle w:val="ListParagraph"/>
        <w:numPr>
          <w:ilvl w:val="0"/>
          <w:numId w:val="1"/>
        </w:numPr>
      </w:pPr>
      <w:r>
        <w:t>Added functionality to review a captured meal and how each ingredient contributes to the final score</w:t>
      </w:r>
    </w:p>
    <w:p w14:paraId="1151307B" w14:textId="230DECCE" w:rsidR="00B30398" w:rsidRDefault="00B30398" w:rsidP="00033E99">
      <w:pPr>
        <w:pStyle w:val="ListParagraph"/>
        <w:numPr>
          <w:ilvl w:val="0"/>
          <w:numId w:val="1"/>
        </w:numPr>
      </w:pPr>
      <w:r>
        <w:t>Final App name: Rate My Plate</w:t>
      </w:r>
    </w:p>
    <w:p w14:paraId="329C3A33" w14:textId="52EAB848" w:rsidR="004155FE" w:rsidRDefault="004155FE" w:rsidP="00033E99">
      <w:pPr>
        <w:pStyle w:val="ListParagraph"/>
        <w:numPr>
          <w:ilvl w:val="0"/>
          <w:numId w:val="1"/>
        </w:numPr>
      </w:pPr>
      <w:r>
        <w:t>Black:#000000</w:t>
      </w:r>
    </w:p>
    <w:p w14:paraId="2E717D90" w14:textId="20D5DA8B" w:rsidR="004155FE" w:rsidRDefault="004155FE" w:rsidP="00033E99">
      <w:pPr>
        <w:pStyle w:val="ListParagraph"/>
        <w:numPr>
          <w:ilvl w:val="0"/>
          <w:numId w:val="1"/>
        </w:numPr>
      </w:pPr>
      <w:r>
        <w:t>Blue:#263248</w:t>
      </w:r>
    </w:p>
    <w:p w14:paraId="11AC7A20" w14:textId="44240A83" w:rsidR="004155FE" w:rsidRDefault="004155FE" w:rsidP="00033E99">
      <w:pPr>
        <w:pStyle w:val="ListParagraph"/>
        <w:numPr>
          <w:ilvl w:val="0"/>
          <w:numId w:val="1"/>
        </w:numPr>
      </w:pPr>
      <w:r>
        <w:t>Grey:#7E8AA2</w:t>
      </w:r>
    </w:p>
    <w:p w14:paraId="472DD3D2" w14:textId="596F7B6B" w:rsidR="004155FE" w:rsidRDefault="004155FE" w:rsidP="00033E99">
      <w:pPr>
        <w:pStyle w:val="ListParagraph"/>
        <w:numPr>
          <w:ilvl w:val="0"/>
          <w:numId w:val="1"/>
        </w:numPr>
      </w:pPr>
      <w:r>
        <w:t>White:#FFFFFF</w:t>
      </w:r>
    </w:p>
    <w:p w14:paraId="35B41AA8" w14:textId="24DE904A" w:rsidR="004155FE" w:rsidRDefault="004155FE" w:rsidP="00033E99">
      <w:pPr>
        <w:pStyle w:val="ListParagraph"/>
        <w:numPr>
          <w:ilvl w:val="0"/>
          <w:numId w:val="1"/>
        </w:numPr>
      </w:pPr>
      <w:r>
        <w:t>Orange:#FF9800</w:t>
      </w:r>
    </w:p>
    <w:p w14:paraId="59135073" w14:textId="50E68815" w:rsidR="00B93295" w:rsidRDefault="00B93295" w:rsidP="00B93295">
      <w:r>
        <w:rPr>
          <w:noProof/>
          <w:lang w:val="en-AU" w:eastAsia="en-AU"/>
        </w:rPr>
        <w:drawing>
          <wp:inline distT="0" distB="0" distL="0" distR="0" wp14:anchorId="4527CAB4" wp14:editId="437A544A">
            <wp:extent cx="2931238" cy="1638300"/>
            <wp:effectExtent l="0" t="0" r="2540" b="0"/>
            <wp:docPr id="1" name="Picture 1" descr="C:\Users\NICK's\Documents\Cadence Health\Resources\Notes.27.10.14\Screen Shot 2014-10-27 at 6.5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's\Documents\Cadence Health\Resources\Notes.27.10.14\Screen Shot 2014-10-27 at 6.50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41" cy="163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868E" w14:textId="77777777" w:rsidR="00B93295" w:rsidRDefault="00B93295" w:rsidP="00B93295"/>
    <w:p w14:paraId="1D5210BB" w14:textId="77777777" w:rsidR="00B93295" w:rsidRDefault="00B93295" w:rsidP="00B93295"/>
    <w:p w14:paraId="705885A9" w14:textId="77777777" w:rsidR="00B93295" w:rsidRDefault="00B93295" w:rsidP="00B93295"/>
    <w:p w14:paraId="0F0C9949" w14:textId="77777777" w:rsidR="00B93295" w:rsidRDefault="00B93295" w:rsidP="00B93295"/>
    <w:p w14:paraId="716146C8" w14:textId="77777777" w:rsidR="00B93295" w:rsidRDefault="00B93295" w:rsidP="00B93295"/>
    <w:p w14:paraId="3BE54883" w14:textId="77777777" w:rsidR="00B93295" w:rsidRDefault="00B93295" w:rsidP="00B93295"/>
    <w:p w14:paraId="661BABF8" w14:textId="77777777" w:rsidR="00B93295" w:rsidRDefault="00B93295" w:rsidP="00B93295"/>
    <w:p w14:paraId="4EA135E4" w14:textId="77777777" w:rsidR="00B93295" w:rsidRDefault="00B93295" w:rsidP="00B93295"/>
    <w:p w14:paraId="199D3BC7" w14:textId="77777777" w:rsidR="00B93295" w:rsidRDefault="00B93295" w:rsidP="00B93295"/>
    <w:p w14:paraId="400B13DD" w14:textId="77777777" w:rsidR="00B93295" w:rsidRDefault="00B93295" w:rsidP="00B93295"/>
    <w:p w14:paraId="0405E592" w14:textId="77777777" w:rsidR="00B93295" w:rsidRDefault="00B93295" w:rsidP="00B93295"/>
    <w:p w14:paraId="7144D52C" w14:textId="77777777" w:rsidR="00B93295" w:rsidRDefault="00B93295" w:rsidP="00B93295"/>
    <w:p w14:paraId="78B2EF98" w14:textId="77777777" w:rsidR="00B93295" w:rsidRDefault="00B93295" w:rsidP="00B93295"/>
    <w:p w14:paraId="039E88BE" w14:textId="77777777" w:rsidR="00B93295" w:rsidRDefault="00B93295" w:rsidP="00B93295"/>
    <w:p w14:paraId="73F09180" w14:textId="77777777" w:rsidR="00B93295" w:rsidRDefault="00B93295" w:rsidP="00B93295"/>
    <w:p w14:paraId="6F0AC958" w14:textId="77777777" w:rsidR="00B93295" w:rsidRDefault="00B93295" w:rsidP="00B93295"/>
    <w:p w14:paraId="7A36D019" w14:textId="05CD9B8D" w:rsidR="00B93295" w:rsidRDefault="00B93295" w:rsidP="00B93295">
      <w:r>
        <w:t>Pictures from the meeting</w:t>
      </w:r>
    </w:p>
    <w:p w14:paraId="23DA391C" w14:textId="77777777" w:rsidR="00B93295" w:rsidRDefault="00B93295" w:rsidP="00B93295"/>
    <w:p w14:paraId="3BD5226D" w14:textId="203911A5" w:rsidR="00B93295" w:rsidRDefault="00B93295" w:rsidP="00B93295">
      <w:r>
        <w:rPr>
          <w:noProof/>
          <w:lang w:val="en-AU" w:eastAsia="en-AU"/>
        </w:rPr>
        <w:drawing>
          <wp:inline distT="0" distB="0" distL="0" distR="0" wp14:anchorId="393458BD" wp14:editId="5DCD0552">
            <wp:extent cx="3452319" cy="2590800"/>
            <wp:effectExtent l="0" t="0" r="0" b="0"/>
            <wp:docPr id="2" name="Picture 2" descr="C:\Users\NICK's\Desktop\cadence\10524910_877345668950381_20169471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's\Desktop\cadence\10524910_877345668950381_201694715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1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9971" w14:textId="0627E3A8" w:rsidR="00B93295" w:rsidRDefault="00B93295" w:rsidP="00B93295">
      <w:r>
        <w:rPr>
          <w:noProof/>
          <w:lang w:val="en-AU" w:eastAsia="en-AU"/>
        </w:rPr>
        <w:drawing>
          <wp:inline distT="0" distB="0" distL="0" distR="0" wp14:anchorId="38EE7D42" wp14:editId="3AE2D538">
            <wp:extent cx="3477704" cy="2609850"/>
            <wp:effectExtent l="0" t="0" r="8890" b="0"/>
            <wp:docPr id="3" name="Picture 3" descr="C:\Users\NICK's\Desktop\cadence\10581372_877345675617047_17920640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's\Desktop\cadence\10581372_877345675617047_179206401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04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19C0" w14:textId="6587D2C5" w:rsidR="00B93295" w:rsidRDefault="00B93295" w:rsidP="00B93295">
      <w:r>
        <w:t>Testing the camera app works within main application</w:t>
      </w:r>
    </w:p>
    <w:p w14:paraId="01BB3A5D" w14:textId="26ADAE5A" w:rsidR="00B93295" w:rsidRDefault="00B93295" w:rsidP="00B93295"/>
    <w:p w14:paraId="4DA6B763" w14:textId="64B743FD" w:rsidR="00B93295" w:rsidRDefault="00B93295" w:rsidP="00B93295"/>
    <w:p w14:paraId="511094EE" w14:textId="15A2E5FE" w:rsidR="00B93295" w:rsidRDefault="00B93295" w:rsidP="00B93295">
      <w:r>
        <w:rPr>
          <w:noProof/>
          <w:lang w:val="en-AU" w:eastAsia="en-AU"/>
        </w:rPr>
        <w:lastRenderedPageBreak/>
        <w:drawing>
          <wp:inline distT="0" distB="0" distL="0" distR="0" wp14:anchorId="4390443D" wp14:editId="255E0802">
            <wp:extent cx="3058856" cy="2295525"/>
            <wp:effectExtent l="0" t="0" r="8255" b="0"/>
            <wp:docPr id="6" name="Picture 6" descr="C:\Users\NICK's\Desktop\cadence\10749395_877345652283716_20546092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K's\Desktop\cadence\10749395_877345652283716_2054609251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56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A4D" w14:textId="77777777" w:rsidR="00B93295" w:rsidRDefault="00B93295" w:rsidP="00B93295"/>
    <w:p w14:paraId="16CD7B53" w14:textId="77777777" w:rsidR="00B93295" w:rsidRDefault="00B93295" w:rsidP="00B93295"/>
    <w:p w14:paraId="6400E057" w14:textId="02A1B451" w:rsidR="00B93295" w:rsidRDefault="00B93295" w:rsidP="00B93295">
      <w:r>
        <w:t>Working out a picture we need for the application button, Leanne’s sons playing on the laptop in the background.</w:t>
      </w:r>
    </w:p>
    <w:p w14:paraId="709303F8" w14:textId="4BA71783" w:rsidR="00B93295" w:rsidRDefault="00B93295" w:rsidP="00B93295">
      <w:r>
        <w:rPr>
          <w:noProof/>
          <w:lang w:val="en-AU" w:eastAsia="en-AU"/>
        </w:rPr>
        <w:drawing>
          <wp:inline distT="0" distB="0" distL="0" distR="0" wp14:anchorId="65BAC27E" wp14:editId="3EEED941">
            <wp:extent cx="3194700" cy="4257675"/>
            <wp:effectExtent l="0" t="0" r="5715" b="0"/>
            <wp:docPr id="7" name="Picture 7" descr="C:\Users\NICK's\Desktop\cadence\10751624_877345612283720_1355238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's\Desktop\cadence\10751624_877345612283720_13552381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FA30" w14:textId="726608AE" w:rsidR="00B93295" w:rsidRDefault="00B93295" w:rsidP="00B93295">
      <w:r>
        <w:t>Ingredient tagging page, bit buggy but almost %100 functional</w:t>
      </w:r>
    </w:p>
    <w:p w14:paraId="1A3BC587" w14:textId="02158777" w:rsidR="00B93295" w:rsidRDefault="00B93295" w:rsidP="00B93295">
      <w:r>
        <w:rPr>
          <w:noProof/>
          <w:lang w:val="en-AU" w:eastAsia="en-AU"/>
        </w:rPr>
        <w:lastRenderedPageBreak/>
        <w:drawing>
          <wp:inline distT="0" distB="0" distL="0" distR="0" wp14:anchorId="6070EDB1" wp14:editId="01FC2D04">
            <wp:extent cx="2940624" cy="3919222"/>
            <wp:effectExtent l="0" t="0" r="0" b="5080"/>
            <wp:docPr id="5" name="Picture 5" descr="C:\Users\NICK's\Desktop\cadence\10748667_877345635617051_16837425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's\Desktop\cadence\10748667_877345635617051_168374253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47" cy="392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295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3CE"/>
    <w:multiLevelType w:val="hybridMultilevel"/>
    <w:tmpl w:val="9EBA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99"/>
    <w:rsid w:val="00033E99"/>
    <w:rsid w:val="00234FE2"/>
    <w:rsid w:val="004155FE"/>
    <w:rsid w:val="004778F6"/>
    <w:rsid w:val="00B30398"/>
    <w:rsid w:val="00B93295"/>
    <w:rsid w:val="00CD522E"/>
    <w:rsid w:val="00E94D47"/>
    <w:rsid w:val="00F028DA"/>
    <w:rsid w:val="00F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C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NICK's</cp:lastModifiedBy>
  <cp:revision>4</cp:revision>
  <dcterms:created xsi:type="dcterms:W3CDTF">2014-10-27T07:04:00Z</dcterms:created>
  <dcterms:modified xsi:type="dcterms:W3CDTF">2014-10-27T09:35:00Z</dcterms:modified>
</cp:coreProperties>
</file>