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E6EED" w14:textId="77777777" w:rsidR="004778F6" w:rsidRDefault="00033E99" w:rsidP="00033E99">
      <w:pPr>
        <w:pStyle w:val="ListParagraph"/>
        <w:numPr>
          <w:ilvl w:val="0"/>
          <w:numId w:val="1"/>
        </w:numPr>
      </w:pPr>
      <w:r>
        <w:t>Discussed new method for tagging ingredients in a meal</w:t>
      </w:r>
    </w:p>
    <w:p w14:paraId="2A923A9D" w14:textId="77777777" w:rsidR="00033E99" w:rsidRDefault="00033E99" w:rsidP="00033E99">
      <w:pPr>
        <w:pStyle w:val="ListParagraph"/>
        <w:numPr>
          <w:ilvl w:val="0"/>
          <w:numId w:val="1"/>
        </w:numPr>
      </w:pPr>
      <w:r>
        <w:t>Walked Leanne through updated prototype</w:t>
      </w:r>
    </w:p>
    <w:p w14:paraId="46DF5B93" w14:textId="77777777" w:rsidR="00033E99" w:rsidRDefault="00033E99" w:rsidP="00033E99">
      <w:pPr>
        <w:pStyle w:val="ListParagraph"/>
        <w:numPr>
          <w:ilvl w:val="0"/>
          <w:numId w:val="1"/>
        </w:numPr>
      </w:pPr>
      <w:r>
        <w:t>Discussed how application database will be updated and pushed to users’ devices</w:t>
      </w:r>
    </w:p>
    <w:p w14:paraId="01C8E3A8" w14:textId="77777777" w:rsidR="00033E99" w:rsidRDefault="00234FE2" w:rsidP="00033E99">
      <w:pPr>
        <w:pStyle w:val="ListParagraph"/>
        <w:numPr>
          <w:ilvl w:val="0"/>
          <w:numId w:val="1"/>
        </w:numPr>
      </w:pPr>
      <w:r>
        <w:t>Discussed the format that data is saved in</w:t>
      </w:r>
    </w:p>
    <w:p w14:paraId="12D261ED" w14:textId="77777777" w:rsidR="00234FE2" w:rsidRDefault="00234FE2" w:rsidP="00033E99">
      <w:pPr>
        <w:pStyle w:val="ListParagraph"/>
        <w:numPr>
          <w:ilvl w:val="0"/>
          <w:numId w:val="1"/>
        </w:numPr>
      </w:pPr>
      <w:r>
        <w:t>Discussed the ability to constantly update data</w:t>
      </w:r>
    </w:p>
    <w:p w14:paraId="2C0375ED" w14:textId="77777777" w:rsidR="00234FE2" w:rsidRDefault="00234FE2" w:rsidP="00033E99">
      <w:pPr>
        <w:pStyle w:val="ListParagraph"/>
        <w:numPr>
          <w:ilvl w:val="0"/>
          <w:numId w:val="1"/>
        </w:numPr>
      </w:pPr>
      <w:r>
        <w:t xml:space="preserve">Showed Leanne the newly added search function for adding and removing ingredients </w:t>
      </w:r>
    </w:p>
    <w:p w14:paraId="1BCFD1C0" w14:textId="77777777" w:rsidR="00234FE2" w:rsidRDefault="00234FE2" w:rsidP="00033E99">
      <w:pPr>
        <w:pStyle w:val="ListParagraph"/>
        <w:numPr>
          <w:ilvl w:val="0"/>
          <w:numId w:val="1"/>
        </w:numPr>
      </w:pPr>
      <w:r>
        <w:t>Discussed application Icon, Leanne recommended a camera on a plate instead of the company’s logo that is currently in place</w:t>
      </w:r>
    </w:p>
    <w:p w14:paraId="0EAE85A0" w14:textId="77777777" w:rsidR="00E94D47" w:rsidRDefault="00E94D47" w:rsidP="00033E99">
      <w:pPr>
        <w:pStyle w:val="ListParagraph"/>
        <w:numPr>
          <w:ilvl w:val="0"/>
          <w:numId w:val="1"/>
        </w:numPr>
      </w:pPr>
      <w:r>
        <w:t>Discussed home screen design of application, types of photos or images to be used</w:t>
      </w:r>
    </w:p>
    <w:p w14:paraId="5848FA8E" w14:textId="77777777" w:rsidR="00CD522E" w:rsidRDefault="00FC643F" w:rsidP="00033E99">
      <w:pPr>
        <w:pStyle w:val="ListParagraph"/>
        <w:numPr>
          <w:ilvl w:val="0"/>
          <w:numId w:val="1"/>
        </w:numPr>
      </w:pPr>
      <w:r>
        <w:t>Walked through each page and discussed the aesthetics</w:t>
      </w:r>
    </w:p>
    <w:p w14:paraId="02C0F29B" w14:textId="77777777" w:rsidR="00FC643F" w:rsidRDefault="00CD522E" w:rsidP="00033E99">
      <w:pPr>
        <w:pStyle w:val="ListParagraph"/>
        <w:numPr>
          <w:ilvl w:val="0"/>
          <w:numId w:val="1"/>
        </w:numPr>
      </w:pPr>
      <w:r>
        <w:t>Discussed how final ORAC rating is displayed, whether rating should</w:t>
      </w:r>
      <w:r w:rsidR="00FC643F">
        <w:t xml:space="preserve"> </w:t>
      </w:r>
      <w:r>
        <w:t>be percentage or ORAC score</w:t>
      </w:r>
    </w:p>
    <w:p w14:paraId="3F27CFB1" w14:textId="77777777" w:rsidR="00CD522E" w:rsidRDefault="00CD522E" w:rsidP="00033E99">
      <w:pPr>
        <w:pStyle w:val="ListParagraph"/>
        <w:numPr>
          <w:ilvl w:val="0"/>
          <w:numId w:val="1"/>
        </w:numPr>
      </w:pPr>
      <w:r>
        <w:t>Added functionality to review a captured meal and how each ingredient contributes to the final score</w:t>
      </w:r>
    </w:p>
    <w:p w14:paraId="1151307B" w14:textId="230DECCE" w:rsidR="00B30398" w:rsidRDefault="00B30398" w:rsidP="00033E99">
      <w:pPr>
        <w:pStyle w:val="ListParagraph"/>
        <w:numPr>
          <w:ilvl w:val="0"/>
          <w:numId w:val="1"/>
        </w:numPr>
      </w:pPr>
      <w:r>
        <w:t>Final App name: Rate My Plate</w:t>
      </w:r>
    </w:p>
    <w:p w14:paraId="329C3A33" w14:textId="52EAB848" w:rsidR="004155FE" w:rsidRDefault="004155FE" w:rsidP="00033E99">
      <w:pPr>
        <w:pStyle w:val="ListParagraph"/>
        <w:numPr>
          <w:ilvl w:val="0"/>
          <w:numId w:val="1"/>
        </w:numPr>
      </w:pPr>
      <w:r>
        <w:t>Black</w:t>
      </w:r>
      <w:proofErr w:type="gramStart"/>
      <w:r>
        <w:t>:#</w:t>
      </w:r>
      <w:proofErr w:type="gramEnd"/>
      <w:r>
        <w:t>000000</w:t>
      </w:r>
    </w:p>
    <w:p w14:paraId="2E717D90" w14:textId="20D5DA8B" w:rsidR="004155FE" w:rsidRDefault="004155FE" w:rsidP="00033E99">
      <w:pPr>
        <w:pStyle w:val="ListParagraph"/>
        <w:numPr>
          <w:ilvl w:val="0"/>
          <w:numId w:val="1"/>
        </w:numPr>
      </w:pPr>
      <w:r>
        <w:t>Blue</w:t>
      </w:r>
      <w:proofErr w:type="gramStart"/>
      <w:r>
        <w:t>:#</w:t>
      </w:r>
      <w:proofErr w:type="gramEnd"/>
      <w:r>
        <w:t>263248</w:t>
      </w:r>
    </w:p>
    <w:p w14:paraId="11AC7A20" w14:textId="44240A83" w:rsidR="004155FE" w:rsidRDefault="004155FE" w:rsidP="00033E99">
      <w:pPr>
        <w:pStyle w:val="ListParagraph"/>
        <w:numPr>
          <w:ilvl w:val="0"/>
          <w:numId w:val="1"/>
        </w:numPr>
      </w:pPr>
      <w:r>
        <w:t>Grey</w:t>
      </w:r>
      <w:proofErr w:type="gramStart"/>
      <w:r>
        <w:t>:#</w:t>
      </w:r>
      <w:proofErr w:type="gramEnd"/>
      <w:r>
        <w:t>7E8AA2</w:t>
      </w:r>
    </w:p>
    <w:p w14:paraId="472DD3D2" w14:textId="596F7B6B" w:rsidR="004155FE" w:rsidRDefault="004155FE" w:rsidP="00033E99">
      <w:pPr>
        <w:pStyle w:val="ListParagraph"/>
        <w:numPr>
          <w:ilvl w:val="0"/>
          <w:numId w:val="1"/>
        </w:numPr>
      </w:pPr>
      <w:r>
        <w:t>White</w:t>
      </w:r>
      <w:proofErr w:type="gramStart"/>
      <w:r>
        <w:t>:#</w:t>
      </w:r>
      <w:proofErr w:type="gramEnd"/>
      <w:r>
        <w:t>FFFFFF</w:t>
      </w:r>
    </w:p>
    <w:p w14:paraId="35B41AA8" w14:textId="24DE904A" w:rsidR="004155FE" w:rsidRDefault="004155FE" w:rsidP="00033E99">
      <w:pPr>
        <w:pStyle w:val="ListParagraph"/>
        <w:numPr>
          <w:ilvl w:val="0"/>
          <w:numId w:val="1"/>
        </w:numPr>
      </w:pPr>
      <w:r>
        <w:t>Orange:#FF9800</w:t>
      </w:r>
      <w:bookmarkStart w:id="0" w:name="_GoBack"/>
      <w:bookmarkEnd w:id="0"/>
    </w:p>
    <w:sectPr w:rsidR="004155FE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53CE"/>
    <w:multiLevelType w:val="hybridMultilevel"/>
    <w:tmpl w:val="9EBA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99"/>
    <w:rsid w:val="00033E99"/>
    <w:rsid w:val="00234FE2"/>
    <w:rsid w:val="004155FE"/>
    <w:rsid w:val="004778F6"/>
    <w:rsid w:val="00B30398"/>
    <w:rsid w:val="00CD522E"/>
    <w:rsid w:val="00E94D47"/>
    <w:rsid w:val="00F028DA"/>
    <w:rsid w:val="00FC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C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Richter</dc:creator>
  <cp:keywords/>
  <dc:description/>
  <cp:lastModifiedBy>Daniel Richter</cp:lastModifiedBy>
  <cp:revision>3</cp:revision>
  <dcterms:created xsi:type="dcterms:W3CDTF">2014-10-27T07:04:00Z</dcterms:created>
  <dcterms:modified xsi:type="dcterms:W3CDTF">2014-10-27T08:12:00Z</dcterms:modified>
</cp:coreProperties>
</file>