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6E" w:rsidRPr="00617E31" w:rsidRDefault="00617E31" w:rsidP="00617E31">
      <w:pPr>
        <w:spacing w:after="0"/>
        <w:rPr>
          <w:b/>
          <w:color w:val="0070C0"/>
          <w:sz w:val="28"/>
          <w:szCs w:val="28"/>
        </w:rPr>
      </w:pPr>
      <w:r w:rsidRPr="00617E31">
        <w:rPr>
          <w:b/>
          <w:color w:val="0070C0"/>
          <w:sz w:val="28"/>
          <w:szCs w:val="28"/>
        </w:rPr>
        <w:t>UNX511 LAB2</w:t>
      </w:r>
    </w:p>
    <w:p w:rsidR="00617E31" w:rsidRDefault="00617E31" w:rsidP="00617E31">
      <w:pPr>
        <w:spacing w:after="0"/>
        <w:rPr>
          <w:b/>
          <w:color w:val="0070C0"/>
          <w:sz w:val="28"/>
          <w:szCs w:val="28"/>
        </w:rPr>
      </w:pPr>
      <w:r w:rsidRPr="00617E31">
        <w:rPr>
          <w:b/>
          <w:color w:val="0070C0"/>
          <w:sz w:val="28"/>
          <w:szCs w:val="28"/>
        </w:rPr>
        <w:t xml:space="preserve">ANDRE LUIZ VALLE ROSA </w:t>
      </w:r>
      <w:r>
        <w:rPr>
          <w:b/>
          <w:color w:val="0070C0"/>
          <w:sz w:val="28"/>
          <w:szCs w:val="28"/>
        </w:rPr>
        <w:t>–</w:t>
      </w:r>
      <w:r w:rsidRPr="00617E31">
        <w:rPr>
          <w:b/>
          <w:color w:val="0070C0"/>
          <w:sz w:val="28"/>
          <w:szCs w:val="28"/>
        </w:rPr>
        <w:t xml:space="preserve"> 115997173</w:t>
      </w:r>
    </w:p>
    <w:p w:rsidR="00617E31" w:rsidRDefault="00617E31" w:rsidP="00617E31">
      <w:pPr>
        <w:spacing w:after="0"/>
        <w:rPr>
          <w:b/>
          <w:color w:val="0070C0"/>
          <w:sz w:val="28"/>
          <w:szCs w:val="28"/>
        </w:rPr>
      </w:pPr>
    </w:p>
    <w:p w:rsidR="00617E31" w:rsidRDefault="00617E31" w:rsidP="00617E31">
      <w:pPr>
        <w:spacing w:after="0"/>
        <w:rPr>
          <w:b/>
          <w:color w:val="0070C0"/>
          <w:sz w:val="28"/>
          <w:szCs w:val="28"/>
          <w:lang w:val="en-CA"/>
        </w:rPr>
      </w:pPr>
      <w:proofErr w:type="spellStart"/>
      <w:r>
        <w:rPr>
          <w:b/>
          <w:color w:val="0070C0"/>
          <w:sz w:val="28"/>
          <w:szCs w:val="28"/>
          <w:lang w:val="en-CA"/>
        </w:rPr>
        <w:t>Makefile</w:t>
      </w:r>
      <w:proofErr w:type="spellEnd"/>
      <w:r>
        <w:rPr>
          <w:b/>
          <w:color w:val="0070C0"/>
          <w:sz w:val="28"/>
          <w:szCs w:val="28"/>
          <w:lang w:val="en-CA"/>
        </w:rPr>
        <w:t xml:space="preserve"> </w:t>
      </w:r>
      <w:r w:rsidR="00D0678E">
        <w:rPr>
          <w:b/>
          <w:color w:val="0070C0"/>
          <w:sz w:val="28"/>
          <w:szCs w:val="28"/>
          <w:lang w:val="en-CA"/>
        </w:rPr>
        <w:t xml:space="preserve">to build the Library </w:t>
      </w:r>
      <w:proofErr w:type="spellStart"/>
      <w:r w:rsidR="00D0678E">
        <w:rPr>
          <w:b/>
          <w:color w:val="0070C0"/>
          <w:sz w:val="28"/>
          <w:szCs w:val="28"/>
          <w:lang w:val="en-CA"/>
        </w:rPr>
        <w:t>pidUtil.a</w:t>
      </w:r>
      <w:proofErr w:type="spell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CC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=g++      </w:t>
      </w: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compiler g++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CFLAGS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=-I   </w:t>
      </w: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add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rearch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for .h files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CFLAGS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+=-Wall </w:t>
      </w: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add extra warnings on compilation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CFLAGS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+=-c </w:t>
      </w: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option for incremental compilation when using multiple files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AR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=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ar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ar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is the option to maintain file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archinves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to add/delete members of an archive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build command for compilation as g++ -I -Wall -c pidUtil.cpp -o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pidUtil.o</w:t>
      </w:r>
      <w:proofErr w:type="spell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-o option means the output will be an object file to be used later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pidUtil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pidUtil.cpp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$(</w:t>
      </w: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CC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$(</w:t>
      </w: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CFLAGS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pidUtil.cpp -o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pidUtil.o</w:t>
      </w:r>
      <w:proofErr w:type="spell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compile the object file into a </w:t>
      </w:r>
      <w:proofErr w:type="gram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library .a</w:t>
      </w:r>
      <w:proofErr w:type="gram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option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rcs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creates the archive, insert files and write object file index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lib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pidUtil.o</w:t>
      </w:r>
      <w:proofErr w:type="spell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$(</w:t>
      </w:r>
      <w:r w:rsidRPr="00D067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rcs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libPidUtil.a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pidUtil.o</w:t>
      </w:r>
      <w:proofErr w:type="spell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</w:t>
      </w:r>
      <w:proofErr w:type="gram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removes .o</w:t>
      </w:r>
      <w:proofErr w:type="gram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and .a files to prepare for a new build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clean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: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 rm -f </w:t>
      </w:r>
      <w:proofErr w:type="gram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*.o</w:t>
      </w:r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*.a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copies the new lib to a specified folder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install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:</w:t>
      </w:r>
    </w:p>
    <w:p w:rsidR="00D0678E" w:rsidRPr="00027BD6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 </w:t>
      </w:r>
      <w:proofErr w:type="spellStart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cp</w:t>
      </w:r>
      <w:proofErr w:type="spellEnd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libPidUtil.a</w:t>
      </w:r>
      <w:proofErr w:type="spellEnd"/>
      <w:proofErr w:type="gramStart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..</w:t>
      </w:r>
      <w:proofErr w:type="gramEnd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/.</w:t>
      </w:r>
    </w:p>
    <w:p w:rsidR="00D0678E" w:rsidRPr="00027BD6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cp</w:t>
      </w:r>
      <w:proofErr w:type="spellEnd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pidUtil.h</w:t>
      </w:r>
      <w:proofErr w:type="spellEnd"/>
      <w:proofErr w:type="gramStart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..</w:t>
      </w:r>
      <w:proofErr w:type="gramEnd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/.</w:t>
      </w:r>
    </w:p>
    <w:p w:rsidR="00D0678E" w:rsidRPr="00027BD6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#when "make all"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forllow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the script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pidutil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and lib to completely build the library </w:t>
      </w:r>
    </w:p>
    <w:p w:rsidR="00D0678E" w:rsidRPr="00027BD6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027BD6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all</w:t>
      </w:r>
      <w:r w:rsidRPr="00027BD6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spellStart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pidUtil</w:t>
      </w:r>
      <w:proofErr w:type="spellEnd"/>
      <w:r w:rsidRPr="00027BD6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lib</w:t>
      </w:r>
    </w:p>
    <w:p w:rsidR="00D0678E" w:rsidRDefault="00D0678E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027BD6" w:rsidRDefault="00027BD6" w:rsidP="00027BD6">
      <w:pPr>
        <w:spacing w:after="0"/>
        <w:rPr>
          <w:b/>
          <w:color w:val="0070C0"/>
          <w:sz w:val="28"/>
          <w:szCs w:val="28"/>
          <w:lang w:val="en-CA"/>
        </w:rPr>
      </w:pPr>
      <w:proofErr w:type="spellStart"/>
      <w:r w:rsidRPr="00617E31">
        <w:rPr>
          <w:b/>
          <w:color w:val="0070C0"/>
          <w:sz w:val="28"/>
          <w:szCs w:val="28"/>
          <w:lang w:val="en-CA"/>
        </w:rPr>
        <w:lastRenderedPageBreak/>
        <w:t>Makefile</w:t>
      </w:r>
      <w:proofErr w:type="spellEnd"/>
      <w:r w:rsidRPr="00617E31">
        <w:rPr>
          <w:b/>
          <w:color w:val="0070C0"/>
          <w:sz w:val="28"/>
          <w:szCs w:val="28"/>
          <w:lang w:val="en-CA"/>
        </w:rPr>
        <w:t xml:space="preserve"> for the Lab2.</w:t>
      </w:r>
      <w:r>
        <w:rPr>
          <w:b/>
          <w:color w:val="0070C0"/>
          <w:sz w:val="28"/>
          <w:szCs w:val="28"/>
          <w:lang w:val="en-CA"/>
        </w:rPr>
        <w:t>cpp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CC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=g++                </w:t>
      </w: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Select Compiler (g++)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CFLAGS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=-I             </w:t>
      </w: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Add search for .h header files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CFLAGS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+=-Wall         </w:t>
      </w: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Includes extra warnings during the compilation process 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FILES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=lab2.cpp        </w:t>
      </w: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File names to be compiled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LIBS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-L. -</w:t>
      </w:r>
      <w:proofErr w:type="spellStart"/>
      <w:proofErr w:type="gramStart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lPidUtil</w:t>
      </w:r>
      <w:proofErr w:type="spellEnd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</w:t>
      </w: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</w:t>
      </w:r>
      <w:proofErr w:type="gramEnd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-L adds search for libraries, -L. lib will be in the same folder, then add lib name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# build command as 'g++ -I -Wall lab2.cpp -L. -</w:t>
      </w:r>
      <w:proofErr w:type="spellStart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lPidUtil</w:t>
      </w:r>
      <w:proofErr w:type="spellEnd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'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-o indicates that the output is </w:t>
      </w:r>
      <w:proofErr w:type="spellStart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Lab2</w:t>
      </w:r>
      <w:proofErr w:type="spellEnd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(-o </w:t>
      </w:r>
      <w:proofErr w:type="spellStart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Lab2</w:t>
      </w:r>
      <w:proofErr w:type="spellEnd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)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spellStart"/>
      <w:r w:rsidRPr="00617E31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Lab2Test</w:t>
      </w:r>
      <w:proofErr w:type="spellEnd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$(</w:t>
      </w: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FILES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)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    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$(</w:t>
      </w: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CC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)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$(</w:t>
      </w: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CFLAGS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)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$(</w:t>
      </w: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FILES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)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-o </w:t>
      </w:r>
      <w:proofErr w:type="spellStart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Lab2</w:t>
      </w:r>
      <w:proofErr w:type="spellEnd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$(</w:t>
      </w:r>
      <w:r w:rsidRPr="00617E31">
        <w:rPr>
          <w:rFonts w:ascii="Consolas" w:eastAsia="Times New Roman" w:hAnsi="Consolas" w:cs="Times New Roman"/>
          <w:color w:val="9CDCFE"/>
          <w:sz w:val="21"/>
          <w:szCs w:val="21"/>
          <w:lang w:val="en-CA" w:eastAsia="pt-BR"/>
        </w:rPr>
        <w:t>LIBS</w:t>
      </w:r>
      <w:r w:rsidRPr="00617E31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)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# force erases </w:t>
      </w:r>
      <w:proofErr w:type="gramStart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all .o</w:t>
      </w:r>
      <w:proofErr w:type="gramEnd"/>
      <w:r w:rsidRPr="00617E31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files and the executable for a new clean compilation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clean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: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    rm -f </w:t>
      </w:r>
      <w:proofErr w:type="gramStart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*.o</w:t>
      </w:r>
      <w:proofErr w:type="gramEnd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lab2</w:t>
      </w:r>
      <w:proofErr w:type="spellEnd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</w:t>
      </w: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027BD6" w:rsidRPr="00617E31" w:rsidRDefault="00027BD6" w:rsidP="00027B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617E31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all</w:t>
      </w:r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: </w:t>
      </w:r>
      <w:proofErr w:type="spellStart"/>
      <w:r w:rsidRPr="00617E31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Lab2Test</w:t>
      </w:r>
      <w:proofErr w:type="spellEnd"/>
    </w:p>
    <w:p w:rsidR="00027BD6" w:rsidRDefault="00027BD6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p w:rsidR="00D0678E" w:rsidRDefault="00D0678E" w:rsidP="00617E31">
      <w:pPr>
        <w:spacing w:after="0"/>
        <w:rPr>
          <w:b/>
          <w:color w:val="0070C0"/>
          <w:sz w:val="28"/>
          <w:szCs w:val="28"/>
          <w:lang w:val="en-CA"/>
        </w:rPr>
      </w:pPr>
      <w:r>
        <w:rPr>
          <w:b/>
          <w:color w:val="0070C0"/>
          <w:sz w:val="28"/>
          <w:szCs w:val="28"/>
          <w:lang w:val="en-CA"/>
        </w:rPr>
        <w:t xml:space="preserve">Lab2.cpp code 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// UNX511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lab2</w:t>
      </w:r>
      <w:proofErr w:type="spell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 author: Andre Rosa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 compile: g++ -I -Wall -o &lt;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appName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&gt; &lt;fileName.cpp&gt; -L. &lt;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libraries.a</w:t>
      </w:r>
      <w:proofErr w:type="spellEnd"/>
      <w:proofErr w:type="gram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&gt;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// example: g++ -I -Wall -o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Lab2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lab2.cpp -L. -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lPidUtil</w:t>
      </w:r>
      <w:proofErr w:type="spellEnd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// ATTENTION the -L. tells the compiler the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libray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is in the same folder of the .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cpp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code</w:t>
      </w:r>
      <w:bookmarkStart w:id="0" w:name="_GoBack"/>
      <w:bookmarkEnd w:id="0"/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#include</w:t>
      </w: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pidUtil.h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#include</w:t>
      </w: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&lt;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stdio.h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&gt;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#include</w:t>
      </w: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&lt;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string.h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&gt;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#include</w:t>
      </w: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&lt;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stdlib.h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&gt;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int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main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(</w:t>
      </w: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void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string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errorMsg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 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string name =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"no name"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vector&lt;</w:t>
      </w: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int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&gt;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pidList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//-------------------------------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 1. Print all PIDs and Names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</w:t>
      </w: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GetAllPids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pidList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if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== </w:t>
      </w:r>
      <w:r w:rsidRPr="00D0678E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for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( </w:t>
      </w: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auto</w:t>
      </w:r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i: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pidList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)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GetNameByPid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i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, name);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 </w:t>
      </w: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if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== </w:t>
      </w:r>
      <w:r w:rsidRPr="00D0678E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lastRenderedPageBreak/>
        <w:t xml:space="preserve">           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printf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"%d %s</w:t>
      </w:r>
      <w:r w:rsidRPr="00D0678E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\n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i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name.</w:t>
      </w:r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c_str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()); 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 } </w:t>
      </w: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else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    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errorMsg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  </w:t>
      </w: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GetErrorMsg</w:t>
      </w:r>
      <w:proofErr w:type="spellEnd"/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);  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    }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}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} </w:t>
      </w: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else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errorMsg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  </w:t>
      </w: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GetErrorMsg</w:t>
      </w:r>
      <w:proofErr w:type="spellEnd"/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);      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//-------------------------------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//-------------------------------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 2. Set PID to 1 and print PID name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569CD6"/>
          <w:sz w:val="21"/>
          <w:szCs w:val="21"/>
          <w:lang w:val="en-CA" w:eastAsia="pt-BR"/>
        </w:rPr>
        <w:t>int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</w:t>
      </w:r>
      <w:r w:rsidRPr="00D0678E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1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GetNameByPid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, name);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if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== </w:t>
      </w:r>
      <w:r w:rsidRPr="00D0678E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printf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"The name of 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pid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 of %d is %s</w:t>
      </w:r>
      <w:r w:rsidRPr="00D0678E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\n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name.</w:t>
      </w:r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c_str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()); 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} </w:t>
      </w: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else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errorMsg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  </w:t>
      </w: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GetErrorMsg</w:t>
      </w:r>
      <w:proofErr w:type="spellEnd"/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);        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//-------------------------------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//-------------------------------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//3. Set name to </w:t>
      </w:r>
      <w:proofErr w:type="spellStart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lab2</w:t>
      </w:r>
      <w:proofErr w:type="spellEnd"/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 xml:space="preserve"> and print PID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name =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Lab2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GetPidByName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name,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if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== </w:t>
      </w:r>
      <w:r w:rsidRPr="00D0678E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printf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"The 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pid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 of %s is %d</w:t>
      </w:r>
      <w:r w:rsidRPr="00D0678E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\n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name.</w:t>
      </w:r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c_str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(),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} </w:t>
      </w: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else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errorMsg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  </w:t>
      </w: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GetErrorMsg</w:t>
      </w:r>
      <w:proofErr w:type="spellEnd"/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);    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}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//------------------------------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//-----------------------------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val="en-CA" w:eastAsia="pt-BR"/>
        </w:rPr>
        <w:t>//4. Set an invalid name get an error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name = 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Lab22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GetPidByName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name,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if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== </w:t>
      </w:r>
      <w:r w:rsidRPr="00D0678E">
        <w:rPr>
          <w:rFonts w:ascii="Consolas" w:eastAsia="Times New Roman" w:hAnsi="Consolas" w:cs="Times New Roman"/>
          <w:color w:val="B5CEA8"/>
          <w:sz w:val="21"/>
          <w:szCs w:val="21"/>
          <w:lang w:val="en-CA" w:eastAsia="pt-BR"/>
        </w:rPr>
        <w:t>0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printf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"The </w:t>
      </w:r>
      <w:proofErr w:type="spellStart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pid</w:t>
      </w:r>
      <w:proofErr w:type="spell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 xml:space="preserve"> of %s is %d</w:t>
      </w:r>
      <w:r w:rsidRPr="00D0678E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\n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name.</w:t>
      </w:r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c_str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(),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lPID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} </w:t>
      </w:r>
      <w:r w:rsidRPr="00D0678E">
        <w:rPr>
          <w:rFonts w:ascii="Consolas" w:eastAsia="Times New Roman" w:hAnsi="Consolas" w:cs="Times New Roman"/>
          <w:color w:val="C586C0"/>
          <w:sz w:val="21"/>
          <w:szCs w:val="21"/>
          <w:lang w:val="en-CA" w:eastAsia="pt-BR"/>
        </w:rPr>
        <w:t>else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{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errorMsg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</w:t>
      </w:r>
      <w:proofErr w:type="gram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=  </w:t>
      </w:r>
      <w:proofErr w:type="spell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GetErrorMsg</w:t>
      </w:r>
      <w:proofErr w:type="spellEnd"/>
      <w:proofErr w:type="gram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spellStart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errorStatus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 xml:space="preserve">    </w:t>
      </w:r>
      <w:proofErr w:type="spellStart"/>
      <w:proofErr w:type="gramStart"/>
      <w:r w:rsidRPr="00D0678E">
        <w:rPr>
          <w:rFonts w:ascii="Consolas" w:eastAsia="Times New Roman" w:hAnsi="Consolas" w:cs="Times New Roman"/>
          <w:color w:val="DCDCAA"/>
          <w:sz w:val="21"/>
          <w:szCs w:val="21"/>
          <w:lang w:val="en-CA" w:eastAsia="pt-BR"/>
        </w:rPr>
        <w:t>printf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(</w:t>
      </w:r>
      <w:proofErr w:type="gramEnd"/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"No such name</w:t>
      </w:r>
      <w:r w:rsidRPr="00D0678E">
        <w:rPr>
          <w:rFonts w:ascii="Consolas" w:eastAsia="Times New Roman" w:hAnsi="Consolas" w:cs="Times New Roman"/>
          <w:color w:val="D7BA7D"/>
          <w:sz w:val="21"/>
          <w:szCs w:val="21"/>
          <w:lang w:val="en-CA" w:eastAsia="pt-BR"/>
        </w:rPr>
        <w:t>\n</w:t>
      </w:r>
      <w:r w:rsidRPr="00D0678E">
        <w:rPr>
          <w:rFonts w:ascii="Consolas" w:eastAsia="Times New Roman" w:hAnsi="Consolas" w:cs="Times New Roman"/>
          <w:color w:val="CE9178"/>
          <w:sz w:val="21"/>
          <w:szCs w:val="21"/>
          <w:lang w:val="en-CA" w:eastAsia="pt-BR"/>
        </w:rPr>
        <w:t>"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val="en-CA" w:eastAsia="pt-BR"/>
        </w:rPr>
        <w:t>);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7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//----------------------------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67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0678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0678E" w:rsidRPr="00D0678E" w:rsidRDefault="00D0678E" w:rsidP="00D0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6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0678E" w:rsidRPr="00617E31" w:rsidRDefault="00D0678E" w:rsidP="00617E31">
      <w:pPr>
        <w:spacing w:after="0"/>
        <w:rPr>
          <w:b/>
          <w:color w:val="0070C0"/>
          <w:sz w:val="28"/>
          <w:szCs w:val="28"/>
          <w:lang w:val="en-CA"/>
        </w:rPr>
      </w:pPr>
    </w:p>
    <w:sectPr w:rsidR="00D0678E" w:rsidRPr="00617E31" w:rsidSect="00783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1"/>
    <w:rsid w:val="00027BD6"/>
    <w:rsid w:val="00223A1D"/>
    <w:rsid w:val="004E6D6E"/>
    <w:rsid w:val="00617E31"/>
    <w:rsid w:val="00783415"/>
    <w:rsid w:val="00AE1708"/>
    <w:rsid w:val="00D0678E"/>
    <w:rsid w:val="00F4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5027"/>
  <w15:chartTrackingRefBased/>
  <w15:docId w15:val="{AB9226FC-0AAF-40B5-84FB-C4E8E1DD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708"/>
  </w:style>
  <w:style w:type="paragraph" w:styleId="Heading1">
    <w:name w:val="heading 1"/>
    <w:basedOn w:val="Normal"/>
    <w:next w:val="Normal"/>
    <w:link w:val="Heading1Char"/>
    <w:uiPriority w:val="9"/>
    <w:qFormat/>
    <w:rsid w:val="00AE170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7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7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7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7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7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70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70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0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70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170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70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70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70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70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70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708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170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170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0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70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E1708"/>
    <w:rPr>
      <w:b/>
      <w:bCs/>
    </w:rPr>
  </w:style>
  <w:style w:type="character" w:styleId="Emphasis">
    <w:name w:val="Emphasis"/>
    <w:basedOn w:val="DefaultParagraphFont"/>
    <w:uiPriority w:val="20"/>
    <w:qFormat/>
    <w:rsid w:val="00AE1708"/>
    <w:rPr>
      <w:i/>
      <w:iCs/>
    </w:rPr>
  </w:style>
  <w:style w:type="paragraph" w:styleId="NoSpacing">
    <w:name w:val="No Spacing"/>
    <w:uiPriority w:val="1"/>
    <w:qFormat/>
    <w:rsid w:val="00AE1708"/>
  </w:style>
  <w:style w:type="paragraph" w:styleId="Quote">
    <w:name w:val="Quote"/>
    <w:basedOn w:val="Normal"/>
    <w:next w:val="Normal"/>
    <w:link w:val="QuoteChar"/>
    <w:uiPriority w:val="29"/>
    <w:qFormat/>
    <w:rsid w:val="00AE170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70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70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70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17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17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170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E170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E170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7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Valle Rosa</dc:creator>
  <cp:keywords/>
  <dc:description/>
  <cp:lastModifiedBy>Andre Luiz Valle Rosa</cp:lastModifiedBy>
  <cp:revision>2</cp:revision>
  <dcterms:created xsi:type="dcterms:W3CDTF">2020-01-20T19:36:00Z</dcterms:created>
  <dcterms:modified xsi:type="dcterms:W3CDTF">2020-01-20T19:54:00Z</dcterms:modified>
</cp:coreProperties>
</file>