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4478CD12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4478CD12" w:rsidRDefault="00A859C7" w14:paraId="7EDFF22D" w14:textId="5D5598FF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4478CD12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Name: </w:t>
            </w:r>
            <w:r w:rsidRPr="4478CD12" w:rsidR="323DA146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cadijato Embalo</w:t>
            </w:r>
          </w:p>
        </w:tc>
      </w:tr>
      <w:tr w:rsidRPr="008A1EFB" w:rsidR="00A859C7" w:rsidTr="4478CD12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4478CD12" w:rsidRDefault="00A859C7" w14:paraId="60D2FD09" w14:textId="6519A441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4478CD12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Course Date: </w:t>
            </w:r>
            <w:r w:rsidRPr="4478CD12" w:rsidR="7750AB96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02/02/26</w:t>
            </w:r>
          </w:p>
        </w:tc>
      </w:tr>
      <w:tr w:rsidRPr="008A1EFB" w:rsidR="00A859C7" w:rsidTr="4478CD12" w14:paraId="6BCDE900" w14:textId="77777777">
        <w:trPr>
          <w:trHeight w:val="680"/>
        </w:trPr>
        <w:tc>
          <w:tcPr>
            <w:tcW w:w="9625" w:type="dxa"/>
            <w:shd w:val="clear" w:color="auto" w:fill="auto"/>
            <w:tcMar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C60A5F" w14:paraId="7DFEA4D2" w14:textId="764F5D6A">
      <w:pPr>
        <w:rPr>
          <w:b/>
          <w:bCs/>
        </w:rPr>
      </w:pPr>
      <w:r w:rsidRPr="008A1EFB">
        <w:rPr>
          <w:b/>
          <w:bCs/>
        </w:rPr>
        <w:lastRenderedPageBreak/>
        <w:t>How to Share your notebook</w:t>
      </w:r>
      <w:r w:rsidRPr="008A1EFB">
        <w:rPr>
          <w:b/>
          <w:bCs/>
        </w:rPr>
        <w:br/>
      </w:r>
    </w:p>
    <w:p w:rsidRPr="008A1EFB" w:rsidR="00C60A5F" w:rsidP="00C60A5F" w:rsidRDefault="00C60A5F" w14:paraId="2ACB103E" w14:textId="7777777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Select share</w:t>
      </w:r>
    </w:p>
    <w:p w:rsidRPr="008A1EFB" w:rsidR="00C60A5F" w:rsidP="00C60A5F" w:rsidRDefault="00C60A5F" w14:paraId="4B3AE71A" w14:textId="78EE24C6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 xml:space="preserve">Enter and add </w:t>
      </w:r>
      <w:r w:rsidRPr="008A1EFB" w:rsidR="0093699E">
        <w:t>trainers’</w:t>
      </w:r>
      <w:r w:rsidRPr="008A1EFB">
        <w:t xml:space="preserve"> email </w:t>
      </w:r>
      <w:hyperlink w:history="1" r:id="rId10">
        <w:r w:rsidRPr="008A1EFB">
          <w:rPr>
            <w:rStyle w:val="Hyperlink"/>
          </w:rPr>
          <w:t>yusufs@justit.co.uk</w:t>
        </w:r>
      </w:hyperlink>
    </w:p>
    <w:p w:rsidRPr="008A1EFB" w:rsidR="009F3A0F" w:rsidP="00C60A5F" w:rsidRDefault="009F3A0F" w14:paraId="743F28F6" w14:textId="5F7704D9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Make sure that you set General access to Anyone with the link.</w:t>
      </w:r>
    </w:p>
    <w:p w:rsidRPr="008A1EFB" w:rsidR="00C60A5F" w:rsidP="00C60A5F" w:rsidRDefault="00C60A5F" w14:paraId="2DC09C59" w14:textId="06E2AAD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rPr>
          <w:noProof/>
        </w:rPr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r w:rsidRPr="008A1EFB" w:rsidR="0093699E">
        <w:t>send.</w:t>
      </w:r>
    </w:p>
    <w:p w:rsidRPr="008A1EFB" w:rsidR="00C60A5F" w:rsidP="00C60A5F" w:rsidRDefault="00C60A5F" w14:paraId="513ADC3F" w14:textId="77777777">
      <w:pPr>
        <w:spacing w:after="160" w:line="259" w:lineRule="auto"/>
      </w:pP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9F3A0F" w14:paraId="4952C99A" w14:textId="15F4B27C">
      <w:pPr>
        <w:spacing w:after="160" w:line="259" w:lineRule="auto"/>
      </w:pPr>
      <w:r w:rsidRPr="008A1EFB">
        <w:rPr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288160" cy="829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49117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800" cy="86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8A1EFB" w:rsidR="00C60A5F">
        <w:br w:type="page"/>
      </w:r>
    </w:p>
    <w:p w:rsidRPr="008A1EFB" w:rsidR="00D521A5" w:rsidP="00D521A5" w:rsidRDefault="00D521A5" w14:paraId="38AF6969" w14:textId="434E320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312B5A" w:rsidRDefault="00312B5A" w14:paraId="1141B9D1" w14:textId="494E1B20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312B5A" w:rsidRDefault="009D1358" w14:paraId="21824558" w14:textId="4315AE05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312B5A" w:rsidRDefault="00312B5A" w14:paraId="1DAB0036" w14:textId="52C87FB1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312B5A" w:rsidP="00312B5A" w:rsidRDefault="00312B5A" w14:paraId="4433D6C8" w14:textId="77777777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4EBC912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t>Day 2: Task 1</w:t>
      </w:r>
      <w:bookmarkEnd w:id="1"/>
    </w:p>
    <w:p w:rsidRPr="008A1EFB" w:rsidR="00567F37" w:rsidP="00554384" w:rsidRDefault="00554384" w14:paraId="3D9B0A63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567F37" w:rsidRDefault="00567F37" w14:paraId="5D2EBFB1" w14:textId="36BAEF88">
      <w:pPr>
        <w:pStyle w:val="ListParagraph"/>
        <w:numPr>
          <w:ilvl w:val="0"/>
          <w:numId w:val="59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7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554384" w:rsidRDefault="00554384" w14:paraId="657CCB1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554384" w:rsidRDefault="00554384" w14:paraId="20412B4F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554384" w:rsidP="00554384" w:rsidRDefault="00554384" w14:paraId="7F27375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6B6C690D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5C4DFD89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3D0D990E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7170BCAF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6EEB5C7C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1FF80D85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A859C7" w:rsidP="1E064045" w:rsidRDefault="39D7C2D6" w14:paraId="5F6B079E" w14:textId="5D9A446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0" w:id="2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25303F79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337ABE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0B20C21" w:rsidP="25303F79" w:rsidRDefault="00B20C21" w14:paraId="7ACDA88F" w14:textId="682CF77C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EC5D236">
              <w:drawing>
                <wp:inline wp14:editId="31F38817" wp14:anchorId="0312D066">
                  <wp:extent cx="2581275" cy="2081867"/>
                  <wp:effectExtent l="0" t="0" r="0" b="0"/>
                  <wp:docPr id="80865353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08653539" name="Picture 808653539"/>
                          <pic:cNvPicPr/>
                        </pic:nvPicPr>
                        <pic:blipFill>
                          <a:blip xmlns:r="http://schemas.openxmlformats.org/officeDocument/2006/relationships" r:embed="rId47210509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81275" cy="2081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EC5D236" w:rsidP="25303F79" w:rsidRDefault="7EC5D236" w14:paraId="18C2CE5B" w14:textId="3A726DB8">
            <w:pPr>
              <w:pStyle w:val="Normal"/>
              <w:spacing w:after="160" w:line="259" w:lineRule="auto"/>
            </w:pPr>
            <w:r w:rsidR="7EC5D236">
              <w:drawing>
                <wp:inline wp14:editId="0E1BD314" wp14:anchorId="0670FB88">
                  <wp:extent cx="4086225" cy="2066925"/>
                  <wp:effectExtent l="0" t="0" r="0" b="0"/>
                  <wp:docPr id="4925437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92543787" name="Picture 492543787"/>
                          <pic:cNvPicPr/>
                        </pic:nvPicPr>
                        <pic:blipFill>
                          <a:blip xmlns:r="http://schemas.openxmlformats.org/officeDocument/2006/relationships" r:embed="rId6788991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A1EFB" w:rsidR="00A859C7" w:rsidP="5B22DC51" w:rsidRDefault="00A859C7" w14:paraId="1BFCE828" w14:textId="2C1BDC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4852688C" w14:textId="6E2DC5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6C45B428" w14:textId="1E92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4574BCA6" w14:textId="27BD7C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28E91BAC" w14:textId="708DCF7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55FF992F" w14:textId="13B808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0A0A88D0" w14:textId="508C31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7CB95871" w14:textId="3CE324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FF06E65" w14:textId="080F97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1A68260" w14:textId="26E6C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61FDD1E4" w:rsidP="61FDD1E4" w:rsidRDefault="61FDD1E4" w14:paraId="1C61CE8A" w14:textId="2ECA2B8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50E13A65" w14:textId="66F9A4A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18BDD002" w14:textId="011173DC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47C44792" w14:textId="0BF57F49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61FDD1E4" w:rsidP="5B22DC51" w:rsidRDefault="61FDD1E4" w14:paraId="70A6491E" w14:textId="6EAD756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6D1B3D" w:rsidP="5B22DC51" w:rsidRDefault="006D1B3D" w14:paraId="331645A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F3C08" w:rsidP="5B22DC51" w:rsidRDefault="00EF3C08" w14:paraId="0EFE4A70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7811AE84" w:rsidP="139184EF" w:rsidRDefault="7811AE84" w14:paraId="13E5BD5F" w14:textId="4FCABA8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554384" w:rsidRDefault="0061395A" w14:paraId="36956766" w14:textId="0185187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9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554384" w:rsidRDefault="00B60948" w14:paraId="0353C758" w14:textId="18FABAE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to the end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B60948" w:rsidP="00554384" w:rsidRDefault="00DB39F3" w14:paraId="799C289D" w14:textId="2E7F5ED6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A01ADA" w:rsidP="00554384" w:rsidRDefault="00DB39F3" w14:paraId="5C659212" w14:textId="14180FC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9F099F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422E41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40BC8B3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39567A22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2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E34F03" w:rsidRDefault="00E34F03" w14:paraId="33337A61" w14:textId="0EE07875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E34F03" w:rsidRDefault="00E34F03" w14:paraId="58EAB3F4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FD77E5" w:rsidP="00E34F03" w:rsidRDefault="00FD77E5" w14:paraId="3FF74C57" w14:textId="42F3F43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2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Pr="008A1EFB" w:rsidR="00E34F03" w:rsidP="00E34F03" w:rsidRDefault="00E34F03" w14:paraId="3F0673E1" w14:textId="5479CC7C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E34F03" w:rsidP="00E34F03" w:rsidRDefault="00E34F03" w14:paraId="75984937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57160CA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939250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0D2B7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42C9D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25530DA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7564B27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5191BF3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E71BB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76191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B8B17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0DEBC04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3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9824C2" w:rsidRDefault="004C678E" w14:paraId="58CD614F" w14:textId="1952800D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3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4C678E" w:rsidRDefault="004C678E" w14:paraId="177AA21E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3B1367" w:rsidP="004C678E" w:rsidRDefault="004C678E" w14:paraId="2954EA04" w14:textId="4E8AE77C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Pr="008A1EFB" w:rsidR="004C678E" w:rsidP="004C678E" w:rsidRDefault="004C678E" w14:paraId="58A322C4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4C678E" w:rsidP="004C678E" w:rsidRDefault="004C678E" w14:paraId="0579918C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139184EF" w14:paraId="67238B8E" w14:textId="77777777">
        <w:trPr>
          <w:jc w:val="center"/>
        </w:trPr>
        <w:tc>
          <w:tcPr>
            <w:tcW w:w="9628" w:type="dxa"/>
            <w:shd w:val="clear" w:color="auto" w:fill="00B0F0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A859C7" w:rsidP="00A859C7" w:rsidRDefault="00A859C7" w14:paraId="271BC462" w14:textId="05B4167F">
      <w:pPr>
        <w:spacing w:after="200" w:line="276" w:lineRule="auto"/>
      </w:pPr>
    </w:p>
    <w:p w:rsidRPr="008A1EFB" w:rsidR="004B1168" w:rsidP="00A859C7" w:rsidRDefault="004B1168" w14:paraId="2779D07E" w14:textId="77777777">
      <w:pPr>
        <w:spacing w:after="200" w:line="276" w:lineRule="auto"/>
      </w:pPr>
    </w:p>
    <w:p w:rsidRPr="008A1EFB" w:rsidR="004B1168" w:rsidP="00A859C7" w:rsidRDefault="004B1168" w14:paraId="3F918DB8" w14:textId="77777777">
      <w:pPr>
        <w:spacing w:after="200" w:line="276" w:lineRule="auto"/>
      </w:pPr>
    </w:p>
    <w:p w:rsidRPr="008A1EFB" w:rsidR="004B1168" w:rsidP="00A859C7" w:rsidRDefault="004B1168" w14:paraId="25829A7C" w14:textId="77777777">
      <w:pPr>
        <w:spacing w:after="200" w:line="276" w:lineRule="auto"/>
      </w:pPr>
    </w:p>
    <w:p w:rsidRPr="008A1EFB" w:rsidR="004B1168" w:rsidP="00A859C7" w:rsidRDefault="004B1168" w14:paraId="13DC2940" w14:textId="77777777">
      <w:pPr>
        <w:spacing w:after="200" w:line="276" w:lineRule="auto"/>
      </w:pPr>
    </w:p>
    <w:p w:rsidRPr="008A1EFB" w:rsidR="004B1168" w:rsidP="00A859C7" w:rsidRDefault="004B1168" w14:paraId="1CCE6C2A" w14:textId="77777777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4B1168" w:rsidP="00A859C7" w:rsidRDefault="004B1168" w14:paraId="53BD425A" w14:textId="77777777">
      <w:pPr>
        <w:spacing w:after="200" w:line="276" w:lineRule="auto"/>
      </w:pPr>
    </w:p>
    <w:p w:rsidRPr="008A1EFB" w:rsidR="004B1168" w:rsidP="00A859C7" w:rsidRDefault="004B1168" w14:paraId="7FFF2A1B" w14:textId="77777777">
      <w:pPr>
        <w:spacing w:after="200" w:line="276" w:lineRule="auto"/>
      </w:pPr>
    </w:p>
    <w:p w:rsidRPr="008A1EFB" w:rsidR="004B1168" w:rsidP="00A859C7" w:rsidRDefault="004B1168" w14:paraId="4296D9DE" w14:textId="77777777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537385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lastRenderedPageBreak/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0ADC4C1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537386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r w:rsidRPr="008A1EFB" w:rsidR="006A4596">
        <w:rPr>
          <w:rFonts w:asciiTheme="minorHAnsi" w:hAnsiTheme="minorHAnsi" w:cstheme="minorBidi"/>
        </w:rPr>
        <w:t>complete</w:t>
      </w:r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537387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2: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983AD8" w:rsidRDefault="00983AD8" w14:paraId="52D5B6C7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:rsidRPr="008A1EFB" w:rsidR="00983AD8" w:rsidP="00983AD8" w:rsidRDefault="00983AD8" w14:paraId="6BD1CEB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:rsidRPr="008A1EFB" w:rsidR="00983AD8" w:rsidP="00983AD8" w:rsidRDefault="00983AD8" w14:paraId="6AF3A422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:rsidRPr="008A1EFB" w:rsidR="00983AD8" w:rsidP="00983AD8" w:rsidRDefault="00983AD8" w14:paraId="1FEC96F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:rsidRPr="008A1EFB" w:rsidR="00983AD8" w:rsidP="00983AD8" w:rsidRDefault="00983AD8" w14:paraId="5268BA94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:rsidRPr="008A1EFB" w:rsidR="00983AD8" w:rsidP="00983AD8" w:rsidRDefault="00983AD8" w14:paraId="16CA9DBB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:rsidRPr="008A1EFB" w:rsidR="00983AD8" w:rsidP="00983AD8" w:rsidRDefault="00983AD8" w14:paraId="7611B9D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:rsidRPr="008A1EFB" w:rsidR="00983AD8" w:rsidP="00983AD8" w:rsidRDefault="00983AD8" w14:paraId="21145690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:rsidRPr="008A1EFB" w:rsidR="00983AD8" w:rsidP="00983AD8" w:rsidRDefault="00983AD8" w14:paraId="24498EC8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:rsidRPr="008A1EFB" w:rsidR="00983AD8" w:rsidP="00983AD8" w:rsidRDefault="00983AD8" w14:paraId="34F7588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:rsidRPr="008A1EFB" w:rsidR="00983AD8" w:rsidP="00983AD8" w:rsidRDefault="00983AD8" w14:paraId="100C5D5C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:rsidRPr="008A1EFB" w:rsidR="00983AD8" w:rsidP="00983AD8" w:rsidRDefault="00983AD8" w14:paraId="456640E1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:rsidRPr="008A1EFB" w:rsidR="00983AD8" w:rsidP="00983AD8" w:rsidRDefault="00983AD8" w14:paraId="7ED3C2E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:rsidRPr="008A1EFB" w:rsidR="00983AD8" w:rsidP="00983AD8" w:rsidRDefault="00983AD8" w14:paraId="1CE885C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:rsidRPr="008A1EFB" w:rsidR="00983AD8" w:rsidP="00983AD8" w:rsidRDefault="00983AD8" w14:paraId="1F614BA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loop that prints the first 10 even numbers.</w:t>
      </w:r>
    </w:p>
    <w:p w:rsidRPr="008A1EFB" w:rsidR="00983AD8" w:rsidP="00983AD8" w:rsidRDefault="00983AD8" w14:paraId="72A04B7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hAnsi="MS Gothic" w:eastAsia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:rsidRPr="008A1EFB" w:rsidR="00983AD8" w:rsidP="00983AD8" w:rsidRDefault="00983AD8" w14:paraId="0A7CE3F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:rsidRPr="008A1EFB" w:rsidR="00983AD8" w:rsidP="00983AD8" w:rsidRDefault="00983AD8" w14:paraId="744311D6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:rsidRPr="008A1EFB" w:rsidR="00983AD8" w:rsidP="00983AD8" w:rsidRDefault="00983AD8" w14:paraId="4C10300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:rsidRPr="008A1EFB" w:rsidR="004B1168" w:rsidP="004B1168" w:rsidRDefault="004B1168" w14:paraId="07AA3517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2BCBE0BA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06A9552F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8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983AD8" w:rsidRDefault="00983AD8" w14:paraId="7C82998E" w14:textId="77777777">
      <w:pPr>
        <w:pStyle w:val="ListParagraph"/>
        <w:numPr>
          <w:ilvl w:val="1"/>
          <w:numId w:val="61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983AD8" w:rsidRDefault="00983AD8" w14:paraId="3949E8DA" w14:textId="77777777">
      <w:pPr>
        <w:pStyle w:val="ListParagraph"/>
        <w:numPr>
          <w:ilvl w:val="1"/>
          <w:numId w:val="61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983AD8" w:rsidRDefault="00983AD8" w14:paraId="6376CE3B" w14:textId="77777777">
      <w:pPr>
        <w:pStyle w:val="ListParagraph"/>
        <w:numPr>
          <w:ilvl w:val="1"/>
          <w:numId w:val="61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983AD8" w:rsidRDefault="00983AD8" w14:paraId="5FD2A1DF" w14:textId="77777777">
      <w:pPr>
        <w:pStyle w:val="ListParagraph"/>
        <w:numPr>
          <w:ilvl w:val="1"/>
          <w:numId w:val="61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983AD8" w:rsidRDefault="00983AD8" w14:paraId="2E98CC31" w14:textId="77777777">
      <w:pPr>
        <w:numPr>
          <w:ilvl w:val="0"/>
          <w:numId w:val="60"/>
        </w:numPr>
      </w:pPr>
      <w:r w:rsidRPr="008A1EFB">
        <w:t>If ‘exit’ is selected print a goodbye message and exit (break).</w:t>
      </w:r>
    </w:p>
    <w:p w:rsidRPr="008A1EFB" w:rsidR="00983AD8" w:rsidP="00983AD8" w:rsidRDefault="00983AD8" w14:paraId="36DE4805" w14:textId="77777777">
      <w:pPr>
        <w:numPr>
          <w:ilvl w:val="0"/>
          <w:numId w:val="60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Pr="008A1EFB" w:rsidR="00983AD8" w:rsidP="00983AD8" w:rsidRDefault="00983AD8" w14:paraId="5C6C90D7" w14:textId="77777777">
      <w:r w:rsidRPr="008A1EFB">
        <w:t>-Re-use the ATM menu options across the program to ask the user if he/she would like to perform another operation on the bank account.</w:t>
      </w:r>
    </w:p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9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537390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 xml:space="preserve">.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537391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537392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537393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303B" w:rsidP="009F30C8" w:rsidRDefault="0015303B" w14:paraId="43E01260" w14:textId="77777777">
      <w:r>
        <w:separator/>
      </w:r>
    </w:p>
  </w:endnote>
  <w:endnote w:type="continuationSeparator" w:id="0">
    <w:p w:rsidR="0015303B" w:rsidP="009F30C8" w:rsidRDefault="0015303B" w14:paraId="233BE28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303B" w:rsidP="009F30C8" w:rsidRDefault="0015303B" w14:paraId="718D5414" w14:textId="77777777">
      <w:r>
        <w:separator/>
      </w:r>
    </w:p>
  </w:footnote>
  <w:footnote w:type="continuationSeparator" w:id="0">
    <w:p w:rsidR="0015303B" w:rsidP="009F30C8" w:rsidRDefault="0015303B" w14:paraId="7A84272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231AB"/>
    <w:rsid w:val="00134086"/>
    <w:rsid w:val="0015303B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C2788"/>
    <w:rsid w:val="002C3CFC"/>
    <w:rsid w:val="003000EA"/>
    <w:rsid w:val="00312B5A"/>
    <w:rsid w:val="00312DC5"/>
    <w:rsid w:val="003156A7"/>
    <w:rsid w:val="00333442"/>
    <w:rsid w:val="0034381D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A9"/>
    <w:rsid w:val="009B516C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202FB"/>
    <w:rsid w:val="00B20C21"/>
    <w:rsid w:val="00B3355F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303F79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3DA146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78CD12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39EA98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549437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0AB96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5D236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ink/ink1.xml" Id="rId13" /><Relationship Type="http://schemas.openxmlformats.org/officeDocument/2006/relationships/image" Target="media/image5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colab.research.google.com/drive/1OIlNFt7vYRuikgRUw8HemN543jdeM8lM?usp=sharing" TargetMode="External" Id="rId21" /><Relationship Type="http://schemas.openxmlformats.org/officeDocument/2006/relationships/header" Target="header2.xml" Id="rId34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hyperlink" Target="https://colab.research.google.com/drive/1FMs6Dqg_tTSqn0wAuTa0aTX_vkYwkEJM?usp=sharing" TargetMode="External" Id="rId17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image" Target="media/image6.png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.png" Id="rId11" /><Relationship Type="http://schemas.openxmlformats.org/officeDocument/2006/relationships/hyperlink" Target="https://drive.google.com/file/d/1FSo51F-FDXoj7mQQoKY8tk6iFg2l6YiJ/view?usp=sharing" TargetMode="External" Id="rId24" /><Relationship Type="http://schemas.openxmlformats.org/officeDocument/2006/relationships/footer" Target="footer1.xml" Id="rId32" /><Relationship Type="http://schemas.microsoft.com/office/2020/10/relationships/intelligence" Target="intelligence2.xml" Id="rId37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colab.research.google.com/drive/1SzWwpS86Eju3tp_EDpBKFmYqFseWVam_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openxmlformats.org/officeDocument/2006/relationships/theme" Target="theme/theme1.xml" Id="rId36" /><Relationship Type="http://schemas.openxmlformats.org/officeDocument/2006/relationships/hyperlink" Target="mailto:yusufs@justit.co.uk" TargetMode="External" Id="rId10" /><Relationship Type="http://schemas.openxmlformats.org/officeDocument/2006/relationships/hyperlink" Target="https://colab.research.google.com/drive/1ZLG3LgzHUgYfVlLzs8W2OpBugHWRBTKP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drive.google.com/file/d/14Yz-06ykP-KL-lKFFckqfJk2jVm59zY4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Relationship Type="http://schemas.openxmlformats.org/officeDocument/2006/relationships/image" Target="/media/image8.png" Id="rId472105096" /><Relationship Type="http://schemas.openxmlformats.org/officeDocument/2006/relationships/image" Target="/media/image9.png" Id="rId67889913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6:14:58.14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2624 160 24575,'0'0'0,"-5"0"0,-6 0 0,-5 0 0,-5 0 0,-3 0 0,-2 0 0,-1 0 0,0 0 0,-1 0 0,1 0 0,0 0 0,0 0 0,0 0 0,0 0 0,1 0 0,-1 0 0,1 0 0,0 0 0,-1 0 0,1 0 0,-1 0 0,1 0 0,-1 0 0,1 0 0,0 0 0,-1 0 0,1 0 0,-1 0 0,1 0 0,-1 0 0,1 0 0,-1 0 0,1 0 0,-1 0 0,1 0 0,0 0 0,-1 0 0,1 0 0,-1 0 0,1 0 0,-1 0 0,1 0 0,-1 0 0,1 0 0,-1 0 0,1 0 0,-1 0 0,1 0 0,0 0 0,-1 0 0,1 0 0,-1 0 0,1 0 0,-1 0 0,1 0 0,-1 0 0,1 0 0,-1 0 0,1 0 0,0 0 0,-1 0 0,1 0 0,-1 0 0,1 0 0,-1 0 0,1 6 0,-1-1 0,1 0 0,-1 0 0,1-2 0,-1 4 0,1 0 0,0-1 0,-1-1 0,1-2 0,4 4 0,1-1 0,0 0 0,-1 3 0,-1-1 0,-1 5 0,-2-2 0,6 3 0,-1-2 0,0 2 0,-1-1 0,3 2 0,0-3 0,-1 2 0,-2-2 0,4 3 0,-1-3 0,4 3 0,-1-3 0,3 2 0,-1-2 0,2 3 0,-3-3 0,4 2 0,-3-2 0,2 3 0,-3-4 0,4 4 0,-4-3 0,-2 2 0,-3-2 0,3 3 0,-2 2 0,-2 3 0,5 2 0,-3-2 0,5 0 0,3 1 0,4 2 0,3 0 0,2 2 0,2 1 0,0 0 0,1 1 0,-1 0 0,1-1 0,0 1 0,-1 0 0,0-1 0,0 1 0,0-1 0,0 1 0,0-1 0,0 1 0,0-1 0,0 1 0,5-6 0,1 0 0,-1 0 0,0 1 0,3-4 0,0 1 0,-2 1 0,5-4 0,-3 2 0,0 1 0,2-3 0,-1 1 0,4 2 0,-2 3 0,3-5 0,-2 2 0,2 2 0,-2 0 0,3-2 0,-3 0 0,2-4 0,-2 1 0,3 2 0,-3 3 0,3-4 0,-4 2 0,4-4 0,-3 1 0,3 2 0,2-3 0,-2 2 0,2 2 0,2-3 0,-3 2 0,2-4 0,-4 1 0,2-2 0,-3 1 0,1-2 0,3-2 0,-2 1 0,2-2 0,2 4 0,2-3 0,2 4 0,2-3 0,1 4 0,0-3 0,1 3 0,0-3 0,0-3 0,0 3 0,-1-3 0,1-1 0,-1 2 0,1-1 0,-1-2 0,6-2 0,11 3 0,5-1-1380,9 0 1774,-2 2-3087,-4 0 3406,-8-2-1070,-5-2-735,-5-2 1404,-4-1-468,-7 4 156,-2 0 1161,0-1-1493,0-1 3003,3-1-3387,0-2 2377,2 0-2033,1 5 558,0-1-186,1 1 0,-1-2 0,1-1 0,0-1 0,0-1 0,-1 5 0,1-1 0,-1 0 0,1-1 0,-1-1 0,0-1 0,1-1 0,-1-1 0,-4 6 0,-1-1 0,0 1 0,1-2 0,1-1 0,1-1 0,2-1 0,0-1 0,0 1 0,0-2 0,1 1 0,0 0 0,0 0 0,-6 5 0,0 0 0,0 0 0,1 0 0,1-2 0,2-1 0,0-1 0,1-1 0,1 1 0,-1-2 0,1 1 0,-1 0 0,1 0 0,0 0 0,-1-1 0,1 7 0,-1-1 0,6 1 0,5-2 0,0 0 0,5-2-1684,-2-1 2165,2 0-722,-2-1 241,-4-1 0,-2 1-732,-3 0 941,-3 0-314,-1 0 105,0-1 0,-1 1 0,-1 0 0,1 0 0,0 0 1629,1 0-2094,-1 0 1486,0 0-1246,1 0 337,-1 0-112,0 0 0,1 0 0,-1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0,-4-5 0,-1 0 0,0-1 0,1 1 0,1 2 0,1 1 0,2 1 0,0 0 0,-5-4 0,0 0 0,0 0 0,2 1 0,0 1 0,1 1 0,2 1 0,-5-5 0,0 1 0,0-1 0,1 2 0,2 1 0,-5-4 0,1 0 0,1 2 0,1 0 0,1 2 0,-4-4 0,1 1 0,1 0 0,1 1 0,1-3 0,2 1 0,1 1 0,0-4 0,1 1 0,-1 2 0,-4-3 0,-1 1 0,1 1 0,0-2 0,1 1 0,1 2 0,1 2 0,-4-4 0,0 2 0,0 0 0,1 3 0,-3-5 0,0 2 0,1 1 0,2-4 0,1 2 0,1 1 0,-3-4 0,-1 2 0,2 2 0,0-4 0,1 2 0,-3-3 0,0 1 0,1 3 0,-5-4 0,2 2 0,2-2 0,1 1 0,2-3 0,1-3 0,2 2 0,-5-2 0,0 3 0,-5-2 0,1 3 0,-4-1 0,1 1 0,-2-1 0,2-3 0,-3-3 0,4-3 0,-4-1 0,-2-2 0,3 0 0,-3-1 0,-1 0 0,-3 0 0,-2 0 0,-2 0 0,0 1 0,-1-1 0,0-5 0,-1-5 0,-4 0 0,-7-10-1710,-9-3 2199,-5-4-733,-4 5 244,5 5-2409,6 5 3097,6 5-1032,0 9 344,3 3 0,-2 6 0,2 0 0,3 0 0,-4 2 1524,2-2-1959,-3 4 3247,1-3-3553,-3-3 1111,-2-2-370,-5-2 0,-1-3 0,-3 5 0,-1 4 0,5 0 0,4-1 0,1 3 0,-1 3 0,3-2 0,-2 3 0,3-3 0,-2 3 0,-2 1 0,3-2 0,-4 2 0,0-3 0,-4 1 0,-1-3 0,-2 3 0,-1-4 0,0 3 0,4-3 0,1 3 0,-1 3 0,0-3 0,-1-3 0,-2 3 0,5-4 0,-1 2 0,0 4 0,4-2 0,-1 2 0,-1 3 0,-2-4 0,-2 2 0,-1 2 0,3-3 0,1 2 0,-2 1 0,5-4 0,-1 2 0,-1 2 0,-2 2 0,3-4 0,-1 2 0,-1 1 0,4-4 0,-2 2 0,-1 1 0,-3 2 0,-1-4 0,-2 2 0,0 0 0,-1-2 0,-1 0 0,0 2 0,0-3 0,1 1 0,-1 1 0,0 3 0,6-4 0,0 2 0,0 1 0,-1-4 0,-1 2 0,-2 0 0,0 3 0,4-3 0,0 0 0,0 2 0,-1 2 0,-2 1 0,0 1 0,-2-4 0,0 0 0,0 1 0,-1 0 0,0 2 0,1 2 0,-1 0 0,1 0 0,-1-4 0,1 0 0,-1 0 0,1 1 0,-1 1 0,1 1 0,-1 1 0,1 0 0,-1 1 0,1 1 0,-1-1 0,1 0 0,-1 0 0,1 0 0,0 0 0,-1 0 0,1 1 0,-1-1 0,1 0 0,-1-1 0,1 1 0,-1 0 0,1 0 0,-1 0 0,1 0 0,0 0 0,-1 0 0,1 0 0,-1 0 0,1 0 0,-1 0 0,1 0 0,-1 0 0,1 0 0,-1 0 0,1 0 0,-1 0 0,1 0 0,5 6 0,0-1 0,0 0 0,-1 0 0,-1-2 0,-2-1 0,0-1 0,-1-1 0,-1 1 0,1-2 0,-1 7 0,1-1 0,-1 0 0,0 0 0,1-2 0,4 4 0,1 0 0,6 4 0,-2-1 0,-1-2 0,4 4 0,-3-3 0,-2-1 0,-2 3 0,-1-2 0,2 3 0,0-1 0,-1-2 0,-1-3 0,-2-2 0,-1-2 0,0-1 0,-2-1 0,6-1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c4381e5-90aa-48f7-8631-62e6750c6c4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226AA4641F04E9B1587B1D3B1844A" ma:contentTypeVersion="4" ma:contentTypeDescription="Create a new document." ma:contentTypeScope="" ma:versionID="cedd5889dd6da0470bd1d66a55af17d9">
  <xsd:schema xmlns:xsd="http://www.w3.org/2001/XMLSchema" xmlns:xs="http://www.w3.org/2001/XMLSchema" xmlns:p="http://schemas.microsoft.com/office/2006/metadata/properties" xmlns:ns2="6c4381e5-90aa-48f7-8631-62e6750c6c4b" targetNamespace="http://schemas.microsoft.com/office/2006/metadata/properties" ma:root="true" ma:fieldsID="d972cc3ebc7c1c9bbcfcb3a040c7b70e" ns2:_="">
    <xsd:import namespace="6c4381e5-90aa-48f7-8631-62e6750c6c4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381e5-90aa-48f7-8631-62e6750c6c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FFBC26-BA64-4858-8F75-BF965AEB078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Cadija Embalo</lastModifiedBy>
  <revision>255</revision>
  <dcterms:created xsi:type="dcterms:W3CDTF">2023-10-30T08:54:00.0000000Z</dcterms:created>
  <dcterms:modified xsi:type="dcterms:W3CDTF">2026-03-18T09:10:49.8251396Z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0x0101008FC226AA4641F04E9B1587B1D3B1844A</vt:lpwstr>
  </property>
</Properties>
</file>