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2" w:type="dxa"/>
        <w:tblLayout w:type="fixed"/>
        <w:tblLook w:val="06A0" w:firstRow="1" w:lastRow="0" w:firstColumn="1" w:lastColumn="0" w:noHBand="1" w:noVBand="1"/>
      </w:tblPr>
      <w:tblGrid>
        <w:gridCol w:w="4680"/>
        <w:gridCol w:w="6232"/>
      </w:tblGrid>
      <w:tr w:rsidR="0578F257" w14:paraId="77549F61" w14:textId="77777777" w:rsidTr="4A599CA0">
        <w:tc>
          <w:tcPr>
            <w:tcW w:w="4680" w:type="dxa"/>
          </w:tcPr>
          <w:p w14:paraId="3CF7E3D2" w14:textId="77777777" w:rsidR="1389BCD3" w:rsidRDefault="1389BCD3" w:rsidP="0578F257">
            <w:pPr>
              <w:rPr>
                <w:sz w:val="96"/>
                <w:szCs w:val="96"/>
              </w:rPr>
            </w:pPr>
            <w:r w:rsidRPr="0578F257">
              <w:rPr>
                <w:sz w:val="72"/>
                <w:szCs w:val="72"/>
              </w:rPr>
              <w:t>Aidan Cadle</w:t>
            </w:r>
          </w:p>
        </w:tc>
        <w:tc>
          <w:tcPr>
            <w:tcW w:w="6232" w:type="dxa"/>
          </w:tcPr>
          <w:p w14:paraId="0CEBBC9E" w14:textId="77777777" w:rsidR="1389BCD3" w:rsidRDefault="1389BCD3" w:rsidP="0578F257">
            <w:pPr>
              <w:jc w:val="right"/>
              <w:rPr>
                <w:sz w:val="18"/>
                <w:szCs w:val="18"/>
              </w:rPr>
            </w:pPr>
            <w:r w:rsidRPr="0578F257">
              <w:rPr>
                <w:sz w:val="20"/>
                <w:szCs w:val="20"/>
              </w:rPr>
              <w:t>8606 42</w:t>
            </w:r>
            <w:r w:rsidRPr="0578F257">
              <w:rPr>
                <w:sz w:val="20"/>
                <w:szCs w:val="20"/>
                <w:vertAlign w:val="superscript"/>
              </w:rPr>
              <w:t>nd</w:t>
            </w:r>
            <w:r w:rsidRPr="0578F257">
              <w:rPr>
                <w:sz w:val="20"/>
                <w:szCs w:val="20"/>
              </w:rPr>
              <w:t xml:space="preserve"> St W, University Place, WA. 98466</w:t>
            </w:r>
          </w:p>
          <w:p w14:paraId="4AAFBE42" w14:textId="11D1DA95" w:rsidR="1389BCD3" w:rsidRDefault="00990CA8" w:rsidP="0578F257">
            <w:pPr>
              <w:jc w:val="right"/>
              <w:rPr>
                <w:sz w:val="20"/>
                <w:szCs w:val="20"/>
              </w:rPr>
            </w:pPr>
            <w:hyperlink r:id="rId5" w:history="1">
              <w:r w:rsidRPr="00CA659E">
                <w:rPr>
                  <w:rStyle w:val="Hyperlink"/>
                  <w:sz w:val="20"/>
                  <w:szCs w:val="20"/>
                </w:rPr>
                <w:t>crabby.cadle@gmail.com</w:t>
              </w:r>
            </w:hyperlink>
          </w:p>
          <w:p w14:paraId="5322C10B" w14:textId="6757E30E" w:rsidR="1389BCD3" w:rsidRDefault="00100C47" w:rsidP="0578F257">
            <w:pPr>
              <w:jc w:val="right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(</w:t>
            </w:r>
            <w:r w:rsidR="1389BCD3" w:rsidRPr="0578F257">
              <w:rPr>
                <w:sz w:val="20"/>
                <w:szCs w:val="20"/>
              </w:rPr>
              <w:t>253</w:t>
            </w:r>
            <w:r>
              <w:rPr>
                <w:sz w:val="20"/>
                <w:szCs w:val="20"/>
              </w:rPr>
              <w:t>)</w:t>
            </w:r>
            <w:r w:rsidR="1389BCD3" w:rsidRPr="0578F257">
              <w:rPr>
                <w:sz w:val="20"/>
                <w:szCs w:val="20"/>
              </w:rPr>
              <w:t>-209-1444</w:t>
            </w:r>
          </w:p>
        </w:tc>
      </w:tr>
    </w:tbl>
    <w:p w14:paraId="04734B05" w14:textId="77777777" w:rsidR="4A599CA0" w:rsidRDefault="4A599CA0" w:rsidP="4A599CA0"/>
    <w:p w14:paraId="5611BF2E" w14:textId="77777777" w:rsidR="0578F257" w:rsidRDefault="6D9321C2" w:rsidP="555E96FD">
      <w:r>
        <w:t xml:space="preserve">Well educated and inquisitive, </w:t>
      </w:r>
      <w:r w:rsidR="50AFB5C7">
        <w:t xml:space="preserve">excellent time management and troubleshooting skills. </w:t>
      </w:r>
      <w:r w:rsidR="4F0BD21C">
        <w:t>Adaptable, flexible, and caring.</w:t>
      </w:r>
    </w:p>
    <w:p w14:paraId="01E022AE" w14:textId="77777777" w:rsidR="4A599CA0" w:rsidRDefault="4A599CA0" w:rsidP="4A599CA0"/>
    <w:p w14:paraId="0E9F0DF5" w14:textId="77777777" w:rsidR="0578F257" w:rsidRDefault="4F3CC4DD" w:rsidP="555E96FD">
      <w:pPr>
        <w:rPr>
          <w:b/>
          <w:bCs/>
          <w:sz w:val="20"/>
          <w:szCs w:val="20"/>
        </w:rPr>
      </w:pPr>
      <w:r w:rsidRPr="555E96FD">
        <w:rPr>
          <w:b/>
          <w:bCs/>
          <w:sz w:val="20"/>
          <w:szCs w:val="20"/>
        </w:rPr>
        <w:t>EDUCATION</w:t>
      </w:r>
    </w:p>
    <w:tbl>
      <w:tblPr>
        <w:tblStyle w:val="PlainTable4"/>
        <w:tblW w:w="17144" w:type="dxa"/>
        <w:tblLayout w:type="fixed"/>
        <w:tblLook w:val="06A0" w:firstRow="1" w:lastRow="0" w:firstColumn="1" w:lastColumn="0" w:noHBand="1" w:noVBand="1"/>
      </w:tblPr>
      <w:tblGrid>
        <w:gridCol w:w="4680"/>
        <w:gridCol w:w="6232"/>
        <w:gridCol w:w="6232"/>
      </w:tblGrid>
      <w:tr w:rsidR="00981B83" w14:paraId="4E4422DC" w14:textId="77777777" w:rsidTr="00981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E731F2" w14:textId="77777777" w:rsidR="00981B83" w:rsidRDefault="00981B83" w:rsidP="555E96FD">
            <w:pPr>
              <w:rPr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Curtis Senior High School</w:t>
            </w:r>
          </w:p>
          <w:p w14:paraId="0C5C8718" w14:textId="77777777" w:rsidR="00981B83" w:rsidRDefault="00981B83" w:rsidP="555E96FD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College of Engineering University of Washington</w:t>
            </w:r>
          </w:p>
          <w:p w14:paraId="7CC1C90B" w14:textId="77777777" w:rsidR="00990CA8" w:rsidRDefault="00990CA8" w:rsidP="555E96FD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Tacoma Community College</w:t>
            </w:r>
          </w:p>
          <w:p w14:paraId="6E73D565" w14:textId="09A0D7E4" w:rsidR="00990CA8" w:rsidRDefault="00990CA8" w:rsidP="555E96FD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University of North Carolina at Charlotte</w:t>
            </w:r>
          </w:p>
        </w:tc>
        <w:tc>
          <w:tcPr>
            <w:tcW w:w="6232" w:type="dxa"/>
          </w:tcPr>
          <w:p w14:paraId="6CCE84A4" w14:textId="77777777" w:rsidR="00981B83" w:rsidRDefault="00981B83" w:rsidP="555E96F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Graduat</w:t>
            </w:r>
            <w:r>
              <w:rPr>
                <w:b w:val="0"/>
                <w:bCs w:val="0"/>
                <w:sz w:val="20"/>
                <w:szCs w:val="20"/>
              </w:rPr>
              <w:t>ed</w:t>
            </w:r>
            <w:r w:rsidRPr="555E96FD">
              <w:rPr>
                <w:b w:val="0"/>
                <w:bCs w:val="0"/>
                <w:sz w:val="20"/>
                <w:szCs w:val="20"/>
              </w:rPr>
              <w:t xml:space="preserve"> June 2021</w:t>
            </w:r>
          </w:p>
          <w:p w14:paraId="0776A4EE" w14:textId="77777777" w:rsidR="00990CA8" w:rsidRDefault="00981B83" w:rsidP="00990CA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September 2021-</w:t>
            </w:r>
            <w:r w:rsidR="00990CA8">
              <w:rPr>
                <w:b w:val="0"/>
                <w:bCs w:val="0"/>
                <w:sz w:val="20"/>
                <w:szCs w:val="20"/>
              </w:rPr>
              <w:t>June 2024</w:t>
            </w:r>
          </w:p>
          <w:p w14:paraId="29DFD6F0" w14:textId="77777777" w:rsidR="00990CA8" w:rsidRDefault="00990CA8" w:rsidP="00990CA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June 2025-December 2025</w:t>
            </w:r>
          </w:p>
          <w:p w14:paraId="49C378A5" w14:textId="724A1825" w:rsidR="00990CA8" w:rsidRDefault="00990CA8" w:rsidP="00990CA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January 2026-Present</w:t>
            </w:r>
          </w:p>
        </w:tc>
        <w:tc>
          <w:tcPr>
            <w:tcW w:w="6232" w:type="dxa"/>
          </w:tcPr>
          <w:p w14:paraId="6AF82F86" w14:textId="77777777" w:rsidR="00981B83" w:rsidRPr="555E96FD" w:rsidRDefault="00981B83" w:rsidP="555E96F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6FA4371" w14:textId="77777777" w:rsidR="7DA9BA0D" w:rsidRDefault="7DA9BA0D" w:rsidP="555E96FD">
      <w:pPr>
        <w:rPr>
          <w:b/>
          <w:bCs/>
          <w:sz w:val="20"/>
          <w:szCs w:val="20"/>
        </w:rPr>
      </w:pPr>
    </w:p>
    <w:p w14:paraId="69FA00A4" w14:textId="77777777" w:rsidR="6B1A4B2F" w:rsidRDefault="6B1A4B2F" w:rsidP="555E96FD">
      <w:pPr>
        <w:rPr>
          <w:b/>
          <w:bCs/>
          <w:sz w:val="20"/>
          <w:szCs w:val="20"/>
        </w:rPr>
      </w:pPr>
      <w:r w:rsidRPr="555E96FD">
        <w:rPr>
          <w:b/>
          <w:bCs/>
          <w:sz w:val="20"/>
          <w:szCs w:val="20"/>
        </w:rPr>
        <w:t>WORK/ VOLUNTEER EXPERIENCE</w:t>
      </w:r>
    </w:p>
    <w:tbl>
      <w:tblPr>
        <w:tblStyle w:val="PlainTable4"/>
        <w:tblW w:w="10913" w:type="dxa"/>
        <w:tblLayout w:type="fixed"/>
        <w:tblLook w:val="06A0" w:firstRow="1" w:lastRow="0" w:firstColumn="1" w:lastColumn="0" w:noHBand="1" w:noVBand="1"/>
      </w:tblPr>
      <w:tblGrid>
        <w:gridCol w:w="5355"/>
        <w:gridCol w:w="60"/>
        <w:gridCol w:w="5498"/>
      </w:tblGrid>
      <w:tr w:rsidR="7DA9BA0D" w14:paraId="4ADE42F8" w14:textId="77777777" w:rsidTr="26F2BA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5" w:type="dxa"/>
            <w:gridSpan w:val="2"/>
          </w:tcPr>
          <w:p w14:paraId="79806C75" w14:textId="77777777" w:rsidR="7DA9BA0D" w:rsidRDefault="00990CA8" w:rsidP="555E96FD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Pizza Hut Delivery Driver</w:t>
            </w:r>
          </w:p>
          <w:p w14:paraId="532C6E7B" w14:textId="0035538E" w:rsidR="00990CA8" w:rsidRDefault="00990CA8" w:rsidP="555E96FD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Tacoma, WA</w:t>
            </w:r>
          </w:p>
        </w:tc>
        <w:tc>
          <w:tcPr>
            <w:tcW w:w="5498" w:type="dxa"/>
          </w:tcPr>
          <w:p w14:paraId="279FFFE6" w14:textId="77777777" w:rsidR="7DA9BA0D" w:rsidRDefault="00990CA8" w:rsidP="003D629E">
            <w:pPr>
              <w:ind w:firstLine="7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June 2022-September 2022</w:t>
            </w:r>
          </w:p>
          <w:p w14:paraId="5C50591B" w14:textId="77777777" w:rsidR="00990CA8" w:rsidRDefault="00990CA8" w:rsidP="003D629E">
            <w:pPr>
              <w:ind w:firstLine="7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June 2023-September 2023</w:t>
            </w:r>
          </w:p>
          <w:p w14:paraId="6A97567F" w14:textId="5282900F" w:rsidR="00990CA8" w:rsidRPr="00990CA8" w:rsidRDefault="00990CA8" w:rsidP="003D629E">
            <w:pPr>
              <w:ind w:firstLine="7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August 2024-</w:t>
            </w:r>
            <w:r w:rsidR="003D629E">
              <w:rPr>
                <w:b w:val="0"/>
                <w:bCs w:val="0"/>
                <w:sz w:val="20"/>
                <w:szCs w:val="20"/>
              </w:rPr>
              <w:t>June 2025</w:t>
            </w:r>
          </w:p>
        </w:tc>
      </w:tr>
      <w:tr w:rsidR="7DA9BA0D" w14:paraId="6CC37A2C" w14:textId="77777777" w:rsidTr="26F2B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5" w:type="dxa"/>
            <w:gridSpan w:val="2"/>
          </w:tcPr>
          <w:p w14:paraId="4BBBEF19" w14:textId="77777777" w:rsidR="7DA9BA0D" w:rsidRDefault="24D76015" w:rsidP="555E96FD">
            <w:pPr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555E96FD">
              <w:rPr>
                <w:b w:val="0"/>
                <w:bCs w:val="0"/>
                <w:i/>
                <w:iCs/>
                <w:sz w:val="20"/>
                <w:szCs w:val="20"/>
              </w:rPr>
              <w:t>Responsibilities:</w:t>
            </w:r>
          </w:p>
        </w:tc>
        <w:tc>
          <w:tcPr>
            <w:tcW w:w="5498" w:type="dxa"/>
          </w:tcPr>
          <w:p w14:paraId="03D0651B" w14:textId="77777777" w:rsidR="7DA9BA0D" w:rsidRDefault="7DA9BA0D" w:rsidP="003D629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7DA9BA0D" w14:paraId="30009A0F" w14:textId="77777777" w:rsidTr="26F2B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5" w:type="dxa"/>
            <w:gridSpan w:val="2"/>
          </w:tcPr>
          <w:p w14:paraId="604AA122" w14:textId="77777777" w:rsidR="00990CA8" w:rsidRPr="00990CA8" w:rsidRDefault="00990CA8" w:rsidP="00990CA8">
            <w:pPr>
              <w:pStyle w:val="ListParagraph"/>
              <w:numPr>
                <w:ilvl w:val="0"/>
                <w:numId w:val="4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Have and maintain a clean driving record</w:t>
            </w:r>
          </w:p>
          <w:p w14:paraId="70175774" w14:textId="77777777" w:rsidR="00990CA8" w:rsidRPr="00990CA8" w:rsidRDefault="00990CA8" w:rsidP="00990CA8">
            <w:pPr>
              <w:pStyle w:val="ListParagraph"/>
              <w:numPr>
                <w:ilvl w:val="0"/>
                <w:numId w:val="4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Customer Service</w:t>
            </w:r>
          </w:p>
          <w:p w14:paraId="1EAEDFC9" w14:textId="77777777" w:rsidR="003D629E" w:rsidRPr="003D629E" w:rsidRDefault="00990CA8" w:rsidP="00990CA8">
            <w:pPr>
              <w:pStyle w:val="ListParagraph"/>
              <w:numPr>
                <w:ilvl w:val="0"/>
                <w:numId w:val="4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Be willing to help back of house</w:t>
            </w:r>
          </w:p>
          <w:p w14:paraId="49CC912D" w14:textId="77777777" w:rsidR="003D629E" w:rsidRPr="003D629E" w:rsidRDefault="003D629E" w:rsidP="00990CA8">
            <w:pPr>
              <w:pStyle w:val="ListParagraph"/>
              <w:numPr>
                <w:ilvl w:val="0"/>
                <w:numId w:val="4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Ensure a clean appearance of the restaurant</w:t>
            </w:r>
          </w:p>
          <w:p w14:paraId="51418F88" w14:textId="728254B6" w:rsidR="7DA9BA0D" w:rsidRPr="00990CA8" w:rsidRDefault="003D629E" w:rsidP="00990CA8">
            <w:pPr>
              <w:pStyle w:val="ListParagraph"/>
              <w:numPr>
                <w:ilvl w:val="0"/>
                <w:numId w:val="4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Trained in the role of Shift lead/manager</w:t>
            </w:r>
            <w:r w:rsidR="7DA9BA0D" w:rsidRPr="00990CA8">
              <w:br/>
            </w:r>
          </w:p>
        </w:tc>
        <w:tc>
          <w:tcPr>
            <w:tcW w:w="5498" w:type="dxa"/>
          </w:tcPr>
          <w:p w14:paraId="47ADB7AF" w14:textId="67E89C88" w:rsidR="003D629E" w:rsidRDefault="003D629E" w:rsidP="26F2BA92">
            <w:pPr>
              <w:pStyle w:val="ListParagraph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 and safe delivery to customers</w:t>
            </w:r>
          </w:p>
          <w:p w14:paraId="5B2C39C8" w14:textId="277ED492" w:rsidR="7DA9BA0D" w:rsidRDefault="00990CA8" w:rsidP="26F2BA92">
            <w:pPr>
              <w:pStyle w:val="ListParagraph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calls and place orders for customers</w:t>
            </w:r>
          </w:p>
          <w:p w14:paraId="4AB1A4A4" w14:textId="0AF4BC84" w:rsidR="7DA9BA0D" w:rsidRDefault="00990CA8" w:rsidP="26F2BA92">
            <w:pPr>
              <w:pStyle w:val="ListParagraph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Punctual, consistent attendance</w:t>
            </w:r>
          </w:p>
          <w:p w14:paraId="557E745D" w14:textId="1A471257" w:rsidR="00990CA8" w:rsidRDefault="00990CA8" w:rsidP="26F2BA92">
            <w:pPr>
              <w:pStyle w:val="ListParagraph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Wash Dishes</w:t>
            </w:r>
            <w:r w:rsidR="003D629E">
              <w:rPr>
                <w:sz w:val="20"/>
                <w:szCs w:val="20"/>
              </w:rPr>
              <w:t>, restock shelves</w:t>
            </w:r>
          </w:p>
          <w:p w14:paraId="1C061281" w14:textId="77777777" w:rsidR="7DA9BA0D" w:rsidRDefault="7DA9BA0D" w:rsidP="26F2BA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555E96FD" w14:paraId="3DED542F" w14:textId="77777777" w:rsidTr="26F2B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</w:tcPr>
          <w:p w14:paraId="2222F7F5" w14:textId="77777777" w:rsidR="24D76015" w:rsidRDefault="24D76015" w:rsidP="555E96FD">
            <w:p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Eagle Scout Service Project</w:t>
            </w:r>
          </w:p>
        </w:tc>
        <w:tc>
          <w:tcPr>
            <w:tcW w:w="5558" w:type="dxa"/>
            <w:gridSpan w:val="2"/>
          </w:tcPr>
          <w:p w14:paraId="328F48EC" w14:textId="77777777" w:rsidR="24D76015" w:rsidRDefault="24D76015" w:rsidP="26F2BA92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26F2BA92">
              <w:rPr>
                <w:sz w:val="20"/>
                <w:szCs w:val="20"/>
              </w:rPr>
              <w:t>September 2020 - December 2020</w:t>
            </w:r>
          </w:p>
        </w:tc>
      </w:tr>
      <w:tr w:rsidR="555E96FD" w14:paraId="44F39A9F" w14:textId="77777777" w:rsidTr="26F2B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</w:tcPr>
          <w:p w14:paraId="54C36FBB" w14:textId="77777777" w:rsidR="1E7E1B00" w:rsidRDefault="1E7E1B00" w:rsidP="555E96FD">
            <w:p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Retaining Wall at Families Unlimited Network</w:t>
            </w:r>
          </w:p>
          <w:p w14:paraId="68A23EE9" w14:textId="77777777" w:rsidR="1E7E1B00" w:rsidRDefault="1E7E1B00" w:rsidP="555E96FD">
            <w:p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University Place, WA</w:t>
            </w:r>
          </w:p>
        </w:tc>
        <w:tc>
          <w:tcPr>
            <w:tcW w:w="5558" w:type="dxa"/>
            <w:gridSpan w:val="2"/>
          </w:tcPr>
          <w:p w14:paraId="335452A7" w14:textId="77777777" w:rsidR="555E96FD" w:rsidRDefault="555E96FD" w:rsidP="555E9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555E96FD" w14:paraId="7218B526" w14:textId="77777777" w:rsidTr="26F2B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</w:tcPr>
          <w:p w14:paraId="507FAA51" w14:textId="77777777" w:rsidR="56D1D345" w:rsidRDefault="56D1D345" w:rsidP="555E96FD">
            <w:pPr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555E96FD">
              <w:rPr>
                <w:b w:val="0"/>
                <w:bCs w:val="0"/>
                <w:i/>
                <w:iCs/>
                <w:sz w:val="20"/>
                <w:szCs w:val="20"/>
              </w:rPr>
              <w:t>Responsibilities:</w:t>
            </w:r>
          </w:p>
        </w:tc>
        <w:tc>
          <w:tcPr>
            <w:tcW w:w="5558" w:type="dxa"/>
            <w:gridSpan w:val="2"/>
          </w:tcPr>
          <w:p w14:paraId="4CB5B620" w14:textId="77777777" w:rsidR="555E96FD" w:rsidRDefault="555E96FD" w:rsidP="555E9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555E96FD" w14:paraId="3314D5DD" w14:textId="77777777" w:rsidTr="26F2B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5" w:type="dxa"/>
          </w:tcPr>
          <w:p w14:paraId="38EA769B" w14:textId="77777777" w:rsidR="56D1D345" w:rsidRDefault="56D1D345" w:rsidP="555E96FD">
            <w:pPr>
              <w:pStyle w:val="ListParagraph"/>
              <w:numPr>
                <w:ilvl w:val="0"/>
                <w:numId w:val="2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Leadership</w:t>
            </w:r>
          </w:p>
          <w:p w14:paraId="15D4DF45" w14:textId="77777777" w:rsidR="56D1D345" w:rsidRDefault="56D1D345" w:rsidP="555E96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Planning, preparing, and carrying out project</w:t>
            </w:r>
          </w:p>
          <w:p w14:paraId="22860E12" w14:textId="77777777" w:rsidR="56D1D345" w:rsidRDefault="56D1D345" w:rsidP="555E96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Organizing others to work together</w:t>
            </w:r>
          </w:p>
          <w:p w14:paraId="0BD67E44" w14:textId="77777777" w:rsidR="56D1D345" w:rsidRDefault="56D1D345" w:rsidP="555E96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Budgeting</w:t>
            </w:r>
          </w:p>
          <w:p w14:paraId="3EB6B33F" w14:textId="64781B7D" w:rsidR="53AEB83B" w:rsidRDefault="53AEB83B" w:rsidP="555E96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Organizing Transportation</w:t>
            </w:r>
            <w:r w:rsidR="003D629E">
              <w:rPr>
                <w:b w:val="0"/>
                <w:bCs w:val="0"/>
                <w:sz w:val="20"/>
                <w:szCs w:val="20"/>
              </w:rPr>
              <w:t xml:space="preserve"> of materials</w:t>
            </w:r>
          </w:p>
        </w:tc>
        <w:tc>
          <w:tcPr>
            <w:tcW w:w="5558" w:type="dxa"/>
            <w:gridSpan w:val="2"/>
          </w:tcPr>
          <w:p w14:paraId="020748BD" w14:textId="500D4980" w:rsidR="56D1D345" w:rsidRDefault="56D1D345" w:rsidP="555E96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 xml:space="preserve">Meeting and discussing </w:t>
            </w:r>
            <w:r w:rsidR="003D629E">
              <w:rPr>
                <w:sz w:val="20"/>
                <w:szCs w:val="20"/>
              </w:rPr>
              <w:t>project with others</w:t>
            </w:r>
          </w:p>
          <w:p w14:paraId="6C7E2DC2" w14:textId="3C296568" w:rsidR="56D1D345" w:rsidRDefault="56D1D345" w:rsidP="555E96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 xml:space="preserve">Call </w:t>
            </w:r>
            <w:r w:rsidR="003D629E">
              <w:rPr>
                <w:sz w:val="20"/>
                <w:szCs w:val="20"/>
              </w:rPr>
              <w:t>on</w:t>
            </w:r>
            <w:r w:rsidRPr="555E96FD">
              <w:rPr>
                <w:sz w:val="20"/>
                <w:szCs w:val="20"/>
              </w:rPr>
              <w:t xml:space="preserve"> people to volunteer at the project</w:t>
            </w:r>
          </w:p>
          <w:p w14:paraId="3FAE6709" w14:textId="77777777" w:rsidR="56D1D345" w:rsidRDefault="56D1D345" w:rsidP="555E96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Manual Labor</w:t>
            </w:r>
          </w:p>
          <w:p w14:paraId="20B3A2E8" w14:textId="77777777" w:rsidR="56D1D345" w:rsidRDefault="56D1D345" w:rsidP="555E96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Raising Morale</w:t>
            </w:r>
          </w:p>
          <w:p w14:paraId="267D6192" w14:textId="77777777" w:rsidR="590CDCB4" w:rsidRDefault="590CDCB4" w:rsidP="555E96FD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Cleaning up the site</w:t>
            </w:r>
          </w:p>
        </w:tc>
      </w:tr>
    </w:tbl>
    <w:p w14:paraId="415D3F20" w14:textId="77777777" w:rsidR="555E96FD" w:rsidRDefault="555E96FD" w:rsidP="555E96FD">
      <w:pPr>
        <w:rPr>
          <w:b/>
          <w:bCs/>
          <w:sz w:val="20"/>
          <w:szCs w:val="20"/>
        </w:rPr>
      </w:pPr>
    </w:p>
    <w:p w14:paraId="314B7F2D" w14:textId="77777777" w:rsidR="24D76015" w:rsidRDefault="24D76015" w:rsidP="555E96FD">
      <w:pPr>
        <w:rPr>
          <w:b/>
          <w:bCs/>
          <w:sz w:val="20"/>
          <w:szCs w:val="20"/>
        </w:rPr>
      </w:pPr>
      <w:r w:rsidRPr="555E96FD">
        <w:rPr>
          <w:b/>
          <w:bCs/>
          <w:sz w:val="20"/>
          <w:szCs w:val="20"/>
        </w:rPr>
        <w:t xml:space="preserve">PERSONAL </w:t>
      </w:r>
      <w:r w:rsidR="7B2C8C59" w:rsidRPr="555E96FD">
        <w:rPr>
          <w:b/>
          <w:bCs/>
          <w:sz w:val="20"/>
          <w:szCs w:val="20"/>
        </w:rPr>
        <w:t>ATTRIBUTES</w:t>
      </w:r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555E96FD" w14:paraId="446204C8" w14:textId="77777777" w:rsidTr="555E9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85A9EF1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Consistent Attendance</w:t>
            </w:r>
          </w:p>
        </w:tc>
        <w:tc>
          <w:tcPr>
            <w:tcW w:w="5400" w:type="dxa"/>
          </w:tcPr>
          <w:p w14:paraId="079042DE" w14:textId="143C141D" w:rsidR="418DB7F8" w:rsidRDefault="418DB7F8" w:rsidP="555E96FD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Ab</w:t>
            </w:r>
            <w:r w:rsidR="003D629E">
              <w:rPr>
                <w:b w:val="0"/>
                <w:bCs w:val="0"/>
                <w:sz w:val="20"/>
                <w:szCs w:val="20"/>
              </w:rPr>
              <w:t>le</w:t>
            </w:r>
            <w:r w:rsidRPr="555E96FD">
              <w:rPr>
                <w:b w:val="0"/>
                <w:bCs w:val="0"/>
                <w:sz w:val="20"/>
                <w:szCs w:val="20"/>
              </w:rPr>
              <w:t xml:space="preserve"> to work in groups and independently</w:t>
            </w:r>
          </w:p>
        </w:tc>
      </w:tr>
      <w:tr w:rsidR="555E96FD" w14:paraId="76D9F8DC" w14:textId="77777777" w:rsidTr="555E9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F5E4717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Excellent Time Management</w:t>
            </w:r>
          </w:p>
        </w:tc>
        <w:tc>
          <w:tcPr>
            <w:tcW w:w="5400" w:type="dxa"/>
          </w:tcPr>
          <w:p w14:paraId="5EDA46C6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Great mathematic ability</w:t>
            </w:r>
          </w:p>
        </w:tc>
      </w:tr>
      <w:tr w:rsidR="555E96FD" w14:paraId="768AF3F9" w14:textId="77777777" w:rsidTr="555E9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32D1572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Outstanding Communication</w:t>
            </w:r>
          </w:p>
        </w:tc>
        <w:tc>
          <w:tcPr>
            <w:tcW w:w="5400" w:type="dxa"/>
          </w:tcPr>
          <w:p w14:paraId="139C8445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Highly motivated</w:t>
            </w:r>
          </w:p>
        </w:tc>
      </w:tr>
      <w:tr w:rsidR="555E96FD" w14:paraId="3D4C7F99" w14:textId="77777777" w:rsidTr="555E9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BBE9E67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Quality Leadership</w:t>
            </w:r>
          </w:p>
        </w:tc>
        <w:tc>
          <w:tcPr>
            <w:tcW w:w="5400" w:type="dxa"/>
          </w:tcPr>
          <w:p w14:paraId="6ACFB480" w14:textId="77777777" w:rsidR="418DB7F8" w:rsidRDefault="418DB7F8" w:rsidP="555E96FD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Willing to Learn</w:t>
            </w:r>
          </w:p>
        </w:tc>
      </w:tr>
    </w:tbl>
    <w:p w14:paraId="3AC7D60B" w14:textId="77777777" w:rsidR="555E96FD" w:rsidRDefault="555E96FD" w:rsidP="555E96FD">
      <w:pPr>
        <w:rPr>
          <w:b/>
          <w:bCs/>
          <w:sz w:val="20"/>
          <w:szCs w:val="20"/>
        </w:rPr>
      </w:pPr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555E96FD" w14:paraId="7127F88E" w14:textId="77777777" w:rsidTr="0038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F6B2616" w14:textId="77777777" w:rsidR="7906F935" w:rsidRDefault="7906F935" w:rsidP="555E96FD">
            <w:pPr>
              <w:rPr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AWARDS AND ACHIEVEMENTS</w:t>
            </w:r>
          </w:p>
        </w:tc>
        <w:tc>
          <w:tcPr>
            <w:tcW w:w="5400" w:type="dxa"/>
          </w:tcPr>
          <w:p w14:paraId="6CA0D568" w14:textId="77777777" w:rsidR="7906F935" w:rsidRDefault="7906F935" w:rsidP="555E96F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sz w:val="20"/>
                <w:szCs w:val="20"/>
              </w:rPr>
              <w:t>SKILLS</w:t>
            </w:r>
          </w:p>
        </w:tc>
      </w:tr>
      <w:tr w:rsidR="555E96FD" w14:paraId="6BE362A6" w14:textId="77777777" w:rsidTr="0038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5775081" w14:textId="6A537E42" w:rsidR="418DB7F8" w:rsidRDefault="418DB7F8" w:rsidP="555E96FD">
            <w:pPr>
              <w:rPr>
                <w:b w:val="0"/>
                <w:bCs w:val="0"/>
                <w:sz w:val="20"/>
                <w:szCs w:val="20"/>
              </w:rPr>
            </w:pPr>
            <w:r w:rsidRPr="555E96FD">
              <w:rPr>
                <w:b w:val="0"/>
                <w:bCs w:val="0"/>
                <w:sz w:val="20"/>
                <w:szCs w:val="20"/>
              </w:rPr>
              <w:t>Eagle Scout</w:t>
            </w:r>
            <w:r w:rsidR="003D629E">
              <w:rPr>
                <w:b w:val="0"/>
                <w:bCs w:val="0"/>
                <w:sz w:val="20"/>
                <w:szCs w:val="20"/>
              </w:rPr>
              <w:t>:</w:t>
            </w:r>
            <w:r w:rsidRPr="555E96FD">
              <w:rPr>
                <w:b w:val="0"/>
                <w:bCs w:val="0"/>
                <w:sz w:val="20"/>
                <w:szCs w:val="20"/>
              </w:rPr>
              <w:t xml:space="preserve"> M</w:t>
            </w:r>
            <w:r w:rsidR="00981B83">
              <w:rPr>
                <w:b w:val="0"/>
                <w:bCs w:val="0"/>
                <w:sz w:val="20"/>
                <w:szCs w:val="20"/>
              </w:rPr>
              <w:t>ay 2021</w:t>
            </w:r>
          </w:p>
        </w:tc>
        <w:tc>
          <w:tcPr>
            <w:tcW w:w="5400" w:type="dxa"/>
          </w:tcPr>
          <w:p w14:paraId="6D583482" w14:textId="23687344" w:rsidR="36A542E6" w:rsidRDefault="003850A1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Comfortable using hand and power tools as needed</w:t>
            </w:r>
          </w:p>
        </w:tc>
      </w:tr>
      <w:tr w:rsidR="555E96FD" w14:paraId="3D6F51C2" w14:textId="77777777" w:rsidTr="0038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B09843F" w14:textId="449C97C2" w:rsidR="003850A1" w:rsidRPr="003850A1" w:rsidRDefault="003850A1" w:rsidP="555E96FD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Honor Graduate: June 2021</w:t>
            </w:r>
          </w:p>
          <w:p w14:paraId="47BA395B" w14:textId="47233DAD" w:rsidR="003850A1" w:rsidRPr="003850A1" w:rsidRDefault="003D629E" w:rsidP="555E96FD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Deans List Tacoma Community College: June-December 2025</w:t>
            </w:r>
          </w:p>
        </w:tc>
        <w:tc>
          <w:tcPr>
            <w:tcW w:w="5400" w:type="dxa"/>
          </w:tcPr>
          <w:p w14:paraId="4E37351E" w14:textId="77777777" w:rsidR="174E6E22" w:rsidRDefault="174E6E22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26F2BA92">
              <w:rPr>
                <w:sz w:val="20"/>
                <w:szCs w:val="20"/>
              </w:rPr>
              <w:t xml:space="preserve">Proficient in Word, Excel, and </w:t>
            </w:r>
            <w:r w:rsidR="076527BB" w:rsidRPr="26F2BA92">
              <w:rPr>
                <w:sz w:val="20"/>
                <w:szCs w:val="20"/>
              </w:rPr>
              <w:t>PowerPoint</w:t>
            </w:r>
          </w:p>
          <w:p w14:paraId="36FDB0AB" w14:textId="77777777" w:rsidR="00981B83" w:rsidRDefault="00981B83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Office Specialist</w:t>
            </w:r>
          </w:p>
        </w:tc>
      </w:tr>
      <w:tr w:rsidR="555E96FD" w14:paraId="489B4C10" w14:textId="77777777" w:rsidTr="0038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E72749F" w14:textId="77777777" w:rsidR="0A25F1C3" w:rsidRDefault="003850A1" w:rsidP="555E96FD">
            <w:pPr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Management Trained at Pizza Hut: March 2025</w:t>
            </w:r>
          </w:p>
          <w:p w14:paraId="72A05DCF" w14:textId="2A7F5641" w:rsidR="00100C47" w:rsidRDefault="00100C47" w:rsidP="555E96FD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Chancellor’s List: Spring 2026</w:t>
            </w:r>
          </w:p>
        </w:tc>
        <w:tc>
          <w:tcPr>
            <w:tcW w:w="5400" w:type="dxa"/>
          </w:tcPr>
          <w:p w14:paraId="56441FAD" w14:textId="77777777" w:rsidR="555E96FD" w:rsidRDefault="003850A1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Familiar with Solidworks, 2D and 3D technical drawings</w:t>
            </w:r>
          </w:p>
          <w:p w14:paraId="7B7BAF7D" w14:textId="77777777" w:rsidR="00100C47" w:rsidRDefault="00100C47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  <w:p w14:paraId="7DB5AC65" w14:textId="77777777" w:rsidR="00100C47" w:rsidRDefault="00100C47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Taken Statics, Solid Mechanics, Mechatronics</w:t>
            </w:r>
          </w:p>
          <w:p w14:paraId="0D3BC257" w14:textId="426D0DAF" w:rsidR="00100C47" w:rsidRDefault="00100C47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Progress: Dynamics 1, Thermo 1, Sophomore Design</w:t>
            </w:r>
          </w:p>
        </w:tc>
      </w:tr>
      <w:tr w:rsidR="00100C47" w14:paraId="7DE738EA" w14:textId="77777777" w:rsidTr="0038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76F4DEF" w14:textId="77777777" w:rsidR="00100C47" w:rsidRDefault="00100C47" w:rsidP="555E96F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</w:tcPr>
          <w:p w14:paraId="640DBBB7" w14:textId="77777777" w:rsidR="00100C47" w:rsidRDefault="00100C47" w:rsidP="555E96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6A08D41" w14:textId="77777777" w:rsidR="555E96FD" w:rsidRDefault="555E96FD" w:rsidP="555E96FD">
      <w:pPr>
        <w:rPr>
          <w:b/>
          <w:bCs/>
          <w:sz w:val="20"/>
          <w:szCs w:val="20"/>
        </w:rPr>
      </w:pPr>
    </w:p>
    <w:sectPr w:rsidR="555E96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5804"/>
    <w:multiLevelType w:val="hybridMultilevel"/>
    <w:tmpl w:val="A73E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2358F"/>
    <w:multiLevelType w:val="hybridMultilevel"/>
    <w:tmpl w:val="C554C02C"/>
    <w:lvl w:ilvl="0" w:tplc="F4983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763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C6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EC7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E7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F04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6A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47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BE8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63063"/>
    <w:multiLevelType w:val="hybridMultilevel"/>
    <w:tmpl w:val="14FC4BC0"/>
    <w:lvl w:ilvl="0" w:tplc="6ED08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8F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6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25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647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2D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4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65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E9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402045"/>
    <w:multiLevelType w:val="hybridMultilevel"/>
    <w:tmpl w:val="65E8D0F8"/>
    <w:lvl w:ilvl="0" w:tplc="53FAF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46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86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023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94D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8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67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B02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2C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204">
    <w:abstractNumId w:val="3"/>
  </w:num>
  <w:num w:numId="2" w16cid:durableId="738674209">
    <w:abstractNumId w:val="2"/>
  </w:num>
  <w:num w:numId="3" w16cid:durableId="1555314847">
    <w:abstractNumId w:val="1"/>
  </w:num>
  <w:num w:numId="4" w16cid:durableId="97695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0A63F1"/>
    <w:rsid w:val="000D2D2E"/>
    <w:rsid w:val="00100C47"/>
    <w:rsid w:val="002C7FFE"/>
    <w:rsid w:val="003500F8"/>
    <w:rsid w:val="003850A1"/>
    <w:rsid w:val="003D629E"/>
    <w:rsid w:val="00432A3B"/>
    <w:rsid w:val="0074091A"/>
    <w:rsid w:val="00981B83"/>
    <w:rsid w:val="00990CA8"/>
    <w:rsid w:val="01175EDC"/>
    <w:rsid w:val="01F51ADC"/>
    <w:rsid w:val="0578F257"/>
    <w:rsid w:val="076527BB"/>
    <w:rsid w:val="077DF540"/>
    <w:rsid w:val="08176E4E"/>
    <w:rsid w:val="082AC269"/>
    <w:rsid w:val="0A04B5B0"/>
    <w:rsid w:val="0A25F1C3"/>
    <w:rsid w:val="0C32CFB9"/>
    <w:rsid w:val="0CE92298"/>
    <w:rsid w:val="0E6D8775"/>
    <w:rsid w:val="0F639BBF"/>
    <w:rsid w:val="0FE08934"/>
    <w:rsid w:val="110AC9CB"/>
    <w:rsid w:val="1152B517"/>
    <w:rsid w:val="11AB8226"/>
    <w:rsid w:val="1389BCD3"/>
    <w:rsid w:val="14294230"/>
    <w:rsid w:val="14A11D2D"/>
    <w:rsid w:val="1586A767"/>
    <w:rsid w:val="172700B7"/>
    <w:rsid w:val="174E6E22"/>
    <w:rsid w:val="18CEA469"/>
    <w:rsid w:val="18FCB353"/>
    <w:rsid w:val="19B4869D"/>
    <w:rsid w:val="1AAE3CC9"/>
    <w:rsid w:val="1AD4EA97"/>
    <w:rsid w:val="1D78A2FD"/>
    <w:rsid w:val="1DDB9DD1"/>
    <w:rsid w:val="1DECB16A"/>
    <w:rsid w:val="1E7E1B00"/>
    <w:rsid w:val="1EE91B6A"/>
    <w:rsid w:val="1F8881CB"/>
    <w:rsid w:val="20D14794"/>
    <w:rsid w:val="249C5656"/>
    <w:rsid w:val="24D76015"/>
    <w:rsid w:val="26F2BA92"/>
    <w:rsid w:val="277A6B53"/>
    <w:rsid w:val="281F1525"/>
    <w:rsid w:val="298F0970"/>
    <w:rsid w:val="2E92D3EC"/>
    <w:rsid w:val="2EE81430"/>
    <w:rsid w:val="31A2FAC1"/>
    <w:rsid w:val="31ED25ED"/>
    <w:rsid w:val="33CC49CC"/>
    <w:rsid w:val="358D14B6"/>
    <w:rsid w:val="35A63D13"/>
    <w:rsid w:val="363886BB"/>
    <w:rsid w:val="368B9153"/>
    <w:rsid w:val="36A542E6"/>
    <w:rsid w:val="37D4571C"/>
    <w:rsid w:val="3DBB8EB2"/>
    <w:rsid w:val="3FDF7B0F"/>
    <w:rsid w:val="41138F5C"/>
    <w:rsid w:val="418DB7F8"/>
    <w:rsid w:val="43B26549"/>
    <w:rsid w:val="463A0B17"/>
    <w:rsid w:val="47426D78"/>
    <w:rsid w:val="475B95D5"/>
    <w:rsid w:val="475CA9FA"/>
    <w:rsid w:val="482E54F3"/>
    <w:rsid w:val="492A7492"/>
    <w:rsid w:val="49CA2554"/>
    <w:rsid w:val="4A599CA0"/>
    <w:rsid w:val="4CDF6BFA"/>
    <w:rsid w:val="4D01C616"/>
    <w:rsid w:val="4F0BD21C"/>
    <w:rsid w:val="4F3CC4DD"/>
    <w:rsid w:val="50AFB5C7"/>
    <w:rsid w:val="53AEB83B"/>
    <w:rsid w:val="555E96FD"/>
    <w:rsid w:val="56D1D345"/>
    <w:rsid w:val="5743F1D4"/>
    <w:rsid w:val="590CDCB4"/>
    <w:rsid w:val="5B3C30E9"/>
    <w:rsid w:val="5BB28610"/>
    <w:rsid w:val="5CD8014A"/>
    <w:rsid w:val="5D0A63F1"/>
    <w:rsid w:val="5EBB95B9"/>
    <w:rsid w:val="5EFF5DB8"/>
    <w:rsid w:val="5FA76B26"/>
    <w:rsid w:val="604518E0"/>
    <w:rsid w:val="637CB9A2"/>
    <w:rsid w:val="6472102C"/>
    <w:rsid w:val="6660912F"/>
    <w:rsid w:val="66AD7F41"/>
    <w:rsid w:val="67C145B4"/>
    <w:rsid w:val="68494FA2"/>
    <w:rsid w:val="69A9458A"/>
    <w:rsid w:val="6B1A4B2F"/>
    <w:rsid w:val="6B47566D"/>
    <w:rsid w:val="6C10EE3F"/>
    <w:rsid w:val="6D9321C2"/>
    <w:rsid w:val="6EC664B7"/>
    <w:rsid w:val="74844E2B"/>
    <w:rsid w:val="75004E79"/>
    <w:rsid w:val="784AD3FE"/>
    <w:rsid w:val="7906F935"/>
    <w:rsid w:val="79B026BB"/>
    <w:rsid w:val="7A9A03EA"/>
    <w:rsid w:val="7B2C8C59"/>
    <w:rsid w:val="7DA9BA0D"/>
    <w:rsid w:val="7DB517B8"/>
    <w:rsid w:val="7E65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D57F"/>
  <w15:chartTrackingRefBased/>
  <w15:docId w15:val="{F1ECF230-D3D5-467A-B0ED-E05748EF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90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bby.cadl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Cadle</dc:creator>
  <cp:keywords/>
  <dc:description/>
  <cp:lastModifiedBy>Aidan Cadle</cp:lastModifiedBy>
  <cp:revision>2</cp:revision>
  <dcterms:created xsi:type="dcterms:W3CDTF">2026-01-27T03:57:00Z</dcterms:created>
  <dcterms:modified xsi:type="dcterms:W3CDTF">2026-08-30T05:33:00Z</dcterms:modified>
</cp:coreProperties>
</file>