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E5" w:rsidRPr="002E108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Mostrar los actores y las películas en las que participan.</w:t>
      </w:r>
    </w:p>
    <w:p w:rsidR="00F674F9" w:rsidRPr="002E1089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SELECT*</w:t>
      </w:r>
    </w:p>
    <w:p w:rsidR="00F674F9" w:rsidRPr="002E1089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FROM actor a</w:t>
      </w:r>
    </w:p>
    <w:p w:rsidR="00F674F9" w:rsidRPr="002E1089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INNER JOIN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film_actor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fa ON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a.actor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=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fa.actor_id</w:t>
      </w:r>
      <w:proofErr w:type="spellEnd"/>
    </w:p>
    <w:p w:rsidR="00F674F9" w:rsidRDefault="00F674F9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INNER JOIN film f ON </w:t>
      </w:r>
      <w:proofErr w:type="spellStart"/>
      <w:proofErr w:type="gramStart"/>
      <w:r w:rsidR="005F04F6"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fa.film</w:t>
      </w:r>
      <w:proofErr w:type="gramEnd"/>
      <w:r w:rsidR="005F04F6"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_id</w:t>
      </w:r>
      <w:proofErr w:type="spellEnd"/>
      <w:r w:rsidR="005F04F6"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= </w:t>
      </w:r>
      <w:proofErr w:type="spellStart"/>
      <w:r w:rsidR="005F04F6"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f.film_id</w:t>
      </w:r>
      <w:proofErr w:type="spellEnd"/>
      <w:r w:rsidR="005F04F6"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;</w:t>
      </w:r>
    </w:p>
    <w:p w:rsidR="005F04F6" w:rsidRDefault="002E1089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drawing>
          <wp:inline distT="0" distB="0" distL="0" distR="0" wp14:anchorId="728D3478" wp14:editId="00666610">
            <wp:extent cx="5612130" cy="23799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4F9" w:rsidRPr="00F674F9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las películas ordenadas de mayor a menor duración </w:t>
      </w:r>
    </w:p>
    <w:p w:rsidR="005F04F6" w:rsidRPr="002E108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SELECT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title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película,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length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duración </w:t>
      </w:r>
    </w:p>
    <w:p w:rsidR="005F04F6" w:rsidRPr="002E108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FROM film </w:t>
      </w:r>
    </w:p>
    <w:p w:rsidR="005F04F6" w:rsidRPr="002E108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ORDER BY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length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DESC;</w:t>
      </w:r>
    </w:p>
    <w:p w:rsidR="005F04F6" w:rsidRPr="005F04F6" w:rsidRDefault="002E1089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lastRenderedPageBreak/>
        <w:drawing>
          <wp:inline distT="0" distB="0" distL="0" distR="0" wp14:anchorId="46FA3593" wp14:editId="67DEA08F">
            <wp:extent cx="4163695" cy="3567857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0593" cy="357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las películas que pertenecen a la categoría “action”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1C5ABA" w:rsidRPr="002E1089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SELECT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f.title</w:t>
      </w:r>
      <w:proofErr w:type="spellEnd"/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película, c.name AS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categoria</w:t>
      </w:r>
      <w:proofErr w:type="spellEnd"/>
    </w:p>
    <w:p w:rsidR="001C5ABA" w:rsidRPr="002E1089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FROM film f</w:t>
      </w:r>
    </w:p>
    <w:p w:rsidR="001C5ABA" w:rsidRPr="002E1089" w:rsidRDefault="001C5ABA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INNER JOIN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film_category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fc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ON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f.film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=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fc.film_id</w:t>
      </w:r>
      <w:proofErr w:type="spellEnd"/>
    </w:p>
    <w:p w:rsidR="001C5ABA" w:rsidRPr="002E1089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INNER JOIN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category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c ON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fc.category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=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c.category_id</w:t>
      </w:r>
      <w:proofErr w:type="spellEnd"/>
    </w:p>
    <w:p w:rsidR="001C5ABA" w:rsidRPr="002E1089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WHERE c.name = ‘Action</w:t>
      </w:r>
      <w:r w:rsidR="00D5383F"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’</w:t>
      </w: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;</w:t>
      </w:r>
    </w:p>
    <w:p w:rsidR="001C5ABA" w:rsidRPr="005F04F6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tabs>
          <w:tab w:val="left" w:pos="1515"/>
        </w:tabs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clientes con la cantidad de rentas que ha realizado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2E1089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SELECT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c.first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_name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nombre,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c.last_name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apellido,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count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(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r.rental_id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) AS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total_rentas</w:t>
      </w:r>
      <w:proofErr w:type="spellEnd"/>
    </w:p>
    <w:p w:rsidR="00D5383F" w:rsidRPr="002E1089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FROM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customer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c </w:t>
      </w:r>
    </w:p>
    <w:p w:rsidR="00D5383F" w:rsidRPr="002E1089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INNER JOIN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rental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r ON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c.customer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=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r.customer_id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</w:t>
      </w:r>
    </w:p>
    <w:p w:rsidR="00D5383F" w:rsidRPr="002E1089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GROUP BY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c.customer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c.first_name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c.last_name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;</w:t>
      </w:r>
    </w:p>
    <w:p w:rsidR="00D5383F" w:rsidRDefault="002E1089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drawing>
          <wp:inline distT="0" distB="0" distL="0" distR="0" wp14:anchorId="6F473407" wp14:editId="719AACC2">
            <wp:extent cx="5612130" cy="25634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pagos realizados por cada cliente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2E1089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SELECT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c.first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_name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Nombre,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c.last_name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Apellido,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p.amount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pago</w:t>
      </w:r>
    </w:p>
    <w:p w:rsidR="00BD6791" w:rsidRPr="002E1089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FROM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customer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c</w:t>
      </w:r>
    </w:p>
    <w:p w:rsid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INNER JOIN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payment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p ON </w:t>
      </w:r>
      <w:proofErr w:type="spellStart"/>
      <w:proofErr w:type="gram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c.customer</w:t>
      </w:r>
      <w:proofErr w:type="gram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=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p.customer_id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;</w:t>
      </w:r>
    </w:p>
    <w:p w:rsidR="002E1089" w:rsidRPr="002E1089" w:rsidRDefault="002E1089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lastRenderedPageBreak/>
        <w:drawing>
          <wp:inline distT="0" distB="0" distL="0" distR="0" wp14:anchorId="64D24E61" wp14:editId="4C46D4D3">
            <wp:extent cx="5612130" cy="25336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2336" behindDoc="0" locked="0" layoutInCell="1" allowOverlap="1" wp14:anchorId="50EB6090" wp14:editId="70E442FC">
            <wp:simplePos x="0" y="0"/>
            <wp:positionH relativeFrom="column">
              <wp:posOffset>224790</wp:posOffset>
            </wp:positionH>
            <wp:positionV relativeFrom="paragraph">
              <wp:posOffset>635</wp:posOffset>
            </wp:positionV>
            <wp:extent cx="2305050" cy="5363210"/>
            <wp:effectExtent l="0" t="0" r="0" b="889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74F9" w:rsidRPr="002E108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lastRenderedPageBreak/>
        <w:t xml:space="preserve">Mostrar cuantos clientes hay por </w:t>
      </w:r>
      <w:r w:rsidR="00D5383F"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tienda.</w:t>
      </w:r>
    </w:p>
    <w:p w:rsidR="002E1089" w:rsidRPr="002E1089" w:rsidRDefault="002E1089" w:rsidP="002E108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SELECT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store_id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 AS tienda,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count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(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customer_id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) AS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total_clientes</w:t>
      </w:r>
      <w:proofErr w:type="spellEnd"/>
    </w:p>
    <w:p w:rsidR="002E1089" w:rsidRPr="002E1089" w:rsidRDefault="002E1089" w:rsidP="002E108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FROM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customer</w:t>
      </w:r>
      <w:proofErr w:type="spellEnd"/>
    </w:p>
    <w:p w:rsidR="002E1089" w:rsidRPr="002E1089" w:rsidRDefault="002E1089" w:rsidP="002E108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GROUP BY </w:t>
      </w:r>
      <w:proofErr w:type="spellStart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store_id</w:t>
      </w:r>
      <w:proofErr w:type="spellEnd"/>
      <w:r w:rsidRPr="002E1089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;</w:t>
      </w:r>
    </w:p>
    <w:p w:rsidR="002E1089" w:rsidRPr="002E1089" w:rsidRDefault="002E1089" w:rsidP="002E108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drawing>
          <wp:inline distT="0" distB="0" distL="0" distR="0" wp14:anchorId="0001415C" wp14:editId="27356901">
            <wp:extent cx="5612130" cy="205867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089" w:rsidRDefault="00F674F9" w:rsidP="002E108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Contar cuantos actores hay en cada </w:t>
      </w:r>
      <w:r w:rsidR="00D5383F"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película.</w:t>
      </w:r>
    </w:p>
    <w:p w:rsidR="002E1089" w:rsidRDefault="002E1089" w:rsidP="002E108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SELECT</w:t>
      </w:r>
      <w:r w:rsidR="00C613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 </w:t>
      </w:r>
      <w:proofErr w:type="spellStart"/>
      <w:r w:rsidR="00C613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f.title</w:t>
      </w:r>
      <w:proofErr w:type="spellEnd"/>
      <w:r w:rsidR="00C613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 AS película </w:t>
      </w:r>
      <w:bookmarkStart w:id="0" w:name="_GoBack"/>
      <w:bookmarkEnd w:id="0"/>
    </w:p>
    <w:p w:rsidR="002E1089" w:rsidRDefault="002E1089" w:rsidP="002E108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FROM film f </w:t>
      </w:r>
    </w:p>
    <w:p w:rsidR="002E1089" w:rsidRPr="002E1089" w:rsidRDefault="002E1089" w:rsidP="002E108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INNER JOIN </w:t>
      </w:r>
      <w:proofErr w:type="spellStart"/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fil_actor</w:t>
      </w:r>
      <w:proofErr w:type="spellEnd"/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 fa </w:t>
      </w:r>
      <w:proofErr w:type="spellStart"/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On</w:t>
      </w:r>
      <w:proofErr w:type="spellEnd"/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f.film</w:t>
      </w:r>
      <w:proofErr w:type="gramEnd"/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_id</w:t>
      </w:r>
      <w:proofErr w:type="spellEnd"/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 = f</w:t>
      </w:r>
      <w:r w:rsidR="00C613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;</w:t>
      </w:r>
    </w:p>
    <w:p w:rsidR="00F674F9" w:rsidRPr="002E108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Mostrar las 5 películas más rentadas</w:t>
      </w:r>
      <w:r w:rsidR="00D5383F"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.</w:t>
      </w: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 </w:t>
      </w:r>
    </w:p>
    <w:p w:rsidR="00F674F9" w:rsidRPr="002E108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Mostrar cuantas películas hay por </w:t>
      </w:r>
      <w:r w:rsidR="00D5383F"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idioma.</w:t>
      </w:r>
    </w:p>
    <w:p w:rsidR="00F674F9" w:rsidRPr="002E108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Mostrar el total de rentas realizadas por cada tienda</w:t>
      </w:r>
      <w:r w:rsidR="00D5383F" w:rsidRPr="002E1089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.</w:t>
      </w:r>
    </w:p>
    <w:sectPr w:rsidR="00F674F9" w:rsidRPr="002E10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105" w:rsidRDefault="00312105" w:rsidP="00D5383F">
      <w:pPr>
        <w:spacing w:after="0" w:line="240" w:lineRule="auto"/>
      </w:pPr>
      <w:r>
        <w:separator/>
      </w:r>
    </w:p>
  </w:endnote>
  <w:endnote w:type="continuationSeparator" w:id="0">
    <w:p w:rsidR="00312105" w:rsidRDefault="00312105" w:rsidP="00D5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105" w:rsidRDefault="00312105" w:rsidP="00D5383F">
      <w:pPr>
        <w:spacing w:after="0" w:line="240" w:lineRule="auto"/>
      </w:pPr>
      <w:r>
        <w:separator/>
      </w:r>
    </w:p>
  </w:footnote>
  <w:footnote w:type="continuationSeparator" w:id="0">
    <w:p w:rsidR="00312105" w:rsidRDefault="00312105" w:rsidP="00D5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941B6"/>
    <w:multiLevelType w:val="hybridMultilevel"/>
    <w:tmpl w:val="183273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F9"/>
    <w:rsid w:val="001C5ABA"/>
    <w:rsid w:val="002400A1"/>
    <w:rsid w:val="002E1089"/>
    <w:rsid w:val="00312105"/>
    <w:rsid w:val="005F04F6"/>
    <w:rsid w:val="009142E5"/>
    <w:rsid w:val="00BA6619"/>
    <w:rsid w:val="00BD6791"/>
    <w:rsid w:val="00C6139C"/>
    <w:rsid w:val="00D5383F"/>
    <w:rsid w:val="00EC623B"/>
    <w:rsid w:val="00F6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E85A"/>
  <w15:chartTrackingRefBased/>
  <w15:docId w15:val="{99FC16B1-7DFF-4BA7-88B9-1F1F50CA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74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83F"/>
  </w:style>
  <w:style w:type="paragraph" w:styleId="Piedepgina">
    <w:name w:val="footer"/>
    <w:basedOn w:val="Normal"/>
    <w:link w:val="Piedepgina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2026-03-13T14:50:00Z</dcterms:created>
  <dcterms:modified xsi:type="dcterms:W3CDTF">2026-03-13T14:50:00Z</dcterms:modified>
</cp:coreProperties>
</file>