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 w:rsidP="008E3994">
      <w:pPr>
        <w:spacing w:before="60" w:after="60"/>
        <w:jc w:val="center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555D3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555D3B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555D3B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 w:rsidTr="008E3994">
        <w:trPr>
          <w:jc w:val="center"/>
        </w:trPr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555D3B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555D3B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0882DE23" w:rsidR="00065F31" w:rsidRDefault="008E3994" w:rsidP="00DB33D4">
      <w:pPr>
        <w:spacing w:before="60" w:after="60"/>
        <w:jc w:val="center"/>
      </w:pPr>
      <w:r>
        <w:t xml:space="preserve">Madeleine </w:t>
      </w:r>
      <w:proofErr w:type="spellStart"/>
      <w:r>
        <w:t>Gárate</w:t>
      </w:r>
      <w:proofErr w:type="spellEnd"/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555D3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555D3B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555D3B">
      <w:r>
        <w:br w:type="page"/>
      </w:r>
    </w:p>
    <w:p w14:paraId="5D33B205" w14:textId="77777777" w:rsidR="00065F31" w:rsidRDefault="00555D3B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555D3B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bookmarkStart w:id="0" w:name="_GoBack"/>
      <w:r w:rsidRPr="00285F23">
        <w:rPr>
          <w:b/>
          <w:bCs/>
        </w:rPr>
        <w:t>EvaluacionMysqlMundial.docx</w:t>
      </w:r>
      <w:bookmarkEnd w:id="0"/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555D3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555D3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555D3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555D3B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555D3B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555D3B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555D3B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555D3B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555D3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555D3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555D3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555D3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555D3B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555D3B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555D3B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555D3B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555D3B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555D3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555D3B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555D3B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555D3B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555D3B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555D3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555D3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555D3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555D3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555D3B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555D3B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555D3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555D3B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555D3B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555D3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555D3B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555D3B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555D3B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555D3B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555D3B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555D3B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555D3B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555D3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555D3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555D3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555D3B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555D3B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555D3B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555D3B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555D3B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555D3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555D3B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555D3B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555D3B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555D3B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555D3B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555D3B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555D3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555D3B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555D3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555D3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555D3B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555D3B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555D3B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555D3B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555D3B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555D3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555D3B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555D3B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555D3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555D3B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555D3B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555D3B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555D3B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555D3B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555D3B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555D3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555D3B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555D3B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555D3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555D3B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555D3B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555D3B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555D3B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555D3B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555D3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555D3B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555D3B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555D3B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555D3B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555D3B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555D3B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555D3B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555D3B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555D3B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555D3B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555D3B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77777777" w:rsidR="00065F31" w:rsidRDefault="00555D3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555D3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555D3B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555D3B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555D3B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555D3B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555D3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555D3B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555D3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555D3B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555D3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555D3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555D3B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555D3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555D3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555D3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CFF6727" w14:textId="77777777" w:rsidR="008275A4" w:rsidRDefault="008275A4">
      <w:pPr>
        <w:spacing w:before="200" w:after="80"/>
        <w:rPr>
          <w:b/>
          <w:bCs/>
          <w:color w:val="2E7D52"/>
        </w:rPr>
      </w:pPr>
      <w:r w:rsidRPr="008275A4">
        <w:drawing>
          <wp:inline distT="0" distB="0" distL="0" distR="0" wp14:anchorId="5D692D9A" wp14:editId="613E5A3A">
            <wp:extent cx="6172200" cy="9804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30183D96" w:rsidR="00065F31" w:rsidRDefault="00555D3B">
      <w:pPr>
        <w:spacing w:before="200" w:after="80"/>
      </w:pP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555D3B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555D3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555D3B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555D3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555D3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555D3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555D3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555D3B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555D3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555D3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555D3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23FB1419" w:rsidR="00065F31" w:rsidRDefault="008275A4">
      <w:pPr>
        <w:spacing w:before="60" w:after="60"/>
      </w:pPr>
      <w:r w:rsidRPr="008275A4">
        <w:drawing>
          <wp:inline distT="0" distB="0" distL="0" distR="0" wp14:anchorId="723EBAC0" wp14:editId="7219B2D5">
            <wp:extent cx="6172200" cy="7664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555D3B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 xml:space="preserve">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555D3B">
      <w:pPr>
        <w:spacing w:before="60" w:after="80"/>
      </w:pPr>
      <w:r>
        <w:lastRenderedPageBreak/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555D3B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555D3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555D3B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555D3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555D3B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555D3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555D3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555D3B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555D3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555D3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555D3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4525681B" w:rsidR="001150CA" w:rsidRDefault="008275A4">
      <w:pPr>
        <w:spacing w:before="60" w:after="60"/>
      </w:pPr>
      <w:r w:rsidRPr="008275A4">
        <w:drawing>
          <wp:inline distT="0" distB="0" distL="0" distR="0" wp14:anchorId="328B9276" wp14:editId="7752F8F3">
            <wp:extent cx="6172200" cy="7054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A7F4" w14:textId="77777777" w:rsidR="008275A4" w:rsidRDefault="008275A4">
      <w:pPr>
        <w:spacing w:before="60" w:after="60"/>
      </w:pPr>
    </w:p>
    <w:p w14:paraId="5056D4F0" w14:textId="77777777" w:rsidR="00065F31" w:rsidRDefault="00555D3B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555D3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555D3B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555D3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555D3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555D3B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555D3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555D3B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555D3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555D3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555D3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58BAFA0E" w:rsidR="001150CA" w:rsidRDefault="008275A4">
      <w:pPr>
        <w:spacing w:before="60" w:after="60"/>
      </w:pPr>
      <w:r w:rsidRPr="008275A4">
        <w:drawing>
          <wp:inline distT="0" distB="0" distL="0" distR="0" wp14:anchorId="1817C587" wp14:editId="5D1E2A23">
            <wp:extent cx="6172200" cy="6946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555D3B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555D3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555D3B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555D3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555D3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555D3B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555D3B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555D3B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555D3B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555D3B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555D3B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555D3B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60F38DF" w14:textId="1D6BF2CD" w:rsidR="00065F31" w:rsidRDefault="008275A4">
      <w:r w:rsidRPr="008275A4">
        <w:drawing>
          <wp:inline distT="0" distB="0" distL="0" distR="0" wp14:anchorId="514E75B8" wp14:editId="0021F38B">
            <wp:extent cx="6172200" cy="6750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D3B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555D3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555D3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555D3B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555D3B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555D3B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06D32A6F" w14:textId="77777777" w:rsidR="00F134E9" w:rsidRDefault="00F134E9">
      <w:pPr>
        <w:spacing w:before="200" w:after="80"/>
      </w:pPr>
      <w:r w:rsidRPr="00F134E9">
        <w:drawing>
          <wp:inline distT="0" distB="0" distL="0" distR="0" wp14:anchorId="1CFAA227" wp14:editId="562B77A0">
            <wp:extent cx="6172200" cy="8578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4E9">
        <w:t xml:space="preserve"> </w:t>
      </w:r>
    </w:p>
    <w:p w14:paraId="0AD4ADA3" w14:textId="5D32F44E" w:rsidR="00065F31" w:rsidRDefault="00555D3B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555D3B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3F6C5AB3" w:rsidR="00065F31" w:rsidRDefault="00F134E9">
      <w:pPr>
        <w:spacing w:before="200" w:after="80"/>
      </w:pPr>
      <w:r w:rsidRPr="00F134E9">
        <w:drawing>
          <wp:inline distT="0" distB="0" distL="0" distR="0" wp14:anchorId="6E439A17" wp14:editId="327B4E01">
            <wp:extent cx="6172200" cy="11220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4E9">
        <w:t xml:space="preserve"> </w:t>
      </w:r>
      <w:r w:rsidR="00555D3B">
        <w:rPr>
          <w:b/>
          <w:bCs/>
          <w:color w:val="2E7D52"/>
        </w:rPr>
        <w:t>EQUIPO — 6 registros</w:t>
      </w:r>
    </w:p>
    <w:p w14:paraId="206CC2E6" w14:textId="77777777" w:rsidR="00065F31" w:rsidRDefault="00555D3B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4652DD0A" w:rsidR="00065F31" w:rsidRDefault="00614CA7">
      <w:pPr>
        <w:spacing w:before="60" w:after="60"/>
      </w:pPr>
      <w:r w:rsidRPr="00614CA7">
        <w:drawing>
          <wp:inline distT="0" distB="0" distL="0" distR="0" wp14:anchorId="73F6A338" wp14:editId="2DF60C2D">
            <wp:extent cx="6172200" cy="14547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555D3B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555D3B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BE6800A" w14:textId="07D95E19" w:rsidR="00065F31" w:rsidRDefault="002C5049">
      <w:pPr>
        <w:spacing w:before="200" w:after="80"/>
      </w:pPr>
      <w:r w:rsidRPr="002C5049">
        <w:lastRenderedPageBreak/>
        <w:drawing>
          <wp:inline distT="0" distB="0" distL="0" distR="0" wp14:anchorId="38FB9171" wp14:editId="2BCD7864">
            <wp:extent cx="6172200" cy="222567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D3B">
        <w:rPr>
          <w:b/>
          <w:bCs/>
          <w:color w:val="2E7D52"/>
        </w:rPr>
        <w:t>PARTIDO — 5 registros</w:t>
      </w:r>
    </w:p>
    <w:p w14:paraId="34CAD9EC" w14:textId="77777777" w:rsidR="00065F31" w:rsidRDefault="00555D3B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555D3B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555D3B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555D3B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555D3B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555D3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555D3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555D3B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555D3B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555D3B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555D3B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555D3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555D3B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555D3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555D3B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555D3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555D3B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555D3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555D3B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555D3B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555D3B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555D3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555D3B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555D3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555D3B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555D3B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555D3B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555D3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555D3B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555D3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555D3B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555D3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555D3B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555D3B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555D3B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555D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555D3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555D3B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555D3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555D3B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555D3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555D3B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555D3B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555D3B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555D3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555D3B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C5049"/>
    <w:rsid w:val="002F079E"/>
    <w:rsid w:val="00317311"/>
    <w:rsid w:val="0048082F"/>
    <w:rsid w:val="00555D3B"/>
    <w:rsid w:val="00614CA7"/>
    <w:rsid w:val="00741739"/>
    <w:rsid w:val="007C1245"/>
    <w:rsid w:val="007C53D4"/>
    <w:rsid w:val="008275A4"/>
    <w:rsid w:val="008E3994"/>
    <w:rsid w:val="00B255A4"/>
    <w:rsid w:val="00BC13C9"/>
    <w:rsid w:val="00DB33D4"/>
    <w:rsid w:val="00E028EF"/>
    <w:rsid w:val="00E8792D"/>
    <w:rsid w:val="00F1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1385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PC-28</cp:lastModifiedBy>
  <cp:revision>2</cp:revision>
  <dcterms:created xsi:type="dcterms:W3CDTF">2026-05-12T15:35:00Z</dcterms:created>
  <dcterms:modified xsi:type="dcterms:W3CDTF">2026-05-12T15:35:00Z</dcterms:modified>
</cp:coreProperties>
</file>