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42E5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Mostrar los actores y las películas en las que participan.</w:t>
      </w:r>
    </w:p>
    <w:p w:rsidR="00F674F9" w:rsidRPr="00BA3568" w:rsidRDefault="00F674F9" w:rsidP="00F674F9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SELECT*</w:t>
      </w:r>
    </w:p>
    <w:p w:rsidR="00F674F9" w:rsidRPr="00BA3568" w:rsidRDefault="00F674F9" w:rsidP="00F674F9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FROM actor a</w:t>
      </w:r>
    </w:p>
    <w:p w:rsidR="00F674F9" w:rsidRPr="00BA3568" w:rsidRDefault="00F674F9" w:rsidP="00F674F9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INNER JOIN film_actor fa ON a.actor_id = fa.actor_id</w:t>
      </w:r>
    </w:p>
    <w:p w:rsidR="00F674F9" w:rsidRPr="00BA3568" w:rsidRDefault="00F674F9" w:rsidP="00F674F9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 xml:space="preserve">INNER JOIN film f ON </w:t>
      </w:r>
      <w:r w:rsidR="005F04F6"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fa.film_id = f.film_id;</w:t>
      </w: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noProof/>
          <w:sz w:val="24"/>
          <w:szCs w:val="24"/>
          <w:lang w:eastAsia="es-MX"/>
        </w:rPr>
      </w:pPr>
      <w:r w:rsidRPr="00BA3568">
        <w:rPr>
          <w:rFonts w:ascii="Century Gothic" w:eastAsia="Malgun Gothic Semilight" w:hAnsi="Century Gothic" w:cs="Malgun Gothic Semilight"/>
          <w:b/>
          <w:noProof/>
          <w:sz w:val="24"/>
          <w:szCs w:val="24"/>
          <w:lang w:eastAsia="es-MX"/>
        </w:rPr>
        <w:drawing>
          <wp:anchor distT="0" distB="0" distL="114300" distR="114300" simplePos="0" relativeHeight="251661312" behindDoc="0" locked="0" layoutInCell="1" allowOverlap="1" wp14:anchorId="4262DEEE" wp14:editId="660F15C5">
            <wp:simplePos x="0" y="0"/>
            <wp:positionH relativeFrom="margin">
              <wp:posOffset>224790</wp:posOffset>
            </wp:positionH>
            <wp:positionV relativeFrom="paragraph">
              <wp:posOffset>132715</wp:posOffset>
            </wp:positionV>
            <wp:extent cx="4751705" cy="2419350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170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noProof/>
          <w:sz w:val="24"/>
          <w:szCs w:val="24"/>
          <w:lang w:eastAsia="es-MX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noProof/>
          <w:sz w:val="24"/>
          <w:szCs w:val="24"/>
          <w:lang w:eastAsia="es-MX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Default="00BA3568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BA3568" w:rsidRPr="00BA3568" w:rsidRDefault="00D5383F" w:rsidP="00BA3568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  <w:br w:type="textWrapping" w:clear="all"/>
      </w:r>
    </w:p>
    <w:p w:rsidR="00F674F9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 xml:space="preserve">Mostrar las películas ordenadas de mayor a menor duración </w:t>
      </w:r>
    </w:p>
    <w:p w:rsidR="005F04F6" w:rsidRPr="00BA3568" w:rsidRDefault="005F04F6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 xml:space="preserve">SELECT title AS película, length AS duración </w:t>
      </w:r>
    </w:p>
    <w:p w:rsidR="00BA3568" w:rsidRDefault="005F04F6" w:rsidP="00BA3568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 xml:space="preserve">FROM film </w:t>
      </w:r>
    </w:p>
    <w:p w:rsidR="005F04F6" w:rsidRPr="00BA3568" w:rsidRDefault="005F04F6" w:rsidP="00BA3568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ORDER BY length DESC;</w:t>
      </w:r>
    </w:p>
    <w:p w:rsidR="005F04F6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  <w:r w:rsidRPr="00BA3568">
        <w:rPr>
          <w:noProof/>
          <w:color w:val="FF0000"/>
          <w:lang w:eastAsia="es-MX"/>
        </w:rPr>
        <w:drawing>
          <wp:anchor distT="0" distB="0" distL="114300" distR="114300" simplePos="0" relativeHeight="251660288" behindDoc="0" locked="0" layoutInCell="1" allowOverlap="1" wp14:anchorId="5D5D0581" wp14:editId="54A91BCD">
            <wp:simplePos x="0" y="0"/>
            <wp:positionH relativeFrom="column">
              <wp:posOffset>215265</wp:posOffset>
            </wp:positionH>
            <wp:positionV relativeFrom="paragraph">
              <wp:posOffset>53340</wp:posOffset>
            </wp:positionV>
            <wp:extent cx="3724275" cy="2286000"/>
            <wp:effectExtent l="0" t="0" r="952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34"/>
                    <a:stretch/>
                  </pic:blipFill>
                  <pic:spPr bwMode="auto">
                    <a:xfrm>
                      <a:off x="0" y="0"/>
                      <a:ext cx="3724275" cy="228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BA3568" w:rsidRP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FF0000"/>
          <w:sz w:val="24"/>
          <w:szCs w:val="24"/>
          <w:highlight w:val="yellow"/>
        </w:rPr>
      </w:pPr>
    </w:p>
    <w:p w:rsidR="005F04F6" w:rsidRDefault="005F04F6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P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F674F9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lastRenderedPageBreak/>
        <w:t>Mostrar las películas que pertenecen a la categoría “action”</w:t>
      </w:r>
      <w:r w:rsidR="00D5383F"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.</w:t>
      </w:r>
    </w:p>
    <w:p w:rsidR="001C5ABA" w:rsidRPr="00BA3568" w:rsidRDefault="00D5383F" w:rsidP="001C5ABA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SELECT f.title AS película, c.name AS categoria</w:t>
      </w:r>
    </w:p>
    <w:p w:rsidR="001C5ABA" w:rsidRPr="00BA3568" w:rsidRDefault="00D5383F" w:rsidP="001C5ABA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FROM film f</w:t>
      </w:r>
    </w:p>
    <w:p w:rsidR="001C5ABA" w:rsidRPr="00BA3568" w:rsidRDefault="001C5ABA" w:rsidP="001C5ABA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INNER JOIN film_category fc ON f.film_id = fc.film_id</w:t>
      </w:r>
    </w:p>
    <w:p w:rsidR="001C5ABA" w:rsidRPr="00BA3568" w:rsidRDefault="001C5ABA" w:rsidP="001C5ABA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INNER JOIN category c ON fc.category_id = c.category_id</w:t>
      </w:r>
    </w:p>
    <w:p w:rsidR="001C5ABA" w:rsidRPr="00BA3568" w:rsidRDefault="001C5ABA" w:rsidP="001C5ABA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WHERE c.name = ‘Action</w:t>
      </w:r>
      <w:r w:rsidR="00D5383F"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’</w:t>
      </w: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;</w:t>
      </w:r>
    </w:p>
    <w:p w:rsidR="001C5ABA" w:rsidRPr="00BA3568" w:rsidRDefault="001C5ABA" w:rsidP="001C5ABA">
      <w:pPr>
        <w:pStyle w:val="Prrafodelista"/>
        <w:tabs>
          <w:tab w:val="left" w:pos="810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  <w:highlight w:val="yellow"/>
        </w:rPr>
      </w:pPr>
    </w:p>
    <w:p w:rsidR="005F04F6" w:rsidRPr="00BA3568" w:rsidRDefault="00BA3568" w:rsidP="005F04F6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  <w:r w:rsidRPr="00BA3568">
        <w:rPr>
          <w:rFonts w:ascii="Century Gothic" w:eastAsia="Malgun Gothic Semilight" w:hAnsi="Century Gothic" w:cs="Malgun Gothic Semilight"/>
          <w:b/>
          <w:noProof/>
          <w:color w:val="FF0000"/>
          <w:sz w:val="24"/>
          <w:szCs w:val="24"/>
          <w:lang w:eastAsia="es-MX"/>
        </w:rPr>
        <w:drawing>
          <wp:anchor distT="0" distB="0" distL="114300" distR="114300" simplePos="0" relativeHeight="251659264" behindDoc="0" locked="0" layoutInCell="1" allowOverlap="1" wp14:anchorId="147B0F1E" wp14:editId="4FFFC00C">
            <wp:simplePos x="0" y="0"/>
            <wp:positionH relativeFrom="margin">
              <wp:posOffset>171450</wp:posOffset>
            </wp:positionH>
            <wp:positionV relativeFrom="paragraph">
              <wp:posOffset>127000</wp:posOffset>
            </wp:positionV>
            <wp:extent cx="2152650" cy="4695825"/>
            <wp:effectExtent l="0" t="0" r="0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65"/>
                    <a:stretch/>
                  </pic:blipFill>
                  <pic:spPr bwMode="auto">
                    <a:xfrm>
                      <a:off x="0" y="0"/>
                      <a:ext cx="2152650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383F" w:rsidRPr="00BA3568" w:rsidRDefault="00D5383F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D5383F" w:rsidRPr="00BA3568" w:rsidRDefault="00D5383F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D5383F" w:rsidRPr="00BA3568" w:rsidRDefault="00D5383F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D5383F" w:rsidRPr="00BA3568" w:rsidRDefault="00D5383F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D5383F" w:rsidRPr="00BA3568" w:rsidRDefault="00D5383F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BA3568" w:rsidRDefault="00BA3568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D5383F" w:rsidRPr="00BA3568" w:rsidRDefault="00D5383F" w:rsidP="00D5383F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D5383F" w:rsidRPr="00BA3568" w:rsidRDefault="00D5383F" w:rsidP="00D5383F">
      <w:pPr>
        <w:tabs>
          <w:tab w:val="left" w:pos="1515"/>
        </w:tabs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</w:p>
    <w:p w:rsidR="00F674F9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lastRenderedPageBreak/>
        <w:t>Mostrar los clientes con la cantidad de rentas que ha realizado</w:t>
      </w:r>
      <w:r w:rsidR="00D5383F"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.</w:t>
      </w:r>
    </w:p>
    <w:p w:rsidR="00D5383F" w:rsidRPr="00BA3568" w:rsidRDefault="00D5383F" w:rsidP="00D5383F">
      <w:pPr>
        <w:pStyle w:val="Prrafodelista"/>
        <w:tabs>
          <w:tab w:val="left" w:pos="1845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SELECT c.first_name AS nombre, c.last_name AS apellido, count(r.rental_id) AS total_rentas</w:t>
      </w:r>
    </w:p>
    <w:p w:rsidR="00D5383F" w:rsidRPr="00BA3568" w:rsidRDefault="00D5383F" w:rsidP="00D5383F">
      <w:pPr>
        <w:pStyle w:val="Prrafodelista"/>
        <w:tabs>
          <w:tab w:val="left" w:pos="1845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 xml:space="preserve">FROM customer c </w:t>
      </w:r>
    </w:p>
    <w:p w:rsidR="00D5383F" w:rsidRPr="00BA3568" w:rsidRDefault="00D5383F" w:rsidP="00D5383F">
      <w:pPr>
        <w:pStyle w:val="Prrafodelista"/>
        <w:tabs>
          <w:tab w:val="left" w:pos="1845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 xml:space="preserve">INNER JOIN rental r ON c.customer_id = r.customer_id </w:t>
      </w:r>
    </w:p>
    <w:p w:rsidR="00D5383F" w:rsidRPr="00BA3568" w:rsidRDefault="00D5383F" w:rsidP="00D5383F">
      <w:pPr>
        <w:pStyle w:val="Prrafodelista"/>
        <w:tabs>
          <w:tab w:val="left" w:pos="1845"/>
        </w:tabs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GROUP BY c.customer_id, c.first_name, c.last_name;</w:t>
      </w:r>
    </w:p>
    <w:p w:rsidR="00D5383F" w:rsidRPr="00BA3568" w:rsidRDefault="00E94375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  <w:r w:rsidRPr="00BA3568">
        <w:rPr>
          <w:rFonts w:ascii="Century Gothic" w:eastAsia="Malgun Gothic Semilight" w:hAnsi="Century Gothic" w:cs="Malgun Gothic Semilight"/>
          <w:b/>
          <w:noProof/>
          <w:sz w:val="24"/>
          <w:szCs w:val="24"/>
          <w:highlight w:val="yellow"/>
          <w:lang w:eastAsia="es-MX"/>
        </w:rPr>
        <w:drawing>
          <wp:anchor distT="0" distB="0" distL="114300" distR="114300" simplePos="0" relativeHeight="251658240" behindDoc="0" locked="0" layoutInCell="1" allowOverlap="1" wp14:anchorId="2171F44C" wp14:editId="2BB5CDD2">
            <wp:simplePos x="0" y="0"/>
            <wp:positionH relativeFrom="column">
              <wp:posOffset>281940</wp:posOffset>
            </wp:positionH>
            <wp:positionV relativeFrom="paragraph">
              <wp:posOffset>36830</wp:posOffset>
            </wp:positionV>
            <wp:extent cx="1790700" cy="3940175"/>
            <wp:effectExtent l="0" t="0" r="0" b="317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3" r="-1"/>
                    <a:stretch/>
                  </pic:blipFill>
                  <pic:spPr bwMode="auto">
                    <a:xfrm>
                      <a:off x="0" y="0"/>
                      <a:ext cx="1790700" cy="3940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D5383F" w:rsidRPr="00BA3568" w:rsidRDefault="00D5383F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5383F" w:rsidRDefault="00D5383F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Pr="00BA3568" w:rsidRDefault="00E94375" w:rsidP="00D5383F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Mostrar los pagos realizados por cada cliente</w:t>
      </w:r>
      <w:r w:rsidR="00D5383F"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.</w:t>
      </w:r>
    </w:p>
    <w:p w:rsidR="00D5383F" w:rsidRPr="00BA3568" w:rsidRDefault="00BD6791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SELECT c.first_name AS Nombre, c.last_name AS Apellido, p.amount AS pago</w:t>
      </w:r>
    </w:p>
    <w:p w:rsidR="00BD6791" w:rsidRPr="00BA3568" w:rsidRDefault="00BD6791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FROM customer c</w:t>
      </w:r>
    </w:p>
    <w:p w:rsidR="00BD6791" w:rsidRPr="00BA3568" w:rsidRDefault="00594482" w:rsidP="00D5383F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bookmarkStart w:id="0" w:name="_GoBack"/>
      <w:bookmarkEnd w:id="0"/>
      <w:r w:rsidRPr="00BA3568">
        <w:rPr>
          <w:rFonts w:ascii="Century Gothic" w:eastAsia="Malgun Gothic Semilight" w:hAnsi="Century Gothic" w:cs="Malgun Gothic Semilight"/>
          <w:b/>
          <w:noProof/>
          <w:color w:val="44546A" w:themeColor="text2"/>
          <w:sz w:val="24"/>
          <w:szCs w:val="24"/>
          <w:lang w:eastAsia="es-MX"/>
        </w:rPr>
        <w:drawing>
          <wp:anchor distT="0" distB="0" distL="114300" distR="114300" simplePos="0" relativeHeight="251662336" behindDoc="0" locked="0" layoutInCell="1" allowOverlap="1" wp14:anchorId="5EA430C7" wp14:editId="5BF024F9">
            <wp:simplePos x="0" y="0"/>
            <wp:positionH relativeFrom="column">
              <wp:posOffset>329565</wp:posOffset>
            </wp:positionH>
            <wp:positionV relativeFrom="paragraph">
              <wp:posOffset>399415</wp:posOffset>
            </wp:positionV>
            <wp:extent cx="2305050" cy="4619625"/>
            <wp:effectExtent l="0" t="0" r="0" b="9525"/>
            <wp:wrapTopAndBottom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D6791"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INNER JOIN payment p ON c.customer_id = p.customer_id;</w:t>
      </w:r>
    </w:p>
    <w:p w:rsidR="00BD6791" w:rsidRDefault="00BD6791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Pr="00BA3568" w:rsidRDefault="00E94375" w:rsidP="00D5383F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F674F9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lastRenderedPageBreak/>
        <w:t xml:space="preserve">Mostrar cuantos clientes hay por </w:t>
      </w:r>
      <w:r w:rsidR="00D5383F"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tienda.</w:t>
      </w:r>
    </w:p>
    <w:p w:rsidR="0081630F" w:rsidRPr="00BA3568" w:rsidRDefault="00BC45A7" w:rsidP="0081630F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SELECT store_id AS  tienda, count(customer_id) AS total_clientes</w:t>
      </w:r>
    </w:p>
    <w:p w:rsidR="00BC45A7" w:rsidRPr="00BA3568" w:rsidRDefault="00BC45A7" w:rsidP="0081630F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 xml:space="preserve">FROM customer                          </w:t>
      </w:r>
    </w:p>
    <w:p w:rsidR="00E94375" w:rsidRDefault="00E94375" w:rsidP="0081630F">
      <w:pPr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noProof/>
          <w:color w:val="44546A" w:themeColor="text2"/>
          <w:sz w:val="24"/>
          <w:szCs w:val="24"/>
          <w:lang w:eastAsia="es-MX"/>
        </w:rPr>
        <w:drawing>
          <wp:anchor distT="0" distB="0" distL="114300" distR="114300" simplePos="0" relativeHeight="251663360" behindDoc="0" locked="0" layoutInCell="1" allowOverlap="1" wp14:anchorId="1202E71E" wp14:editId="14692086">
            <wp:simplePos x="0" y="0"/>
            <wp:positionH relativeFrom="column">
              <wp:posOffset>62865</wp:posOffset>
            </wp:positionH>
            <wp:positionV relativeFrom="paragraph">
              <wp:posOffset>266700</wp:posOffset>
            </wp:positionV>
            <wp:extent cx="3771900" cy="771525"/>
            <wp:effectExtent l="0" t="0" r="0" b="9525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C45A7"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GROUP BY store_id</w:t>
      </w:r>
      <w:r w:rsidR="00BC45A7" w:rsidRPr="00BA3568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;</w:t>
      </w:r>
    </w:p>
    <w:p w:rsidR="00E94375" w:rsidRDefault="00E94375" w:rsidP="0081630F">
      <w:pPr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</w:p>
    <w:p w:rsidR="00E94375" w:rsidRPr="00BA3568" w:rsidRDefault="00E94375" w:rsidP="0081630F">
      <w:pPr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</w:p>
    <w:p w:rsidR="00F674F9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 xml:space="preserve">Contar cuantos actores hay en cada </w:t>
      </w:r>
      <w:r w:rsidR="00D5383F"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película.</w:t>
      </w:r>
    </w:p>
    <w:p w:rsidR="00BC45A7" w:rsidRPr="00BA3568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BA3568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SELECT </w:t>
      </w:r>
      <w:r w:rsidR="004F6BFC" w:rsidRPr="00BA3568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f.title AS película, count(fa.actor_id) AS total_actores</w:t>
      </w:r>
    </w:p>
    <w:p w:rsidR="00BC45A7" w:rsidRPr="00BA3568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BA3568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FROM film f</w:t>
      </w:r>
    </w:p>
    <w:p w:rsidR="00BC45A7" w:rsidRPr="00BA3568" w:rsidRDefault="00BC45A7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BA3568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INNER JOIN film_actor fa ON f.film</w:t>
      </w:r>
      <w:r w:rsidR="004F6BFC" w:rsidRPr="00BA3568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 xml:space="preserve">_id = fa.film_id </w:t>
      </w:r>
    </w:p>
    <w:p w:rsidR="004F6BFC" w:rsidRPr="00BA3568" w:rsidRDefault="004F6BFC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</w:pPr>
      <w:r w:rsidRPr="00BA3568">
        <w:rPr>
          <w:rFonts w:ascii="Malgun Gothic Semilight" w:eastAsia="Malgun Gothic Semilight" w:hAnsi="Malgun Gothic Semilight" w:cs="Malgun Gothic Semilight"/>
          <w:b/>
          <w:color w:val="44546A" w:themeColor="text2"/>
          <w:sz w:val="24"/>
          <w:szCs w:val="24"/>
        </w:rPr>
        <w:t>GROUP BY f.title;</w:t>
      </w:r>
    </w:p>
    <w:p w:rsidR="004F6BFC" w:rsidRPr="00BA3568" w:rsidRDefault="00E94375" w:rsidP="00BC45A7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color w:val="FF0000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noProof/>
          <w:color w:val="FF0000"/>
          <w:sz w:val="24"/>
          <w:szCs w:val="24"/>
          <w:lang w:eastAsia="es-MX"/>
        </w:rPr>
        <w:drawing>
          <wp:anchor distT="0" distB="0" distL="114300" distR="114300" simplePos="0" relativeHeight="251664384" behindDoc="0" locked="0" layoutInCell="1" allowOverlap="1" wp14:anchorId="68D3423C" wp14:editId="0BA0D430">
            <wp:simplePos x="0" y="0"/>
            <wp:positionH relativeFrom="column">
              <wp:posOffset>234315</wp:posOffset>
            </wp:positionH>
            <wp:positionV relativeFrom="paragraph">
              <wp:posOffset>8890</wp:posOffset>
            </wp:positionV>
            <wp:extent cx="2800350" cy="474345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F6BFC" w:rsidRPr="00BA3568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Pr="00BA3568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Pr="00BA3568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Pr="00BA3568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Pr="00BA3568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4F6BFC" w:rsidRPr="00BA3568" w:rsidRDefault="004F6BFC" w:rsidP="004F6BFC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Pr="00BA3568" w:rsidRDefault="00513FA0" w:rsidP="00513FA0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Default="00513FA0" w:rsidP="00513FA0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513FA0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513FA0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513FA0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513FA0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E94375" w:rsidRDefault="00E94375" w:rsidP="00513FA0">
      <w:pPr>
        <w:pStyle w:val="Prrafodelista"/>
        <w:ind w:left="360"/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Pr="00BA3568" w:rsidRDefault="00513FA0" w:rsidP="00513FA0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513FA0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lastRenderedPageBreak/>
        <w:t>Mostrar las 5 películas más rentadas</w:t>
      </w:r>
      <w:r w:rsidR="00D5383F"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.</w:t>
      </w:r>
    </w:p>
    <w:p w:rsidR="00B64F40" w:rsidRPr="00BA3568" w:rsidRDefault="00B64F40" w:rsidP="00B64F4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SELECT f.title AS película, count(r.rental_id) AS total_rentas</w:t>
      </w:r>
    </w:p>
    <w:p w:rsidR="00B64F40" w:rsidRPr="00BA3568" w:rsidRDefault="00B64F40" w:rsidP="00B64F4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FROM film f</w:t>
      </w:r>
    </w:p>
    <w:p w:rsidR="00B64F40" w:rsidRPr="00BA3568" w:rsidRDefault="00B64F40" w:rsidP="00B64F4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INNER JOIN inventory i on f.film_id = i.film_id</w:t>
      </w:r>
    </w:p>
    <w:p w:rsidR="00B64F40" w:rsidRPr="00BA3568" w:rsidRDefault="00B64F40" w:rsidP="00B64F4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INNER JOIN rental r ON i.inventory_id = r.inventory_id</w:t>
      </w:r>
    </w:p>
    <w:p w:rsidR="00B64F40" w:rsidRPr="00BA3568" w:rsidRDefault="00B64F40" w:rsidP="00B64F4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GROUP BY f.film_id, f.title</w:t>
      </w:r>
    </w:p>
    <w:p w:rsidR="00B64F40" w:rsidRPr="00BA3568" w:rsidRDefault="00B64F40" w:rsidP="00B64F4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ORDER BY total rentas DESC</w:t>
      </w:r>
    </w:p>
    <w:p w:rsidR="00594482" w:rsidRDefault="00B64F40" w:rsidP="00513FA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LIMIT 5;</w:t>
      </w:r>
    </w:p>
    <w:p w:rsidR="00E94375" w:rsidRDefault="00E94375" w:rsidP="00513FA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noProof/>
          <w:color w:val="44546A" w:themeColor="text2"/>
          <w:sz w:val="24"/>
          <w:szCs w:val="24"/>
          <w:lang w:eastAsia="es-MX"/>
        </w:rPr>
        <w:drawing>
          <wp:anchor distT="0" distB="0" distL="114300" distR="114300" simplePos="0" relativeHeight="251665408" behindDoc="0" locked="0" layoutInCell="1" allowOverlap="1" wp14:anchorId="63794052" wp14:editId="3DA58532">
            <wp:simplePos x="0" y="0"/>
            <wp:positionH relativeFrom="margin">
              <wp:align>left</wp:align>
            </wp:positionH>
            <wp:positionV relativeFrom="paragraph">
              <wp:posOffset>3810</wp:posOffset>
            </wp:positionV>
            <wp:extent cx="2800350" cy="1238250"/>
            <wp:effectExtent l="0" t="0" r="0" b="0"/>
            <wp:wrapSquare wrapText="bothSides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94375" w:rsidRDefault="00E94375" w:rsidP="00513FA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</w:p>
    <w:p w:rsidR="00E94375" w:rsidRDefault="00E94375" w:rsidP="00513FA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</w:p>
    <w:p w:rsidR="00E94375" w:rsidRDefault="00E94375" w:rsidP="00513FA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</w:p>
    <w:p w:rsidR="00E94375" w:rsidRPr="00BA3568" w:rsidRDefault="00E94375" w:rsidP="00513FA0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</w:p>
    <w:p w:rsidR="00F674F9" w:rsidRPr="00BA3568" w:rsidRDefault="00F674F9" w:rsidP="00F674F9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 xml:space="preserve">Mostrar cuantas películas hay por </w:t>
      </w:r>
      <w:r w:rsidR="00D5383F"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idioma.</w:t>
      </w:r>
    </w:p>
    <w:p w:rsidR="00CB2543" w:rsidRPr="00BA3568" w:rsidRDefault="00CB2543" w:rsidP="00CB2543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SELECT I.name AS idioma, count(f.film_id) AS total_peliculas</w:t>
      </w:r>
    </w:p>
    <w:p w:rsidR="00CB2543" w:rsidRPr="00BA3568" w:rsidRDefault="00CB2543" w:rsidP="00CB2543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FROM language I</w:t>
      </w:r>
    </w:p>
    <w:p w:rsidR="00CB2543" w:rsidRPr="00BA3568" w:rsidRDefault="00CB2543" w:rsidP="00CB2543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INNER JOIN film f ON I.language_id = f.language_id</w:t>
      </w:r>
    </w:p>
    <w:p w:rsidR="00513FA0" w:rsidRPr="00BA3568" w:rsidRDefault="00CB2543" w:rsidP="00CB2543">
      <w:pPr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GROUP BY I.name;</w:t>
      </w:r>
      <w:r w:rsidRPr="00BA3568">
        <w:rPr>
          <w:rFonts w:ascii="Century Gothic" w:hAnsi="Century Gothic"/>
          <w:noProof/>
          <w:color w:val="44546A" w:themeColor="text2"/>
          <w:lang w:eastAsia="es-MX"/>
        </w:rPr>
        <w:t xml:space="preserve"> </w:t>
      </w:r>
    </w:p>
    <w:p w:rsidR="00513FA0" w:rsidRPr="00BA3568" w:rsidRDefault="00E94375" w:rsidP="00513FA0">
      <w:pPr>
        <w:rPr>
          <w:rFonts w:ascii="Century Gothic" w:eastAsia="Malgun Gothic Semilight" w:hAnsi="Century Gothic" w:cs="Malgun Gothic Semilight"/>
          <w:b/>
          <w:sz w:val="24"/>
          <w:szCs w:val="24"/>
          <w:highlight w:val="yellow"/>
        </w:rPr>
      </w:pPr>
      <w:r w:rsidRPr="00BA3568">
        <w:rPr>
          <w:rFonts w:ascii="Century Gothic" w:eastAsia="Malgun Gothic Semilight" w:hAnsi="Century Gothic" w:cs="Malgun Gothic Semilight"/>
          <w:b/>
          <w:noProof/>
          <w:color w:val="44546A" w:themeColor="text2"/>
          <w:sz w:val="24"/>
          <w:szCs w:val="24"/>
          <w:lang w:eastAsia="es-MX"/>
        </w:rPr>
        <w:drawing>
          <wp:anchor distT="0" distB="0" distL="114300" distR="114300" simplePos="0" relativeHeight="251666432" behindDoc="0" locked="0" layoutInCell="1" allowOverlap="1" wp14:anchorId="22224184" wp14:editId="17381942">
            <wp:simplePos x="0" y="0"/>
            <wp:positionH relativeFrom="margin">
              <wp:align>left</wp:align>
            </wp:positionH>
            <wp:positionV relativeFrom="paragraph">
              <wp:posOffset>8890</wp:posOffset>
            </wp:positionV>
            <wp:extent cx="1657350" cy="466725"/>
            <wp:effectExtent l="0" t="0" r="0" b="9525"/>
            <wp:wrapSquare wrapText="bothSides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3FA0" w:rsidRPr="00BA3568" w:rsidRDefault="00513FA0" w:rsidP="00513FA0">
      <w:pPr>
        <w:rPr>
          <w:rFonts w:ascii="Malgun Gothic Semilight" w:eastAsia="Malgun Gothic Semilight" w:hAnsi="Malgun Gothic Semilight" w:cs="Malgun Gothic Semilight"/>
          <w:b/>
          <w:sz w:val="24"/>
          <w:szCs w:val="24"/>
          <w:highlight w:val="yellow"/>
        </w:rPr>
      </w:pPr>
    </w:p>
    <w:p w:rsidR="00DF766D" w:rsidRPr="00BA3568" w:rsidRDefault="00F674F9" w:rsidP="00DF766D">
      <w:pPr>
        <w:pStyle w:val="Prrafodelista"/>
        <w:numPr>
          <w:ilvl w:val="0"/>
          <w:numId w:val="1"/>
        </w:numPr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Mostrar el total de rentas realizadas por cada tienda</w:t>
      </w:r>
      <w:r w:rsidR="00D5383F" w:rsidRPr="00BA3568">
        <w:rPr>
          <w:rFonts w:ascii="Century Gothic" w:eastAsia="Malgun Gothic Semilight" w:hAnsi="Century Gothic" w:cs="Malgun Gothic Semilight"/>
          <w:b/>
          <w:sz w:val="24"/>
          <w:szCs w:val="24"/>
        </w:rPr>
        <w:t>.</w:t>
      </w:r>
    </w:p>
    <w:p w:rsidR="008F7D05" w:rsidRPr="00BA3568" w:rsidRDefault="008F7D05" w:rsidP="008F7D05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SELECT s.store_id AS tienda, count(r.rental_id) AS total_rentas</w:t>
      </w:r>
    </w:p>
    <w:p w:rsidR="008F7D05" w:rsidRPr="00BA3568" w:rsidRDefault="008F7D05" w:rsidP="008F7D05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FROM store s</w:t>
      </w:r>
    </w:p>
    <w:p w:rsidR="008F7D05" w:rsidRPr="00BA3568" w:rsidRDefault="008F7D05" w:rsidP="008F7D05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 xml:space="preserve">INNER JOIN </w:t>
      </w:r>
      <w:r w:rsidR="009C148E"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staff st ON s.store_id = st.store_id</w:t>
      </w:r>
    </w:p>
    <w:p w:rsidR="008F7D05" w:rsidRPr="00BA3568" w:rsidRDefault="008F7D05" w:rsidP="008F7D05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 xml:space="preserve">INNER JOIN </w:t>
      </w:r>
      <w:r w:rsidR="009C148E"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rental r ON st.staff_id = r.staff_id</w:t>
      </w:r>
    </w:p>
    <w:p w:rsidR="009C148E" w:rsidRPr="00BA3568" w:rsidRDefault="009C148E" w:rsidP="008F7D05">
      <w:pPr>
        <w:pStyle w:val="Prrafodelista"/>
        <w:ind w:left="360"/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t>GROUP BY s.store_id</w:t>
      </w:r>
    </w:p>
    <w:p w:rsidR="009C148E" w:rsidRPr="00BA3568" w:rsidRDefault="00E94375" w:rsidP="008F7D05">
      <w:pPr>
        <w:pStyle w:val="Prrafodelista"/>
        <w:ind w:left="360"/>
        <w:rPr>
          <w:rFonts w:ascii="Century Gothic" w:eastAsia="Malgun Gothic Semilight" w:hAnsi="Century Gothic" w:cs="Malgun Gothic Semilight"/>
          <w:b/>
          <w:sz w:val="24"/>
          <w:szCs w:val="24"/>
        </w:rPr>
      </w:pPr>
      <w:r w:rsidRPr="00BA3568">
        <w:rPr>
          <w:rFonts w:ascii="Century Gothic" w:eastAsia="Malgun Gothic Semilight" w:hAnsi="Century Gothic" w:cs="Malgun Gothic Semilight"/>
          <w:b/>
          <w:color w:val="44546A" w:themeColor="text2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1A6530AC" wp14:editId="3708E624">
            <wp:simplePos x="0" y="0"/>
            <wp:positionH relativeFrom="column">
              <wp:posOffset>215265</wp:posOffset>
            </wp:positionH>
            <wp:positionV relativeFrom="paragraph">
              <wp:posOffset>193040</wp:posOffset>
            </wp:positionV>
            <wp:extent cx="1428949" cy="695422"/>
            <wp:effectExtent l="0" t="0" r="0" b="9525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9C148E" w:rsidRPr="00BA35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075A" w:rsidRDefault="00D2075A" w:rsidP="00D5383F">
      <w:pPr>
        <w:spacing w:after="0" w:line="240" w:lineRule="auto"/>
      </w:pPr>
      <w:r>
        <w:separator/>
      </w:r>
    </w:p>
  </w:endnote>
  <w:endnote w:type="continuationSeparator" w:id="0">
    <w:p w:rsidR="00D2075A" w:rsidRDefault="00D2075A" w:rsidP="00D53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 Semilight">
    <w:panose1 w:val="020B0502040204020203"/>
    <w:charset w:val="81"/>
    <w:family w:val="swiss"/>
    <w:pitch w:val="variable"/>
    <w:sig w:usb0="B0000AAF" w:usb1="09DF7CFB" w:usb2="00000012" w:usb3="00000000" w:csb0="003E01BD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075A" w:rsidRDefault="00D2075A" w:rsidP="00D5383F">
      <w:pPr>
        <w:spacing w:after="0" w:line="240" w:lineRule="auto"/>
      </w:pPr>
      <w:r>
        <w:separator/>
      </w:r>
    </w:p>
  </w:footnote>
  <w:footnote w:type="continuationSeparator" w:id="0">
    <w:p w:rsidR="00D2075A" w:rsidRDefault="00D2075A" w:rsidP="00D538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C941B6"/>
    <w:multiLevelType w:val="hybridMultilevel"/>
    <w:tmpl w:val="183273F2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4F9"/>
    <w:rsid w:val="001C5ABA"/>
    <w:rsid w:val="004B30CB"/>
    <w:rsid w:val="004F6BFC"/>
    <w:rsid w:val="00513FA0"/>
    <w:rsid w:val="00594482"/>
    <w:rsid w:val="005F04F6"/>
    <w:rsid w:val="0081630F"/>
    <w:rsid w:val="008F7D05"/>
    <w:rsid w:val="009142E5"/>
    <w:rsid w:val="009C148E"/>
    <w:rsid w:val="00B64F40"/>
    <w:rsid w:val="00BA3568"/>
    <w:rsid w:val="00BA6619"/>
    <w:rsid w:val="00BC45A7"/>
    <w:rsid w:val="00BD6791"/>
    <w:rsid w:val="00CB2543"/>
    <w:rsid w:val="00D2075A"/>
    <w:rsid w:val="00D5383F"/>
    <w:rsid w:val="00DF766D"/>
    <w:rsid w:val="00E94375"/>
    <w:rsid w:val="00EC623B"/>
    <w:rsid w:val="00F674F9"/>
    <w:rsid w:val="00F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494F"/>
  <w15:chartTrackingRefBased/>
  <w15:docId w15:val="{99FC16B1-7DFF-4BA7-88B9-1F1F50CA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74F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383F"/>
  </w:style>
  <w:style w:type="paragraph" w:styleId="Piedepgina">
    <w:name w:val="footer"/>
    <w:basedOn w:val="Normal"/>
    <w:link w:val="PiedepginaCar"/>
    <w:uiPriority w:val="99"/>
    <w:unhideWhenUsed/>
    <w:rsid w:val="00D5383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3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343</Words>
  <Characters>1892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CC1</dc:creator>
  <cp:keywords/>
  <dc:description/>
  <cp:lastModifiedBy>PC-33</cp:lastModifiedBy>
  <cp:revision>2</cp:revision>
  <dcterms:created xsi:type="dcterms:W3CDTF">2026-03-17T14:48:00Z</dcterms:created>
  <dcterms:modified xsi:type="dcterms:W3CDTF">2026-03-17T14:48:00Z</dcterms:modified>
</cp:coreProperties>
</file>