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601B" w14:textId="0CDB7D4A" w:rsidR="00F23211" w:rsidRDefault="00CA0725">
      <w:pPr>
        <w:rPr>
          <w:b/>
          <w:bCs/>
        </w:rPr>
      </w:pPr>
      <w:r>
        <w:rPr>
          <w:b/>
          <w:bCs/>
        </w:rPr>
        <w:t>SCRUM</w:t>
      </w:r>
    </w:p>
    <w:p w14:paraId="5B6231B5" w14:textId="758A8B1F" w:rsidR="00CA0725" w:rsidRDefault="00D15A76">
      <w:r w:rsidRPr="00D15A76">
        <w:drawing>
          <wp:inline distT="0" distB="0" distL="0" distR="0" wp14:anchorId="19FB6162" wp14:editId="6C8584EE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5F081600" w14:textId="7D5855AC" w:rsidR="00CC0EBC" w:rsidRDefault="00EC765B">
      <w:r>
        <w:t>A destra ci sono le cose più importanti</w:t>
      </w:r>
    </w:p>
    <w:p w14:paraId="40DBA896" w14:textId="45DF5B22" w:rsidR="00C670E3" w:rsidRDefault="00C670E3"/>
    <w:p w14:paraId="24B7FC9F" w14:textId="0DE3C70A" w:rsidR="00C670E3" w:rsidRDefault="001E34B6">
      <w:r>
        <w:t>SCRUM</w:t>
      </w:r>
      <w:r w:rsidR="00C670E3">
        <w:t xml:space="preserve"> è un framework inc</w:t>
      </w:r>
      <w:r w:rsidR="00834438">
        <w:t>rementale</w:t>
      </w:r>
    </w:p>
    <w:p w14:paraId="4365DBCA" w14:textId="12620E83" w:rsidR="00834438" w:rsidRDefault="0087723D">
      <w:r w:rsidRPr="0087723D">
        <w:drawing>
          <wp:inline distT="0" distB="0" distL="0" distR="0" wp14:anchorId="7E2E4F67" wp14:editId="431832CF">
            <wp:extent cx="6120130" cy="28187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6CDD" w14:textId="7A4F708A" w:rsidR="0087723D" w:rsidRDefault="0097228F">
      <w:r w:rsidRPr="008B2E92">
        <w:rPr>
          <w:b/>
          <w:bCs/>
        </w:rPr>
        <w:t xml:space="preserve">Product </w:t>
      </w:r>
      <w:proofErr w:type="spellStart"/>
      <w:r w:rsidRPr="008B2E92">
        <w:rPr>
          <w:b/>
          <w:bCs/>
        </w:rPr>
        <w:t>owner</w:t>
      </w:r>
      <w:proofErr w:type="spellEnd"/>
      <w:r>
        <w:t>: controlla le cose da fare e ne dà una priorità, ha un contatto stretto con il committente</w:t>
      </w:r>
    </w:p>
    <w:p w14:paraId="549D4622" w14:textId="57D9B3BD" w:rsidR="0097228F" w:rsidRDefault="002E654A">
      <w:r>
        <w:rPr>
          <w:b/>
          <w:bCs/>
        </w:rPr>
        <w:t xml:space="preserve">Dev team: </w:t>
      </w:r>
      <w:r w:rsidR="00213F1C">
        <w:t>è un entità cross-</w:t>
      </w:r>
      <w:proofErr w:type="spellStart"/>
      <w:r w:rsidR="00213F1C">
        <w:t>functional</w:t>
      </w:r>
      <w:proofErr w:type="spellEnd"/>
      <w:r w:rsidR="00025D2D">
        <w:t xml:space="preserve">, </w:t>
      </w:r>
      <w:proofErr w:type="gramStart"/>
      <w:r w:rsidR="00EF4834">
        <w:t>il team</w:t>
      </w:r>
      <w:proofErr w:type="gramEnd"/>
      <w:r w:rsidR="00EF4834">
        <w:t xml:space="preserve"> è UNO solo e ogni membro è coinvolto nel ciclo di vita del software in modo equo.</w:t>
      </w:r>
    </w:p>
    <w:p w14:paraId="55D144CE" w14:textId="22497E9A" w:rsidR="00EF4834" w:rsidRDefault="00DA06FA">
      <w:r>
        <w:t>I componenti non solo più di 9</w:t>
      </w:r>
    </w:p>
    <w:p w14:paraId="788AAC37" w14:textId="7BF77E42" w:rsidR="00DA06FA" w:rsidRDefault="00E95E5A">
      <w:r>
        <w:t>Si occupa della progettazione, building e testing del prodotto</w:t>
      </w:r>
    </w:p>
    <w:p w14:paraId="60B39965" w14:textId="666FFD6B" w:rsidR="00E95E5A" w:rsidRDefault="000D3FCA">
      <w:r>
        <w:rPr>
          <w:b/>
          <w:bCs/>
        </w:rPr>
        <w:lastRenderedPageBreak/>
        <w:t xml:space="preserve">SCRUM Master: </w:t>
      </w:r>
      <w:r>
        <w:t xml:space="preserve">è un componente </w:t>
      </w:r>
      <w:r w:rsidR="00411141">
        <w:t>di supporto, leader</w:t>
      </w:r>
    </w:p>
    <w:p w14:paraId="7159DC6B" w14:textId="7F2C9AD3" w:rsidR="00411141" w:rsidRPr="000D3FCA" w:rsidRDefault="009361BB">
      <w:r w:rsidRPr="009361BB">
        <w:rPr>
          <w:noProof/>
        </w:rPr>
        <w:drawing>
          <wp:inline distT="0" distB="0" distL="0" distR="0" wp14:anchorId="4A1D5B64" wp14:editId="5B14D0CC">
            <wp:extent cx="6120130" cy="287401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9B7A" w14:textId="77777777" w:rsidR="0097228F" w:rsidRDefault="0097228F"/>
    <w:p w14:paraId="3112B237" w14:textId="049A0766" w:rsidR="00EC765B" w:rsidRDefault="00350382">
      <w:r>
        <w:t>Backlog: lista delle cose che dovranno essere fatte</w:t>
      </w:r>
    </w:p>
    <w:p w14:paraId="241A9698" w14:textId="45018AA4" w:rsidR="00350382" w:rsidRDefault="00966FCC">
      <w:r>
        <w:t xml:space="preserve">Sprint planning: </w:t>
      </w:r>
      <w:r w:rsidR="00484AB2">
        <w:t>si toglie tutto ciò che non serve dalle cose che non servono</w:t>
      </w:r>
    </w:p>
    <w:p w14:paraId="530EDBF9" w14:textId="67308CCB" w:rsidR="00966FCC" w:rsidRDefault="00966FCC">
      <w:r>
        <w:t>Sprint backlog</w:t>
      </w:r>
      <w:r>
        <w:t>: si programma cosa bisogna fare</w:t>
      </w:r>
    </w:p>
    <w:p w14:paraId="4C963212" w14:textId="4EF208AB" w:rsidR="00484AB2" w:rsidRDefault="008F4E61">
      <w:r>
        <w:t xml:space="preserve">Sprint </w:t>
      </w:r>
      <w:proofErr w:type="spellStart"/>
      <w:r>
        <w:t>execution</w:t>
      </w:r>
      <w:proofErr w:type="spellEnd"/>
      <w:r>
        <w:t xml:space="preserve">: i componenti </w:t>
      </w:r>
      <w:r w:rsidR="000136C1">
        <w:t>del gruppo</w:t>
      </w:r>
      <w:r>
        <w:t xml:space="preserve"> di sviluppo costruiscono quanto deciso.</w:t>
      </w:r>
    </w:p>
    <w:p w14:paraId="5E2E4056" w14:textId="6804C4D5" w:rsidR="008F4E61" w:rsidRDefault="000136C1">
      <w:r>
        <w:t>Giornalmente si fa una riunione di sincronizzazione</w:t>
      </w:r>
    </w:p>
    <w:p w14:paraId="1A001FE2" w14:textId="577313C9" w:rsidR="000136C1" w:rsidRDefault="00DA36C5">
      <w:r>
        <w:t>Consegna incrementale</w:t>
      </w:r>
    </w:p>
    <w:p w14:paraId="74CAE52D" w14:textId="00D1D4F8" w:rsidR="00DA36C5" w:rsidRDefault="00876867">
      <w:r>
        <w:t xml:space="preserve">Riunione di retrospettiva </w:t>
      </w:r>
    </w:p>
    <w:p w14:paraId="46316BA4" w14:textId="5ABEE5BA" w:rsidR="00C262A8" w:rsidRDefault="00C262A8" w:rsidP="00C262A8">
      <w:r>
        <w:t>condizioni per definire una fase completata</w:t>
      </w:r>
    </w:p>
    <w:p w14:paraId="7478AD7D" w14:textId="26C8E13D" w:rsidR="00C262A8" w:rsidRDefault="00C262A8" w:rsidP="00C262A8">
      <w:pPr>
        <w:pStyle w:val="Paragrafoelenco"/>
        <w:numPr>
          <w:ilvl w:val="0"/>
          <w:numId w:val="1"/>
        </w:numPr>
      </w:pPr>
      <w:r>
        <w:t>sviluppato</w:t>
      </w:r>
    </w:p>
    <w:p w14:paraId="45D83FF5" w14:textId="2997CB1B" w:rsidR="00C262A8" w:rsidRDefault="00C262A8" w:rsidP="00C262A8">
      <w:pPr>
        <w:pStyle w:val="Paragrafoelenco"/>
        <w:numPr>
          <w:ilvl w:val="0"/>
          <w:numId w:val="1"/>
        </w:numPr>
      </w:pPr>
      <w:r>
        <w:t>test</w:t>
      </w:r>
      <w:r>
        <w:t>ato</w:t>
      </w:r>
    </w:p>
    <w:p w14:paraId="2E70692C" w14:textId="7F9A5109" w:rsidR="000136C1" w:rsidRDefault="00C262A8" w:rsidP="00C262A8">
      <w:pPr>
        <w:pStyle w:val="Paragrafoelenco"/>
        <w:numPr>
          <w:ilvl w:val="0"/>
          <w:numId w:val="1"/>
        </w:numPr>
      </w:pPr>
      <w:r>
        <w:t>documentato</w:t>
      </w:r>
      <w:r>
        <w:t xml:space="preserve"> (</w:t>
      </w:r>
      <w:r>
        <w:t>se necessario</w:t>
      </w:r>
      <w:r>
        <w:t>)</w:t>
      </w:r>
    </w:p>
    <w:p w14:paraId="5E23CDD0" w14:textId="77777777" w:rsidR="00C262A8" w:rsidRPr="00CA0725" w:rsidRDefault="00C262A8" w:rsidP="00C262A8"/>
    <w:sectPr w:rsidR="00C262A8" w:rsidRPr="00CA07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A0B"/>
    <w:multiLevelType w:val="hybridMultilevel"/>
    <w:tmpl w:val="9D8A3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27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D7"/>
    <w:rsid w:val="000136C1"/>
    <w:rsid w:val="00025D2D"/>
    <w:rsid w:val="000D3FCA"/>
    <w:rsid w:val="001E34B6"/>
    <w:rsid w:val="00213F1C"/>
    <w:rsid w:val="002E654A"/>
    <w:rsid w:val="00350382"/>
    <w:rsid w:val="00411141"/>
    <w:rsid w:val="00484AB2"/>
    <w:rsid w:val="005827D7"/>
    <w:rsid w:val="00834438"/>
    <w:rsid w:val="00876867"/>
    <w:rsid w:val="0087723D"/>
    <w:rsid w:val="008B2E92"/>
    <w:rsid w:val="008F4E61"/>
    <w:rsid w:val="009361BB"/>
    <w:rsid w:val="00966FCC"/>
    <w:rsid w:val="0097228F"/>
    <w:rsid w:val="00C262A8"/>
    <w:rsid w:val="00C670E3"/>
    <w:rsid w:val="00CA0725"/>
    <w:rsid w:val="00CC0EBC"/>
    <w:rsid w:val="00D15A76"/>
    <w:rsid w:val="00DA06FA"/>
    <w:rsid w:val="00DA36C5"/>
    <w:rsid w:val="00E95E5A"/>
    <w:rsid w:val="00EC765B"/>
    <w:rsid w:val="00EF4834"/>
    <w:rsid w:val="00F2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A6BA"/>
  <w15:chartTrackingRefBased/>
  <w15:docId w15:val="{374AD1D3-46EB-4484-B0FF-B57D8B7E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31</cp:revision>
  <dcterms:created xsi:type="dcterms:W3CDTF">2022-09-19T12:32:00Z</dcterms:created>
  <dcterms:modified xsi:type="dcterms:W3CDTF">2022-09-19T13:58:00Z</dcterms:modified>
</cp:coreProperties>
</file>