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A341" w14:textId="20A2DEE1" w:rsidR="002A1E11" w:rsidRDefault="003B1862">
      <w:r>
        <w:t>Stima*3</w:t>
      </w:r>
      <w:r w:rsidR="00D50549">
        <w:t>.5</w:t>
      </w:r>
      <w:r>
        <w:t>+25%</w:t>
      </w:r>
    </w:p>
    <w:p w14:paraId="234D0E85" w14:textId="6D74CEC3" w:rsidR="00FA6974" w:rsidRDefault="001E525F" w:rsidP="001E525F">
      <w:proofErr w:type="spellStart"/>
      <w:r>
        <w:t>velocity</w:t>
      </w:r>
      <w:proofErr w:type="spellEnd"/>
      <w:r>
        <w:t xml:space="preserve"> = </w:t>
      </w:r>
      <w:proofErr w:type="spellStart"/>
      <w:r>
        <w:t>total</w:t>
      </w:r>
      <w:proofErr w:type="spellEnd"/>
      <w:r>
        <w:t xml:space="preserve"> size estimate / </w:t>
      </w:r>
      <w:proofErr w:type="spellStart"/>
      <w:r>
        <w:t>total</w:t>
      </w:r>
      <w:proofErr w:type="spellEnd"/>
      <w:r>
        <w:t xml:space="preserve"> time </w:t>
      </w:r>
      <w:proofErr w:type="spellStart"/>
      <w:r>
        <w:t>spent</w:t>
      </w:r>
      <w:proofErr w:type="spellEnd"/>
    </w:p>
    <w:p w14:paraId="0093A64F" w14:textId="77777777" w:rsidR="004F35F6" w:rsidRDefault="004F35F6" w:rsidP="004F35F6">
      <w:pPr>
        <w:pStyle w:val="Paragrafoelenco"/>
        <w:numPr>
          <w:ilvl w:val="0"/>
          <w:numId w:val="1"/>
        </w:numPr>
      </w:pPr>
      <w:r>
        <w:t xml:space="preserve">Points are a </w:t>
      </w:r>
      <w:proofErr w:type="spellStart"/>
      <w:r>
        <w:t>unit</w:t>
      </w:r>
      <w:proofErr w:type="spellEnd"/>
      <w:r>
        <w:t xml:space="preserve"> of </w:t>
      </w:r>
      <w:proofErr w:type="spellStart"/>
      <w:r>
        <w:t>measurement</w:t>
      </w:r>
      <w:proofErr w:type="spellEnd"/>
      <w:r>
        <w:t xml:space="preserve"> </w:t>
      </w:r>
    </w:p>
    <w:p w14:paraId="2746DFD4" w14:textId="77777777" w:rsidR="004F35F6" w:rsidRDefault="004F35F6" w:rsidP="004F35F6">
      <w:pPr>
        <w:pStyle w:val="Paragrafoelenco"/>
        <w:numPr>
          <w:ilvl w:val="0"/>
          <w:numId w:val="1"/>
        </w:numPr>
      </w:pPr>
      <w:proofErr w:type="spellStart"/>
      <w:r>
        <w:t>They</w:t>
      </w:r>
      <w:proofErr w:type="spellEnd"/>
      <w:r>
        <w:t xml:space="preserve"> DO NOT express the </w:t>
      </w:r>
      <w:proofErr w:type="spellStart"/>
      <w:r>
        <w:t>amount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(</w:t>
      </w:r>
      <w:proofErr w:type="spellStart"/>
      <w:r>
        <w:t>supposedly</w:t>
      </w:r>
      <w:proofErr w:type="spellEnd"/>
      <w:r>
        <w:t xml:space="preserve">) </w:t>
      </w:r>
      <w:proofErr w:type="spellStart"/>
      <w:r>
        <w:t>necessary</w:t>
      </w:r>
      <w:proofErr w:type="spellEnd"/>
      <w:r>
        <w:t xml:space="preserve"> to complete a task! </w:t>
      </w:r>
    </w:p>
    <w:p w14:paraId="352CFC3C" w14:textId="7EF8759E" w:rsidR="004F35F6" w:rsidRDefault="004F35F6" w:rsidP="004F35F6">
      <w:pPr>
        <w:pStyle w:val="Paragrafoelenco"/>
        <w:numPr>
          <w:ilvl w:val="0"/>
          <w:numId w:val="1"/>
        </w:numPr>
      </w:pPr>
      <w:proofErr w:type="spellStart"/>
      <w:r>
        <w:t>They</w:t>
      </w:r>
      <w:proofErr w:type="spellEnd"/>
      <w:r>
        <w:t xml:space="preserve"> express the (</w:t>
      </w:r>
      <w:proofErr w:type="spellStart"/>
      <w:r>
        <w:t>actual</w:t>
      </w:r>
      <w:proofErr w:type="spellEnd"/>
      <w:r>
        <w:t xml:space="preserve">) </w:t>
      </w:r>
      <w:proofErr w:type="spellStart"/>
      <w:r>
        <w:t>quantity</w:t>
      </w:r>
      <w:proofErr w:type="spellEnd"/>
      <w:r>
        <w:t xml:space="preserve"> of 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complete a task!</w:t>
      </w:r>
    </w:p>
    <w:p w14:paraId="4E63B060" w14:textId="77777777" w:rsidR="003D1193" w:rsidRDefault="003D1193" w:rsidP="003D1193">
      <w:pPr>
        <w:jc w:val="center"/>
      </w:pPr>
      <w:r>
        <w:t>TO MAKE AN INFORMED DECISION</w:t>
      </w:r>
    </w:p>
    <w:p w14:paraId="760484D0" w14:textId="77777777" w:rsidR="003D1193" w:rsidRDefault="003D1193" w:rsidP="003D1193">
      <w:pPr>
        <w:jc w:val="center"/>
      </w:pPr>
      <w:r>
        <w:t xml:space="preserve"> ABOUT THE QUANTITY OF WORK THE TEAM CAN CARRY OUT</w:t>
      </w:r>
    </w:p>
    <w:p w14:paraId="1CC52636" w14:textId="26680385" w:rsidR="004F35F6" w:rsidRDefault="003D1193" w:rsidP="003D1193">
      <w:pPr>
        <w:jc w:val="center"/>
      </w:pPr>
      <w:r>
        <w:t xml:space="preserve"> IN A GIVEN TIME BOXED DEVELOPMENT ITERATION</w:t>
      </w:r>
    </w:p>
    <w:p w14:paraId="7F5BC4C7" w14:textId="00030D7B" w:rsidR="003D1193" w:rsidRDefault="005E0986" w:rsidP="003D1193">
      <w:pPr>
        <w:rPr>
          <w:b/>
          <w:bCs/>
        </w:rPr>
      </w:pPr>
      <w:r w:rsidRPr="005E0986">
        <w:rPr>
          <w:b/>
          <w:bCs/>
        </w:rPr>
        <w:t>Sprint board</w:t>
      </w:r>
    </w:p>
    <w:p w14:paraId="1028D146" w14:textId="5949D720" w:rsidR="005E0986" w:rsidRDefault="00717BA9" w:rsidP="003D1193">
      <w:r w:rsidRPr="00717BA9">
        <w:drawing>
          <wp:inline distT="0" distB="0" distL="0" distR="0" wp14:anchorId="321277BF" wp14:editId="780B019D">
            <wp:extent cx="6120130" cy="2439670"/>
            <wp:effectExtent l="0" t="0" r="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C078" w14:textId="77777777" w:rsidR="00717BA9" w:rsidRPr="005E0986" w:rsidRDefault="00717BA9" w:rsidP="003D1193"/>
    <w:sectPr w:rsidR="00717BA9" w:rsidRPr="005E09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6A07"/>
    <w:multiLevelType w:val="hybridMultilevel"/>
    <w:tmpl w:val="A836A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42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19"/>
    <w:rsid w:val="001E525F"/>
    <w:rsid w:val="00263B6A"/>
    <w:rsid w:val="002A1E11"/>
    <w:rsid w:val="003B1862"/>
    <w:rsid w:val="003D1193"/>
    <w:rsid w:val="004F35F6"/>
    <w:rsid w:val="005E0986"/>
    <w:rsid w:val="00717BA9"/>
    <w:rsid w:val="00B04A19"/>
    <w:rsid w:val="00D50549"/>
    <w:rsid w:val="00FA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C76D"/>
  <w15:chartTrackingRefBased/>
  <w15:docId w15:val="{0F83A1DC-FB98-41D4-B368-8BE58E66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11</cp:revision>
  <dcterms:created xsi:type="dcterms:W3CDTF">2022-09-26T12:47:00Z</dcterms:created>
  <dcterms:modified xsi:type="dcterms:W3CDTF">2022-09-26T13:12:00Z</dcterms:modified>
</cp:coreProperties>
</file>