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08235" w14:textId="356F3059" w:rsidR="006B7D52" w:rsidRDefault="62F07ADF" w:rsidP="46ACB4F5">
      <w:pPr>
        <w:jc w:val="center"/>
      </w:pPr>
      <w:proofErr w:type="spellStart"/>
      <w:r w:rsidRPr="46ACB4F5">
        <w:rPr>
          <w:b/>
          <w:bCs/>
        </w:rPr>
        <w:t>Schedling</w:t>
      </w:r>
      <w:proofErr w:type="spellEnd"/>
    </w:p>
    <w:p w14:paraId="51ED59D1" w14:textId="74B61EB6" w:rsidR="62F07ADF" w:rsidRDefault="62F07ADF" w:rsidP="46ACB4F5">
      <w:pPr>
        <w:rPr>
          <w:b/>
          <w:bCs/>
        </w:rPr>
      </w:pPr>
      <w:r>
        <w:t xml:space="preserve">In un sistema multi programmato lo </w:t>
      </w:r>
      <w:proofErr w:type="spellStart"/>
      <w:r>
        <w:t>scheduler</w:t>
      </w:r>
      <w:proofErr w:type="spellEnd"/>
      <w:r>
        <w:t xml:space="preserve"> determina l’ordine di ottenimento delle risorse del sistema da parte dei processi e </w:t>
      </w:r>
      <w:proofErr w:type="spellStart"/>
      <w:r>
        <w:t>thread</w:t>
      </w:r>
      <w:proofErr w:type="spellEnd"/>
      <w:r>
        <w:t>.</w:t>
      </w:r>
    </w:p>
    <w:p w14:paraId="77AB3C88" w14:textId="4E3DECDB" w:rsidR="62F07ADF" w:rsidRDefault="62F07ADF" w:rsidP="46ACB4F5">
      <w:r>
        <w:t>Lo scheduling  può essere</w:t>
      </w:r>
    </w:p>
    <w:p w14:paraId="69138390" w14:textId="00948018" w:rsidR="62F07ADF" w:rsidRDefault="62F07ADF" w:rsidP="46ACB4F5">
      <w:pPr>
        <w:pStyle w:val="Paragrafoelenco"/>
        <w:numPr>
          <w:ilvl w:val="0"/>
          <w:numId w:val="11"/>
        </w:numPr>
      </w:pPr>
      <w:r>
        <w:t xml:space="preserve">Cooperative </w:t>
      </w:r>
      <w:proofErr w:type="spellStart"/>
      <w:r>
        <w:t>multitaskjng</w:t>
      </w:r>
      <w:proofErr w:type="spellEnd"/>
      <w:r>
        <w:t xml:space="preserve">: ogni processo coopera con gli altri rilasciando la </w:t>
      </w:r>
      <w:proofErr w:type="spellStart"/>
      <w:r>
        <w:t>cpu</w:t>
      </w:r>
      <w:proofErr w:type="spellEnd"/>
      <w:r>
        <w:t xml:space="preserve"> dopo x tempo</w:t>
      </w:r>
    </w:p>
    <w:p w14:paraId="68DC23B9" w14:textId="70F6F504" w:rsidR="62F07ADF" w:rsidRDefault="62F07ADF" w:rsidP="46ACB4F5">
      <w:pPr>
        <w:pStyle w:val="Paragrafoelenco"/>
        <w:numPr>
          <w:ilvl w:val="0"/>
          <w:numId w:val="11"/>
        </w:numPr>
      </w:pPr>
      <w:proofErr w:type="spellStart"/>
      <w:r>
        <w:t>Preemptive</w:t>
      </w:r>
      <w:proofErr w:type="spellEnd"/>
      <w:r>
        <w:t xml:space="preserve"> multitasking: il sistema gestis</w:t>
      </w:r>
      <w:r w:rsidR="5B603146">
        <w:t xml:space="preserve">ce il rilascio della </w:t>
      </w:r>
      <w:proofErr w:type="spellStart"/>
      <w:r w:rsidR="5B603146">
        <w:t>cpu</w:t>
      </w:r>
      <w:proofErr w:type="spellEnd"/>
      <w:r w:rsidR="5B603146">
        <w:t xml:space="preserve"> per ogni processo</w:t>
      </w:r>
    </w:p>
    <w:p w14:paraId="23AF4436" w14:textId="72DA5F2F" w:rsidR="5B603146" w:rsidRDefault="5B603146" w:rsidP="46ACB4F5">
      <w:r>
        <w:t xml:space="preserve">Altri casi in cui viene chiamato lo </w:t>
      </w:r>
      <w:proofErr w:type="spellStart"/>
      <w:r>
        <w:t>scheduler</w:t>
      </w:r>
      <w:proofErr w:type="spellEnd"/>
    </w:p>
    <w:p w14:paraId="59BA5B9D" w14:textId="6C3664D5" w:rsidR="5B603146" w:rsidRDefault="5B603146" w:rsidP="46ACB4F5">
      <w:r>
        <w:rPr>
          <w:noProof/>
        </w:rPr>
        <w:drawing>
          <wp:inline distT="0" distB="0" distL="0" distR="0" wp14:anchorId="4D90C8BF" wp14:editId="17EA7CA9">
            <wp:extent cx="4572000" cy="3143250"/>
            <wp:effectExtent l="0" t="0" r="0" b="0"/>
            <wp:docPr id="996247899" name="Immagine 99624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5D4D" w14:textId="6B307093" w:rsidR="5B603146" w:rsidRDefault="5B603146" w:rsidP="46ACB4F5">
      <w:r>
        <w:t xml:space="preserve">Il comportamento dei processi influenza lo </w:t>
      </w:r>
      <w:proofErr w:type="spellStart"/>
      <w:r>
        <w:t>scheduler</w:t>
      </w:r>
      <w:proofErr w:type="spellEnd"/>
      <w:r>
        <w:t>:</w:t>
      </w:r>
    </w:p>
    <w:p w14:paraId="008C2644" w14:textId="3B85749C" w:rsidR="5B603146" w:rsidRDefault="5B603146" w:rsidP="46ACB4F5">
      <w:pPr>
        <w:pStyle w:val="Paragrafoelenco"/>
        <w:numPr>
          <w:ilvl w:val="0"/>
          <w:numId w:val="10"/>
        </w:numPr>
      </w:pPr>
      <w:r>
        <w:t xml:space="preserve">Processi I/O </w:t>
      </w:r>
      <w:proofErr w:type="spellStart"/>
      <w:r>
        <w:t>Bound</w:t>
      </w:r>
      <w:proofErr w:type="spellEnd"/>
      <w:r>
        <w:t xml:space="preserve"> : sono processi con frequenti input e output, quindi numerose interruzioni (i programmi GUI sono I/O </w:t>
      </w:r>
      <w:proofErr w:type="spellStart"/>
      <w:r>
        <w:t>Bound</w:t>
      </w:r>
      <w:proofErr w:type="spellEnd"/>
      <w:r>
        <w:t>)</w:t>
      </w:r>
    </w:p>
    <w:p w14:paraId="1A3B6847" w14:textId="1416E018" w:rsidR="508E638E" w:rsidRDefault="508E638E" w:rsidP="46ACB4F5">
      <w:pPr>
        <w:pStyle w:val="Paragrafoelenco"/>
        <w:numPr>
          <w:ilvl w:val="0"/>
          <w:numId w:val="10"/>
        </w:numPr>
      </w:pPr>
      <w:r>
        <w:t xml:space="preserve">Processi CPU </w:t>
      </w:r>
      <w:proofErr w:type="spellStart"/>
      <w:r>
        <w:t>Bound</w:t>
      </w:r>
      <w:proofErr w:type="spellEnd"/>
      <w:r>
        <w:t xml:space="preserve"> : sono processi dove l’uso della </w:t>
      </w:r>
      <w:proofErr w:type="spellStart"/>
      <w:r>
        <w:t>cpu</w:t>
      </w:r>
      <w:proofErr w:type="spellEnd"/>
      <w:r>
        <w:t xml:space="preserve"> è intenso, quindi lo </w:t>
      </w:r>
      <w:proofErr w:type="spellStart"/>
      <w:r>
        <w:t>scheduler</w:t>
      </w:r>
      <w:proofErr w:type="spellEnd"/>
      <w:r>
        <w:t xml:space="preserve"> per equità deve bloccare il processo dopo un x tempo.</w:t>
      </w:r>
    </w:p>
    <w:p w14:paraId="587C84B7" w14:textId="2680C52A" w:rsidR="6E85BB58" w:rsidRDefault="6E85BB58" w:rsidP="46ACB4F5">
      <w:r>
        <w:t xml:space="preserve">Gli interrupt ha un tempo stabilito, viene </w:t>
      </w:r>
      <w:r w:rsidR="2760986A">
        <w:t>gestito</w:t>
      </w:r>
      <w:r>
        <w:t xml:space="preserve"> lato hardware</w:t>
      </w:r>
      <w:r w:rsidR="26C40A26">
        <w:t>,</w:t>
      </w:r>
      <w:r>
        <w:t xml:space="preserve"> quando scade il tempo blocca la </w:t>
      </w:r>
      <w:proofErr w:type="spellStart"/>
      <w:r>
        <w:t>cpu</w:t>
      </w:r>
      <w:proofErr w:type="spellEnd"/>
      <w:r>
        <w:t xml:space="preserve"> e effettua lo scheduling</w:t>
      </w:r>
      <w:r w:rsidR="06167CBF">
        <w:t>.</w:t>
      </w:r>
    </w:p>
    <w:p w14:paraId="1B21DBD5" w14:textId="4B26BFB6" w:rsidR="06167CBF" w:rsidRDefault="06167CBF" w:rsidP="46ACB4F5">
      <w:r>
        <w:rPr>
          <w:noProof/>
        </w:rPr>
        <w:drawing>
          <wp:inline distT="0" distB="0" distL="0" distR="0" wp14:anchorId="5D620EF7" wp14:editId="6EF3128D">
            <wp:extent cx="4572000" cy="2143125"/>
            <wp:effectExtent l="0" t="0" r="0" b="0"/>
            <wp:docPr id="2011439673" name="Immagine 2011439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4A7F" w14:textId="193B720E" w:rsidR="06167CBF" w:rsidRDefault="06167CBF" w:rsidP="46ACB4F5">
      <w:r>
        <w:lastRenderedPageBreak/>
        <w:t xml:space="preserve">Ad ogni interrupt è associata una routine specifica implementata dal sistema operativo, chiamata interrupt </w:t>
      </w:r>
      <w:proofErr w:type="spellStart"/>
      <w:r>
        <w:t>handler</w:t>
      </w:r>
      <w:proofErr w:type="spellEnd"/>
      <w:r>
        <w:t>.</w:t>
      </w:r>
    </w:p>
    <w:p w14:paraId="30C1C1BC" w14:textId="6256EC75" w:rsidR="7CF9B0BD" w:rsidRDefault="7CF9B0BD" w:rsidP="46ACB4F5">
      <w:r>
        <w:rPr>
          <w:noProof/>
        </w:rPr>
        <w:drawing>
          <wp:inline distT="0" distB="0" distL="0" distR="0" wp14:anchorId="7099618E" wp14:editId="4CE95B8C">
            <wp:extent cx="6308610" cy="3640594"/>
            <wp:effectExtent l="0" t="0" r="0" b="0"/>
            <wp:docPr id="1507147021" name="Immagine 1507147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610" cy="36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75E2" w14:textId="6CCE6DC4" w:rsidR="18172F63" w:rsidRDefault="18172F63" w:rsidP="46ACB4F5">
      <w:r>
        <w:rPr>
          <w:noProof/>
        </w:rPr>
        <w:drawing>
          <wp:inline distT="0" distB="0" distL="0" distR="0" wp14:anchorId="3E1B8CA6" wp14:editId="0ED4E3B7">
            <wp:extent cx="4572000" cy="2314575"/>
            <wp:effectExtent l="0" t="0" r="0" b="0"/>
            <wp:docPr id="442326909" name="Immagine 44232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28E1" w14:textId="3EA2A47E" w:rsidR="46ACB4F5" w:rsidRDefault="46ACB4F5" w:rsidP="46ACB4F5"/>
    <w:p w14:paraId="3EA82B0E" w14:textId="296AD7E3" w:rsidR="46ACB4F5" w:rsidRDefault="46ACB4F5" w:rsidP="46ACB4F5"/>
    <w:p w14:paraId="10EC0973" w14:textId="7E502A55" w:rsidR="600DAFE1" w:rsidRDefault="600DAFE1" w:rsidP="46ACB4F5">
      <w:r>
        <w:rPr>
          <w:noProof/>
        </w:rPr>
        <w:lastRenderedPageBreak/>
        <w:drawing>
          <wp:inline distT="0" distB="0" distL="0" distR="0" wp14:anchorId="72BD663E" wp14:editId="6ED2ED0E">
            <wp:extent cx="4572000" cy="2066925"/>
            <wp:effectExtent l="0" t="0" r="0" b="0"/>
            <wp:docPr id="2049295564" name="Immagine 2049295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E38C" w14:textId="2976EB1D" w:rsidR="64E08CA9" w:rsidRDefault="64E08CA9" w:rsidP="46ACB4F5">
      <w:r>
        <w:rPr>
          <w:noProof/>
        </w:rPr>
        <w:drawing>
          <wp:inline distT="0" distB="0" distL="0" distR="0" wp14:anchorId="20AF6D4E" wp14:editId="379C523D">
            <wp:extent cx="6067425" cy="4259838"/>
            <wp:effectExtent l="0" t="0" r="0" b="0"/>
            <wp:docPr id="1598975980" name="Immagine 159897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2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8E2D" w14:textId="1655D321" w:rsidR="7B302686" w:rsidRDefault="7B302686" w:rsidP="46ACB4F5">
      <w:pPr>
        <w:rPr>
          <w:b/>
          <w:bCs/>
        </w:rPr>
      </w:pPr>
      <w:r>
        <w:t xml:space="preserve">Nel medium </w:t>
      </w:r>
      <w:proofErr w:type="spellStart"/>
      <w:r>
        <w:t>term</w:t>
      </w:r>
      <w:proofErr w:type="spellEnd"/>
      <w:r>
        <w:t xml:space="preserve"> scheduling usa la memoria swap (memoria su disco) per liberare memoria per altri processi che devono essere eseguiti.</w:t>
      </w:r>
    </w:p>
    <w:p w14:paraId="7A88446C" w14:textId="74B39872" w:rsidR="5EFE2867" w:rsidRDefault="5EFE2867" w:rsidP="46ACB4F5">
      <w:r w:rsidRPr="46ACB4F5">
        <w:rPr>
          <w:b/>
          <w:bCs/>
        </w:rPr>
        <w:t>Ambienti di computazione</w:t>
      </w:r>
    </w:p>
    <w:p w14:paraId="609DE123" w14:textId="44C3AEA6" w:rsidR="5EFE2867" w:rsidRDefault="5EFE2867" w:rsidP="46ACB4F5">
      <w:pPr>
        <w:pStyle w:val="Paragrafoelenco"/>
        <w:numPr>
          <w:ilvl w:val="0"/>
          <w:numId w:val="9"/>
        </w:numPr>
        <w:rPr>
          <w:b/>
          <w:bCs/>
        </w:rPr>
      </w:pPr>
      <w:r>
        <w:t>Batch:</w:t>
      </w:r>
    </w:p>
    <w:p w14:paraId="5607CFCA" w14:textId="5A317FDD" w:rsidR="5EFE2867" w:rsidRDefault="5EFE2867" w:rsidP="46ACB4F5">
      <w:pPr>
        <w:pStyle w:val="Paragrafoelenco"/>
        <w:numPr>
          <w:ilvl w:val="1"/>
          <w:numId w:val="9"/>
        </w:numPr>
      </w:pPr>
      <w:r>
        <w:t>Lunghi tempi di computazione</w:t>
      </w:r>
    </w:p>
    <w:p w14:paraId="048CD11E" w14:textId="6670D836" w:rsidR="5EFE2867" w:rsidRDefault="5EFE2867" w:rsidP="46ACB4F5">
      <w:pPr>
        <w:pStyle w:val="Paragrafoelenco"/>
        <w:numPr>
          <w:ilvl w:val="1"/>
          <w:numId w:val="9"/>
        </w:numPr>
      </w:pPr>
      <w:r>
        <w:t>Nessuna interazione utente</w:t>
      </w:r>
    </w:p>
    <w:p w14:paraId="643917B4" w14:textId="16A5D07C" w:rsidR="5EFE2867" w:rsidRDefault="5EFE2867" w:rsidP="46ACB4F5">
      <w:pPr>
        <w:pStyle w:val="Paragrafoelenco"/>
        <w:numPr>
          <w:ilvl w:val="0"/>
          <w:numId w:val="9"/>
        </w:numPr>
      </w:pPr>
      <w:r>
        <w:t>Interattivo:</w:t>
      </w:r>
    </w:p>
    <w:p w14:paraId="1E06659F" w14:textId="56106DDC" w:rsidR="5EFE2867" w:rsidRDefault="5EFE2867" w:rsidP="46ACB4F5">
      <w:pPr>
        <w:pStyle w:val="Paragrafoelenco"/>
        <w:numPr>
          <w:ilvl w:val="1"/>
          <w:numId w:val="9"/>
        </w:numPr>
      </w:pPr>
      <w:r>
        <w:t>Più utenti allo stesso tempo</w:t>
      </w:r>
    </w:p>
    <w:p w14:paraId="1AC5CEC3" w14:textId="675A7677" w:rsidR="5EFE2867" w:rsidRDefault="5EFE2867" w:rsidP="46ACB4F5">
      <w:pPr>
        <w:pStyle w:val="Paragrafoelenco"/>
        <w:numPr>
          <w:ilvl w:val="0"/>
          <w:numId w:val="9"/>
        </w:numPr>
      </w:pPr>
      <w:r>
        <w:t>Real time</w:t>
      </w:r>
      <w:r w:rsidR="752D4DF9">
        <w:t xml:space="preserve"> (lo </w:t>
      </w:r>
      <w:proofErr w:type="spellStart"/>
      <w:r w:rsidR="752D4DF9">
        <w:t>scheduler</w:t>
      </w:r>
      <w:proofErr w:type="spellEnd"/>
      <w:r w:rsidR="752D4DF9">
        <w:t xml:space="preserve"> deve garantire un certo tempo di risposta)</w:t>
      </w:r>
    </w:p>
    <w:p w14:paraId="3B2F04EE" w14:textId="3820F783" w:rsidR="46ACB4F5" w:rsidRDefault="46ACB4F5" w:rsidP="46ACB4F5"/>
    <w:p w14:paraId="74ABB389" w14:textId="18B87950" w:rsidR="46ACB4F5" w:rsidRDefault="46ACB4F5" w:rsidP="46ACB4F5"/>
    <w:p w14:paraId="7498DD9E" w14:textId="19ABDE95" w:rsidR="752D4DF9" w:rsidRDefault="752D4DF9" w:rsidP="46ACB4F5">
      <w:r w:rsidRPr="46ACB4F5">
        <w:rPr>
          <w:b/>
          <w:bCs/>
        </w:rPr>
        <w:t xml:space="preserve">Come valutare uno </w:t>
      </w:r>
      <w:proofErr w:type="spellStart"/>
      <w:r w:rsidRPr="46ACB4F5">
        <w:rPr>
          <w:b/>
          <w:bCs/>
        </w:rPr>
        <w:t>scheduler</w:t>
      </w:r>
      <w:proofErr w:type="spellEnd"/>
    </w:p>
    <w:p w14:paraId="3EBCAE1C" w14:textId="4F069C19" w:rsidR="752D4DF9" w:rsidRDefault="752D4DF9" w:rsidP="46ACB4F5">
      <w:pPr>
        <w:pStyle w:val="Paragrafoelenco"/>
        <w:numPr>
          <w:ilvl w:val="0"/>
          <w:numId w:val="8"/>
        </w:numPr>
        <w:rPr>
          <w:b/>
          <w:bCs/>
        </w:rPr>
      </w:pPr>
      <w:r>
        <w:t>Throughput (Sistemi batch)</w:t>
      </w:r>
    </w:p>
    <w:p w14:paraId="538EFD68" w14:textId="35A4E2BC" w:rsidR="752D4DF9" w:rsidRDefault="752D4DF9" w:rsidP="46ACB4F5">
      <w:pPr>
        <w:pStyle w:val="Paragrafoelenco"/>
        <w:numPr>
          <w:ilvl w:val="1"/>
          <w:numId w:val="8"/>
        </w:numPr>
        <w:rPr>
          <w:b/>
          <w:bCs/>
        </w:rPr>
      </w:pPr>
      <w:r>
        <w:t>Numero di lavori per unità di tempo</w:t>
      </w:r>
    </w:p>
    <w:p w14:paraId="232118E5" w14:textId="77DA4CE2" w:rsidR="752D4DF9" w:rsidRDefault="752D4DF9" w:rsidP="46ACB4F5">
      <w:pPr>
        <w:pStyle w:val="Paragrafoelenco"/>
        <w:numPr>
          <w:ilvl w:val="0"/>
          <w:numId w:val="8"/>
        </w:numPr>
        <w:rPr>
          <w:b/>
          <w:bCs/>
        </w:rPr>
      </w:pPr>
      <w:r>
        <w:t>Turnaround time (sistemi batch)</w:t>
      </w:r>
    </w:p>
    <w:p w14:paraId="5C54ACF7" w14:textId="766F760C" w:rsidR="752D4DF9" w:rsidRDefault="752D4DF9" w:rsidP="46ACB4F5">
      <w:pPr>
        <w:pStyle w:val="Paragrafoelenco"/>
        <w:numPr>
          <w:ilvl w:val="1"/>
          <w:numId w:val="8"/>
        </w:numPr>
        <w:rPr>
          <w:b/>
          <w:bCs/>
        </w:rPr>
      </w:pPr>
      <w:r>
        <w:t>Tempo medio richiesto per completare un lavoro</w:t>
      </w:r>
    </w:p>
    <w:p w14:paraId="6542A0D2" w14:textId="0D7E1E29" w:rsidR="752D4DF9" w:rsidRDefault="752D4DF9" w:rsidP="46ACB4F5">
      <w:pPr>
        <w:pStyle w:val="Paragrafoelenco"/>
        <w:numPr>
          <w:ilvl w:val="0"/>
          <w:numId w:val="8"/>
        </w:numPr>
        <w:rPr>
          <w:b/>
          <w:bCs/>
        </w:rPr>
      </w:pPr>
      <w:proofErr w:type="spellStart"/>
      <w:r>
        <w:t>Response</w:t>
      </w:r>
      <w:proofErr w:type="spellEnd"/>
      <w:r>
        <w:t xml:space="preserve"> Time (sistemi interattivi)</w:t>
      </w:r>
    </w:p>
    <w:p w14:paraId="20CBAF89" w14:textId="6086E30E" w:rsidR="752D4DF9" w:rsidRDefault="752D4DF9" w:rsidP="46ACB4F5">
      <w:pPr>
        <w:pStyle w:val="Paragrafoelenco"/>
        <w:numPr>
          <w:ilvl w:val="1"/>
          <w:numId w:val="8"/>
        </w:numPr>
        <w:rPr>
          <w:b/>
          <w:bCs/>
        </w:rPr>
      </w:pPr>
      <w:r>
        <w:t>Tempo tra la ricezione di un comando e l’ottenimento del risultato</w:t>
      </w:r>
    </w:p>
    <w:p w14:paraId="0D1CDA40" w14:textId="236F4881" w:rsidR="752D4DF9" w:rsidRDefault="752D4DF9" w:rsidP="46ACB4F5">
      <w:pPr>
        <w:pStyle w:val="Paragrafoelenco"/>
        <w:numPr>
          <w:ilvl w:val="0"/>
          <w:numId w:val="8"/>
        </w:numPr>
      </w:pPr>
      <w:r>
        <w:t xml:space="preserve">Predicibilità e regolarità (sistemi </w:t>
      </w:r>
      <w:proofErr w:type="spellStart"/>
      <w:r>
        <w:t>realtime</w:t>
      </w:r>
      <w:proofErr w:type="spellEnd"/>
      <w:r>
        <w:t>)</w:t>
      </w:r>
    </w:p>
    <w:p w14:paraId="3B13B764" w14:textId="2D39D2CB" w:rsidR="752D4DF9" w:rsidRDefault="752D4DF9" w:rsidP="46ACB4F5">
      <w:pPr>
        <w:pStyle w:val="Paragrafoelenco"/>
        <w:numPr>
          <w:ilvl w:val="1"/>
          <w:numId w:val="8"/>
        </w:numPr>
      </w:pPr>
      <w:r>
        <w:t>Il tempo di risposta deve essere garantito</w:t>
      </w:r>
    </w:p>
    <w:p w14:paraId="37925C45" w14:textId="335E44E0" w:rsidR="752D4DF9" w:rsidRDefault="752D4DF9" w:rsidP="46ACB4F5">
      <w:r>
        <w:t>Solitamente Diversi ambienti --&gt; diversi obbiettivi</w:t>
      </w:r>
    </w:p>
    <w:p w14:paraId="56AF418F" w14:textId="26200844" w:rsidR="752D4DF9" w:rsidRDefault="752D4DF9" w:rsidP="46ACB4F5">
      <w:r>
        <w:t xml:space="preserve">Ma ci sono degli obbiettivi comuni negli </w:t>
      </w:r>
      <w:proofErr w:type="spellStart"/>
      <w:r>
        <w:t>scheduler</w:t>
      </w:r>
      <w:proofErr w:type="spellEnd"/>
      <w:r>
        <w:t>:</w:t>
      </w:r>
    </w:p>
    <w:p w14:paraId="3B933C95" w14:textId="75E8215E" w:rsidR="752D4DF9" w:rsidRDefault="752D4DF9" w:rsidP="46ACB4F5">
      <w:pPr>
        <w:pStyle w:val="Paragrafoelenco"/>
        <w:numPr>
          <w:ilvl w:val="0"/>
          <w:numId w:val="7"/>
        </w:numPr>
      </w:pPr>
      <w:r>
        <w:t>Equità(</w:t>
      </w:r>
      <w:proofErr w:type="spellStart"/>
      <w:r>
        <w:t>Fairness</w:t>
      </w:r>
      <w:proofErr w:type="spellEnd"/>
      <w:r>
        <w:t>)</w:t>
      </w:r>
    </w:p>
    <w:p w14:paraId="2CC20EC9" w14:textId="79D6256A" w:rsidR="752D4DF9" w:rsidRDefault="752D4DF9" w:rsidP="46ACB4F5">
      <w:pPr>
        <w:pStyle w:val="Paragrafoelenco"/>
        <w:numPr>
          <w:ilvl w:val="1"/>
          <w:numId w:val="7"/>
        </w:numPr>
      </w:pPr>
      <w:r>
        <w:t>Tutti i processi devono ottenere in modo equo l’uso della CPU</w:t>
      </w:r>
    </w:p>
    <w:p w14:paraId="199A4CF1" w14:textId="702F7BEE" w:rsidR="752D4DF9" w:rsidRDefault="752D4DF9" w:rsidP="46ACB4F5">
      <w:pPr>
        <w:pStyle w:val="Paragrafoelenco"/>
        <w:numPr>
          <w:ilvl w:val="0"/>
          <w:numId w:val="7"/>
        </w:numPr>
      </w:pPr>
      <w:r>
        <w:t>Policy enforcement</w:t>
      </w:r>
    </w:p>
    <w:p w14:paraId="23E0516A" w14:textId="7CF929B7" w:rsidR="752D4DF9" w:rsidRDefault="752D4DF9" w:rsidP="46ACB4F5">
      <w:pPr>
        <w:pStyle w:val="Paragrafoelenco"/>
        <w:numPr>
          <w:ilvl w:val="1"/>
          <w:numId w:val="7"/>
        </w:numPr>
      </w:pPr>
      <w:r>
        <w:t>Le decisioni di scheduling devono essere rispettate</w:t>
      </w:r>
    </w:p>
    <w:p w14:paraId="01ED8609" w14:textId="51562E36" w:rsidR="752D4DF9" w:rsidRDefault="752D4DF9" w:rsidP="46ACB4F5">
      <w:pPr>
        <w:pStyle w:val="Paragrafoelenco"/>
        <w:numPr>
          <w:ilvl w:val="0"/>
          <w:numId w:val="7"/>
        </w:numPr>
      </w:pPr>
      <w:r>
        <w:t>Bilanciamento</w:t>
      </w:r>
    </w:p>
    <w:p w14:paraId="73801F48" w14:textId="7EDAA83D" w:rsidR="752D4DF9" w:rsidRDefault="752D4DF9" w:rsidP="46ACB4F5">
      <w:pPr>
        <w:pStyle w:val="Paragrafoelenco"/>
        <w:numPr>
          <w:ilvl w:val="1"/>
          <w:numId w:val="7"/>
        </w:numPr>
      </w:pPr>
      <w:r>
        <w:t>Massimizzare l’uso delle risorse</w:t>
      </w:r>
    </w:p>
    <w:p w14:paraId="40DDE592" w14:textId="25895E41" w:rsidR="5AB0DC72" w:rsidRDefault="5AB0DC72" w:rsidP="46ACB4F5">
      <w:r w:rsidRPr="46ACB4F5">
        <w:rPr>
          <w:b/>
          <w:bCs/>
        </w:rPr>
        <w:t>Algoritmi di scheduling</w:t>
      </w:r>
    </w:p>
    <w:p w14:paraId="158B8AE7" w14:textId="3DD971D6" w:rsidR="5AB0DC72" w:rsidRDefault="5AB0DC72" w:rsidP="46ACB4F5">
      <w:pPr>
        <w:rPr>
          <w:b/>
          <w:bCs/>
        </w:rPr>
      </w:pPr>
      <w:r w:rsidRPr="46ACB4F5">
        <w:rPr>
          <w:b/>
          <w:bCs/>
        </w:rPr>
        <w:t>Batch scheduling:</w:t>
      </w:r>
    </w:p>
    <w:p w14:paraId="28924062" w14:textId="012A22E5" w:rsidR="5AB0DC72" w:rsidRDefault="5AB0DC72" w:rsidP="46ACB4F5">
      <w:pPr>
        <w:pStyle w:val="Paragrafoelenco"/>
        <w:numPr>
          <w:ilvl w:val="0"/>
          <w:numId w:val="6"/>
        </w:numPr>
        <w:rPr>
          <w:b/>
          <w:bCs/>
        </w:rPr>
      </w:pPr>
      <w:r w:rsidRPr="46ACB4F5">
        <w:rPr>
          <w:b/>
          <w:bCs/>
        </w:rPr>
        <w:t>FCFS (First come First-</w:t>
      </w:r>
      <w:proofErr w:type="spellStart"/>
      <w:r w:rsidRPr="46ACB4F5">
        <w:rPr>
          <w:b/>
          <w:bCs/>
        </w:rPr>
        <w:t>Served</w:t>
      </w:r>
      <w:proofErr w:type="spellEnd"/>
      <w:r w:rsidRPr="46ACB4F5">
        <w:rPr>
          <w:b/>
          <w:bCs/>
        </w:rPr>
        <w:t>) o FIFO (first in first out</w:t>
      </w:r>
    </w:p>
    <w:p w14:paraId="68917CEF" w14:textId="238D0B06" w:rsidR="5AB0DC72" w:rsidRDefault="5AB0DC72" w:rsidP="46ACB4F5">
      <w:pPr>
        <w:pStyle w:val="Paragrafoelenco"/>
        <w:numPr>
          <w:ilvl w:val="1"/>
          <w:numId w:val="6"/>
        </w:numPr>
        <w:rPr>
          <w:b/>
          <w:bCs/>
        </w:rPr>
      </w:pPr>
      <w:r>
        <w:t>Ogni processo per quanto necessita</w:t>
      </w:r>
    </w:p>
    <w:p w14:paraId="09A0B395" w14:textId="3919E6ED" w:rsidR="5AB0DC72" w:rsidRDefault="5AB0DC72" w:rsidP="46ACB4F5">
      <w:pPr>
        <w:pStyle w:val="Paragrafoelenco"/>
        <w:numPr>
          <w:ilvl w:val="1"/>
          <w:numId w:val="6"/>
        </w:numPr>
        <w:rPr>
          <w:b/>
          <w:bCs/>
        </w:rPr>
      </w:pPr>
      <w:r>
        <w:t>I nuovi lavori vengono messi in coda</w:t>
      </w:r>
    </w:p>
    <w:p w14:paraId="2ABFC7A8" w14:textId="20E48D37" w:rsidR="5AB0DC72" w:rsidRDefault="5AB0DC72" w:rsidP="46ACB4F5">
      <w:pPr>
        <w:pStyle w:val="Paragrafoelenco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75EDB005" wp14:editId="41D05BA2">
            <wp:extent cx="4572000" cy="1943100"/>
            <wp:effectExtent l="0" t="0" r="0" b="0"/>
            <wp:docPr id="1299926696" name="Immagine 1299926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3BF8" w14:textId="488BC61A" w:rsidR="69ECDF39" w:rsidRDefault="69ECDF39" w:rsidP="46ACB4F5">
      <w:pPr>
        <w:pStyle w:val="Paragrafoelenco"/>
        <w:numPr>
          <w:ilvl w:val="0"/>
          <w:numId w:val="6"/>
        </w:numPr>
        <w:rPr>
          <w:b/>
          <w:bCs/>
        </w:rPr>
      </w:pPr>
      <w:r w:rsidRPr="46ACB4F5">
        <w:rPr>
          <w:b/>
          <w:bCs/>
        </w:rPr>
        <w:t>SJF (</w:t>
      </w:r>
      <w:proofErr w:type="spellStart"/>
      <w:r w:rsidRPr="46ACB4F5">
        <w:rPr>
          <w:b/>
          <w:bCs/>
        </w:rPr>
        <w:t>Shortest</w:t>
      </w:r>
      <w:proofErr w:type="spellEnd"/>
      <w:r w:rsidRPr="46ACB4F5">
        <w:rPr>
          <w:b/>
          <w:bCs/>
        </w:rPr>
        <w:t xml:space="preserve"> Job First)</w:t>
      </w:r>
    </w:p>
    <w:p w14:paraId="30C453A3" w14:textId="3E55467A" w:rsidR="69ECDF39" w:rsidRDefault="69ECDF39" w:rsidP="46ACB4F5">
      <w:pPr>
        <w:pStyle w:val="Paragrafoelenco"/>
        <w:numPr>
          <w:ilvl w:val="1"/>
          <w:numId w:val="6"/>
        </w:numPr>
        <w:rPr>
          <w:b/>
          <w:bCs/>
        </w:rPr>
      </w:pPr>
      <w:r>
        <w:t xml:space="preserve">Vengono </w:t>
      </w:r>
      <w:proofErr w:type="spellStart"/>
      <w:r>
        <w:t>priorizzati</w:t>
      </w:r>
      <w:proofErr w:type="spellEnd"/>
      <w:r>
        <w:t xml:space="preserve"> i lavori brevi (stima)</w:t>
      </w:r>
    </w:p>
    <w:p w14:paraId="1C4A2DCC" w14:textId="3F0E6932" w:rsidR="37EC1CA3" w:rsidRDefault="37EC1CA3" w:rsidP="46ACB4F5">
      <w:pPr>
        <w:pStyle w:val="Paragrafoelenco"/>
        <w:numPr>
          <w:ilvl w:val="1"/>
          <w:numId w:val="6"/>
        </w:numPr>
      </w:pPr>
      <w:r>
        <w:rPr>
          <w:noProof/>
        </w:rPr>
        <w:lastRenderedPageBreak/>
        <w:drawing>
          <wp:inline distT="0" distB="0" distL="0" distR="0" wp14:anchorId="089DD07D" wp14:editId="473298DD">
            <wp:extent cx="4572000" cy="2352675"/>
            <wp:effectExtent l="0" t="0" r="0" b="0"/>
            <wp:docPr id="260535643" name="Immagine 26053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092F" w14:textId="09801EF5" w:rsidR="37EC1CA3" w:rsidRDefault="37EC1CA3" w:rsidP="46ACB4F5">
      <w:pPr>
        <w:pStyle w:val="Paragrafoelenco"/>
        <w:numPr>
          <w:ilvl w:val="0"/>
          <w:numId w:val="6"/>
        </w:numPr>
      </w:pPr>
      <w:r w:rsidRPr="46ACB4F5">
        <w:rPr>
          <w:b/>
          <w:bCs/>
        </w:rPr>
        <w:t>SRTN (</w:t>
      </w:r>
      <w:proofErr w:type="spellStart"/>
      <w:r w:rsidRPr="46ACB4F5">
        <w:rPr>
          <w:b/>
          <w:bCs/>
        </w:rPr>
        <w:t>Shortest</w:t>
      </w:r>
      <w:proofErr w:type="spellEnd"/>
      <w:r w:rsidRPr="46ACB4F5">
        <w:rPr>
          <w:b/>
          <w:bCs/>
        </w:rPr>
        <w:t xml:space="preserve"> </w:t>
      </w:r>
      <w:proofErr w:type="spellStart"/>
      <w:r w:rsidRPr="46ACB4F5">
        <w:rPr>
          <w:b/>
          <w:bCs/>
        </w:rPr>
        <w:t>Remining</w:t>
      </w:r>
      <w:proofErr w:type="spellEnd"/>
      <w:r w:rsidRPr="46ACB4F5">
        <w:rPr>
          <w:b/>
          <w:bCs/>
        </w:rPr>
        <w:t xml:space="preserve"> Time Next)</w:t>
      </w:r>
    </w:p>
    <w:p w14:paraId="3F13BF3A" w14:textId="74C0A9DF" w:rsidR="6AB6CFD8" w:rsidRDefault="6AB6CFD8" w:rsidP="46ACB4F5">
      <w:pPr>
        <w:pStyle w:val="Paragrafoelenco"/>
        <w:numPr>
          <w:ilvl w:val="1"/>
          <w:numId w:val="6"/>
        </w:numPr>
      </w:pPr>
      <w:r>
        <w:t xml:space="preserve">Da priorità ai processi che hanno tempo </w:t>
      </w:r>
      <w:proofErr w:type="spellStart"/>
      <w:r w:rsidR="5CB8D37B">
        <w:t>tempo</w:t>
      </w:r>
      <w:proofErr w:type="spellEnd"/>
      <w:r w:rsidR="5CB8D37B">
        <w:t xml:space="preserve"> di esecuzione rimanente minore(variante di SJF)</w:t>
      </w:r>
    </w:p>
    <w:p w14:paraId="4E8BC208" w14:textId="6017EA68" w:rsidR="5CB8D37B" w:rsidRDefault="5CB8D37B" w:rsidP="46ACB4F5">
      <w:pPr>
        <w:pStyle w:val="Paragrafoelenco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4BE874F6" wp14:editId="1A469D67">
            <wp:extent cx="4572000" cy="2352675"/>
            <wp:effectExtent l="0" t="0" r="0" b="0"/>
            <wp:docPr id="1430297944" name="Immagine 1430297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0EDA" w14:textId="1877D9B7" w:rsidR="5CB8D37B" w:rsidRDefault="5CB8D37B" w:rsidP="46ACB4F5">
      <w:pPr>
        <w:rPr>
          <w:b/>
          <w:bCs/>
        </w:rPr>
      </w:pPr>
      <w:r w:rsidRPr="46ACB4F5">
        <w:rPr>
          <w:b/>
          <w:bCs/>
        </w:rPr>
        <w:t>Sistemi interattivi</w:t>
      </w:r>
    </w:p>
    <w:p w14:paraId="78D5FE54" w14:textId="4577CF63" w:rsidR="5CB8D37B" w:rsidRDefault="5CB8D37B" w:rsidP="46ACB4F5">
      <w:pPr>
        <w:pStyle w:val="Paragrafoelenco"/>
        <w:numPr>
          <w:ilvl w:val="0"/>
          <w:numId w:val="5"/>
        </w:numPr>
        <w:rPr>
          <w:b/>
          <w:bCs/>
        </w:rPr>
      </w:pPr>
      <w:r w:rsidRPr="46ACB4F5">
        <w:rPr>
          <w:b/>
          <w:bCs/>
        </w:rPr>
        <w:t>Round Robin</w:t>
      </w:r>
    </w:p>
    <w:p w14:paraId="7BA7368E" w14:textId="688D007B" w:rsidR="5CB8D37B" w:rsidRDefault="5CB8D37B" w:rsidP="46ACB4F5">
      <w:pPr>
        <w:pStyle w:val="Paragrafoelenco"/>
        <w:numPr>
          <w:ilvl w:val="1"/>
          <w:numId w:val="5"/>
        </w:numPr>
        <w:rPr>
          <w:b/>
          <w:bCs/>
        </w:rPr>
      </w:pPr>
      <w:r>
        <w:t>I processi sono organizzati in una lista circolare</w:t>
      </w:r>
    </w:p>
    <w:p w14:paraId="68BFE729" w14:textId="77B1CADC" w:rsidR="5CB8D37B" w:rsidRDefault="5CB8D37B" w:rsidP="46ACB4F5">
      <w:pPr>
        <w:pStyle w:val="Paragrafoelenco"/>
        <w:numPr>
          <w:ilvl w:val="1"/>
          <w:numId w:val="5"/>
        </w:numPr>
        <w:rPr>
          <w:b/>
          <w:bCs/>
        </w:rPr>
      </w:pPr>
      <w:r>
        <w:t xml:space="preserve">Lo </w:t>
      </w:r>
      <w:proofErr w:type="spellStart"/>
      <w:r>
        <w:t>scheduler</w:t>
      </w:r>
      <w:proofErr w:type="spellEnd"/>
      <w:r>
        <w:t xml:space="preserve"> da per ogni processo uno slot di tempo (quantum)</w:t>
      </w:r>
    </w:p>
    <w:p w14:paraId="5F5C1EFB" w14:textId="56F70714" w:rsidR="5CB8D37B" w:rsidRDefault="5CB8D37B" w:rsidP="46ACB4F5">
      <w:pPr>
        <w:pStyle w:val="Paragrafoelenco"/>
        <w:numPr>
          <w:ilvl w:val="2"/>
          <w:numId w:val="5"/>
        </w:numPr>
      </w:pPr>
      <w:r>
        <w:t xml:space="preserve">Quanto il </w:t>
      </w:r>
      <w:proofErr w:type="spellStart"/>
      <w:r>
        <w:t>quntum</w:t>
      </w:r>
      <w:proofErr w:type="spellEnd"/>
      <w:r>
        <w:t xml:space="preserve"> scade si </w:t>
      </w:r>
      <w:proofErr w:type="spellStart"/>
      <w:r>
        <w:t>da</w:t>
      </w:r>
      <w:proofErr w:type="spellEnd"/>
      <w:r>
        <w:t xml:space="preserve"> la </w:t>
      </w:r>
      <w:proofErr w:type="spellStart"/>
      <w:r>
        <w:t>cpu</w:t>
      </w:r>
      <w:proofErr w:type="spellEnd"/>
      <w:r>
        <w:t xml:space="preserve"> a un altro processo in stato ready</w:t>
      </w:r>
    </w:p>
    <w:p w14:paraId="4C88BFC1" w14:textId="4255E8AB" w:rsidR="5CB8D37B" w:rsidRDefault="5CB8D37B" w:rsidP="46ACB4F5">
      <w:pPr>
        <w:pStyle w:val="Paragrafoelenco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41642DF4" wp14:editId="0B8FCD14">
            <wp:extent cx="5162938" cy="1581150"/>
            <wp:effectExtent l="0" t="0" r="0" b="0"/>
            <wp:docPr id="1108134085" name="Immagine 1108134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93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79B9" w14:textId="66608450" w:rsidR="09A852CD" w:rsidRDefault="09A852CD" w:rsidP="46ACB4F5">
      <w:pPr>
        <w:pStyle w:val="Paragrafoelenco"/>
        <w:numPr>
          <w:ilvl w:val="1"/>
          <w:numId w:val="5"/>
        </w:numPr>
      </w:pPr>
      <w:r>
        <w:t xml:space="preserve">Se il quantum è grande </w:t>
      </w:r>
      <w:r w:rsidR="0084566E">
        <w:t>Il tempo di risposta è molto alto</w:t>
      </w:r>
    </w:p>
    <w:p w14:paraId="6640722C" w14:textId="3C2C6A54" w:rsidR="271B7875" w:rsidRDefault="271B7875" w:rsidP="46ACB4F5">
      <w:pPr>
        <w:pStyle w:val="Paragrafoelenco"/>
        <w:numPr>
          <w:ilvl w:val="1"/>
          <w:numId w:val="5"/>
        </w:numPr>
      </w:pPr>
      <w:r>
        <w:t xml:space="preserve">Ridurre il quantum si può, ma deve determinare anche il tempo dei </w:t>
      </w:r>
      <w:proofErr w:type="spellStart"/>
      <w:r>
        <w:t>context</w:t>
      </w:r>
      <w:proofErr w:type="spellEnd"/>
      <w:r>
        <w:t xml:space="preserve"> switch</w:t>
      </w:r>
    </w:p>
    <w:p w14:paraId="1ABA7399" w14:textId="72FE0A3F" w:rsidR="271B7875" w:rsidRDefault="271B7875" w:rsidP="46ACB4F5">
      <w:pPr>
        <w:pStyle w:val="Paragrafoelenco"/>
        <w:numPr>
          <w:ilvl w:val="1"/>
          <w:numId w:val="5"/>
        </w:numPr>
      </w:pPr>
      <w:r>
        <w:rPr>
          <w:noProof/>
        </w:rPr>
        <w:lastRenderedPageBreak/>
        <w:drawing>
          <wp:inline distT="0" distB="0" distL="0" distR="0" wp14:anchorId="29788C89" wp14:editId="3011568D">
            <wp:extent cx="4777178" cy="1821299"/>
            <wp:effectExtent l="0" t="0" r="0" b="0"/>
            <wp:docPr id="789885988" name="Immagine 78988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78" cy="18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269B" w14:textId="12223871" w:rsidR="6C26F40A" w:rsidRDefault="6C26F40A" w:rsidP="46ACB4F5">
      <w:pPr>
        <w:pStyle w:val="Paragrafoelenco"/>
        <w:numPr>
          <w:ilvl w:val="0"/>
          <w:numId w:val="5"/>
        </w:numPr>
      </w:pPr>
      <w:r>
        <w:t xml:space="preserve">Si può introdurre una priorità per i processi in base al processo, non è semplice </w:t>
      </w:r>
      <w:proofErr w:type="spellStart"/>
      <w:r>
        <w:t>implentarlo</w:t>
      </w:r>
      <w:proofErr w:type="spellEnd"/>
      <w:r>
        <w:t>, andrebbe cambiata in modo dinamico</w:t>
      </w:r>
    </w:p>
    <w:p w14:paraId="44820E46" w14:textId="6A3D14E7" w:rsidR="6C26F40A" w:rsidRDefault="6C26F40A" w:rsidP="46ACB4F5">
      <w:r w:rsidRPr="46ACB4F5">
        <w:rPr>
          <w:b/>
          <w:bCs/>
        </w:rPr>
        <w:t>Come implementare una priorità</w:t>
      </w:r>
    </w:p>
    <w:p w14:paraId="342217E2" w14:textId="2C81518B" w:rsidR="6C26F40A" w:rsidRDefault="6C26F40A" w:rsidP="46ACB4F5">
      <w:pPr>
        <w:rPr>
          <w:b/>
          <w:bCs/>
        </w:rPr>
      </w:pPr>
      <w:r w:rsidRPr="46ACB4F5">
        <w:rPr>
          <w:b/>
          <w:bCs/>
        </w:rPr>
        <w:t>Code multiple</w:t>
      </w:r>
    </w:p>
    <w:p w14:paraId="456CFD0C" w14:textId="6BE79953" w:rsidR="6C26F40A" w:rsidRDefault="6C26F40A" w:rsidP="46ACB4F5">
      <w:pPr>
        <w:rPr>
          <w:b/>
          <w:bCs/>
        </w:rPr>
      </w:pPr>
      <w:r>
        <w:t xml:space="preserve">Si </w:t>
      </w:r>
      <w:proofErr w:type="spellStart"/>
      <w:r>
        <w:t>crearno</w:t>
      </w:r>
      <w:proofErr w:type="spellEnd"/>
      <w:r>
        <w:t xml:space="preserve"> delle code per ogni priorità, si eseguono prima le priorità più alta a scendere liberando le liste per ogni livello.</w:t>
      </w:r>
    </w:p>
    <w:p w14:paraId="4A663F73" w14:textId="3C01A438" w:rsidR="6C26F40A" w:rsidRDefault="6C26F40A" w:rsidP="46ACB4F5">
      <w:r>
        <w:t xml:space="preserve">Si rischia </w:t>
      </w:r>
      <w:proofErr w:type="spellStart"/>
      <w:r>
        <w:t>starvation</w:t>
      </w:r>
      <w:proofErr w:type="spellEnd"/>
      <w:r>
        <w:t xml:space="preserve"> se si hanno tanti processi di priorità alta</w:t>
      </w:r>
    </w:p>
    <w:p w14:paraId="6ABFBFB5" w14:textId="22A6F787" w:rsidR="6C26F40A" w:rsidRDefault="6C26F40A" w:rsidP="46ACB4F5">
      <w:r w:rsidRPr="46ACB4F5">
        <w:rPr>
          <w:b/>
          <w:bCs/>
        </w:rPr>
        <w:t>Liste circolari per ogni livello di priorità</w:t>
      </w:r>
    </w:p>
    <w:p w14:paraId="6DDD4C7B" w14:textId="6308CD95" w:rsidR="6C26F40A" w:rsidRDefault="6C26F40A" w:rsidP="46ACB4F5">
      <w:r>
        <w:t>Processi con alta priorità ottengono un quantum più alto, i processi con minor priorità avranno un alto tempo di risposta (p</w:t>
      </w:r>
      <w:r w:rsidR="51D1C3ED">
        <w:t xml:space="preserve">essimo per </w:t>
      </w:r>
      <w:proofErr w:type="spellStart"/>
      <w:r w:rsidR="51D1C3ED">
        <w:t>scheduler</w:t>
      </w:r>
      <w:proofErr w:type="spellEnd"/>
      <w:r w:rsidR="51D1C3ED">
        <w:t xml:space="preserve"> interattivo)</w:t>
      </w:r>
    </w:p>
    <w:p w14:paraId="2FA220DB" w14:textId="20B0E41C" w:rsidR="51D1C3ED" w:rsidRDefault="51D1C3ED" w:rsidP="46ACB4F5">
      <w:r>
        <w:rPr>
          <w:noProof/>
        </w:rPr>
        <w:drawing>
          <wp:inline distT="0" distB="0" distL="0" distR="0" wp14:anchorId="34DF561A" wp14:editId="18B20227">
            <wp:extent cx="4572000" cy="2914650"/>
            <wp:effectExtent l="0" t="0" r="0" b="0"/>
            <wp:docPr id="1096927921" name="Immagine 1096927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4592" w14:textId="194AE99D" w:rsidR="46ACB4F5" w:rsidRDefault="46ACB4F5" w:rsidP="46ACB4F5"/>
    <w:p w14:paraId="1A0A1D81" w14:textId="0AAE45F3" w:rsidR="46ACB4F5" w:rsidRDefault="46ACB4F5" w:rsidP="46ACB4F5"/>
    <w:p w14:paraId="1952973A" w14:textId="2541169F" w:rsidR="46ACB4F5" w:rsidRDefault="46ACB4F5" w:rsidP="46ACB4F5"/>
    <w:p w14:paraId="5E3F3D3B" w14:textId="631845EE" w:rsidR="46ACB4F5" w:rsidRDefault="46ACB4F5" w:rsidP="46ACB4F5"/>
    <w:p w14:paraId="49F01F22" w14:textId="0705DAE2" w:rsidR="46ACB4F5" w:rsidRDefault="46ACB4F5" w:rsidP="46ACB4F5"/>
    <w:p w14:paraId="018E8075" w14:textId="44BCD6A8" w:rsidR="36CF931E" w:rsidRDefault="36CF931E" w:rsidP="46ACB4F5">
      <w:r w:rsidRPr="46ACB4F5">
        <w:rPr>
          <w:b/>
          <w:bCs/>
        </w:rPr>
        <w:lastRenderedPageBreak/>
        <w:t>MLFQ (Multilevel Feedback Queue)</w:t>
      </w:r>
    </w:p>
    <w:p w14:paraId="0A2F8283" w14:textId="48E2F5E9" w:rsidR="36CF931E" w:rsidRDefault="36CF931E" w:rsidP="46ACB4F5">
      <w:pPr>
        <w:rPr>
          <w:b/>
          <w:bCs/>
        </w:rPr>
      </w:pPr>
      <w:r>
        <w:t>Ogni livello di priorità è linkato in una coda round-</w:t>
      </w:r>
      <w:proofErr w:type="spellStart"/>
      <w:r>
        <w:t>robin</w:t>
      </w:r>
      <w:proofErr w:type="spellEnd"/>
    </w:p>
    <w:p w14:paraId="1C402F24" w14:textId="764EFC4D" w:rsidR="36CF931E" w:rsidRDefault="36CF931E" w:rsidP="46ACB4F5">
      <w:r>
        <w:t>Finché ci sono processi pronti nella coda con priorità più alta, eseguili, altrimenti passa a una coda di classe con priorità più bassa</w:t>
      </w:r>
    </w:p>
    <w:p w14:paraId="4F8681DE" w14:textId="00FE6174" w:rsidR="36CF931E" w:rsidRDefault="36CF931E" w:rsidP="46ACB4F5">
      <w:r>
        <w:t>Dipende da comportamento, muove i processi nelle varie code.</w:t>
      </w:r>
    </w:p>
    <w:p w14:paraId="1FB16629" w14:textId="5CA07E33" w:rsidR="36CF931E" w:rsidRDefault="36CF931E" w:rsidP="46ACB4F5">
      <w:r>
        <w:rPr>
          <w:noProof/>
        </w:rPr>
        <w:drawing>
          <wp:inline distT="0" distB="0" distL="0" distR="0" wp14:anchorId="27AC2C77" wp14:editId="07B20231">
            <wp:extent cx="4572000" cy="2990850"/>
            <wp:effectExtent l="0" t="0" r="0" b="0"/>
            <wp:docPr id="1137295525" name="Immagine 113729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E814" w14:textId="09943685" w:rsidR="36CF931E" w:rsidRDefault="36CF931E" w:rsidP="46ACB4F5">
      <w:r>
        <w:rPr>
          <w:noProof/>
        </w:rPr>
        <w:lastRenderedPageBreak/>
        <w:drawing>
          <wp:inline distT="0" distB="0" distL="0" distR="0" wp14:anchorId="66209413" wp14:editId="1FA0791C">
            <wp:extent cx="5772150" cy="3787974"/>
            <wp:effectExtent l="0" t="0" r="0" b="0"/>
            <wp:docPr id="2010236209" name="Immagine 201023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6FD59" wp14:editId="359A4736">
            <wp:extent cx="5676900" cy="3701812"/>
            <wp:effectExtent l="0" t="0" r="0" b="0"/>
            <wp:docPr id="446096582" name="Immagine 446096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0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E63F" w14:textId="61E15470" w:rsidR="4BAA1EE7" w:rsidRDefault="4BAA1EE7" w:rsidP="46ACB4F5">
      <w:r>
        <w:rPr>
          <w:noProof/>
        </w:rPr>
        <w:lastRenderedPageBreak/>
        <w:drawing>
          <wp:inline distT="0" distB="0" distL="0" distR="0" wp14:anchorId="28F889B8" wp14:editId="025E383E">
            <wp:extent cx="5629275" cy="1806059"/>
            <wp:effectExtent l="0" t="0" r="0" b="0"/>
            <wp:docPr id="879432216" name="Immagine 87943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0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B0A2" w14:textId="02FA5889" w:rsidR="4BAA1EE7" w:rsidRDefault="4BAA1EE7" w:rsidP="46ACB4F5">
      <w:r>
        <w:t>Periodicamente i processi vengono riportati alla priorità originale.</w:t>
      </w:r>
    </w:p>
    <w:p w14:paraId="2F72FA78" w14:textId="6E02D5CD" w:rsidR="4BAA1EE7" w:rsidRDefault="4BAA1EE7" w:rsidP="46ACB4F5">
      <w:r>
        <w:t>Il feedback è dato dal tempo che impiega a cambiare livello</w:t>
      </w:r>
    </w:p>
    <w:p w14:paraId="16A97D59" w14:textId="5C2C65BF" w:rsidR="46ACB4F5" w:rsidRDefault="46ACB4F5" w:rsidP="46ACB4F5"/>
    <w:p w14:paraId="3DCAE4AB" w14:textId="2AAB7ED5" w:rsidR="0FBF1B53" w:rsidRDefault="0FBF1B53" w:rsidP="46ACB4F5">
      <w:proofErr w:type="spellStart"/>
      <w:r w:rsidRPr="46ACB4F5">
        <w:rPr>
          <w:b/>
          <w:bCs/>
        </w:rPr>
        <w:t>Lottery</w:t>
      </w:r>
      <w:proofErr w:type="spellEnd"/>
      <w:r w:rsidRPr="46ACB4F5">
        <w:rPr>
          <w:b/>
          <w:bCs/>
        </w:rPr>
        <w:t xml:space="preserve"> Scheduling</w:t>
      </w:r>
    </w:p>
    <w:p w14:paraId="2093F9B9" w14:textId="71E7C00F" w:rsidR="0FBF1B53" w:rsidRDefault="0FBF1B53" w:rsidP="46ACB4F5">
      <w:pPr>
        <w:rPr>
          <w:b/>
          <w:bCs/>
        </w:rPr>
      </w:pPr>
      <w:r>
        <w:t>Assegna ad ogni processo un N&gt;1 numero di tickets, proporzionale alla priorità del processo stesso.</w:t>
      </w:r>
    </w:p>
    <w:p w14:paraId="53065107" w14:textId="09F675D0" w:rsidR="0FBF1B53" w:rsidRDefault="0FBF1B53" w:rsidP="46ACB4F5">
      <w:r>
        <w:t>Periodicamente effettua l’estrazione e il processo vincente viene eseguito.</w:t>
      </w:r>
    </w:p>
    <w:p w14:paraId="0C2C7E13" w14:textId="711FE49E" w:rsidR="0FBF1B53" w:rsidRDefault="0FBF1B53" w:rsidP="46ACB4F5">
      <w:r>
        <w:t>I vantaggi:</w:t>
      </w:r>
    </w:p>
    <w:p w14:paraId="67242150" w14:textId="42511200" w:rsidR="0FBF1B53" w:rsidRDefault="0FBF1B53" w:rsidP="46ACB4F5">
      <w:pPr>
        <w:pStyle w:val="Paragrafoelenco"/>
        <w:numPr>
          <w:ilvl w:val="0"/>
          <w:numId w:val="4"/>
        </w:numPr>
      </w:pPr>
      <w:r>
        <w:t>Priorità dinamica</w:t>
      </w:r>
    </w:p>
    <w:p w14:paraId="09C1B5CC" w14:textId="68C66DED" w:rsidR="0FBF1B53" w:rsidRDefault="0FBF1B53" w:rsidP="46ACB4F5">
      <w:pPr>
        <w:pStyle w:val="Paragrafoelenco"/>
        <w:numPr>
          <w:ilvl w:val="0"/>
          <w:numId w:val="4"/>
        </w:numPr>
      </w:pPr>
      <w:r>
        <w:t xml:space="preserve">I processi possono dare tickets ad altri processi (esempio </w:t>
      </w:r>
      <w:proofErr w:type="spellStart"/>
      <w:r>
        <w:t>client-server</w:t>
      </w:r>
      <w:proofErr w:type="spellEnd"/>
      <w:r>
        <w:t>)</w:t>
      </w:r>
    </w:p>
    <w:p w14:paraId="5CEC67CF" w14:textId="42B53502" w:rsidR="435185D3" w:rsidRDefault="435185D3" w:rsidP="46ACB4F5">
      <w:r w:rsidRPr="46ACB4F5">
        <w:rPr>
          <w:b/>
          <w:bCs/>
        </w:rPr>
        <w:t>Fair-Share Scheduling</w:t>
      </w:r>
    </w:p>
    <w:p w14:paraId="425D132E" w14:textId="7F441CF5" w:rsidR="435185D3" w:rsidRDefault="435185D3" w:rsidP="46ACB4F5">
      <w:r>
        <w:t>È</w:t>
      </w:r>
      <w:r w:rsidR="1BC06044">
        <w:t xml:space="preserve"> u</w:t>
      </w:r>
      <w:r w:rsidR="5AE24739">
        <w:t>na policy che divid</w:t>
      </w:r>
      <w:r w:rsidR="080A59D2">
        <w:t>e</w:t>
      </w:r>
      <w:r w:rsidR="5AE24739">
        <w:t xml:space="preserve"> il tempo di CPU tra gli utenti</w:t>
      </w:r>
      <w:r w:rsidR="5E0E75DE">
        <w:t>,</w:t>
      </w:r>
      <w:r w:rsidR="5AE24739">
        <w:t xml:space="preserve"> assegnare </w:t>
      </w:r>
      <w:r w:rsidR="3A34B9D2">
        <w:t xml:space="preserve">una </w:t>
      </w:r>
      <w:r w:rsidR="4FF1A194">
        <w:t>priorità</w:t>
      </w:r>
      <w:r w:rsidR="3A34B9D2">
        <w:t xml:space="preserve"> agli utenti indipendentemente da</w:t>
      </w:r>
      <w:r w:rsidR="53F3B732">
        <w:t>l numero di processi</w:t>
      </w:r>
    </w:p>
    <w:p w14:paraId="2B1D5226" w14:textId="396F584E" w:rsidR="53F3B732" w:rsidRDefault="53F3B732" w:rsidP="46ACB4F5">
      <w:r>
        <w:rPr>
          <w:noProof/>
        </w:rPr>
        <w:drawing>
          <wp:inline distT="0" distB="0" distL="0" distR="0" wp14:anchorId="5C936B24" wp14:editId="520A1EC1">
            <wp:extent cx="5505450" cy="1376362"/>
            <wp:effectExtent l="0" t="0" r="0" b="0"/>
            <wp:docPr id="129051916" name="Immagine 12905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7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8125" w14:textId="2A0B4A58" w:rsidR="53F3B732" w:rsidRDefault="53F3B732" w:rsidP="46ACB4F5">
      <w:r>
        <w:t>È possibile combinare algoritmi Fair-Share con tutti gli altri.</w:t>
      </w:r>
    </w:p>
    <w:p w14:paraId="2FC8D4CA" w14:textId="0E86F3E5" w:rsidR="53F3B732" w:rsidRDefault="53F3B732" w:rsidP="46ACB4F5">
      <w:r>
        <w:t>Gli altri algoritmi usano policy che guardano ai processi e non agli utenti.</w:t>
      </w:r>
    </w:p>
    <w:p w14:paraId="511A28ED" w14:textId="683368B1" w:rsidR="12338E29" w:rsidRDefault="12338E29" w:rsidP="12338E29"/>
    <w:p w14:paraId="414DF982" w14:textId="409EFA70" w:rsidR="12338E29" w:rsidRDefault="12338E29" w:rsidP="12338E29"/>
    <w:p w14:paraId="6031B750" w14:textId="3097C0C6" w:rsidR="4EFD2616" w:rsidRDefault="4EFD2616" w:rsidP="12338E29">
      <w:r w:rsidRPr="12338E29">
        <w:rPr>
          <w:b/>
          <w:bCs/>
        </w:rPr>
        <w:t>Sistemi multicore</w:t>
      </w:r>
    </w:p>
    <w:p w14:paraId="756655DC" w14:textId="5CA26BE0" w:rsidR="2D4A0C9B" w:rsidRDefault="2D4A0C9B" w:rsidP="12338E29">
      <w:r>
        <w:t xml:space="preserve">I sistemi multicore hanno una memoria condivisa che fornisce risorse ai vari </w:t>
      </w:r>
      <w:proofErr w:type="spellStart"/>
      <w:r>
        <w:t>thread</w:t>
      </w:r>
      <w:proofErr w:type="spellEnd"/>
      <w:r>
        <w:t xml:space="preserve"> e processi</w:t>
      </w:r>
    </w:p>
    <w:p w14:paraId="27E485E2" w14:textId="1460F985" w:rsidR="2D4A0C9B" w:rsidRDefault="2D4A0C9B" w:rsidP="12338E29">
      <w:r>
        <w:t>Questi tipi di sistemi introducono il problema della località</w:t>
      </w:r>
    </w:p>
    <w:p w14:paraId="6F295B64" w14:textId="32ACD363" w:rsidR="2D4A0C9B" w:rsidRDefault="2D4A0C9B" w:rsidP="12338E29">
      <w:pPr>
        <w:rPr>
          <w:b/>
          <w:bCs/>
        </w:rPr>
      </w:pPr>
      <w:r>
        <w:t>Località:</w:t>
      </w:r>
    </w:p>
    <w:p w14:paraId="16A61AF0" w14:textId="41279836" w:rsidR="2D4A0C9B" w:rsidRDefault="2D4A0C9B" w:rsidP="12338E29">
      <w:pPr>
        <w:pStyle w:val="Paragrafoelenco"/>
        <w:numPr>
          <w:ilvl w:val="0"/>
          <w:numId w:val="3"/>
        </w:numPr>
      </w:pPr>
      <w:r w:rsidRPr="12338E29">
        <w:rPr>
          <w:b/>
          <w:bCs/>
        </w:rPr>
        <w:lastRenderedPageBreak/>
        <w:t>Temporale</w:t>
      </w:r>
      <w:r>
        <w:t xml:space="preserve">: quando un dato è accessibile, sarà </w:t>
      </w:r>
      <w:r w:rsidR="4B416465">
        <w:t>probabilmente riutilizzato in un futuro vicino</w:t>
      </w:r>
    </w:p>
    <w:p w14:paraId="1357A84B" w14:textId="26393713" w:rsidR="2D4A0C9B" w:rsidRDefault="2D4A0C9B" w:rsidP="12338E29">
      <w:pPr>
        <w:pStyle w:val="Paragrafoelenco"/>
        <w:numPr>
          <w:ilvl w:val="0"/>
          <w:numId w:val="3"/>
        </w:numPr>
      </w:pPr>
      <w:r w:rsidRPr="12338E29">
        <w:rPr>
          <w:b/>
          <w:bCs/>
        </w:rPr>
        <w:t>Spaziale</w:t>
      </w:r>
      <w:r w:rsidR="522718DC">
        <w:t>: un dato all’indirizzo</w:t>
      </w:r>
      <w:r w:rsidR="30FA6D62">
        <w:t xml:space="preserve"> </w:t>
      </w:r>
      <w:r w:rsidR="522718DC">
        <w:t>di memoria x probabilmente verranno usati anche i dati vicini ad esso</w:t>
      </w:r>
    </w:p>
    <w:p w14:paraId="4A244A67" w14:textId="052696D9" w:rsidR="1952DD00" w:rsidRDefault="1952DD00" w:rsidP="12338E29">
      <w:r>
        <w:t xml:space="preserve">Quando un </w:t>
      </w:r>
      <w:proofErr w:type="spellStart"/>
      <w:r>
        <w:t>thread</w:t>
      </w:r>
      <w:proofErr w:type="spellEnd"/>
      <w:r>
        <w:t xml:space="preserve"> è eseguito per istante di tempo la cache corrispondente conterrà pi</w:t>
      </w:r>
    </w:p>
    <w:p w14:paraId="6D7D44CA" w14:textId="15972377" w:rsidR="1952DD00" w:rsidRDefault="1952DD00" w:rsidP="12338E29">
      <w:r>
        <w:t xml:space="preserve"> Dati di quelli che sono usati dal </w:t>
      </w:r>
      <w:proofErr w:type="spellStart"/>
      <w:r>
        <w:t>thread</w:t>
      </w:r>
      <w:proofErr w:type="spellEnd"/>
      <w:r>
        <w:t>.</w:t>
      </w:r>
    </w:p>
    <w:p w14:paraId="2443A43E" w14:textId="4FC81A9A" w:rsidR="1952DD00" w:rsidRDefault="1952DD00" w:rsidP="12338E29">
      <w:r>
        <w:t>La cache lavora con il principio di località, riducendo la possibilità del rischio di latenza della memoria.</w:t>
      </w:r>
    </w:p>
    <w:p w14:paraId="23183F17" w14:textId="4184F69F" w:rsidR="1952DD00" w:rsidRDefault="1952DD00" w:rsidP="12338E29">
      <w:r>
        <w:t>Riduce il numero di dati che devono essere trasferiti dalla memoria principale.</w:t>
      </w:r>
    </w:p>
    <w:p w14:paraId="5DF96944" w14:textId="397F9409" w:rsidR="1952DD00" w:rsidRDefault="1952DD00" w:rsidP="12338E29">
      <w:r>
        <w:t>UMA accede ai dati che non sono nella cache locale, NUMA accede ai dati che non sono nella memoria privata.</w:t>
      </w:r>
    </w:p>
    <w:p w14:paraId="4CE5CBB5" w14:textId="743B0837" w:rsidR="12338E29" w:rsidRDefault="12338E29" w:rsidP="12338E29"/>
    <w:p w14:paraId="50599A38" w14:textId="67432422" w:rsidR="51142A09" w:rsidRDefault="51142A09" w:rsidP="12338E29">
      <w:r>
        <w:rPr>
          <w:noProof/>
        </w:rPr>
        <w:drawing>
          <wp:inline distT="0" distB="0" distL="0" distR="0" wp14:anchorId="1323FD2D" wp14:editId="1744A989">
            <wp:extent cx="5343408" cy="2705100"/>
            <wp:effectExtent l="0" t="0" r="0" b="0"/>
            <wp:docPr id="2099251750" name="Immagine 209925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0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643A" w14:textId="6B1C0D29" w:rsidR="51142A09" w:rsidRDefault="51142A09" w:rsidP="12338E29">
      <w:r>
        <w:rPr>
          <w:noProof/>
        </w:rPr>
        <w:drawing>
          <wp:inline distT="0" distB="0" distL="0" distR="0" wp14:anchorId="113419BD" wp14:editId="2AD169AE">
            <wp:extent cx="4572000" cy="2590800"/>
            <wp:effectExtent l="0" t="0" r="0" b="0"/>
            <wp:docPr id="1633300658" name="Immagine 1633300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B578" w14:textId="567B9E6A" w:rsidR="51142A09" w:rsidRDefault="51142A09" w:rsidP="12338E29">
      <w:r>
        <w:rPr>
          <w:noProof/>
        </w:rPr>
        <w:lastRenderedPageBreak/>
        <w:drawing>
          <wp:inline distT="0" distB="0" distL="0" distR="0" wp14:anchorId="61E99E41" wp14:editId="0C57B6D4">
            <wp:extent cx="4572000" cy="2305050"/>
            <wp:effectExtent l="0" t="0" r="0" b="0"/>
            <wp:docPr id="724156513" name="Immagine 724156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079C" w14:textId="525AEE0F" w:rsidR="6E5266E1" w:rsidRDefault="6E5266E1" w:rsidP="12338E29">
      <w:r>
        <w:t xml:space="preserve">Hard </w:t>
      </w:r>
      <w:proofErr w:type="spellStart"/>
      <w:r>
        <w:t>affinity</w:t>
      </w:r>
      <w:proofErr w:type="spellEnd"/>
      <w:r>
        <w:t xml:space="preserve"> consente di dare dei core a specifici </w:t>
      </w:r>
      <w:proofErr w:type="spellStart"/>
      <w:r>
        <w:t>thread</w:t>
      </w:r>
      <w:proofErr w:type="spellEnd"/>
    </w:p>
    <w:p w14:paraId="619F7B77" w14:textId="48BC6E11" w:rsidR="2C4CE7F4" w:rsidRDefault="2C4CE7F4" w:rsidP="12338E29">
      <w:r>
        <w:rPr>
          <w:noProof/>
        </w:rPr>
        <w:drawing>
          <wp:inline distT="0" distB="0" distL="0" distR="0" wp14:anchorId="0D94C7BB" wp14:editId="7CEC711B">
            <wp:extent cx="4572000" cy="2009775"/>
            <wp:effectExtent l="0" t="0" r="0" b="0"/>
            <wp:docPr id="985115303" name="Immagine 985115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320E" w14:textId="63A002C3" w:rsidR="2C4CE7F4" w:rsidRDefault="2C4CE7F4" w:rsidP="12338E29">
      <w:r>
        <w:t xml:space="preserve">Tutte le </w:t>
      </w:r>
      <w:proofErr w:type="spellStart"/>
      <w:r>
        <w:t>cpu</w:t>
      </w:r>
      <w:proofErr w:type="spellEnd"/>
      <w:r>
        <w:t xml:space="preserve"> vengono sfruttate</w:t>
      </w:r>
    </w:p>
    <w:p w14:paraId="0CF494C3" w14:textId="3829A96D" w:rsidR="2C4CE7F4" w:rsidRDefault="2C4CE7F4" w:rsidP="12338E29">
      <w:r>
        <w:t xml:space="preserve">Non è un'implementazione scalabile: richiede meccanismi di </w:t>
      </w:r>
      <w:r w:rsidR="00762301">
        <w:t>sincronizzazione</w:t>
      </w:r>
      <w:r>
        <w:t xml:space="preserve"> per assicurare l’accesso sicuro alla coda condivisa</w:t>
      </w:r>
    </w:p>
    <w:p w14:paraId="0C26D9C2" w14:textId="4BCA5BA8" w:rsidR="2C4CE7F4" w:rsidRDefault="2C4CE7F4" w:rsidP="12338E29">
      <w:r>
        <w:t>Problemi di località</w:t>
      </w:r>
    </w:p>
    <w:p w14:paraId="5BCB1AC4" w14:textId="2477DF15" w:rsidR="2C4CE7F4" w:rsidRDefault="2C4CE7F4" w:rsidP="12338E29">
      <w:pPr>
        <w:pStyle w:val="Paragrafoelenco"/>
        <w:numPr>
          <w:ilvl w:val="0"/>
          <w:numId w:val="1"/>
        </w:numPr>
      </w:pPr>
      <w:r>
        <w:t>I processi/</w:t>
      </w:r>
      <w:proofErr w:type="spellStart"/>
      <w:r>
        <w:t>threads</w:t>
      </w:r>
      <w:proofErr w:type="spellEnd"/>
      <w:r>
        <w:t xml:space="preserve"> si muovono tra i vari core</w:t>
      </w:r>
    </w:p>
    <w:p w14:paraId="12027692" w14:textId="504F6529" w:rsidR="2C4CE7F4" w:rsidRDefault="2C4CE7F4" w:rsidP="12338E29">
      <w:pPr>
        <w:pStyle w:val="Paragrafoelenco"/>
        <w:numPr>
          <w:ilvl w:val="0"/>
          <w:numId w:val="1"/>
        </w:numPr>
      </w:pPr>
      <w:r>
        <w:t xml:space="preserve">La cache </w:t>
      </w:r>
      <w:proofErr w:type="spellStart"/>
      <w:r>
        <w:t>affinity</w:t>
      </w:r>
      <w:proofErr w:type="spellEnd"/>
      <w:r>
        <w:t xml:space="preserve"> viene compromessa</w:t>
      </w:r>
    </w:p>
    <w:p w14:paraId="7374F8B1" w14:textId="1C792D14" w:rsidR="4A443FBE" w:rsidRDefault="4A443FBE" w:rsidP="12338E29">
      <w:r>
        <w:t>Il vantaggio è lo sfruttamento massimo delle risorse</w:t>
      </w:r>
    </w:p>
    <w:p w14:paraId="1A2E8F8B" w14:textId="4B9043E0" w:rsidR="4A443FBE" w:rsidRDefault="4A443FBE" w:rsidP="12338E29">
      <w:r>
        <w:rPr>
          <w:noProof/>
        </w:rPr>
        <w:lastRenderedPageBreak/>
        <w:drawing>
          <wp:inline distT="0" distB="0" distL="0" distR="0" wp14:anchorId="71E59200" wp14:editId="1F2DC8C4">
            <wp:extent cx="5905500" cy="3592512"/>
            <wp:effectExtent l="0" t="0" r="0" b="0"/>
            <wp:docPr id="1522272516" name="Immagine 152227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 coda è implementata per ogni core, migliore scalabilità</w:t>
      </w:r>
    </w:p>
    <w:p w14:paraId="0F19881C" w14:textId="4EEB5265" w:rsidR="4A443FBE" w:rsidRDefault="4A443FBE" w:rsidP="12338E29">
      <w:r>
        <w:t>Lo svantaggio è che le code si svuotano a velocità diverse per ogni core</w:t>
      </w:r>
    </w:p>
    <w:p w14:paraId="512B7811" w14:textId="57C1826C" w:rsidR="49138AA3" w:rsidRDefault="49138AA3" w:rsidP="12338E29">
      <w:r>
        <w:t xml:space="preserve">Se il core è in </w:t>
      </w:r>
      <w:proofErr w:type="spellStart"/>
      <w:r>
        <w:t>idle</w:t>
      </w:r>
      <w:proofErr w:type="spellEnd"/>
      <w:r>
        <w:t xml:space="preserve"> può essere preso da task di altre code</w:t>
      </w:r>
    </w:p>
    <w:p w14:paraId="4AE49C99" w14:textId="1773F39A" w:rsidR="12338E29" w:rsidRDefault="12338E29" w:rsidP="12338E29"/>
    <w:p w14:paraId="0DFA6A80" w14:textId="6578E863" w:rsidR="520805CD" w:rsidRDefault="520805CD" w:rsidP="12338E29">
      <w:r>
        <w:rPr>
          <w:noProof/>
        </w:rPr>
        <w:drawing>
          <wp:inline distT="0" distB="0" distL="0" distR="0" wp14:anchorId="6A5218A4" wp14:editId="4BAF4BFD">
            <wp:extent cx="5681183" cy="4000500"/>
            <wp:effectExtent l="0" t="0" r="0" b="0"/>
            <wp:docPr id="2104509660" name="Immagine 2104509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183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95C8" w14:textId="35562898" w:rsidR="689B7AEA" w:rsidRDefault="689B7AEA" w:rsidP="12338E29">
      <w:r w:rsidRPr="12338E29">
        <w:rPr>
          <w:b/>
          <w:bCs/>
        </w:rPr>
        <w:lastRenderedPageBreak/>
        <w:t xml:space="preserve">Scheduling </w:t>
      </w:r>
      <w:proofErr w:type="spellStart"/>
      <w:r w:rsidRPr="12338E29">
        <w:rPr>
          <w:b/>
          <w:bCs/>
        </w:rPr>
        <w:t>traditional</w:t>
      </w:r>
      <w:proofErr w:type="spellEnd"/>
      <w:r w:rsidRPr="12338E29">
        <w:rPr>
          <w:b/>
          <w:bCs/>
        </w:rPr>
        <w:t xml:space="preserve"> Unix</w:t>
      </w:r>
    </w:p>
    <w:p w14:paraId="47BF8289" w14:textId="170CA1E9" w:rsidR="689B7AEA" w:rsidRDefault="689B7AEA" w:rsidP="12338E29">
      <w:pPr>
        <w:rPr>
          <w:b/>
          <w:bCs/>
        </w:rPr>
      </w:pPr>
      <w:r>
        <w:t>Usa un sistema di feedback, che andrà a influenzare lo scheduling</w:t>
      </w:r>
    </w:p>
    <w:p w14:paraId="307BE25E" w14:textId="2B26002A" w:rsidR="689B7AEA" w:rsidRDefault="689B7AEA" w:rsidP="12338E29">
      <w:r>
        <w:t>Ogni processo a un priorità base: priorità 1 &gt; priorità 50</w:t>
      </w:r>
    </w:p>
    <w:p w14:paraId="0DEC9404" w14:textId="77D990A5" w:rsidR="32195E32" w:rsidRDefault="32195E32" w:rsidP="12338E29">
      <w:r>
        <w:rPr>
          <w:noProof/>
        </w:rPr>
        <w:drawing>
          <wp:inline distT="0" distB="0" distL="0" distR="0" wp14:anchorId="6036F9FF" wp14:editId="03D5D866">
            <wp:extent cx="4572000" cy="1238250"/>
            <wp:effectExtent l="0" t="0" r="0" b="0"/>
            <wp:docPr id="1249003104" name="Immagine 124900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DA00" w14:textId="0CBBAA21" w:rsidR="58F12D32" w:rsidRDefault="58F12D32" w:rsidP="12338E29">
      <w:r>
        <w:rPr>
          <w:noProof/>
        </w:rPr>
        <w:drawing>
          <wp:inline distT="0" distB="0" distL="0" distR="0" wp14:anchorId="33CDC0EE" wp14:editId="1352B0D5">
            <wp:extent cx="5934075" cy="1409343"/>
            <wp:effectExtent l="0" t="0" r="0" b="0"/>
            <wp:docPr id="271363996" name="Immagine 271363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909CE7">
        <w:t xml:space="preserve">Più si usa </w:t>
      </w:r>
      <w:proofErr w:type="spellStart"/>
      <w:r w:rsidR="0B909CE7">
        <w:t>cpu</w:t>
      </w:r>
      <w:proofErr w:type="spellEnd"/>
      <w:r w:rsidR="0B909CE7">
        <w:t xml:space="preserve"> minore sarà la priorità (valore grande)</w:t>
      </w:r>
    </w:p>
    <w:p w14:paraId="4DA57ABE" w14:textId="76EAF802" w:rsidR="3A435709" w:rsidRDefault="3A435709" w:rsidP="12338E29">
      <w:r>
        <w:rPr>
          <w:noProof/>
        </w:rPr>
        <w:drawing>
          <wp:inline distT="0" distB="0" distL="0" distR="0" wp14:anchorId="7E3DC7C1" wp14:editId="2EE2A23D">
            <wp:extent cx="5867400" cy="3606006"/>
            <wp:effectExtent l="0" t="0" r="0" b="0"/>
            <wp:docPr id="1006199561" name="Immagine 1006199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5FCC66">
        <w:t>Per velocizzare le code usare i bitmaps (</w:t>
      </w:r>
      <w:proofErr w:type="spellStart"/>
      <w:r w:rsidR="395FCC66">
        <w:t>dispatch</w:t>
      </w:r>
      <w:proofErr w:type="spellEnd"/>
      <w:r w:rsidR="395FCC66">
        <w:t xml:space="preserve"> </w:t>
      </w:r>
      <w:proofErr w:type="spellStart"/>
      <w:r w:rsidR="395FCC66">
        <w:t>queues</w:t>
      </w:r>
      <w:proofErr w:type="spellEnd"/>
      <w:r w:rsidR="395FCC66">
        <w:t xml:space="preserve"> in UNIX)</w:t>
      </w:r>
    </w:p>
    <w:p w14:paraId="54B9851D" w14:textId="6671196D" w:rsidR="12338E29" w:rsidRDefault="12338E29" w:rsidP="12338E29"/>
    <w:p w14:paraId="2E315410" w14:textId="791F3D66" w:rsidR="12338E29" w:rsidRDefault="12338E29" w:rsidP="12338E29"/>
    <w:p w14:paraId="6A950B26" w14:textId="6FDCDB78" w:rsidR="71CB2777" w:rsidRDefault="71CB2777" w:rsidP="12338E29">
      <w:pPr>
        <w:rPr>
          <w:b/>
          <w:bCs/>
        </w:rPr>
      </w:pPr>
      <w:r w:rsidRPr="12338E29">
        <w:rPr>
          <w:b/>
          <w:bCs/>
        </w:rPr>
        <w:t xml:space="preserve">Linux </w:t>
      </w:r>
      <w:proofErr w:type="spellStart"/>
      <w:r w:rsidRPr="12338E29">
        <w:rPr>
          <w:b/>
          <w:bCs/>
        </w:rPr>
        <w:t>Scheduler</w:t>
      </w:r>
      <w:proofErr w:type="spellEnd"/>
      <w:r w:rsidRPr="12338E29">
        <w:rPr>
          <w:b/>
          <w:bCs/>
        </w:rPr>
        <w:t xml:space="preserve"> CFS (</w:t>
      </w:r>
      <w:proofErr w:type="spellStart"/>
      <w:r w:rsidRPr="12338E29">
        <w:rPr>
          <w:b/>
          <w:bCs/>
        </w:rPr>
        <w:t>Completely</w:t>
      </w:r>
      <w:proofErr w:type="spellEnd"/>
      <w:r w:rsidRPr="12338E29">
        <w:rPr>
          <w:b/>
          <w:bCs/>
        </w:rPr>
        <w:t xml:space="preserve"> Fair </w:t>
      </w:r>
      <w:proofErr w:type="spellStart"/>
      <w:r w:rsidRPr="12338E29">
        <w:rPr>
          <w:b/>
          <w:bCs/>
        </w:rPr>
        <w:t>Scheduler</w:t>
      </w:r>
      <w:proofErr w:type="spellEnd"/>
      <w:r w:rsidRPr="12338E29">
        <w:rPr>
          <w:b/>
          <w:bCs/>
        </w:rPr>
        <w:t>)</w:t>
      </w:r>
      <w:r>
        <w:br/>
      </w:r>
      <w:r w:rsidR="54CDFAD7">
        <w:t xml:space="preserve">cerca di assicurare la </w:t>
      </w:r>
      <w:proofErr w:type="spellStart"/>
      <w:r w:rsidR="54CDFAD7">
        <w:t>fairness</w:t>
      </w:r>
      <w:proofErr w:type="spellEnd"/>
      <w:r w:rsidR="54CDFAD7">
        <w:t xml:space="preserve"> a tutti i processi</w:t>
      </w:r>
    </w:p>
    <w:p w14:paraId="4FA042DD" w14:textId="2BEB1BBB" w:rsidR="16281A2E" w:rsidRDefault="16281A2E" w:rsidP="12338E29">
      <w:r>
        <w:lastRenderedPageBreak/>
        <w:t xml:space="preserve">Usa un albero bilanciato, il peso del nodo è il </w:t>
      </w:r>
      <w:r w:rsidR="2854748E">
        <w:t xml:space="preserve">tempo consumato usato sulla </w:t>
      </w:r>
      <w:proofErr w:type="spellStart"/>
      <w:r w:rsidR="2854748E">
        <w:t>cpu</w:t>
      </w:r>
      <w:proofErr w:type="spellEnd"/>
      <w:r w:rsidR="2854748E">
        <w:t>, che viene aggiustato dalla priorità.</w:t>
      </w:r>
      <w:r w:rsidR="765AAA6F">
        <w:t xml:space="preserve"> </w:t>
      </w:r>
    </w:p>
    <w:p w14:paraId="7B44396E" w14:textId="2AD67B93" w:rsidR="12338E29" w:rsidRDefault="12338E29" w:rsidP="12338E29"/>
    <w:p w14:paraId="296570A6" w14:textId="3A5044F1" w:rsidR="0ECBAA01" w:rsidRDefault="0ECBAA01" w:rsidP="12338E29">
      <w:r>
        <w:t>Su Windows ci sono delle classi di priorità</w:t>
      </w:r>
    </w:p>
    <w:p w14:paraId="2225D12F" w14:textId="2817E4D6" w:rsidR="0ECBAA01" w:rsidRDefault="0ECBAA01" w:rsidP="12338E29">
      <w:r>
        <w:t xml:space="preserve">Per migliorare la responsività alcuni </w:t>
      </w:r>
      <w:proofErr w:type="spellStart"/>
      <w:r>
        <w:t>thread</w:t>
      </w:r>
      <w:proofErr w:type="spellEnd"/>
      <w:r>
        <w:t xml:space="preserve"> ottengono un </w:t>
      </w:r>
      <w:proofErr w:type="spellStart"/>
      <w:r>
        <w:t>boost</w:t>
      </w:r>
      <w:proofErr w:type="spellEnd"/>
      <w:r>
        <w:t xml:space="preserve"> di priorità</w:t>
      </w:r>
    </w:p>
    <w:p w14:paraId="47BFC8DD" w14:textId="4CF0FAE2" w:rsidR="50312374" w:rsidRDefault="50312374" w:rsidP="12338E29">
      <w:r>
        <w:rPr>
          <w:noProof/>
        </w:rPr>
        <w:drawing>
          <wp:inline distT="0" distB="0" distL="0" distR="0" wp14:anchorId="01752FED" wp14:editId="624100BA">
            <wp:extent cx="4572000" cy="3333750"/>
            <wp:effectExtent l="0" t="0" r="0" b="0"/>
            <wp:docPr id="598371179" name="Immagine 59837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73D1" w14:textId="65346C51" w:rsidR="12338E29" w:rsidRDefault="12338E29" w:rsidP="12338E29"/>
    <w:sectPr w:rsidR="12338E2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7995"/>
    <w:multiLevelType w:val="hybridMultilevel"/>
    <w:tmpl w:val="0B02CCFA"/>
    <w:lvl w:ilvl="0" w:tplc="391679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D0F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8231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A20C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C23A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CCB5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E02D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E849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8C4F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FCEB"/>
    <w:multiLevelType w:val="hybridMultilevel"/>
    <w:tmpl w:val="F15C043E"/>
    <w:lvl w:ilvl="0" w:tplc="2612DA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D63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58CA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633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503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CC7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001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3ED4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1079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7CCCF"/>
    <w:multiLevelType w:val="hybridMultilevel"/>
    <w:tmpl w:val="9F3EBB3A"/>
    <w:lvl w:ilvl="0" w:tplc="17904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0404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90EE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C029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4469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B01A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227B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45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497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4A669"/>
    <w:multiLevelType w:val="hybridMultilevel"/>
    <w:tmpl w:val="4E72BC56"/>
    <w:lvl w:ilvl="0" w:tplc="C71026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16B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CC7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F8A2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2BF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2236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EA3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A08C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9218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9D790"/>
    <w:multiLevelType w:val="hybridMultilevel"/>
    <w:tmpl w:val="B3986C1A"/>
    <w:lvl w:ilvl="0" w:tplc="7910BF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4869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FA12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6291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50C7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24D2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F886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F85A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AA22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D32AB"/>
    <w:multiLevelType w:val="hybridMultilevel"/>
    <w:tmpl w:val="BD4EDC90"/>
    <w:lvl w:ilvl="0" w:tplc="119CE3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3E0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16B4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8045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6636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88E5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07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0E75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A09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40F70"/>
    <w:multiLevelType w:val="hybridMultilevel"/>
    <w:tmpl w:val="F5B4962A"/>
    <w:lvl w:ilvl="0" w:tplc="5950AD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6000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426A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6EC4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E22F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DA31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4483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E072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28A7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9A448"/>
    <w:multiLevelType w:val="hybridMultilevel"/>
    <w:tmpl w:val="E7763128"/>
    <w:lvl w:ilvl="0" w:tplc="53B603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2809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60B9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3C2E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1809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022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4A25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C2FB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4D2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1DA3C9"/>
    <w:multiLevelType w:val="hybridMultilevel"/>
    <w:tmpl w:val="6420775E"/>
    <w:lvl w:ilvl="0" w:tplc="C5EED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DEF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5809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9651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D692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6297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9494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A69C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520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263383"/>
    <w:multiLevelType w:val="hybridMultilevel"/>
    <w:tmpl w:val="EFF892E4"/>
    <w:lvl w:ilvl="0" w:tplc="AF2C96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A6FE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C2A3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8E2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F8BC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1AAF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962A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5866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3CAC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67DC0"/>
    <w:multiLevelType w:val="hybridMultilevel"/>
    <w:tmpl w:val="E708A5DA"/>
    <w:lvl w:ilvl="0" w:tplc="36D84B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16BE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8AB5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0A39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4E33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8A8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447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FCE7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696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5893520">
    <w:abstractNumId w:val="6"/>
  </w:num>
  <w:num w:numId="2" w16cid:durableId="2090038410">
    <w:abstractNumId w:val="0"/>
  </w:num>
  <w:num w:numId="3" w16cid:durableId="1249073112">
    <w:abstractNumId w:val="9"/>
  </w:num>
  <w:num w:numId="4" w16cid:durableId="519709686">
    <w:abstractNumId w:val="7"/>
  </w:num>
  <w:num w:numId="5" w16cid:durableId="1779830646">
    <w:abstractNumId w:val="4"/>
  </w:num>
  <w:num w:numId="6" w16cid:durableId="237059840">
    <w:abstractNumId w:val="2"/>
  </w:num>
  <w:num w:numId="7" w16cid:durableId="564143788">
    <w:abstractNumId w:val="1"/>
  </w:num>
  <w:num w:numId="8" w16cid:durableId="845905043">
    <w:abstractNumId w:val="10"/>
  </w:num>
  <w:num w:numId="9" w16cid:durableId="1074400408">
    <w:abstractNumId w:val="3"/>
  </w:num>
  <w:num w:numId="10" w16cid:durableId="1588802531">
    <w:abstractNumId w:val="8"/>
  </w:num>
  <w:num w:numId="11" w16cid:durableId="15937068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7AD4AE"/>
    <w:rsid w:val="006B7D52"/>
    <w:rsid w:val="00762301"/>
    <w:rsid w:val="0084566E"/>
    <w:rsid w:val="00C33D85"/>
    <w:rsid w:val="00CB2B0B"/>
    <w:rsid w:val="036636BF"/>
    <w:rsid w:val="03670BA0"/>
    <w:rsid w:val="04999E64"/>
    <w:rsid w:val="051F899C"/>
    <w:rsid w:val="05554489"/>
    <w:rsid w:val="06167CBF"/>
    <w:rsid w:val="06356EC5"/>
    <w:rsid w:val="0684AF24"/>
    <w:rsid w:val="080A59D2"/>
    <w:rsid w:val="087AD4AE"/>
    <w:rsid w:val="08D7D488"/>
    <w:rsid w:val="0960FEB4"/>
    <w:rsid w:val="09A852CD"/>
    <w:rsid w:val="0A669E8E"/>
    <w:rsid w:val="0B08DFE8"/>
    <w:rsid w:val="0B3CC83A"/>
    <w:rsid w:val="0B909CE7"/>
    <w:rsid w:val="0B9B1EF8"/>
    <w:rsid w:val="0C0F754A"/>
    <w:rsid w:val="0D9E3F50"/>
    <w:rsid w:val="0E0D7D8B"/>
    <w:rsid w:val="0ECBAA01"/>
    <w:rsid w:val="0F3348C0"/>
    <w:rsid w:val="0F3A0FB1"/>
    <w:rsid w:val="0F3FEECE"/>
    <w:rsid w:val="0FBF1B53"/>
    <w:rsid w:val="0FCED3DF"/>
    <w:rsid w:val="104D42C6"/>
    <w:rsid w:val="116C1099"/>
    <w:rsid w:val="121A9F34"/>
    <w:rsid w:val="12338E29"/>
    <w:rsid w:val="13A630DD"/>
    <w:rsid w:val="14AFC22E"/>
    <w:rsid w:val="15B7F1BE"/>
    <w:rsid w:val="16281A2E"/>
    <w:rsid w:val="16476F42"/>
    <w:rsid w:val="18172F63"/>
    <w:rsid w:val="18DE13A9"/>
    <w:rsid w:val="1952DD00"/>
    <w:rsid w:val="1BC06044"/>
    <w:rsid w:val="1C0AD91F"/>
    <w:rsid w:val="1D1201F8"/>
    <w:rsid w:val="1D895DD6"/>
    <w:rsid w:val="1F65275C"/>
    <w:rsid w:val="20DAC905"/>
    <w:rsid w:val="21DFC6CF"/>
    <w:rsid w:val="22D9D187"/>
    <w:rsid w:val="2475A1E8"/>
    <w:rsid w:val="264BE7FB"/>
    <w:rsid w:val="26C40A26"/>
    <w:rsid w:val="271B7875"/>
    <w:rsid w:val="27232892"/>
    <w:rsid w:val="2760986A"/>
    <w:rsid w:val="27AD42AA"/>
    <w:rsid w:val="2854748E"/>
    <w:rsid w:val="296ABF6B"/>
    <w:rsid w:val="29946985"/>
    <w:rsid w:val="299F5600"/>
    <w:rsid w:val="29A89DB5"/>
    <w:rsid w:val="29E7FA66"/>
    <w:rsid w:val="2A12CCD9"/>
    <w:rsid w:val="2A55E034"/>
    <w:rsid w:val="2C4CE7F4"/>
    <w:rsid w:val="2CA694A9"/>
    <w:rsid w:val="2D4A0C9B"/>
    <w:rsid w:val="2D926A16"/>
    <w:rsid w:val="3017DF39"/>
    <w:rsid w:val="30FA6D62"/>
    <w:rsid w:val="32195E32"/>
    <w:rsid w:val="341AD3F7"/>
    <w:rsid w:val="342F0EBE"/>
    <w:rsid w:val="351C5084"/>
    <w:rsid w:val="359D7BFB"/>
    <w:rsid w:val="36CF931E"/>
    <w:rsid w:val="375274B9"/>
    <w:rsid w:val="37A9A29E"/>
    <w:rsid w:val="37EC1CA3"/>
    <w:rsid w:val="380A34FA"/>
    <w:rsid w:val="394572FF"/>
    <w:rsid w:val="395FCC66"/>
    <w:rsid w:val="39EFC1A7"/>
    <w:rsid w:val="3A34B9D2"/>
    <w:rsid w:val="3A435709"/>
    <w:rsid w:val="3B02F4BC"/>
    <w:rsid w:val="3C21C28F"/>
    <w:rsid w:val="3CB7FDAE"/>
    <w:rsid w:val="3E53CE0F"/>
    <w:rsid w:val="3EAA0A6D"/>
    <w:rsid w:val="3EC332CA"/>
    <w:rsid w:val="3ED03925"/>
    <w:rsid w:val="405F032B"/>
    <w:rsid w:val="42007FD8"/>
    <w:rsid w:val="432F53F6"/>
    <w:rsid w:val="433F92AE"/>
    <w:rsid w:val="435185D3"/>
    <w:rsid w:val="436D914B"/>
    <w:rsid w:val="460D0EE4"/>
    <w:rsid w:val="46446DDB"/>
    <w:rsid w:val="46ACB4F5"/>
    <w:rsid w:val="49138AA3"/>
    <w:rsid w:val="49DAE02D"/>
    <w:rsid w:val="4A443FBE"/>
    <w:rsid w:val="4B416465"/>
    <w:rsid w:val="4BAA1EE7"/>
    <w:rsid w:val="4CF2037F"/>
    <w:rsid w:val="4E252724"/>
    <w:rsid w:val="4EAE5150"/>
    <w:rsid w:val="4ED67846"/>
    <w:rsid w:val="4EFD2616"/>
    <w:rsid w:val="4FF1A194"/>
    <w:rsid w:val="50312374"/>
    <w:rsid w:val="5063EC1E"/>
    <w:rsid w:val="50676D5B"/>
    <w:rsid w:val="508E638E"/>
    <w:rsid w:val="51142A09"/>
    <w:rsid w:val="51D1C3ED"/>
    <w:rsid w:val="51D4A60C"/>
    <w:rsid w:val="51EA155F"/>
    <w:rsid w:val="51FFBC7F"/>
    <w:rsid w:val="520805CD"/>
    <w:rsid w:val="522718DC"/>
    <w:rsid w:val="5244E544"/>
    <w:rsid w:val="5381C273"/>
    <w:rsid w:val="53E0B5A5"/>
    <w:rsid w:val="53F3B732"/>
    <w:rsid w:val="54008B69"/>
    <w:rsid w:val="54201256"/>
    <w:rsid w:val="549468A8"/>
    <w:rsid w:val="54C3B972"/>
    <w:rsid w:val="54CDFAD7"/>
    <w:rsid w:val="55BC41C2"/>
    <w:rsid w:val="55FA200C"/>
    <w:rsid w:val="56208731"/>
    <w:rsid w:val="58F12D32"/>
    <w:rsid w:val="5931C0CE"/>
    <w:rsid w:val="5AB0DC72"/>
    <w:rsid w:val="5ACD912F"/>
    <w:rsid w:val="5AD54BE4"/>
    <w:rsid w:val="5AE24739"/>
    <w:rsid w:val="5B603146"/>
    <w:rsid w:val="5C927432"/>
    <w:rsid w:val="5CB8D37B"/>
    <w:rsid w:val="5CDB1F2F"/>
    <w:rsid w:val="5E0E75DE"/>
    <w:rsid w:val="5EB75D90"/>
    <w:rsid w:val="5EFE2867"/>
    <w:rsid w:val="600DAFE1"/>
    <w:rsid w:val="60532DF1"/>
    <w:rsid w:val="606C564E"/>
    <w:rsid w:val="61EEFE52"/>
    <w:rsid w:val="62F07ADF"/>
    <w:rsid w:val="63FBC06E"/>
    <w:rsid w:val="6421A14A"/>
    <w:rsid w:val="64520363"/>
    <w:rsid w:val="64E08CA9"/>
    <w:rsid w:val="685E3FD6"/>
    <w:rsid w:val="689B7AEA"/>
    <w:rsid w:val="68F07EE6"/>
    <w:rsid w:val="69ECDF39"/>
    <w:rsid w:val="69FA1037"/>
    <w:rsid w:val="6A556665"/>
    <w:rsid w:val="6A5F6189"/>
    <w:rsid w:val="6AB6CFD8"/>
    <w:rsid w:val="6AE1C257"/>
    <w:rsid w:val="6C0636DA"/>
    <w:rsid w:val="6C26F40A"/>
    <w:rsid w:val="6C81B605"/>
    <w:rsid w:val="6CB00EB1"/>
    <w:rsid w:val="6D73ACF4"/>
    <w:rsid w:val="6D80B9E6"/>
    <w:rsid w:val="6E5266E1"/>
    <w:rsid w:val="6E85BB58"/>
    <w:rsid w:val="6F354D02"/>
    <w:rsid w:val="6FCEFDE7"/>
    <w:rsid w:val="71552728"/>
    <w:rsid w:val="71CB2777"/>
    <w:rsid w:val="71EF53BE"/>
    <w:rsid w:val="72DFBCB2"/>
    <w:rsid w:val="72ECD43C"/>
    <w:rsid w:val="731CE8B8"/>
    <w:rsid w:val="731FC706"/>
    <w:rsid w:val="752D4DF9"/>
    <w:rsid w:val="765AAA6F"/>
    <w:rsid w:val="76D8933F"/>
    <w:rsid w:val="7772BFD5"/>
    <w:rsid w:val="7AFFD3A7"/>
    <w:rsid w:val="7B302686"/>
    <w:rsid w:val="7C7B2698"/>
    <w:rsid w:val="7C9FC755"/>
    <w:rsid w:val="7CF9B0BD"/>
    <w:rsid w:val="7D877975"/>
    <w:rsid w:val="7D881B85"/>
    <w:rsid w:val="7D96780E"/>
    <w:rsid w:val="7F324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82766"/>
  <w15:chartTrackingRefBased/>
  <w15:docId w15:val="{9898222B-0B60-4BF9-AB58-FA79BC014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942</Words>
  <Characters>5374</Characters>
  <Application>Microsoft Office Word</Application>
  <DocSecurity>0</DocSecurity>
  <Lines>44</Lines>
  <Paragraphs>12</Paragraphs>
  <ScaleCrop>false</ScaleCrop>
  <Company/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Cadoni Matteo</dc:creator>
  <cp:keywords/>
  <dc:description/>
  <cp:lastModifiedBy>Matteo Cadoni</cp:lastModifiedBy>
  <cp:revision>2</cp:revision>
  <dcterms:created xsi:type="dcterms:W3CDTF">2022-10-10T06:36:00Z</dcterms:created>
  <dcterms:modified xsi:type="dcterms:W3CDTF">2022-11-02T13:04:00Z</dcterms:modified>
</cp:coreProperties>
</file>