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CA32" w14:textId="170317BF" w:rsidR="000B3068" w:rsidRDefault="000B3068">
      <w:proofErr w:type="spellStart"/>
      <w:r>
        <w:t>Propietà</w:t>
      </w:r>
      <w:proofErr w:type="spellEnd"/>
      <w:r>
        <w:t xml:space="preserve"> del max tra due valori</w:t>
      </w:r>
    </w:p>
    <w:p w14:paraId="1C5349A6" w14:textId="7F4C554B" w:rsidR="000B3068" w:rsidRDefault="000B3068">
      <w:r>
        <w:t>Max (s1, s2) = z</w:t>
      </w:r>
    </w:p>
    <w:p w14:paraId="432E94F9" w14:textId="07C857BF" w:rsidR="000B3068" w:rsidRDefault="000C54A4">
      <w:r>
        <w:t xml:space="preserve">V1: </w:t>
      </w:r>
      <w:r w:rsidR="006D3B7F">
        <w:t>z&gt;=s1</w:t>
      </w:r>
    </w:p>
    <w:p w14:paraId="4155B47C" w14:textId="09963EA0" w:rsidR="006D3B7F" w:rsidRDefault="000C54A4">
      <w:r>
        <w:t>V2: z&gt;=s2</w:t>
      </w:r>
    </w:p>
    <w:p w14:paraId="7884ADFF" w14:textId="3DF13B01" w:rsidR="000C54A4" w:rsidRDefault="00EF3835" w:rsidP="00EF3835">
      <w:r w:rsidRPr="00EF3835">
        <w:drawing>
          <wp:inline distT="0" distB="0" distL="0" distR="0" wp14:anchorId="5E8AD245" wp14:editId="080B8B72">
            <wp:extent cx="6120130" cy="2982595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F68E5" w14:textId="2196F1F3" w:rsidR="00C879A0" w:rsidRDefault="00AB02C9" w:rsidP="00EF3835">
      <w:r>
        <w:t xml:space="preserve">Variabile di </w:t>
      </w:r>
      <w:proofErr w:type="spellStart"/>
      <w:r>
        <w:t>slack</w:t>
      </w:r>
      <w:proofErr w:type="spellEnd"/>
      <w:r>
        <w:t xml:space="preserve">: </w:t>
      </w:r>
      <w:r w:rsidR="0053547A">
        <w:t>indica ciò che manca</w:t>
      </w:r>
      <w:r w:rsidR="00C879A0">
        <w:t>,</w:t>
      </w:r>
      <w:r w:rsidR="0053547A">
        <w:t xml:space="preserve"> se negativo</w:t>
      </w:r>
      <w:r w:rsidR="00C879A0">
        <w:t>,</w:t>
      </w:r>
      <w:r w:rsidR="0053547A">
        <w:t xml:space="preserve"> o è in eccesso</w:t>
      </w:r>
      <w:r w:rsidR="00C879A0">
        <w:t>,</w:t>
      </w:r>
      <w:r w:rsidR="0053547A">
        <w:t xml:space="preserve"> se positivo</w:t>
      </w:r>
      <w:r w:rsidR="00C879A0">
        <w:t>,</w:t>
      </w:r>
      <w:r w:rsidR="0053547A">
        <w:t xml:space="preserve"> </w:t>
      </w:r>
      <w:r w:rsidR="00C879A0">
        <w:t>rispetto al valore obbiettivo.</w:t>
      </w:r>
    </w:p>
    <w:p w14:paraId="7819B21F" w14:textId="320A8819" w:rsidR="00317EBA" w:rsidRPr="00317EBA" w:rsidRDefault="0018684D" w:rsidP="00EF3835">
      <w:pPr>
        <w:rPr>
          <w:b/>
          <w:bCs/>
        </w:rPr>
      </w:pPr>
      <w:r w:rsidRPr="00317EBA">
        <w:rPr>
          <w:b/>
          <w:bCs/>
        </w:rPr>
        <w:t>Una funzione non è lineare se non riesco a scriverla come somma pesata di variabili</w:t>
      </w:r>
      <w:r w:rsidR="00317EBA" w:rsidRPr="00317EBA">
        <w:rPr>
          <w:b/>
          <w:bCs/>
        </w:rPr>
        <w:t xml:space="preserve"> di grado 1.</w:t>
      </w:r>
    </w:p>
    <w:p w14:paraId="6C7F7A65" w14:textId="7C2BC8EC" w:rsidR="0018684D" w:rsidRDefault="0082469A" w:rsidP="00EF3835">
      <w:r w:rsidRPr="0082469A">
        <w:drawing>
          <wp:inline distT="0" distB="0" distL="0" distR="0" wp14:anchorId="6C4A686A" wp14:editId="078B0AD9">
            <wp:extent cx="6120130" cy="2847340"/>
            <wp:effectExtent l="0" t="0" r="0" b="0"/>
            <wp:docPr id="2" name="Immagine 2" descr="Immagine che contiene testo, lavagnabian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testo, lavagnabianc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F860" w14:textId="77777777" w:rsidR="0082469A" w:rsidRDefault="0082469A" w:rsidP="00EF3835"/>
    <w:sectPr w:rsidR="008246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8B6"/>
    <w:rsid w:val="000B3068"/>
    <w:rsid w:val="000C54A4"/>
    <w:rsid w:val="0018684D"/>
    <w:rsid w:val="00254EBC"/>
    <w:rsid w:val="00317EBA"/>
    <w:rsid w:val="0053547A"/>
    <w:rsid w:val="005A361E"/>
    <w:rsid w:val="006D3B7F"/>
    <w:rsid w:val="007500ED"/>
    <w:rsid w:val="007531AF"/>
    <w:rsid w:val="0082469A"/>
    <w:rsid w:val="009368B6"/>
    <w:rsid w:val="00AB02C9"/>
    <w:rsid w:val="00B144A3"/>
    <w:rsid w:val="00B30ED6"/>
    <w:rsid w:val="00B65413"/>
    <w:rsid w:val="00C879A0"/>
    <w:rsid w:val="00EF3835"/>
    <w:rsid w:val="00FD0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3C682"/>
  <w15:chartTrackingRefBased/>
  <w15:docId w15:val="{F04303D9-3942-4B36-A83E-F9D11B0DE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Cadoni Matteo</dc:creator>
  <cp:keywords/>
  <dc:description/>
  <cp:lastModifiedBy>Cadoni Matteo</cp:lastModifiedBy>
  <cp:revision>18</cp:revision>
  <dcterms:created xsi:type="dcterms:W3CDTF">2023-02-27T07:45:00Z</dcterms:created>
  <dcterms:modified xsi:type="dcterms:W3CDTF">2023-02-27T09:40:00Z</dcterms:modified>
</cp:coreProperties>
</file>