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8E488" w14:textId="0338C0ED" w:rsidR="00A835D7" w:rsidRDefault="00C322CC">
      <w:pPr>
        <w:rPr>
          <w:b/>
          <w:bCs/>
        </w:rPr>
      </w:pPr>
      <w:r>
        <w:rPr>
          <w:b/>
          <w:bCs/>
        </w:rPr>
        <w:t xml:space="preserve">Uso di variabili discrete </w:t>
      </w:r>
      <w:proofErr w:type="spellStart"/>
      <w:r>
        <w:rPr>
          <w:b/>
          <w:bCs/>
        </w:rPr>
        <w:t>if-then</w:t>
      </w:r>
      <w:proofErr w:type="spellEnd"/>
    </w:p>
    <w:p w14:paraId="7C95537D" w14:textId="212DA9D0" w:rsidR="00C17404" w:rsidRDefault="00C17404">
      <w:r>
        <w:t>Si utilizzano in programmazione lineare intera (ILP)</w:t>
      </w:r>
    </w:p>
    <w:p w14:paraId="6FD84AEE" w14:textId="283AB8D7" w:rsidR="00C17404" w:rsidRDefault="003E27DD">
      <w:r>
        <w:t xml:space="preserve">La programmazione lineare intera fa parte della categoria </w:t>
      </w:r>
      <w:proofErr w:type="spellStart"/>
      <w:r>
        <w:t>np</w:t>
      </w:r>
      <w:proofErr w:type="spellEnd"/>
      <w:r>
        <w:t xml:space="preserve"> completi</w:t>
      </w:r>
    </w:p>
    <w:p w14:paraId="6FD1E658" w14:textId="6A72D1CF" w:rsidR="003E27DD" w:rsidRDefault="00386578">
      <w:pPr>
        <w:rPr>
          <w:b/>
          <w:bCs/>
        </w:rPr>
      </w:pPr>
      <w:r>
        <w:rPr>
          <w:b/>
          <w:bCs/>
        </w:rPr>
        <w:t xml:space="preserve">Uso di variabili 0-1 </w:t>
      </w:r>
    </w:p>
    <w:p w14:paraId="51E7DC99" w14:textId="7A52A89F" w:rsidR="00D830AF" w:rsidRDefault="00D830AF">
      <w:pPr>
        <w:rPr>
          <w:b/>
          <w:bCs/>
        </w:rPr>
      </w:pPr>
      <w:r>
        <w:rPr>
          <w:b/>
          <w:bCs/>
        </w:rPr>
        <w:t>(Scheduling)</w:t>
      </w:r>
    </w:p>
    <w:p w14:paraId="10CB5430" w14:textId="0444FFDF" w:rsidR="00386578" w:rsidRDefault="00192FCD" w:rsidP="00386578">
      <w:pPr>
        <w:jc w:val="both"/>
      </w:pPr>
      <w:r w:rsidRPr="00192FCD">
        <w:drawing>
          <wp:inline distT="0" distB="0" distL="0" distR="0" wp14:anchorId="2D4AC75D" wp14:editId="33DB6F2E">
            <wp:extent cx="3880782" cy="2518012"/>
            <wp:effectExtent l="0" t="0" r="5715" b="0"/>
            <wp:docPr id="1" name="Immagine 1" descr="Immagine che contiene testo, letter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, lettera&#10;&#10;Descrizione generat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87048" cy="2522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8BE6A" w14:textId="7870FFA4" w:rsidR="00192FCD" w:rsidRDefault="009F06C1" w:rsidP="00386578">
      <w:pPr>
        <w:jc w:val="both"/>
      </w:pPr>
      <w:r>
        <w:t>Quando il job è sulla macchina p*x andrà a 1</w:t>
      </w:r>
    </w:p>
    <w:p w14:paraId="220C2B18" w14:textId="0D8B3F1E" w:rsidR="009F06C1" w:rsidRDefault="00D34C9F" w:rsidP="00386578">
      <w:pPr>
        <w:jc w:val="both"/>
      </w:pPr>
      <w:r>
        <w:t>Cmax deve essere maggiore del carico della macchina</w:t>
      </w:r>
    </w:p>
    <w:p w14:paraId="32010C89" w14:textId="4CB64CDE" w:rsidR="00D34C9F" w:rsidRDefault="00B177DE" w:rsidP="00386578">
      <w:pPr>
        <w:jc w:val="both"/>
      </w:pPr>
      <w:r w:rsidRPr="00B177DE">
        <w:drawing>
          <wp:inline distT="0" distB="0" distL="0" distR="0" wp14:anchorId="76F20BD3" wp14:editId="56351011">
            <wp:extent cx="6120130" cy="3316605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FC1AF" w14:textId="23B1007B" w:rsidR="00B177DE" w:rsidRDefault="00751551" w:rsidP="00386578">
      <w:pPr>
        <w:jc w:val="both"/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7A652E4A" wp14:editId="2C3EC4A2">
                <wp:simplePos x="0" y="0"/>
                <wp:positionH relativeFrom="column">
                  <wp:posOffset>2829560</wp:posOffset>
                </wp:positionH>
                <wp:positionV relativeFrom="paragraph">
                  <wp:posOffset>4033520</wp:posOffset>
                </wp:positionV>
                <wp:extent cx="417745" cy="272160"/>
                <wp:effectExtent l="38100" t="57150" r="40005" b="52070"/>
                <wp:wrapNone/>
                <wp:docPr id="11" name="Input penna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417745" cy="27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E5293B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11" o:spid="_x0000_s1026" type="#_x0000_t75" style="position:absolute;margin-left:222.1pt;margin-top:316.9pt;width:34.35pt;height:22.8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ADFDD9A" wp14:editId="2BE06281">
                <wp:simplePos x="0" y="0"/>
                <wp:positionH relativeFrom="column">
                  <wp:posOffset>2792591</wp:posOffset>
                </wp:positionH>
                <wp:positionV relativeFrom="paragraph">
                  <wp:posOffset>3835548</wp:posOffset>
                </wp:positionV>
                <wp:extent cx="123120" cy="101160"/>
                <wp:effectExtent l="38100" t="38100" r="48895" b="51435"/>
                <wp:wrapNone/>
                <wp:docPr id="4" name="Input penna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23120" cy="10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CE6C94" id="Input penna 4" o:spid="_x0000_s1026" type="#_x0000_t75" style="position:absolute;margin-left:219.2pt;margin-top:301.3pt;width:11.15pt;height:9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">
                <v:imagedata r:id="rId9" o:title=""/>
              </v:shape>
            </w:pict>
          </mc:Fallback>
        </mc:AlternateContent>
      </w:r>
      <w:r w:rsidR="0010492D" w:rsidRPr="0010492D">
        <w:drawing>
          <wp:inline distT="0" distB="0" distL="0" distR="0" wp14:anchorId="7FE984BE" wp14:editId="7B143CD1">
            <wp:extent cx="6120130" cy="4379595"/>
            <wp:effectExtent l="0" t="0" r="0" b="1905"/>
            <wp:docPr id="3" name="Immagine 3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 descr="Immagine che contiene testo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7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AB859" w14:textId="760CDD47" w:rsidR="0010492D" w:rsidRDefault="0010492D" w:rsidP="00386578">
      <w:pPr>
        <w:jc w:val="both"/>
      </w:pPr>
      <w:r>
        <w:t xml:space="preserve">Per ogni </w:t>
      </w:r>
      <w:r w:rsidR="00751551">
        <w:t>“ripetitore”</w:t>
      </w:r>
      <w:r>
        <w:t xml:space="preserve"> </w:t>
      </w:r>
      <w:r w:rsidR="00751551">
        <w:t>ho una variabile binaria</w:t>
      </w:r>
      <w:r w:rsidR="009446F6">
        <w:t xml:space="preserve">, se i punti sono coperti </w:t>
      </w:r>
      <w:r w:rsidR="0019183E">
        <w:t xml:space="preserve">si avrà </w:t>
      </w:r>
      <w:r w:rsidR="002C1DFC">
        <w:t>almeno un ripetitore a 1</w:t>
      </w:r>
    </w:p>
    <w:p w14:paraId="6691F217" w14:textId="77777777" w:rsidR="002C1DFC" w:rsidRPr="00386578" w:rsidRDefault="002C1DFC" w:rsidP="00386578">
      <w:pPr>
        <w:jc w:val="both"/>
      </w:pPr>
    </w:p>
    <w:sectPr w:rsidR="002C1DFC" w:rsidRPr="0038657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6F2"/>
    <w:rsid w:val="0010492D"/>
    <w:rsid w:val="0019183E"/>
    <w:rsid w:val="00192FCD"/>
    <w:rsid w:val="002C1DFC"/>
    <w:rsid w:val="00386578"/>
    <w:rsid w:val="003E27DD"/>
    <w:rsid w:val="007416F2"/>
    <w:rsid w:val="00751551"/>
    <w:rsid w:val="0079503D"/>
    <w:rsid w:val="009446F6"/>
    <w:rsid w:val="009F06C1"/>
    <w:rsid w:val="00A835D7"/>
    <w:rsid w:val="00B177DE"/>
    <w:rsid w:val="00C17404"/>
    <w:rsid w:val="00C322CC"/>
    <w:rsid w:val="00D34C9F"/>
    <w:rsid w:val="00D83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A6FC8"/>
  <w15:chartTrackingRefBased/>
  <w15:docId w15:val="{A2387B54-FE08-4A58-AD58-F42F967CC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7T09:30:02.5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34 56 24575,'-1'1'0,"0"-1"0,0 1 0,0 0 0,0-1 0,0 1 0,0 0 0,0-1 0,0 1 0,1 0 0,-1 0 0,0 0 0,0 0 0,1 0 0,-1 0 0,1 0 0,-1 0 0,1 0 0,-1 0 0,1 0 0,-1 0 0,1 0 0,0 0 0,0 0 0,0 1 0,0-1 0,0 0 0,0 1 0,-3 40 0,3-37 0,-1 0 0,0-1 0,1 1 0,0 0 0,0 0 0,0 0 0,1 0 0,0 0 0,0 0 0,0 0 0,0 0 0,1-1 0,-1 1 0,1 0 0,0-1 0,1 0 0,-1 1 0,1-1 0,0 0 0,0 0 0,0-1 0,1 1 0,-1-1 0,6 5 0,-7-8 0,0 1 0,0 0 0,0 1 0,0-1 0,0 0 0,0 0 0,-1 1 0,1-1 0,0 1 0,-1-1 0,1 1 0,-1 0 0,0 0 0,1 0 0,-1 0 0,0 0 0,0 0 0,0 0 0,0 0 0,-1 0 0,1 0 0,0 0 0,-1 1 0,0-1 0,1 0 0,-1 0 0,0 1 0,0-1 0,-1 0 0,1 3 0,-3 2 0,-1-1 0,1 0 0,-1 0 0,0-1 0,0 1 0,-1-1 0,0 0 0,-6 5 0,4-3 0,0 0 0,0 1 0,1 0 0,-8 11 0,13-17 0,0 0 0,0 0 0,1 0 0,-1 0 0,0 0 0,1 0 0,-1 0 0,1 0 0,-1 0 0,1 0 0,0 0 0,0 1 0,0-1 0,0 0 0,1 0 0,-1 0 0,0 0 0,1 0 0,0 0 0,-1 0 0,1 0 0,0 0 0,0 0 0,2 3 0,6 9 0,-1-4 0,-1 1 0,0 0 0,-1 1 0,0 0 0,-1-1 0,0 2 0,5 23 0,-1-7-1365,-5-17-5461</inkml:trace>
  <inkml:trace contextRef="#ctx0" brushRef="#br0" timeOffset="1331.26">241 417 24575,'-2'-1'0,"0"1"0,0-1 0,0 0 0,0 0 0,0 0 0,0 0 0,0 0 0,0 0 0,0 0 0,1-1 0,-1 1 0,0-1 0,1 1 0,-1-1 0,1 1 0,0-1 0,0 0 0,-1 0 0,1 0 0,0 0 0,0 0 0,1 0 0,-1 0 0,0 0 0,1 0 0,-1 0 0,1 0 0,0-1 0,-1 1 0,1-4 0,-1-1 0,1 0 0,-1-1 0,1 1 0,0 0 0,1-1 0,0 1 0,0 0 0,3-11 0,-2 16 0,0-1 0,0 1 0,0 0 0,1-1 0,-1 1 0,0 0 0,1 0 0,0 1 0,-1-1 0,1 0 0,0 1 0,0 0 0,0 0 0,0 0 0,0 0 0,0 0 0,0 0 0,0 1 0,0-1 0,0 1 0,0 0 0,1 0 0,-1 0 0,3 1 0,1-1 0,0 0 0,-1 1 0,1 0 0,-1 0 0,1 0 0,-1 1 0,0 0 0,1 0 0,-1 1 0,11 6 0,-10-3 0,-1 1 0,1 0 0,-1 0 0,-1 1 0,1-1 0,-1 1 0,-1 0 0,1 1 0,-1-1 0,3 11 0,-5-13 0,0 1 0,0-1 0,0 1 0,-1-1 0,0 1 0,0-1 0,-1 1 0,0 0 0,0-1 0,0 1 0,-1 0 0,0-1 0,0 1 0,-5 12 0,4-16 0,-1 0 0,0 1 0,0-1 0,0 0 0,0-1 0,0 1 0,0 0 0,-1-1 0,1 0 0,-1 0 0,0 0 0,0 0 0,0 0 0,0-1 0,0 0 0,0 0 0,0 0 0,-5 0 0,3 1 0,-1-1 0,0 0 0,0-1 0,0 1 0,0-1 0,0-1 0,0 1 0,1-1 0,-1-1 0,-9-2 0,13 3 14,1-1 0,0 1 0,0-1-1,0 1 1,0-1 0,0 0 0,0 0-1,1 0 1,-1 0 0,1 0 0,-1 0 0,1-1-1,0 1 1,0 0 0,0-1 0,0 1-1,0-1 1,1 1 0,-1-1 0,1 1-1,-1-1 1,1-2 0,1-66-658,0 49-394,0 5-5788</inkml:trace>
  <inkml:trace contextRef="#ctx0" brushRef="#br0" timeOffset="1901.6">508 472 24575,'-3'0'0,"-1"4"0,-4 0 0,1 3 0,0 4 0,-1 3 0,-2-1 0,-1 1 0,3 1 0,-1-2 0,1 0 0,2 1 0,2-2-8191</inkml:trace>
  <inkml:trace contextRef="#ctx0" brushRef="#br0" timeOffset="2932.43">641 321 24575,'1'-5'0,"0"0"0,0 0 0,1 0 0,0 0 0,0 0 0,0 1 0,1-1 0,-1 0 0,1 1 0,5-6 0,36-42 0,-43 51 0,52-50 0,-49 47 0,0 0 0,1 1 0,-1-1 0,1 1 0,0 1 0,-1-1 0,1 0 0,1 1 0,-1 0 0,8-2 0,-11 4 0,-1 1 0,0-1 0,0 0 0,1 1 0,-1-1 0,0 1 0,0-1 0,0 1 0,0-1 0,0 1 0,0 0 0,0 0 0,0 0 0,0-1 0,0 1 0,0 0 0,0 0 0,0 0 0,-1 0 0,1 0 0,0 1 0,-1-1 0,1 0 0,-1 0 0,1 0 0,-1 0 0,0 1 0,0-1 0,1 0 0,-1 1 0,0-1 0,0 0 0,0 0 0,0 2 0,0 54 0,0-47 0,-1 14 0,-1 4 0,1-1 0,2 1 0,1 0 0,7 37 0,3 56-1365,-8-109-5461</inkml:trace>
  <inkml:trace contextRef="#ctx0" brushRef="#br0" timeOffset="4862.45">1133 1 24575,'-3'1'0,"1"1"0,0 0 0,0 0 0,-1 0 0,1 0 0,1 0 0,-1 1 0,0-1 0,1 1 0,-1-1 0,1 1 0,0-1 0,-1 1 0,0 4 0,-4 6 0,-2 0 0,-2 1 0,2 1 0,0 0 0,0 0 0,-10 31 0,17-43 0,1 0 0,-1 0 0,0 0 0,1 0 0,0 1 0,-1-1 0,1 0 0,0 0 0,1 0 0,-1 1 0,1-1 0,-1 0 0,1 0 0,0 0 0,0 0 0,0 0 0,0 0 0,1 0 0,-1 0 0,1-1 0,0 1 0,0 0 0,0-1 0,0 0 0,0 1 0,1-1 0,-1 0 0,1 0 0,-1 0 0,1 0 0,0-1 0,4 3 0,39 23 0,-43-25 0,0 0 0,-1 0 0,1 0 0,-1 0 0,1 0 0,-1 0 0,0 1 0,0-1 0,0 1 0,0-1 0,0 1 0,-1 0 0,3 5 0,-5-6 0,1 1 0,-1-1 0,0 1 0,-1-1 0,1 0 0,0 0 0,-1 1 0,1-1 0,-1 0 0,1 0 0,-1-1 0,0 1 0,0 0 0,0 0 0,0-1 0,0 0 0,-3 2 0,-20 21 0,18-7 0,2 1 0,0 0 0,1-1 0,1 2 0,0-1 0,2 0 0,0 20 0,1-15 113,2 0 1,6 29-1,2 39-1818,-9-75-5121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7T09:30:00.1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80 1 24575,'-2'35'0,"-1"1"0,-13 53 0,15-82 0,1-6 0,0 0 0,0 1 0,0-1 0,0 0 0,0 0 0,1 0 0,-1 0 0,0 0 0,1 0 0,-1 0 0,1 0 0,-1 0 0,1 0 0,0 0 0,-1 0 0,1 0 0,0 0 0,0 0 0,0 0 0,0-1 0,-1 1 0,1 0 0,0-1 0,0 1 0,0 0 0,0-1 0,1 0 0,-1 1 0,0-1 0,0 1 0,0-1 0,0 0 0,0 0 0,0 0 0,1 0 0,-1 0 0,0 0 0,0 0 0,2 0 0,63-2 0,-48 0 0,19 0 0,-25 1 0,1-1 0,0 2 0,0 0 0,0 1 0,0 0 0,23 5 0,-35-6 0,0 0 0,0 1 0,0-1 0,-1 0 0,1 0 0,0 1 0,0-1 0,-1 0 0,1 1 0,0-1 0,-1 0 0,1 1 0,0-1 0,-1 1 0,1 0 0,-1-1 0,1 1 0,0-1 0,-1 1 0,0 0 0,1-1 0,-1 1 0,1 0 0,-1 0 0,0-1 0,1 1 0,-1 0 0,0 0 0,0 0 0,0-1 0,0 1 0,0 0 0,0 0 0,0 1 0,-1 0 0,0 0 0,0 0 0,0 0 0,-1 0 0,1 0 0,0 0 0,-1 0 0,0-1 0,1 1 0,-1-1 0,-4 4 0,-56 29 0,54-32 0,0 0 0,0-1 0,0 0 0,0-1 0,0 1 0,0-1 0,0-1 0,0 1 0,0-2 0,-15-3 0,-33-2 0,48 7 0,0 0 0,0 0 0,-1-1 0,1 1 0,0-2 0,-1 1 0,-9-4 0,17 4 0,-1 1 0,1-1 0,0 0 0,-1 0 0,1 0 0,0 0 0,0 0 0,-1 0 0,1 0 0,0 0 0,0 0 0,0 0 0,0-1 0,1 1 0,-1-1 0,0 1 0,1 0 0,-1-1 0,0 1 0,1-1 0,0 1 0,-1-1 0,1 1 0,0-1 0,0 0 0,0 1 0,0-1 0,0 1 0,0-1 0,0 1 0,0-1 0,1 0 0,-1 1 0,1-1 0,-1 1 0,1 0 0,0-1 0,-1 1 0,1-1 0,2-1 0,-1-1-170,0 0-1,0 0 0,1 0 1,-1 1-1,1-1 0,0 1 1,6-6-1,0 2-6655</inkml:trace>
</inkml:ink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Cadoni Matteo</dc:creator>
  <cp:keywords/>
  <dc:description/>
  <cp:lastModifiedBy>Cadoni Matteo</cp:lastModifiedBy>
  <cp:revision>16</cp:revision>
  <dcterms:created xsi:type="dcterms:W3CDTF">2023-03-27T09:16:00Z</dcterms:created>
  <dcterms:modified xsi:type="dcterms:W3CDTF">2023-03-27T09:32:00Z</dcterms:modified>
</cp:coreProperties>
</file>