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25333" w14:textId="161CF926" w:rsidR="00897604" w:rsidRDefault="00D9763E">
      <w:r w:rsidRPr="00D9763E">
        <w:drawing>
          <wp:inline distT="0" distB="0" distL="0" distR="0" wp14:anchorId="146BB927" wp14:editId="425A1D25">
            <wp:extent cx="6120130" cy="350901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DF13" w14:textId="7274D16B" w:rsidR="00D9763E" w:rsidRDefault="00F13089">
      <w:r>
        <w:rPr>
          <w:noProof/>
        </w:rPr>
        <w:drawing>
          <wp:inline distT="0" distB="0" distL="0" distR="0" wp14:anchorId="41C980B8" wp14:editId="7D7AFE25">
            <wp:extent cx="4921047" cy="3328975"/>
            <wp:effectExtent l="0" t="0" r="0" b="508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93" cy="33373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92D901" w14:textId="1AE80759" w:rsidR="00F13089" w:rsidRDefault="008F2AB6">
      <w:r>
        <w:t>Vincoli:</w:t>
      </w:r>
    </w:p>
    <w:p w14:paraId="526EB2B4" w14:textId="5F0E5116" w:rsidR="008F2AB6" w:rsidRDefault="008F2AB6" w:rsidP="008F2AB6">
      <w:pPr>
        <w:pStyle w:val="Paragrafoelenco"/>
        <w:numPr>
          <w:ilvl w:val="0"/>
          <w:numId w:val="1"/>
        </w:numPr>
      </w:pPr>
      <w:r>
        <w:t xml:space="preserve">Hard: vincoli rigidi se non </w:t>
      </w:r>
      <w:r w:rsidR="008F50F0">
        <w:t>soddisfatti</w:t>
      </w:r>
      <w:r>
        <w:t xml:space="preserve"> non </w:t>
      </w:r>
      <w:r w:rsidR="008F50F0">
        <w:t>si può andare avanti</w:t>
      </w:r>
    </w:p>
    <w:p w14:paraId="2848BE10" w14:textId="4349B047" w:rsidR="008F2AB6" w:rsidRDefault="008F2AB6" w:rsidP="008F2AB6">
      <w:pPr>
        <w:pStyle w:val="Paragrafoelenco"/>
        <w:numPr>
          <w:ilvl w:val="0"/>
          <w:numId w:val="1"/>
        </w:numPr>
      </w:pPr>
      <w:r>
        <w:t>Soft</w:t>
      </w:r>
      <w:r w:rsidR="008F50F0">
        <w:t>: se si violano si paga di più</w:t>
      </w:r>
    </w:p>
    <w:p w14:paraId="449B1156" w14:textId="77777777" w:rsidR="007E3BD1" w:rsidRDefault="007E3BD1" w:rsidP="008F50F0"/>
    <w:p w14:paraId="7CFC7439" w14:textId="2BE2977E" w:rsidR="008F50F0" w:rsidRDefault="007E3BD1" w:rsidP="008F50F0">
      <w:r>
        <w:lastRenderedPageBreak/>
        <w:t xml:space="preserve">Vincolo soft: </w:t>
      </w:r>
      <w:r w:rsidRPr="007E3BD1">
        <w:drawing>
          <wp:inline distT="0" distB="0" distL="0" distR="0" wp14:anchorId="55BE5B51" wp14:editId="196994EC">
            <wp:extent cx="6120130" cy="2971800"/>
            <wp:effectExtent l="0" t="0" r="0" b="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79C4" w14:textId="668626E0" w:rsidR="00DC0CD6" w:rsidRDefault="00DC0CD6" w:rsidP="008F50F0">
      <w:r>
        <w:t>Se non si soddisfa si paga il massimo, in questo caso pago tra 10 e 15, se 2xa+3xb fosse 11 allora pagherei 11 perché se y=0 avrei 10 e 11</w:t>
      </w:r>
      <w:r w:rsidR="00B33467">
        <w:t>&lt;=10 non è vero quindi metto y a 1 e quindi 10+5=15 sarà quello che andrò a pagare.</w:t>
      </w:r>
    </w:p>
    <w:p w14:paraId="438E450E" w14:textId="3C4348DC" w:rsidR="00B33467" w:rsidRDefault="00895794" w:rsidP="008F50F0">
      <w:r>
        <w:t>Y è una variabile indicatore.</w:t>
      </w:r>
    </w:p>
    <w:p w14:paraId="7C4EFCD4" w14:textId="44BADF6D" w:rsidR="00895794" w:rsidRDefault="00925F21" w:rsidP="008F50F0">
      <w:r w:rsidRPr="00925F21">
        <w:drawing>
          <wp:inline distT="0" distB="0" distL="0" distR="0" wp14:anchorId="2F39FDB8" wp14:editId="0F9E3DF0">
            <wp:extent cx="6120130" cy="3647440"/>
            <wp:effectExtent l="0" t="0" r="0" b="0"/>
            <wp:docPr id="4" name="Immagine 4" descr="Immagine che contiene testo, lette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, letter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48EF" w14:textId="2CF1D3CA" w:rsidR="001C065E" w:rsidRDefault="001C065E" w:rsidP="008F50F0"/>
    <w:p w14:paraId="5456B37D" w14:textId="1D30AAB6" w:rsidR="001C065E" w:rsidRDefault="001C065E" w:rsidP="008F50F0"/>
    <w:p w14:paraId="6F11DBF6" w14:textId="1B305006" w:rsidR="001C065E" w:rsidRDefault="001C065E" w:rsidP="008F50F0"/>
    <w:p w14:paraId="277AC023" w14:textId="2B29BCE8" w:rsidR="001C065E" w:rsidRDefault="001C065E" w:rsidP="008F50F0"/>
    <w:p w14:paraId="7B40E0FA" w14:textId="3497284B" w:rsidR="001C065E" w:rsidRDefault="001C065E" w:rsidP="008F50F0">
      <w:r>
        <w:lastRenderedPageBreak/>
        <w:t>Esercizio</w:t>
      </w:r>
    </w:p>
    <w:p w14:paraId="501A3E20" w14:textId="3708BDBA" w:rsidR="00925F21" w:rsidRDefault="001C065E" w:rsidP="008F50F0">
      <w:r>
        <w:t>x</w:t>
      </w:r>
      <w:r w:rsidR="00173C31">
        <w:t>1+x2&gt;=3</w:t>
      </w:r>
    </w:p>
    <w:p w14:paraId="4E6B1DF6" w14:textId="0287BE62" w:rsidR="00173C31" w:rsidRDefault="00173C31" w:rsidP="008F50F0">
      <w:r>
        <w:t>2x3+x4&gt;=2</w:t>
      </w:r>
    </w:p>
    <w:p w14:paraId="2C9F6EC6" w14:textId="32EC1F8E" w:rsidR="00173C31" w:rsidRDefault="00173C31" w:rsidP="008F50F0">
      <w:r>
        <w:t>x5+x1&gt;=6</w:t>
      </w:r>
    </w:p>
    <w:p w14:paraId="278363AD" w14:textId="396DBADD" w:rsidR="00173C31" w:rsidRDefault="001C065E" w:rsidP="008F50F0">
      <w:r>
        <w:t>almeno 2 dei vincoli siano soddisfatti:</w:t>
      </w:r>
    </w:p>
    <w:p w14:paraId="41A68F85" w14:textId="3816AD85" w:rsidR="001C065E" w:rsidRDefault="00844724" w:rsidP="008F50F0">
      <w:r>
        <w:t>(</w:t>
      </w:r>
      <w:r w:rsidR="007B45C6">
        <w:t>x1</w:t>
      </w:r>
      <w:r>
        <w:t>+x2)</w:t>
      </w:r>
      <w:r w:rsidR="001D0D00">
        <w:t>&gt;=3</w:t>
      </w:r>
      <w:r w:rsidR="007B45C6">
        <w:t>y</w:t>
      </w:r>
      <w:r w:rsidR="00AF59FE">
        <w:t>1</w:t>
      </w:r>
    </w:p>
    <w:p w14:paraId="7BBEFB2E" w14:textId="09F41736" w:rsidR="007E3BD1" w:rsidRDefault="00E614DF" w:rsidP="008F50F0">
      <w:r>
        <w:t>(</w:t>
      </w:r>
      <w:r w:rsidR="006D6D40">
        <w:t>2</w:t>
      </w:r>
      <w:r>
        <w:t>x3+x4)</w:t>
      </w:r>
      <w:r w:rsidR="001D0D00">
        <w:t>&gt;=6</w:t>
      </w:r>
      <w:r>
        <w:t>y</w:t>
      </w:r>
      <w:r w:rsidR="00AF59FE">
        <w:t>2</w:t>
      </w:r>
    </w:p>
    <w:p w14:paraId="3967B339" w14:textId="390799DF" w:rsidR="0003507F" w:rsidRDefault="0003507F" w:rsidP="008F50F0">
      <w:r>
        <w:t>(x5+x1)</w:t>
      </w:r>
      <w:r w:rsidR="001D0D00">
        <w:t xml:space="preserve"> </w:t>
      </w:r>
      <w:r>
        <w:t>&lt;=</w:t>
      </w:r>
      <w:r w:rsidR="001D0D00">
        <w:t>4</w:t>
      </w:r>
      <w:r w:rsidR="001D0D00">
        <w:t>y3</w:t>
      </w:r>
    </w:p>
    <w:p w14:paraId="3525E5E2" w14:textId="48628E40" w:rsidR="0003507F" w:rsidRDefault="001E653C" w:rsidP="008F50F0">
      <w:r>
        <w:t>(</w:t>
      </w:r>
      <w:r w:rsidR="00296BB0">
        <w:t>Y</w:t>
      </w:r>
      <w:r w:rsidR="00AF59FE">
        <w:t>1+Y2</w:t>
      </w:r>
      <w:r>
        <w:t>+Y3)&gt;=2</w:t>
      </w:r>
    </w:p>
    <w:p w14:paraId="07F80C0A" w14:textId="51F2867E" w:rsidR="001304B8" w:rsidRDefault="001304B8" w:rsidP="008F50F0"/>
    <w:p w14:paraId="601E65B7" w14:textId="770DB9C5" w:rsidR="001304B8" w:rsidRDefault="001304B8" w:rsidP="008F50F0">
      <w:r w:rsidRPr="001304B8">
        <w:drawing>
          <wp:inline distT="0" distB="0" distL="0" distR="0" wp14:anchorId="51FDFAAD" wp14:editId="04EEDEBA">
            <wp:extent cx="6120130" cy="3714750"/>
            <wp:effectExtent l="0" t="0" r="0" b="0"/>
            <wp:docPr id="5" name="Immagine 5" descr="Immagine che contiene diagramma, schemat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diagramma, schematic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7DC1" w14:textId="77777777" w:rsidR="00360424" w:rsidRDefault="00D31ADB" w:rsidP="008F50F0">
      <w:r>
        <w:t>Il sudoku non necessita di una funzione obbiettivo</w:t>
      </w:r>
      <w:r w:rsidR="00360424">
        <w:t>, poiché ci sono più soluzioni</w:t>
      </w:r>
    </w:p>
    <w:p w14:paraId="649CAEC7" w14:textId="2742E04C" w:rsidR="00D31ADB" w:rsidRDefault="00D31ADB" w:rsidP="008F50F0">
      <w:r>
        <w:br/>
      </w:r>
    </w:p>
    <w:sectPr w:rsidR="00D31AD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172A69"/>
    <w:multiLevelType w:val="hybridMultilevel"/>
    <w:tmpl w:val="91B8B1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84985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D52"/>
    <w:rsid w:val="0003507F"/>
    <w:rsid w:val="000A2B0B"/>
    <w:rsid w:val="001304B8"/>
    <w:rsid w:val="00173C31"/>
    <w:rsid w:val="001C065E"/>
    <w:rsid w:val="001D0D00"/>
    <w:rsid w:val="001E653C"/>
    <w:rsid w:val="00296BB0"/>
    <w:rsid w:val="00360424"/>
    <w:rsid w:val="006D6D40"/>
    <w:rsid w:val="007B45C6"/>
    <w:rsid w:val="007E3BD1"/>
    <w:rsid w:val="00844724"/>
    <w:rsid w:val="00895794"/>
    <w:rsid w:val="00897604"/>
    <w:rsid w:val="008D7D52"/>
    <w:rsid w:val="008E4A46"/>
    <w:rsid w:val="008F2AB6"/>
    <w:rsid w:val="008F50F0"/>
    <w:rsid w:val="00925F21"/>
    <w:rsid w:val="00AF59FE"/>
    <w:rsid w:val="00B33467"/>
    <w:rsid w:val="00D31ADB"/>
    <w:rsid w:val="00D9763E"/>
    <w:rsid w:val="00DC0CD6"/>
    <w:rsid w:val="00E614DF"/>
    <w:rsid w:val="00E727A8"/>
    <w:rsid w:val="00F13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0E475B"/>
  <w15:chartTrackingRefBased/>
  <w15:docId w15:val="{5142648D-7A92-469D-97DE-DA0C2F20B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8F2A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3</Pages>
  <Words>90</Words>
  <Characters>517</Characters>
  <Application>Microsoft Office Word</Application>
  <DocSecurity>0</DocSecurity>
  <Lines>4</Lines>
  <Paragraphs>1</Paragraphs>
  <ScaleCrop>false</ScaleCrop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Cadoni Matteo</dc:creator>
  <cp:keywords/>
  <dc:description/>
  <cp:lastModifiedBy>Cadoni Matteo</cp:lastModifiedBy>
  <cp:revision>27</cp:revision>
  <dcterms:created xsi:type="dcterms:W3CDTF">2023-04-03T08:19:00Z</dcterms:created>
  <dcterms:modified xsi:type="dcterms:W3CDTF">2023-04-03T09:33:00Z</dcterms:modified>
</cp:coreProperties>
</file>