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2EDA62E" w14:paraId="658A8302" wp14:textId="7B9E58D0">
      <w:pPr>
        <w:spacing w:after="20" w:afterAutospacing="off"/>
      </w:pPr>
      <w:bookmarkStart w:name="_GoBack" w:id="0"/>
      <w:bookmarkEnd w:id="0"/>
      <w:r w:rsidR="32EDA62E">
        <w:rPr/>
        <w:t>programa {</w:t>
      </w:r>
    </w:p>
    <w:p xmlns:wp14="http://schemas.microsoft.com/office/word/2010/wordml" w:rsidP="32EDA62E" w14:paraId="7588AE59" wp14:textId="7EAAC1FE">
      <w:pPr>
        <w:pStyle w:val="Normal"/>
        <w:spacing w:after="20" w:afterAutospacing="off"/>
      </w:pPr>
      <w:proofErr w:type="spellStart"/>
      <w:r w:rsidR="32EDA62E">
        <w:rPr/>
        <w:t>funcao</w:t>
      </w:r>
      <w:proofErr w:type="spellEnd"/>
      <w:r w:rsidR="32EDA62E">
        <w:rPr/>
        <w:t xml:space="preserve"> </w:t>
      </w:r>
      <w:proofErr w:type="gramStart"/>
      <w:r w:rsidR="32EDA62E">
        <w:rPr/>
        <w:t>inicio(</w:t>
      </w:r>
      <w:proofErr w:type="gramEnd"/>
      <w:r w:rsidR="32EDA62E">
        <w:rPr/>
        <w:t>) {</w:t>
      </w:r>
    </w:p>
    <w:p xmlns:wp14="http://schemas.microsoft.com/office/word/2010/wordml" w:rsidP="32EDA62E" w14:paraId="61195C2F" wp14:textId="198554A9">
      <w:pPr>
        <w:pStyle w:val="Normal"/>
        <w:spacing w:after="20" w:afterAutospacing="off"/>
      </w:pPr>
    </w:p>
    <w:p xmlns:wp14="http://schemas.microsoft.com/office/word/2010/wordml" w:rsidP="32EDA62E" w14:paraId="075F5466" wp14:textId="3B98C515">
      <w:pPr>
        <w:pStyle w:val="Normal"/>
        <w:spacing w:after="20" w:afterAutospacing="off"/>
      </w:pPr>
      <w:r w:rsidR="32EDA62E">
        <w:rPr/>
        <w:t>//Atividade para elaborar um algoritmo que possa descobrir, através de perguntas e respostas, qual meio de transporte o usuário está pensando.</w:t>
      </w:r>
    </w:p>
    <w:p xmlns:wp14="http://schemas.microsoft.com/office/word/2010/wordml" w:rsidP="32EDA62E" w14:paraId="39675E81" wp14:textId="3105E21C">
      <w:pPr>
        <w:pStyle w:val="Normal"/>
        <w:spacing w:after="20" w:afterAutospacing="off"/>
      </w:pPr>
    </w:p>
    <w:p xmlns:wp14="http://schemas.microsoft.com/office/word/2010/wordml" w:rsidP="32EDA62E" w14:paraId="2FA92C8F" wp14:textId="79749A67">
      <w:pPr>
        <w:pStyle w:val="Normal"/>
        <w:spacing w:after="20" w:afterAutospacing="off"/>
      </w:pPr>
    </w:p>
    <w:p xmlns:wp14="http://schemas.microsoft.com/office/word/2010/wordml" w:rsidP="32EDA62E" w14:paraId="4BA33178" wp14:textId="7DD16BF4">
      <w:pPr>
        <w:pStyle w:val="Normal"/>
        <w:spacing w:after="20" w:afterAutospacing="off"/>
      </w:pPr>
      <w:r w:rsidR="32EDA62E">
        <w:rPr/>
        <w:t xml:space="preserve">var </w:t>
      </w:r>
      <w:proofErr w:type="gramStart"/>
      <w:r w:rsidR="32EDA62E">
        <w:rPr/>
        <w:t>resultado :</w:t>
      </w:r>
      <w:proofErr w:type="gramEnd"/>
      <w:r w:rsidR="32EDA62E">
        <w:rPr/>
        <w:t xml:space="preserve"> logico</w:t>
      </w:r>
    </w:p>
    <w:p xmlns:wp14="http://schemas.microsoft.com/office/word/2010/wordml" w:rsidP="32EDA62E" w14:paraId="5B80FDA3" wp14:textId="711A433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41479AB3" wp14:textId="487E80AE">
      <w:pPr>
        <w:pStyle w:val="Normal"/>
        <w:spacing w:after="20" w:afterAutospacing="off"/>
      </w:pPr>
      <w:r w:rsidR="32EDA62E">
        <w:rPr/>
        <w:t xml:space="preserve">        </w:t>
      </w:r>
      <w:proofErr w:type="gramStart"/>
      <w:r w:rsidR="32EDA62E">
        <w:rPr/>
        <w:t>escreva(</w:t>
      </w:r>
      <w:proofErr w:type="gramEnd"/>
      <w:r w:rsidR="32EDA62E">
        <w:rPr/>
        <w:t>"Vamos descobrir qual meio de transporte você está pensando?")</w:t>
      </w:r>
    </w:p>
    <w:p xmlns:wp14="http://schemas.microsoft.com/office/word/2010/wordml" w:rsidP="32EDA62E" w14:paraId="72CD71BA" wp14:textId="088FF60B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"Para isso, você só poderá responder as perguntas utilizando sim ou não. Vamos lá!")</w:t>
      </w:r>
    </w:p>
    <w:p xmlns:wp14="http://schemas.microsoft.com/office/word/2010/wordml" w:rsidP="32EDA62E" w14:paraId="03416D16" wp14:textId="5545B04B">
      <w:pPr>
        <w:pStyle w:val="Normal"/>
        <w:spacing w:after="20" w:afterAutospacing="off"/>
      </w:pPr>
    </w:p>
    <w:p xmlns:wp14="http://schemas.microsoft.com/office/word/2010/wordml" w:rsidP="32EDA62E" w14:paraId="2AD1B6E0" wp14:textId="64D576EA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 xml:space="preserve">"O meio de </w:t>
      </w:r>
      <w:proofErr w:type="spellStart"/>
      <w:r w:rsidR="32EDA62E">
        <w:rPr/>
        <w:t>trasnporte</w:t>
      </w:r>
      <w:proofErr w:type="spellEnd"/>
      <w:r w:rsidR="32EDA62E">
        <w:rPr/>
        <w:t xml:space="preserve"> é terrestre?")</w:t>
      </w:r>
    </w:p>
    <w:p xmlns:wp14="http://schemas.microsoft.com/office/word/2010/wordml" w:rsidP="32EDA62E" w14:paraId="3FAAA6DD" wp14:textId="28AE1DA6">
      <w:pPr>
        <w:pStyle w:val="Normal"/>
        <w:spacing w:after="20" w:afterAutospacing="off"/>
      </w:pPr>
      <w:r w:rsidR="32EDA62E">
        <w:rPr/>
        <w:t xml:space="preserve">        leia(resultado)</w:t>
      </w:r>
    </w:p>
    <w:p xmlns:wp14="http://schemas.microsoft.com/office/word/2010/wordml" w:rsidP="32EDA62E" w14:paraId="10EDF278" wp14:textId="1BD27C04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94E42F2" wp14:textId="214A043F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4725F056" wp14:textId="7141E908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01D38A00" wp14:textId="40F7D06B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"Comporta apenas uma única pessoa?")</w:t>
      </w:r>
    </w:p>
    <w:p xmlns:wp14="http://schemas.microsoft.com/office/word/2010/wordml" w:rsidP="32EDA62E" w14:paraId="6959CC0F" wp14:textId="24F5E5D7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3495FB76" wp14:textId="4C391201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5EB4F51" wp14:textId="0C0A8079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13894B2D" wp14:textId="0ACEF3CB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014FB20" wp14:textId="1B09100F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"É pesado?")</w:t>
      </w:r>
    </w:p>
    <w:p xmlns:wp14="http://schemas.microsoft.com/office/word/2010/wordml" w:rsidP="32EDA62E" w14:paraId="7646443B" wp14:textId="32E6FC9F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0527FFDA" wp14:textId="1D4EC8D2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BFF8CA9" wp14:textId="78C51C19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4C150890" wp14:textId="4F6A3512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1D025F7" wp14:textId="5F06BBBF">
      <w:pPr>
        <w:pStyle w:val="Normal"/>
        <w:spacing w:after="20" w:afterAutospacing="off"/>
      </w:pPr>
      <w:r w:rsidR="32EDA62E">
        <w:rPr/>
        <w:t>escreva ("O transporte que você pensou é um trator!")</w:t>
      </w:r>
    </w:p>
    <w:p xmlns:wp14="http://schemas.microsoft.com/office/word/2010/wordml" w:rsidP="32EDA62E" w14:paraId="4E0ABD0A" wp14:textId="0B08934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49ABB672" wp14:textId="7DB6F975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4A9AF00D" wp14:textId="5B73CFC2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C22BDA2" wp14:textId="722FA336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que você pensou é uma bicicleta!")</w:t>
      </w:r>
    </w:p>
    <w:p xmlns:wp14="http://schemas.microsoft.com/office/word/2010/wordml" w:rsidP="32EDA62E" w14:paraId="520D552B" wp14:textId="2AD6011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6EC4313" wp14:textId="78DF2581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227789A7" wp14:textId="14717187">
      <w:pPr>
        <w:pStyle w:val="Normal"/>
        <w:spacing w:after="20" w:afterAutospacing="off"/>
      </w:pPr>
      <w:r w:rsidR="32EDA62E">
        <w:rPr/>
        <w:t xml:space="preserve">    </w:t>
      </w: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4C2002BD" wp14:textId="05402E06">
      <w:pPr>
        <w:pStyle w:val="Normal"/>
        <w:spacing w:after="20" w:afterAutospacing="off"/>
      </w:pPr>
      <w:r w:rsidR="32EDA62E">
        <w:rPr/>
        <w:t xml:space="preserve">        </w:t>
      </w: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0ABB52B3" wp14:textId="39DC0DCD">
      <w:pPr>
        <w:pStyle w:val="Normal"/>
        <w:spacing w:after="20" w:afterAutospacing="off"/>
      </w:pPr>
      <w:r w:rsidR="32EDA62E">
        <w:rPr/>
        <w:t xml:space="preserve">             </w:t>
      </w: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3EADEEDE" wp14:textId="15A46F5B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57EA5D9" wp14:textId="7BE8C395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"Usa capacete?")</w:t>
      </w:r>
    </w:p>
    <w:p xmlns:wp14="http://schemas.microsoft.com/office/word/2010/wordml" w:rsidP="32EDA62E" w14:paraId="335AFF2A" wp14:textId="332C0758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6ECB22ED" wp14:textId="10DE79A2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A417068" wp14:textId="6211720E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58C0C486" wp14:textId="06C2BB88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49CA6FD9" wp14:textId="4D5EA12B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uma moto!")</w:t>
      </w:r>
    </w:p>
    <w:p xmlns:wp14="http://schemas.microsoft.com/office/word/2010/wordml" w:rsidP="32EDA62E" w14:paraId="46D2EBFB" wp14:textId="0E623118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0B9F8CA3" wp14:textId="326D3686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5E9AEB11" wp14:textId="1494432B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261E8E0" wp14:textId="62E22B4D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utiliza o trilho?")</w:t>
      </w:r>
    </w:p>
    <w:p xmlns:wp14="http://schemas.microsoft.com/office/word/2010/wordml" w:rsidP="32EDA62E" w14:paraId="07751158" wp14:textId="0A15C9D4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35BC85E5" wp14:textId="5BCB2D1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76DCADC" wp14:textId="50470398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7DB4964A" wp14:textId="602C672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7543E2A" wp14:textId="6EB627DA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trem!")</w:t>
      </w:r>
    </w:p>
    <w:p xmlns:wp14="http://schemas.microsoft.com/office/word/2010/wordml" w:rsidP="32EDA62E" w14:paraId="7A082451" wp14:textId="47BB4A54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BD896E9" wp14:textId="758AA9A4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7BDA088B" wp14:textId="51A5EB97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3F48146" wp14:textId="50E4263F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leve?")</w:t>
      </w:r>
    </w:p>
    <w:p xmlns:wp14="http://schemas.microsoft.com/office/word/2010/wordml" w:rsidP="32EDA62E" w14:paraId="5E8F9142" wp14:textId="7BAB2CF9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152E3717" wp14:textId="16D763D3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38263F0" wp14:textId="616B8A90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70EB4C76" wp14:textId="53B9B676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A400131" wp14:textId="740EA5F7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carro!")</w:t>
      </w:r>
    </w:p>
    <w:p xmlns:wp14="http://schemas.microsoft.com/office/word/2010/wordml" w:rsidP="32EDA62E" w14:paraId="77A4E2F5" wp14:textId="20A28591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D597A6C" wp14:textId="33751ECC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146E8F2C" wp14:textId="355984F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2042FE2" wp14:textId="07538CD4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possui cobrador?")</w:t>
      </w:r>
    </w:p>
    <w:p xmlns:wp14="http://schemas.microsoft.com/office/word/2010/wordml" w:rsidP="32EDA62E" w14:paraId="52149BED" wp14:textId="38A8215C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42EB4E89" wp14:textId="5D2B270C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E1FDD86" wp14:textId="7C401F46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72DBB08C" wp14:textId="2AEBBCC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D813112" wp14:textId="4540D2AE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ônibus!")</w:t>
      </w:r>
    </w:p>
    <w:p xmlns:wp14="http://schemas.microsoft.com/office/word/2010/wordml" w:rsidP="32EDA62E" w14:paraId="73A7E370" wp14:textId="11B89D54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02F0CA1F" wp14:textId="4989585C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28EE9BE7" wp14:textId="1451ABF1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83D786C" wp14:textId="5CD8B786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caminhão!")</w:t>
      </w:r>
    </w:p>
    <w:p xmlns:wp14="http://schemas.microsoft.com/office/word/2010/wordml" w:rsidP="32EDA62E" w14:paraId="154FDB47" wp14:textId="3D1D2F8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6A33A82" wp14:textId="1865905C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2D0A2315" wp14:textId="71AFE473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B0E3F8C" wp14:textId="3DF0D936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534DFFDF" wp14:textId="6278F217">
      <w:pPr>
        <w:pStyle w:val="Normal"/>
        <w:spacing w:after="20" w:afterAutospacing="off"/>
      </w:pPr>
      <w:r w:rsidR="32EDA62E">
        <w:rPr/>
        <w:t xml:space="preserve">                   </w:t>
      </w:r>
    </w:p>
    <w:p xmlns:wp14="http://schemas.microsoft.com/office/word/2010/wordml" w:rsidP="32EDA62E" w14:paraId="4CEB7082" wp14:textId="08694246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0B46CAD3" wp14:textId="70808A3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0956D051" wp14:textId="15A36A16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1A5BE863" wp14:textId="1B11DD3B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196F0E2" wp14:textId="1314DE33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55FB02EC" wp14:textId="3CEB506C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5FA91B9" wp14:textId="5777A193">
      <w:pPr>
        <w:pStyle w:val="Normal"/>
        <w:spacing w:after="20" w:afterAutospacing="off"/>
      </w:pPr>
      <w:r w:rsidR="32EDA62E">
        <w:rPr/>
        <w:t xml:space="preserve">senão     </w:t>
      </w:r>
    </w:p>
    <w:p xmlns:wp14="http://schemas.microsoft.com/office/word/2010/wordml" w:rsidP="32EDA62E" w14:paraId="4CFB9C03" wp14:textId="49BFAED7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4716395F" wp14:textId="6D154A84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 xml:space="preserve">"O meio de transporte é </w:t>
      </w:r>
      <w:proofErr w:type="spellStart"/>
      <w:r w:rsidR="32EDA62E">
        <w:rPr/>
        <w:t>aério</w:t>
      </w:r>
      <w:proofErr w:type="spellEnd"/>
      <w:r w:rsidR="32EDA62E">
        <w:rPr/>
        <w:t>?")</w:t>
      </w:r>
    </w:p>
    <w:p xmlns:wp14="http://schemas.microsoft.com/office/word/2010/wordml" w:rsidP="32EDA62E" w14:paraId="70A52458" wp14:textId="0BECF400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2FEE2239" wp14:textId="2E10FA95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8425BFC" wp14:textId="3D125810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590BBCBD" wp14:textId="50CF46C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E81B7F0" wp14:textId="502914C6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"É necessário pular do transporte?")</w:t>
      </w:r>
    </w:p>
    <w:p xmlns:wp14="http://schemas.microsoft.com/office/word/2010/wordml" w:rsidP="32EDA62E" w14:paraId="6BC7999B" wp14:textId="0D26ABA4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4E025EAB" wp14:textId="32449BEC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194B84A" wp14:textId="4A2523D9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2AA5D8BF" wp14:textId="3A0713D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B38258E" wp14:textId="1A96877C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paraquedas!")</w:t>
      </w:r>
    </w:p>
    <w:p xmlns:wp14="http://schemas.microsoft.com/office/word/2010/wordml" w:rsidP="32EDA62E" w14:paraId="1C0628BA" wp14:textId="03DFFD33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67E11DE" wp14:textId="1A33FCEA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6940B1FE" wp14:textId="6D713B0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D571963" wp14:textId="175174BB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devagar?")</w:t>
      </w:r>
    </w:p>
    <w:p xmlns:wp14="http://schemas.microsoft.com/office/word/2010/wordml" w:rsidP="32EDA62E" w14:paraId="7D63AC41" wp14:textId="7211AFBB">
      <w:pPr>
        <w:pStyle w:val="Normal"/>
        <w:spacing w:after="20" w:afterAutospacing="off"/>
      </w:pPr>
      <w:r w:rsidR="32EDA62E">
        <w:rPr/>
        <w:t>leia(resultado)</w:t>
      </w:r>
      <w:r>
        <w:tab/>
      </w:r>
    </w:p>
    <w:p xmlns:wp14="http://schemas.microsoft.com/office/word/2010/wordml" w:rsidP="32EDA62E" w14:paraId="10E0DC53" wp14:textId="30A3ECCB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BE29D9F" wp14:textId="5E985B1E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3F781621" wp14:textId="6F6E309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11BF768" wp14:textId="5E1F019F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balão!")</w:t>
      </w:r>
    </w:p>
    <w:p xmlns:wp14="http://schemas.microsoft.com/office/word/2010/wordml" w:rsidP="32EDA62E" w14:paraId="088F6BC5" wp14:textId="7C831916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81D06AF" wp14:textId="04A84628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42351EAA" wp14:textId="11214BA3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4186AE18" wp14:textId="52B078A8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possui asas?")</w:t>
      </w:r>
    </w:p>
    <w:p xmlns:wp14="http://schemas.microsoft.com/office/word/2010/wordml" w:rsidP="32EDA62E" w14:paraId="154ADC25" wp14:textId="1B529B49">
      <w:pPr>
        <w:pStyle w:val="Normal"/>
        <w:spacing w:after="20" w:afterAutospacing="off"/>
      </w:pPr>
      <w:r w:rsidR="32EDA62E">
        <w:rPr/>
        <w:t>leia(resultado)</w:t>
      </w:r>
      <w:r>
        <w:tab/>
      </w:r>
    </w:p>
    <w:p xmlns:wp14="http://schemas.microsoft.com/office/word/2010/wordml" w:rsidP="32EDA62E" w14:paraId="74C17BA5" wp14:textId="4BF39FB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DB03769" wp14:textId="3D9C1080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345538F4" wp14:textId="082A179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4BCA4C6" wp14:textId="795DB638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avião!")</w:t>
      </w:r>
    </w:p>
    <w:p xmlns:wp14="http://schemas.microsoft.com/office/word/2010/wordml" w:rsidP="32EDA62E" w14:paraId="3A62DE7C" wp14:textId="5ECCB17B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7E08577" wp14:textId="29E5926E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21A737BC" wp14:textId="1CB68F40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B2626B9" wp14:textId="0A4CC13E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helicóptero!")</w:t>
      </w:r>
    </w:p>
    <w:p xmlns:wp14="http://schemas.microsoft.com/office/word/2010/wordml" w:rsidP="32EDA62E" w14:paraId="0AE1A009" wp14:textId="7D6D5EC7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30B741C" wp14:textId="626BD776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2534DA95" wp14:textId="225186A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54DD0E0B" wp14:textId="4A7FA980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13C83A10" wp14:textId="798F8D37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D7C8692" wp14:textId="5B748BE7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7202BBA1" wp14:textId="55BA672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216DBE3" wp14:textId="5BD8C0E6">
      <w:pPr>
        <w:pStyle w:val="Normal"/>
        <w:spacing w:after="20" w:afterAutospacing="off"/>
      </w:pPr>
      <w:r w:rsidR="32EDA62E">
        <w:rPr/>
        <w:t xml:space="preserve">senão </w:t>
      </w:r>
    </w:p>
    <w:p xmlns:wp14="http://schemas.microsoft.com/office/word/2010/wordml" w:rsidP="32EDA62E" w14:paraId="13380EA4" wp14:textId="2FE8BEA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0B2FE04F" wp14:textId="28D05C26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está imerso?")</w:t>
      </w:r>
    </w:p>
    <w:p xmlns:wp14="http://schemas.microsoft.com/office/word/2010/wordml" w:rsidP="32EDA62E" w14:paraId="4A934273" wp14:textId="3DDA8C32">
      <w:pPr>
        <w:pStyle w:val="Normal"/>
        <w:spacing w:after="20" w:afterAutospacing="off"/>
      </w:pPr>
      <w:r w:rsidR="32EDA62E">
        <w:rPr/>
        <w:t>leia(resultado)</w:t>
      </w:r>
    </w:p>
    <w:p xmlns:wp14="http://schemas.microsoft.com/office/word/2010/wordml" w:rsidP="32EDA62E" w14:paraId="32580A92" wp14:textId="71219878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014E32DC" wp14:textId="06A7B78E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4B769E0D" wp14:textId="5C9D2AF4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D9CF91E" wp14:textId="3B39DC71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submarino!")</w:t>
      </w:r>
    </w:p>
    <w:p xmlns:wp14="http://schemas.microsoft.com/office/word/2010/wordml" w:rsidP="32EDA62E" w14:paraId="1C8C24CF" wp14:textId="4B65FE71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61FAF7C" wp14:textId="407FAD66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7986CB65" wp14:textId="3E9CFE3F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630B24A" wp14:textId="714294E5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possui vela?")</w:t>
      </w:r>
    </w:p>
    <w:p xmlns:wp14="http://schemas.microsoft.com/office/word/2010/wordml" w:rsidP="32EDA62E" w14:paraId="31CCFB31" wp14:textId="4C38C5C7">
      <w:pPr>
        <w:pStyle w:val="Normal"/>
        <w:spacing w:after="20" w:afterAutospacing="off"/>
      </w:pPr>
      <w:r w:rsidR="32EDA62E">
        <w:rPr/>
        <w:t>leia(resultado)</w:t>
      </w:r>
      <w:r>
        <w:tab/>
      </w:r>
    </w:p>
    <w:p xmlns:wp14="http://schemas.microsoft.com/office/word/2010/wordml" w:rsidP="32EDA62E" w14:paraId="237DF13D" wp14:textId="05319C65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E27F307" wp14:textId="6D1D15D5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6C6A9AA3" wp14:textId="535A4866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243EBA2" wp14:textId="44B7EBFE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barco!")</w:t>
      </w:r>
    </w:p>
    <w:p xmlns:wp14="http://schemas.microsoft.com/office/word/2010/wordml" w:rsidP="32EDA62E" w14:paraId="4DC8A29A" wp14:textId="0BA624C3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DDD4280" wp14:textId="5F21811E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56B7FD7E" wp14:textId="4B2D11F5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681AC673" wp14:textId="2CBEB59E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alto?")</w:t>
      </w:r>
    </w:p>
    <w:p xmlns:wp14="http://schemas.microsoft.com/office/word/2010/wordml" w:rsidP="32EDA62E" w14:paraId="3705E27E" wp14:textId="270F30F9">
      <w:pPr>
        <w:pStyle w:val="Normal"/>
        <w:spacing w:after="20" w:afterAutospacing="off"/>
      </w:pPr>
      <w:r w:rsidR="32EDA62E">
        <w:rPr/>
        <w:t>leia(resultado)</w:t>
      </w:r>
      <w:r>
        <w:tab/>
      </w:r>
    </w:p>
    <w:p xmlns:wp14="http://schemas.microsoft.com/office/word/2010/wordml" w:rsidP="32EDA62E" w14:paraId="16CEEBC3" wp14:textId="5308C87C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48551C42" wp14:textId="114E392E">
      <w:pPr>
        <w:pStyle w:val="Normal"/>
        <w:spacing w:after="20" w:afterAutospacing="off"/>
      </w:pPr>
      <w:r w:rsidR="32EDA62E">
        <w:rPr/>
        <w:t xml:space="preserve">se (resultado = "Sim") </w:t>
      </w:r>
      <w:proofErr w:type="spellStart"/>
      <w:r w:rsidR="32EDA62E">
        <w:rPr/>
        <w:t>entao</w:t>
      </w:r>
      <w:proofErr w:type="spellEnd"/>
    </w:p>
    <w:p xmlns:wp14="http://schemas.microsoft.com/office/word/2010/wordml" w:rsidP="32EDA62E" w14:paraId="47CD00B4" wp14:textId="122C0AB8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944329D" wp14:textId="7187962D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 navio!")</w:t>
      </w:r>
    </w:p>
    <w:p xmlns:wp14="http://schemas.microsoft.com/office/word/2010/wordml" w:rsidP="32EDA62E" w14:paraId="070C8E64" wp14:textId="7E1E8955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1CD3F783" wp14:textId="0EF598E8">
      <w:pPr>
        <w:pStyle w:val="Normal"/>
        <w:spacing w:after="20" w:afterAutospacing="off"/>
      </w:pPr>
      <w:proofErr w:type="spellStart"/>
      <w:r w:rsidR="32EDA62E">
        <w:rPr/>
        <w:t>senao</w:t>
      </w:r>
      <w:proofErr w:type="spellEnd"/>
    </w:p>
    <w:p xmlns:wp14="http://schemas.microsoft.com/office/word/2010/wordml" w:rsidP="32EDA62E" w14:paraId="2EF5780C" wp14:textId="5C088F3C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81C7765" wp14:textId="61756ED7">
      <w:pPr>
        <w:pStyle w:val="Normal"/>
        <w:spacing w:after="20" w:afterAutospacing="off"/>
      </w:pPr>
      <w:proofErr w:type="gramStart"/>
      <w:r w:rsidR="32EDA62E">
        <w:rPr/>
        <w:t>escreva(</w:t>
      </w:r>
      <w:proofErr w:type="gramEnd"/>
      <w:r w:rsidR="32EDA62E">
        <w:rPr/>
        <w:t>"O transporte é uma lancha!")</w:t>
      </w:r>
    </w:p>
    <w:p xmlns:wp14="http://schemas.microsoft.com/office/word/2010/wordml" w:rsidP="32EDA62E" w14:paraId="64070435" wp14:textId="2712C454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294ABFE0" wp14:textId="43951896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23F318AC" wp14:textId="1E22E6CD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7D5AE56" wp14:textId="6CCCA814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7BAEBC60" wp14:textId="6FED05D9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DF89FC1" wp14:textId="23F151B4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17A606F5" wp14:textId="521EA827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38EDF45A" wp14:textId="26EBE53D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</w:p>
    <w:p xmlns:wp14="http://schemas.microsoft.com/office/word/2010/wordml" w:rsidP="32EDA62E" w14:paraId="764E88F9" wp14:textId="13DEDDAE">
      <w:pPr>
        <w:pStyle w:val="Normal"/>
        <w:spacing w:after="20" w:afterAutospacing="off"/>
      </w:pPr>
      <w:r w:rsidR="32EDA62E">
        <w:rPr/>
        <w:t xml:space="preserve"> </w:t>
      </w:r>
    </w:p>
    <w:p xmlns:wp14="http://schemas.microsoft.com/office/word/2010/wordml" w:rsidP="32EDA62E" w14:paraId="75F7AE89" wp14:textId="16AB71D8">
      <w:pPr>
        <w:pStyle w:val="Normal"/>
        <w:spacing w:after="20" w:afterAutospacing="off"/>
      </w:pPr>
      <w:proofErr w:type="spellStart"/>
      <w:r w:rsidR="32EDA62E">
        <w:rPr/>
        <w:t>fimse</w:t>
      </w:r>
      <w:proofErr w:type="spellEnd"/>
      <w:r>
        <w:tab/>
      </w:r>
    </w:p>
    <w:p xmlns:wp14="http://schemas.microsoft.com/office/word/2010/wordml" w:rsidP="32EDA62E" w14:paraId="17E41451" wp14:textId="5D161D63">
      <w:pPr>
        <w:pStyle w:val="Normal"/>
        <w:spacing w:after="20" w:afterAutospacing="off"/>
      </w:pPr>
      <w:r w:rsidR="32EDA62E">
        <w:rPr/>
        <w:t>}</w:t>
      </w:r>
    </w:p>
    <w:p xmlns:wp14="http://schemas.microsoft.com/office/word/2010/wordml" w:rsidP="32EDA62E" w14:paraId="1E207724" wp14:textId="304B789B">
      <w:pPr>
        <w:pStyle w:val="Normal"/>
        <w:spacing w:after="20" w:afterAutospacing="off"/>
      </w:pPr>
      <w:r w:rsidR="32EDA62E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ED20A3"/>
    <w:rsid w:val="32EDA62E"/>
    <w:rsid w:val="7EED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20A3"/>
  <w15:chartTrackingRefBased/>
  <w15:docId w15:val="{CBFC317A-5167-487E-91E1-C0F706FB48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2022-07-07T22:27:11.2535922Z</dcterms:created>
  <dcterms:modified xsi:type="dcterms:W3CDTF">2022-07-08T00:27:31.5799719Z</dcterms:modified>
  <dc:creator>Carlos Eduardo</dc:creator>
  <lastModifiedBy>Carlos Eduardo</lastModifiedBy>
</coreProperties>
</file>