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Biblioteca;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Biblioteca;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GRANT ALL PRIVILEGES ON Biblioteca.* TO 'cadu'@'localhost';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database Biblioteca;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USER 'admin'@'localhost' IDENTIFIED BY 'senha123';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GRANT ALL PRIVILEGES ON Biblioteca.* TO 'admin'@'localhost';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USER 'bibliotecario'@'localhost' IDENTIFIED BY 'livros123';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GRANT SELECT, INSERT, UPDATE ON Biblioteca.* TO 'bibliotecario'@'localhost';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USER 'visitante'@'localhost' IDENTIFIED BY 'leitor123';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GRANT SELECT ON Biblioteca.* TO 'visitante'@'localhost';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REVOKE INSERT ON Biblioteca.* FROM 'bibliotecario'@'localhost';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REVOKE ALL PRIVILEGES ON Biblioteca.* FROM 'visitante'@'localhost';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telefone VARCHAR(15) UNIQUE,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data_nascimento DATE NOT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Livro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titulo VARCHAR(255)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autor VARCHAR(100)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ano_publicacao YEAR NOT NULL CHECK (ano_publicacao &gt;= 1800),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genero ENUM('Ficção', 'Não Ficção', 'Técnico', 'Acadêmico')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disponivel BOOLEAN DEFAULT 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cargo ENUM('Bibliotecário', 'Atendente') NOT 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Emprestimo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id_usuario INT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id_livro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id_funcionario INT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data_emprestimo DATETIME DEFAULT CURRENT_TIMESTAMP,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data_devolucao DATE,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(id_usuario) REFERENCES Usuario(id) ON DELETE CASCADE ON UPDATE CASCADE,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(id_livro) REFERENCES Livro(id) ON DELETE RESTRICT ON UPDATE CASCADE,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FOREIGN KEY (id_funcionario) REFERENCES Funcionario(id) ON DELETE cascade ON UPDATE CASCADE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Usuario (nome, email, telefone, data_nascimento) VALUES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('Ana Souza', 'ana.souza@email.com', '11987654321', '1995-04-12'),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('Carlos Pereira', 'carlos.pereira@email.com', '11976543210', '1988-07-25'),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('Mariana Lima', 'mariana.lima@email.com', '11965432109', '2000-01-15'),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('Pedro Almeida', 'pedro.almeida@email.com', '11954321098', '1992-11-30'),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('Juliana Costa', 'juliana.costa@email.com', '11943210987', '1997-05-18'),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('Fernando Oliveira', 'fernando.oliveira@email.com', '11932109876', '1985-08-09'),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('Camila Santos', 'camila.santos@email.com', '11921098765', '1999-09-21'),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('Roberto Mendes', 'roberto.mendes@email.com', '11910987654', '1994-12-10'),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('Bianca Ribeiro', 'bianca.ribeiro@email.com', '11909876543', '1989-03-07'),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('Diego Martins', 'diego.martins@email.com', '11908765432', '2002-06-05');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Livro (titulo, autor, ano_publicacao, genero, disponivel) 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('1984', 'George Orwell', 1949, 'Ficção', TRUE),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('O Senhor dos Anéis', 'J.R.R. Tolkien', 1954, 'Ficção', TRUE),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('O Código Da Vinci', 'Dan Brown', 2003, 'Ficção', TRUE),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('Sapiens', 'Yuval Noah Harari', 2011, 'Não Ficção', TRUE),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('Uma Breve História do Tempo', 'Stephen Hawking', 1988, 'Não Ficção', TRUE),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('Introdução à Programação com Python', 'Nilo Neves', 2010, 'Técnico', TRUE),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('Banco de Dados Relacional', 'Elmasri &amp; Navathe', 2019, 'Técnico', TRUE),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('Inteligência Artificial', 'Stuart Russell', 2020, 'Acadêmico', TRUE),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('A Revolução dos Bichos', 'George Orwell', 1945, 'Ficção', TRUE),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('Clean Code', 'Robert C. Martin', 2008, 'Técnico', TRUE);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Funcionario (nome, cargo) 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('Luciana Braga', 'Bibliotecário'),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('André Souza', 'Atendente'),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('Beatriz Nunes', 'Bibliotecário'),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('João Silva', 'Atendente'),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('Fernanda Rocha', 'Bibliotecário'),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('Paulo Mendes', 'Atendente'),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('Carla Figueiredo', 'Bibliotecário'),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('Bruno Castro', 'Atendente'),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('Vanessa Moreira', 'Bibliotecário'),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('Ricardo Alves', 'Atendente');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Emprestimo (id_usuario, id_livro, id_funcionario, data_devolucao)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(1, 2, 3, '2025-03-10'),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(2, 5, 1, '2025-03-15'),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(3, 8, 2, '2025-03-20'),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(4, 10, 4, '2025-03-25'),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(5, 1, 5, '2025-04-01'),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(6, 3, 6, '2025-04-05'),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(7, 7, 7, '2025-04-10'),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(8, 9, 8, '2025-04-15'),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(9, 4, 9, '2025-04-20'),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(10, 6, 10, '2025-04-25');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SAVEPOINT antes_do_emprestimo;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Emprestimo (id_usuario, id_livro, id_funcionario, data_devolucao)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VALUES (1, 2, 3, '2025-03-10');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UPDATE Livro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disponivel = FALSE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id = 2;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Simulação de erro: tentar inserir um empréstimo com um usuário inexistente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INSERT INTO Emprestimo (id_usuario, id_livro, id_funcionario, data_devolucao)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VALUES (999, 2, 3, '2025-03-10');  -- Isso geraria um erro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