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Biblioteca;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telefone VARCHAR(15)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data_nascimento DATE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Livro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titulo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autor VARCHAR(100)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ano_publicacao YEAR NOT NULL CHECK (ano_publicacao &gt;= 1800),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genero ENUM('Ficção', 'Não Ficção', 'Técnico', 'Acadêmico')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disponivel BOOLEAN DEFAULT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cargo ENUM('Bibliotecário', 'Atendente')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Emprestimo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id_livro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id_funcionario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data_emprestimo DATETIME DEFAULT CURRENT_TIMESTAMP,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data_devolucao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(id_usuario) REFERENCES Usuario (id) ON DELETE CASCADE ON UPDATE CASCADE,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(id_livro) REFERENCES Livro (id) ON DELETE RESTRICT ON UPDATE CASCADE,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FOREIGN KEY (id_funcionario) REFERENCES Funcionario (id) ON DELETE CASCADE ON UPDATE CASCADE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Usuario (nome, email, telefone, data_nascimento)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('Ana Souza', 'ana.souza@email.com', '11987654321', '1995-04-12'),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('Carlos Pereira', 'carlos.pereira@email.com', '11976543210', '1988-07-25'),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('Mariana Lima', 'mariana.lima@email.com', '11965432109', '2000-01-15'),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('Pedro Almeida', 'pedro.almeida@email.com', '11954321098', '1992-11-30'),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('Juliana Costa', 'juliana.costa@email.com', '11943210987', '1997-05-18'),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('Fernando Oliveira', 'fernando.oliveira@email.com', '11932109876', '1985-08-09'),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('Camila Santos', 'camila.santos@email.com', '11921098765', '1999-09-21'),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('Roberto Mendes', 'roberto.mendes@email.com', '11910987654', '1994-12-10'),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('Bianca Ribeiro', 'bianca.ribeiro@email.com', '11909876543', '1989-03-07'),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('Diego Martins', 'diego.martins@email.com', '11908765432', '2002-06-05');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Livro (titulo, autor, ano_publicacao, genero, disponivel)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('1984', 'George Orwell', 1949, 'Ficção', TRUE),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('O Senhor dos Anéis', 'J.R.R. Tolkien', 1954, 'Ficção', TRUE),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('O Código Da Vinci', 'Dan Brown', 2003, 'Ficção', TRUE),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('Sapiens', 'Yuval Noah Harari', 2011, 'Não Ficção', TRUE),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('Uma Breve História do Tempo', 'Stephen Hawking', 1988, 'Não Ficção', TRUE),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('Introdução à Programação com Python', 'Nilo Neves', 2010, 'Técnico', TRUE),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('Banco de Dados Relacional', 'Elmasri &amp; Navathe', 2019, 'Técnico', TRUE),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('Inteligência Artificial', 'Stuart Russell', 2020, 'Acadêmico', TRUE),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('A Revolução dos Bichos', 'George Orwell', 1945, 'Ficção', TRUE),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('Clean Code', 'Robert C. Martin', 2008, 'Técnico', TRUE);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Funcionario (nome, cargo)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('Luciana Braga', 'Bibliotecário'),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('André Souza', 'Atendente'),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('Beatriz Nunes', 'Bibliotecário'),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('João Silva', 'Atendente'),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('Fernanda Rocha', 'Bibliotecário'),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('Paulo Mendes', 'Atendente'),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('Carla Figueiredo', 'Bibliotecário'),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('Bruno Castro', 'Atendente'),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('Vanessa Moreira', 'Bibliotecário'),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('Ricardo Alves', 'Atendente');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Emprestimo (id_usuario, id_livro, id_funcionario, data_devolucao)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(1, 2, 3, '2025-03-10'),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(2, 5, 1, '2025-03-15'),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(3, 8, 2, '2025-03-20'),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(4, 10, 4, '2025-03-25'),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(5, 1, 5, '2025-04-01'),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(6, 3, 6, '2025-04-05'),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(7, 7, 7, '2025-04-10'),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(8, 9, 8, '2025-04-15'),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(9, 4, 9, '2025-04-20'),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(10, 6, 10, '2025-04-25');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SAVEPOINT antes_do_emprestimo;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Emprestimo (id_usuario, id_livro, id_funcionario, data_devolucao)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(1, 2, 3, '2025-03-10');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Livro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disponivel = FALSE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id = 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Simulação de erro: tentar inserir um empréstimo com um usuário inexistente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Emprestimo (id_usuario, id_livro, id_funcionario, data_devolucao)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 (999, 2, 3, '2025-03-10');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Consultas: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Usuario;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Livro WHERE genero = 'Ficção';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Emprestimo WHERE id_usuario &gt;= 5;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Emprestimo WHERE data_devolucao IS NULL;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Livro WHERE ano_publicacao &gt; 2000;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Usuario WHERE data_nascimento &lt; '1990-01-01';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Usuario WHERE email = 'mariana.lima@email.com';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Livro WHERE ano_publicacao &gt; 2000;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Usuario ORDER BY nome ASC;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Livro ORDER BY ano_publicacao DESC;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Livro LIMIT 5;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Usuario WHERE telefone = 11987654321;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Livro ORDER BY ano_publicacao ASC;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COUNT(*) FROM Usuario;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DISTINCT genero FROM Livro;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nome, email FROM Usuario;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Emprestimo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data_devolucao BETWEEN '2025-03-01' AND '2025-03-15';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Livro.genero, COUNT(Emprestimo.id) AS total_emprestimos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Emprestimo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JOIN Livro ON Emprestimo.id_livro = Livro.id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 BY Livro.genero;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Livro.titulo, COUNT(Emprestimo.id) AS total_emprestimos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Livro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Emprestimo ON Livro.id = Emprestimo.id_livro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Livro.id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ORDER BY total_emprestimos DESC;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Funcionario.nome, COUNT(Emprestimo.id) AS total_emprestimos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Emprestimo ON Funcionario.id = Emprestimo.id_funcionario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Funcionario.id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ORDER BY total_emprestimos DESC;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Livro.titulo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Livro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LEFT JOIN Emprestimo ON Livro.id = Emprestimo.id_livro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Emprestimo.id = 2;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Livro.titulo, COUNT(Emprestimo.id) AS total_emprestimos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Livro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Emprestimo ON Livro.id = Emprestimo.id_livro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GROUP BY Livro.id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HAVING total_emprestimos &gt;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Usuario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YEAR(CURDATE()) - YEAR(data_nascimento) &gt; 30;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E.id AS emprestimo_id,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U.nome AS usuario,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L.titulo AS livro,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F.nome AS funcionario,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E.data_emprestimo,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E.data_devolucao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Emprestimo 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Usuario U ON E.id_usuario = U.id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Livro L ON E.id_livro = L.id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Funcionario F ON E.id_funcionario = F.id;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Usuario.nome, Livro.titulo, Emprestimo.data_emprestimo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Usuario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INNER JOIN Emprestimo ON Usuario.id = Emprestimo.id_usuario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INNER JOIN Livro ON Emprestimo.id_livro = Livro.id;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Usuario.nome, Emprestimo.id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Usuario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LEFT JOIN Emprestimo ON Usuario.id = Emprestimo.id_usuario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Emprestimo.id IS NULL;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Livro.titulo, Usuario.nome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Livro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RIGHT JOIN Emprestimo ON Livro.id = Emprestimo.id_livro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RIGHT JOIN Usuario ON Emprestimo.id_usuario = Usuario.id;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Usuario.nome, Livro.titulo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Usuario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CROSS JOIN Livro;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Usuario.nome, Emprestimo.id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Usuario  -- Tabela da ESQUERDA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LEFT JOIN Emprestimo  -- Tabela da DIREITA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ON Usuario.id = Emprestimo.id_usuario;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Usuario.nome, Livro.titulo, Emprestimo.data_emprestimo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Emprestimo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INNER JOIN Usuario ON Emprestimo.id_usuario = Usuario.id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INNER JOIN Livro ON Emprestimo.id_livro = Livro.id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INNER JOIN funcionario ON Emprestimo.id_funcionario = funcionario.id;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Usuario.nome, Emprestimo.data_emprestimo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LEFT JOIN Emprestimo ON Usuario.id = Emprestimo.id_usuario;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Livro.titulo, Emprestimo.data_emprestimo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Livro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RIGHT JOIN Emprestimo ON Livro.id = Emprestimo.id_livro;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Usuario.nome, Livro.titulo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FROM Usuario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LEFT JOIN Emprestimo ON Usuario.id = Emprestimo.id_usuario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LEFT JOIN Livro ON Emprestimo.id_livro = Livro.id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UNION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SELECT Usuario.nome, Livro.titulo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FROM Usuario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RIGHT JOIN Emprestimo ON Usuario.id = Emprestimo.id_usuario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RIGHT JOIN Livro ON Emprestimo.id_livro = Livro.id;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Usuario.nome, Livro.titulo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CROSS JOIN Livro;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Livro.titulo, Usuario.nome AS usuario, Funcionario.nome AS funcionario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FROM Emprestimo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JOIN Livro ON Emprestimo.id_livro = Livro.id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JOIN Usuario ON Emprestimo.id_usuario = Usuario.id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JOIN Funcionario ON Emprestimo.id_funcionario = Funcionario.id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WHERE Emprestimo.id_funcionario &gt;= 5;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Usuario.nome, Livro.titulo, Emprestimo.data_emprestimo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FROM Emprestimo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INNER JOIN Usuario ON Emprestimo.id_usuario = Usuario.id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INNER JOIN Livro ON Emprestimo.id_livro = Livro.id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INNER JOIN funcionario ON Emprestimo.id_funcionario = funcionario.id;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