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#Criando usuários no MySQL Workbench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user, host from mysql.user;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current_user();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show grants for 'cadu'@'localhost';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user 'cadu'@'localhost' identified by 'cadu';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fabrica;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clientes (nome, data_nascimento, email, foto, cidade) 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('joão pedro', '1985-05-15', 'joao.pedro@example.com', null, 'são paulo');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clientes;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