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DCF6" w14:textId="627F0901" w:rsidR="00023BF7" w:rsidRDefault="00023BF7" w:rsidP="00023BF7">
      <w:r>
        <w:t>Idea 1:</w:t>
      </w:r>
    </w:p>
    <w:p w14:paraId="0FB4C785" w14:textId="7ADB264A" w:rsidR="00FF6BED" w:rsidRDefault="00BB0D32" w:rsidP="00023BF7">
      <w:r>
        <w:t xml:space="preserve">Optimizar </w:t>
      </w:r>
      <w:r w:rsidR="001F398E">
        <w:t>la elección de una comuna para</w:t>
      </w:r>
      <w:r>
        <w:t xml:space="preserve"> </w:t>
      </w:r>
      <w:r w:rsidR="001F398E">
        <w:t xml:space="preserve">instalar una planta de </w:t>
      </w:r>
      <w:r>
        <w:t xml:space="preserve">generación de energía </w:t>
      </w:r>
      <w:r w:rsidR="001F398E">
        <w:t>fotovoltaica</w:t>
      </w:r>
      <w:r w:rsidR="00023BF7">
        <w:t xml:space="preserve"> considerando los </w:t>
      </w:r>
      <w:r w:rsidR="00105412">
        <w:t>siguientes parámetros:</w:t>
      </w:r>
    </w:p>
    <w:p w14:paraId="1DA7995D" w14:textId="3F2F01C4" w:rsidR="001F398E" w:rsidRDefault="003273F2" w:rsidP="003273F2">
      <w:pPr>
        <w:pStyle w:val="ListParagraph"/>
        <w:numPr>
          <w:ilvl w:val="0"/>
          <w:numId w:val="2"/>
        </w:numPr>
      </w:pPr>
      <w:r>
        <w:t>Precio promedio del metro cuadrado en la provincia</w:t>
      </w:r>
    </w:p>
    <w:p w14:paraId="4D8869C5" w14:textId="0FB2AA53" w:rsidR="003273F2" w:rsidRDefault="00384F44" w:rsidP="003273F2">
      <w:pPr>
        <w:pStyle w:val="ListParagraph"/>
        <w:numPr>
          <w:ilvl w:val="0"/>
          <w:numId w:val="2"/>
        </w:numPr>
      </w:pPr>
      <w:r>
        <w:t>cantidad de sol promedio en el año</w:t>
      </w:r>
    </w:p>
    <w:p w14:paraId="3EA40A46" w14:textId="0CC8430A" w:rsidR="00384F44" w:rsidRDefault="00384F44" w:rsidP="003273F2">
      <w:pPr>
        <w:pStyle w:val="ListParagraph"/>
        <w:numPr>
          <w:ilvl w:val="0"/>
          <w:numId w:val="2"/>
        </w:numPr>
      </w:pPr>
      <w:r>
        <w:t xml:space="preserve">costo de transportar la energía </w:t>
      </w:r>
    </w:p>
    <w:p w14:paraId="7E642B44" w14:textId="77777777" w:rsidR="00A04F28" w:rsidRDefault="00A04F28" w:rsidP="00A04F28"/>
    <w:p w14:paraId="27D8831A" w14:textId="41310582" w:rsidR="00A04F28" w:rsidRDefault="003C4BF9" w:rsidP="00A04F28">
      <w:r>
        <w:t>I</w:t>
      </w:r>
      <w:r w:rsidR="00A04F28">
        <w:t xml:space="preserve">dea 2: </w:t>
      </w:r>
    </w:p>
    <w:p w14:paraId="58EC75E6" w14:textId="4EC969B8" w:rsidR="00A04F28" w:rsidRDefault="00A04F28" w:rsidP="00A04F28">
      <w:r>
        <w:t xml:space="preserve">Distribución de </w:t>
      </w:r>
      <w:r w:rsidR="008851F0">
        <w:t>cargadores de autos eléctricos en chile</w:t>
      </w:r>
    </w:p>
    <w:p w14:paraId="5F30509D" w14:textId="25224F5D" w:rsidR="008851F0" w:rsidRDefault="00B33F58" w:rsidP="00A04F28">
      <w:r>
        <w:t>Idea 3:</w:t>
      </w:r>
    </w:p>
    <w:p w14:paraId="0E6B4BEB" w14:textId="10AB8E2F" w:rsidR="00DA2384" w:rsidRDefault="00B33F58" w:rsidP="000B76D3">
      <w:r>
        <w:t>Distribución de camiones al</w:t>
      </w:r>
      <w:r w:rsidR="00A9223D">
        <w:t xml:space="preserve">jibes en zonas de escasez </w:t>
      </w:r>
      <w:r w:rsidR="004F1685">
        <w:t>hídrica</w:t>
      </w:r>
      <w:r w:rsidR="000B76D3">
        <w:t xml:space="preserve"> y de donde sacar el agua </w:t>
      </w:r>
    </w:p>
    <w:p w14:paraId="38390E33" w14:textId="05F823CE" w:rsidR="003E1A51" w:rsidRDefault="003E1A51" w:rsidP="00A04F28">
      <w:r>
        <w:t>Idea 4:</w:t>
      </w:r>
    </w:p>
    <w:p w14:paraId="1194452E" w14:textId="37EB7DEE" w:rsidR="000B76D3" w:rsidRDefault="00854DA7" w:rsidP="00A04F28">
      <w:r>
        <w:t xml:space="preserve">Optimización de </w:t>
      </w:r>
      <w:r w:rsidR="000F6D6D">
        <w:t xml:space="preserve">horarios y </w:t>
      </w:r>
      <w:r>
        <w:t xml:space="preserve">zonas de riego </w:t>
      </w:r>
    </w:p>
    <w:p w14:paraId="37034459" w14:textId="75C310FD" w:rsidR="000F6D6D" w:rsidRDefault="00BE707B" w:rsidP="000F6D6D">
      <w:pPr>
        <w:pStyle w:val="ListParagraph"/>
        <w:numPr>
          <w:ilvl w:val="0"/>
          <w:numId w:val="4"/>
        </w:numPr>
      </w:pPr>
      <w:r>
        <w:t>Temperatura a determinada hora</w:t>
      </w:r>
    </w:p>
    <w:p w14:paraId="7263B1CD" w14:textId="34D4A100" w:rsidR="00BE707B" w:rsidRDefault="00BE707B" w:rsidP="000F6D6D">
      <w:pPr>
        <w:pStyle w:val="ListParagraph"/>
        <w:numPr>
          <w:ilvl w:val="0"/>
          <w:numId w:val="4"/>
        </w:numPr>
      </w:pPr>
      <w:r>
        <w:t xml:space="preserve">Humedad del aire promedio en la </w:t>
      </w:r>
      <w:r w:rsidR="00EB1338">
        <w:t>región</w:t>
      </w:r>
    </w:p>
    <w:p w14:paraId="1CABFAEF" w14:textId="77777777" w:rsidR="00EB1338" w:rsidRDefault="00EB1338" w:rsidP="000F6D6D">
      <w:pPr>
        <w:pStyle w:val="ListParagraph"/>
        <w:numPr>
          <w:ilvl w:val="0"/>
          <w:numId w:val="4"/>
        </w:numPr>
      </w:pPr>
    </w:p>
    <w:p w14:paraId="3182028E" w14:textId="71C41B48" w:rsidR="000F6D6D" w:rsidRDefault="000F6D6D" w:rsidP="00A04F28">
      <w:r>
        <w:t xml:space="preserve">Idea </w:t>
      </w:r>
      <w:r w:rsidR="00327C0A">
        <w:t>5</w:t>
      </w:r>
      <w:r>
        <w:t>:</w:t>
      </w:r>
      <w:r w:rsidR="00357CE0">
        <w:t xml:space="preserve"> Andres</w:t>
      </w:r>
    </w:p>
    <w:p w14:paraId="386CE9B9" w14:textId="1529134B" w:rsidR="00357CE0" w:rsidRDefault="00357CE0" w:rsidP="00A04F28">
      <w:r>
        <w:t>Ubicación de centrales de hidrogeno verde en chile</w:t>
      </w:r>
    </w:p>
    <w:p w14:paraId="285921D3" w14:textId="77777777" w:rsidR="00357CE0" w:rsidRDefault="00357CE0" w:rsidP="00A04F28"/>
    <w:p w14:paraId="0AF02184" w14:textId="47C2123C" w:rsidR="00327C0A" w:rsidRDefault="00327C0A" w:rsidP="00A04F28"/>
    <w:p w14:paraId="75F6061C" w14:textId="77777777" w:rsidR="000F6D6D" w:rsidRDefault="000F6D6D" w:rsidP="00A04F28"/>
    <w:p w14:paraId="707151AA" w14:textId="77777777" w:rsidR="003E1A51" w:rsidRDefault="003E1A51" w:rsidP="00A04F28"/>
    <w:p w14:paraId="11AE3ED9" w14:textId="6A91BA6B" w:rsidR="00A04F28" w:rsidRDefault="00A04F28" w:rsidP="00A04F28"/>
    <w:p w14:paraId="45D84B6F" w14:textId="77777777" w:rsidR="00105412" w:rsidRPr="00BB0D32" w:rsidRDefault="00105412" w:rsidP="00023BF7"/>
    <w:sectPr w:rsidR="00105412" w:rsidRPr="00BB0D32" w:rsidSect="000D0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2D"/>
    <w:multiLevelType w:val="hybridMultilevel"/>
    <w:tmpl w:val="6F8CE0C8"/>
    <w:lvl w:ilvl="0" w:tplc="3288E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C0B"/>
    <w:multiLevelType w:val="hybridMultilevel"/>
    <w:tmpl w:val="86DAD62A"/>
    <w:lvl w:ilvl="0" w:tplc="33BE6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69AB"/>
    <w:multiLevelType w:val="hybridMultilevel"/>
    <w:tmpl w:val="E9D4EA8A"/>
    <w:lvl w:ilvl="0" w:tplc="C68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309F"/>
    <w:multiLevelType w:val="hybridMultilevel"/>
    <w:tmpl w:val="B3682426"/>
    <w:lvl w:ilvl="0" w:tplc="A5D20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598012">
    <w:abstractNumId w:val="1"/>
  </w:num>
  <w:num w:numId="2" w16cid:durableId="2097633166">
    <w:abstractNumId w:val="0"/>
  </w:num>
  <w:num w:numId="3" w16cid:durableId="2072189275">
    <w:abstractNumId w:val="2"/>
  </w:num>
  <w:num w:numId="4" w16cid:durableId="81772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B"/>
    <w:rsid w:val="00023BF7"/>
    <w:rsid w:val="0006357F"/>
    <w:rsid w:val="000B76D3"/>
    <w:rsid w:val="000D036A"/>
    <w:rsid w:val="000F6D6D"/>
    <w:rsid w:val="00105412"/>
    <w:rsid w:val="001F398E"/>
    <w:rsid w:val="00291E7E"/>
    <w:rsid w:val="003273F2"/>
    <w:rsid w:val="00327C0A"/>
    <w:rsid w:val="003366D9"/>
    <w:rsid w:val="00357CE0"/>
    <w:rsid w:val="00384F44"/>
    <w:rsid w:val="003C4BF9"/>
    <w:rsid w:val="003E1A51"/>
    <w:rsid w:val="004F1685"/>
    <w:rsid w:val="0056147B"/>
    <w:rsid w:val="00854DA7"/>
    <w:rsid w:val="008851F0"/>
    <w:rsid w:val="009363EA"/>
    <w:rsid w:val="00A04F28"/>
    <w:rsid w:val="00A9223D"/>
    <w:rsid w:val="00B33F58"/>
    <w:rsid w:val="00BB0D32"/>
    <w:rsid w:val="00BE707B"/>
    <w:rsid w:val="00BF15FC"/>
    <w:rsid w:val="00DA2384"/>
    <w:rsid w:val="00EB1338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2D85"/>
  <w15:chartTrackingRefBased/>
  <w15:docId w15:val="{EEA972BE-752C-4C36-BED1-3BD3B26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Felipe Aguirre Aguirre</dc:creator>
  <cp:keywords/>
  <dc:description/>
  <cp:lastModifiedBy>Maximiliano Felipe Aguirre Aguirre</cp:lastModifiedBy>
  <cp:revision>25</cp:revision>
  <dcterms:created xsi:type="dcterms:W3CDTF">2022-04-09T18:26:00Z</dcterms:created>
  <dcterms:modified xsi:type="dcterms:W3CDTF">2022-04-09T19:47:00Z</dcterms:modified>
</cp:coreProperties>
</file>