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9A4DF" w14:textId="26E17620" w:rsidR="00E951F3" w:rsidRDefault="00E2557D">
      <w:pPr>
        <w:rPr>
          <w:sz w:val="32"/>
          <w:szCs w:val="32"/>
        </w:rPr>
      </w:pPr>
      <w:r w:rsidRPr="00E2557D">
        <w:rPr>
          <w:sz w:val="32"/>
          <w:szCs w:val="32"/>
        </w:rPr>
        <w:t>Exercícios de CSS</w:t>
      </w:r>
    </w:p>
    <w:p w14:paraId="327D69B1" w14:textId="2C85552E" w:rsidR="00E2557D" w:rsidRDefault="00E2557D">
      <w:pPr>
        <w:rPr>
          <w:sz w:val="24"/>
          <w:szCs w:val="24"/>
        </w:rPr>
      </w:pPr>
      <w:r>
        <w:rPr>
          <w:sz w:val="24"/>
          <w:szCs w:val="24"/>
        </w:rPr>
        <w:t xml:space="preserve">Revisão básica: </w:t>
      </w:r>
    </w:p>
    <w:p w14:paraId="5E9A55EB" w14:textId="0F72B372" w:rsidR="00E2557D" w:rsidRDefault="006A0463">
      <w:pPr>
        <w:rPr>
          <w:sz w:val="24"/>
          <w:szCs w:val="24"/>
        </w:rPr>
      </w:pPr>
      <w:r>
        <w:rPr>
          <w:sz w:val="24"/>
          <w:szCs w:val="24"/>
        </w:rPr>
        <w:t xml:space="preserve">Elemento </w:t>
      </w:r>
      <w:proofErr w:type="spellStart"/>
      <w:r>
        <w:rPr>
          <w:sz w:val="24"/>
          <w:szCs w:val="24"/>
        </w:rPr>
        <w:t>style</w:t>
      </w:r>
      <w:proofErr w:type="spellEnd"/>
      <w:r w:rsidR="00C97201">
        <w:rPr>
          <w:sz w:val="24"/>
          <w:szCs w:val="24"/>
        </w:rPr>
        <w:t xml:space="preserve">, CSS </w:t>
      </w:r>
      <w:proofErr w:type="spellStart"/>
      <w:r w:rsidR="00C97201"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- </w:t>
      </w:r>
      <w:r w:rsidR="00E2557D">
        <w:rPr>
          <w:sz w:val="24"/>
          <w:szCs w:val="24"/>
        </w:rPr>
        <w:t>&lt;</w:t>
      </w:r>
      <w:proofErr w:type="spellStart"/>
      <w:proofErr w:type="gramStart"/>
      <w:r w:rsidR="00E2557D">
        <w:rPr>
          <w:sz w:val="24"/>
          <w:szCs w:val="24"/>
        </w:rPr>
        <w:t>nometag</w:t>
      </w:r>
      <w:proofErr w:type="spellEnd"/>
      <w:r w:rsidR="00E2557D">
        <w:rPr>
          <w:sz w:val="24"/>
          <w:szCs w:val="24"/>
        </w:rPr>
        <w:t xml:space="preserve"> </w:t>
      </w:r>
      <w:r w:rsidR="00E2180C">
        <w:rPr>
          <w:sz w:val="24"/>
          <w:szCs w:val="24"/>
        </w:rPr>
        <w:t xml:space="preserve"> </w:t>
      </w:r>
      <w:proofErr w:type="spellStart"/>
      <w:r w:rsidR="00E2180C" w:rsidRPr="00E2180C">
        <w:rPr>
          <w:b/>
          <w:bCs/>
          <w:sz w:val="24"/>
          <w:szCs w:val="24"/>
        </w:rPr>
        <w:t>style</w:t>
      </w:r>
      <w:proofErr w:type="spellEnd"/>
      <w:proofErr w:type="gramEnd"/>
      <w:r w:rsidR="00E2180C">
        <w:rPr>
          <w:sz w:val="24"/>
          <w:szCs w:val="24"/>
        </w:rPr>
        <w:t>=”</w:t>
      </w:r>
      <w:proofErr w:type="spellStart"/>
      <w:r w:rsidR="00E2180C">
        <w:rPr>
          <w:sz w:val="24"/>
          <w:szCs w:val="24"/>
        </w:rPr>
        <w:t>propriedade:valor</w:t>
      </w:r>
      <w:proofErr w:type="spellEnd"/>
      <w:r w:rsidR="00E2180C">
        <w:rPr>
          <w:sz w:val="24"/>
          <w:szCs w:val="24"/>
        </w:rPr>
        <w:t>;”</w:t>
      </w:r>
      <w:r w:rsidR="00E2557D">
        <w:rPr>
          <w:sz w:val="24"/>
          <w:szCs w:val="24"/>
        </w:rPr>
        <w:t>&gt;</w:t>
      </w:r>
    </w:p>
    <w:p w14:paraId="3274A429" w14:textId="77777777" w:rsidR="00C97201" w:rsidRPr="00AC0F0F" w:rsidRDefault="00C97201" w:rsidP="00C97201">
      <w:pPr>
        <w:rPr>
          <w:sz w:val="24"/>
          <w:szCs w:val="24"/>
          <w:lang w:val="en-US"/>
        </w:rPr>
      </w:pPr>
      <w:r w:rsidRPr="00AC0F0F">
        <w:rPr>
          <w:sz w:val="24"/>
          <w:szCs w:val="24"/>
          <w:lang w:val="en-US"/>
        </w:rPr>
        <w:t xml:space="preserve">Style no head, CSS </w:t>
      </w:r>
      <w:proofErr w:type="spellStart"/>
      <w:r w:rsidRPr="00AC0F0F">
        <w:rPr>
          <w:sz w:val="24"/>
          <w:szCs w:val="24"/>
          <w:lang w:val="en-US"/>
        </w:rPr>
        <w:t>interno</w:t>
      </w:r>
      <w:proofErr w:type="spellEnd"/>
      <w:r w:rsidRPr="00AC0F0F">
        <w:rPr>
          <w:sz w:val="24"/>
          <w:szCs w:val="24"/>
          <w:lang w:val="en-US"/>
        </w:rPr>
        <w:t xml:space="preserve"> -</w:t>
      </w:r>
      <w:r w:rsidRPr="00AC0F0F">
        <w:rPr>
          <w:sz w:val="24"/>
          <w:szCs w:val="24"/>
          <w:lang w:val="en-US"/>
        </w:rPr>
        <w:tab/>
        <w:t>&lt;head&gt;</w:t>
      </w:r>
    </w:p>
    <w:p w14:paraId="14A6EC0B" w14:textId="20945B61" w:rsidR="00C97201" w:rsidRDefault="00C97201" w:rsidP="00C97201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 w:rsidR="00E05E84"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&gt;</w:t>
      </w:r>
    </w:p>
    <w:p w14:paraId="76826EED" w14:textId="3FF248E7" w:rsidR="00E05E84" w:rsidRDefault="00E05E84" w:rsidP="00C97201">
      <w:pPr>
        <w:ind w:left="2832"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nometag</w:t>
      </w:r>
      <w:proofErr w:type="spellEnd"/>
      <w:proofErr w:type="gramEnd"/>
      <w:r>
        <w:rPr>
          <w:sz w:val="24"/>
          <w:szCs w:val="24"/>
        </w:rPr>
        <w:t xml:space="preserve"> { propriedade: valor; }</w:t>
      </w:r>
    </w:p>
    <w:p w14:paraId="4CE3A500" w14:textId="593B9F0E" w:rsidR="00E05E84" w:rsidRDefault="00E05E84" w:rsidP="00C97201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[...]</w:t>
      </w:r>
    </w:p>
    <w:p w14:paraId="66C4A21A" w14:textId="6E9D38AE" w:rsidR="00E05E84" w:rsidRDefault="00E05E84" w:rsidP="00C97201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&gt;</w:t>
      </w:r>
    </w:p>
    <w:p w14:paraId="3E5AD0DD" w14:textId="4E17F928" w:rsidR="00C97201" w:rsidRDefault="00C97201" w:rsidP="00C97201">
      <w:pPr>
        <w:ind w:left="2124" w:firstLine="708"/>
        <w:rPr>
          <w:sz w:val="24"/>
          <w:szCs w:val="24"/>
        </w:rPr>
      </w:pPr>
      <w:r w:rsidRPr="00C97201">
        <w:rPr>
          <w:sz w:val="24"/>
          <w:szCs w:val="24"/>
        </w:rPr>
        <w:t>&lt;/</w:t>
      </w:r>
      <w:proofErr w:type="spellStart"/>
      <w:r w:rsidRPr="00C97201">
        <w:rPr>
          <w:sz w:val="24"/>
          <w:szCs w:val="24"/>
        </w:rPr>
        <w:t>head</w:t>
      </w:r>
      <w:proofErr w:type="spellEnd"/>
      <w:r w:rsidRPr="00C97201">
        <w:rPr>
          <w:sz w:val="24"/>
          <w:szCs w:val="24"/>
        </w:rPr>
        <w:t>&gt;</w:t>
      </w:r>
    </w:p>
    <w:p w14:paraId="0A549B41" w14:textId="62C8BB52" w:rsidR="00E05E84" w:rsidRDefault="00E05E84" w:rsidP="00E05E84">
      <w:pPr>
        <w:rPr>
          <w:sz w:val="24"/>
          <w:szCs w:val="24"/>
        </w:rPr>
      </w:pPr>
      <w:r>
        <w:rPr>
          <w:sz w:val="24"/>
          <w:szCs w:val="24"/>
        </w:rPr>
        <w:t xml:space="preserve">Arquivo CSS, CSS externo -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nometag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propriedade</w:t>
      </w:r>
      <w:proofErr w:type="gramEnd"/>
      <w:r>
        <w:rPr>
          <w:sz w:val="24"/>
          <w:szCs w:val="24"/>
        </w:rPr>
        <w:t>: valor; }</w:t>
      </w:r>
    </w:p>
    <w:p w14:paraId="08BE4B5A" w14:textId="3B78357C" w:rsidR="00E05E84" w:rsidRPr="003E6E6E" w:rsidRDefault="00E05E84" w:rsidP="00E05E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[...]</w:t>
      </w:r>
    </w:p>
    <w:p w14:paraId="5CBC7518" w14:textId="0B9AB839" w:rsidR="00E2557D" w:rsidRDefault="00E2557D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55CC3C1C" w14:textId="48827040" w:rsidR="006A0463" w:rsidRDefault="00E2180C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amigo seu (que não sabe sobre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) teve a seguinte ideia: “Por que não fazer um site que a tela seja toda preta, ia ser tipo, modo </w:t>
      </w:r>
      <w:proofErr w:type="spellStart"/>
      <w:r>
        <w:rPr>
          <w:sz w:val="24"/>
          <w:szCs w:val="24"/>
        </w:rPr>
        <w:t>dark</w:t>
      </w:r>
      <w:proofErr w:type="spellEnd"/>
      <w:r>
        <w:rPr>
          <w:sz w:val="24"/>
          <w:szCs w:val="24"/>
        </w:rPr>
        <w:t xml:space="preserve"> toda hora</w:t>
      </w:r>
      <w:r w:rsidR="006A0463">
        <w:rPr>
          <w:sz w:val="24"/>
          <w:szCs w:val="24"/>
        </w:rPr>
        <w:t>!!</w:t>
      </w:r>
      <w:r>
        <w:rPr>
          <w:sz w:val="24"/>
          <w:szCs w:val="24"/>
        </w:rPr>
        <w:t>”</w:t>
      </w:r>
      <w:r w:rsidR="006A0463">
        <w:rPr>
          <w:sz w:val="24"/>
          <w:szCs w:val="24"/>
        </w:rPr>
        <w:t>. Você como um bom amigo (ou querendo se mostrar) decide fazer a página com a tela toda preta.</w:t>
      </w:r>
    </w:p>
    <w:p w14:paraId="7DFBF7E4" w14:textId="79BC3456" w:rsidR="006A0463" w:rsidRDefault="006A0463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-Faça uma página com a tela de fundo preta, e escreva qualquer coisa em branco</w:t>
      </w:r>
      <w:r w:rsidR="00733A1F">
        <w:rPr>
          <w:sz w:val="24"/>
          <w:szCs w:val="24"/>
        </w:rPr>
        <w:t xml:space="preserve"> (ou outra cor que de para ler)</w:t>
      </w:r>
      <w:r w:rsidR="00F71B89">
        <w:rPr>
          <w:sz w:val="24"/>
          <w:szCs w:val="24"/>
        </w:rPr>
        <w:t>;</w:t>
      </w:r>
    </w:p>
    <w:p w14:paraId="1153C9D3" w14:textId="1EF2F387" w:rsidR="00626361" w:rsidRPr="00AC0F0F" w:rsidRDefault="00626361" w:rsidP="006A0463">
      <w:pPr>
        <w:jc w:val="both"/>
        <w:rPr>
          <w:sz w:val="24"/>
          <w:szCs w:val="24"/>
          <w:lang w:val="en-US"/>
        </w:rPr>
      </w:pPr>
      <w:r w:rsidRPr="00AC0F0F">
        <w:rPr>
          <w:sz w:val="24"/>
          <w:szCs w:val="24"/>
          <w:lang w:val="en-US"/>
        </w:rPr>
        <w:t xml:space="preserve">&gt;Use </w:t>
      </w:r>
      <w:proofErr w:type="spellStart"/>
      <w:r w:rsidRPr="00AC0F0F">
        <w:rPr>
          <w:sz w:val="24"/>
          <w:szCs w:val="24"/>
          <w:lang w:val="en-US"/>
        </w:rPr>
        <w:t>elemento</w:t>
      </w:r>
      <w:proofErr w:type="spellEnd"/>
      <w:r w:rsidRPr="00AC0F0F">
        <w:rPr>
          <w:sz w:val="24"/>
          <w:szCs w:val="24"/>
          <w:lang w:val="en-US"/>
        </w:rPr>
        <w:t xml:space="preserve"> style</w:t>
      </w:r>
      <w:r w:rsidR="00BE04B0" w:rsidRPr="00AC0F0F">
        <w:rPr>
          <w:sz w:val="24"/>
          <w:szCs w:val="24"/>
          <w:lang w:val="en-US"/>
        </w:rPr>
        <w:t>, CSS inline;</w:t>
      </w:r>
    </w:p>
    <w:p w14:paraId="0A8F880B" w14:textId="08518177" w:rsidR="00472F82" w:rsidRPr="00AC0F0F" w:rsidRDefault="00472F82" w:rsidP="006A0463">
      <w:pPr>
        <w:jc w:val="both"/>
        <w:rPr>
          <w:sz w:val="24"/>
          <w:szCs w:val="24"/>
          <w:lang w:val="en-US"/>
        </w:rPr>
      </w:pPr>
    </w:p>
    <w:p w14:paraId="39E0578C" w14:textId="3AA47CC9" w:rsidR="00B85C2C" w:rsidRDefault="00B85C2C" w:rsidP="006A0463">
      <w:pPr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1EB7FF97" w14:textId="5311ACC6" w:rsidR="0017799E" w:rsidRDefault="00733A1F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Insatisfeito com o resultado você decide </w:t>
      </w:r>
      <w:r w:rsidR="002E06FC">
        <w:rPr>
          <w:sz w:val="24"/>
          <w:szCs w:val="24"/>
        </w:rPr>
        <w:t xml:space="preserve">colocar um nome para a página </w:t>
      </w:r>
      <w:r w:rsidR="00EE7950">
        <w:rPr>
          <w:sz w:val="24"/>
          <w:szCs w:val="24"/>
        </w:rPr>
        <w:t xml:space="preserve">como: ‘Eu </w:t>
      </w:r>
      <w:bookmarkStart w:id="0" w:name="_GoBack"/>
      <w:r w:rsidR="00EE7950">
        <w:rPr>
          <w:sz w:val="24"/>
          <w:szCs w:val="24"/>
        </w:rPr>
        <w:t>sei HTML</w:t>
      </w:r>
      <w:bookmarkEnd w:id="0"/>
      <w:r w:rsidR="00EE7950">
        <w:rPr>
          <w:sz w:val="24"/>
          <w:szCs w:val="24"/>
        </w:rPr>
        <w:t xml:space="preserve">’. E </w:t>
      </w:r>
      <w:r w:rsidR="00A42A90">
        <w:rPr>
          <w:sz w:val="24"/>
          <w:szCs w:val="24"/>
        </w:rPr>
        <w:t>cabeçalho/título</w:t>
      </w:r>
      <w:r w:rsidR="00EE7950">
        <w:rPr>
          <w:sz w:val="24"/>
          <w:szCs w:val="24"/>
        </w:rPr>
        <w:t xml:space="preserve">, de 1 </w:t>
      </w:r>
      <w:r w:rsidR="00A42A90">
        <w:rPr>
          <w:sz w:val="24"/>
          <w:szCs w:val="24"/>
        </w:rPr>
        <w:t>a</w:t>
      </w:r>
      <w:r w:rsidR="00EE7950">
        <w:rPr>
          <w:sz w:val="24"/>
          <w:szCs w:val="24"/>
        </w:rPr>
        <w:t xml:space="preserve"> 6, cada um de uma cor, com o texto h1{Você}, h2{não}, h3{sabe}, h4{como}, h5{isso}, h6{é}</w:t>
      </w:r>
      <w:r w:rsidR="0017799E">
        <w:rPr>
          <w:sz w:val="24"/>
          <w:szCs w:val="24"/>
        </w:rPr>
        <w:t xml:space="preserve"> (sendo de h1 até h3 o tamanho diminui, e de h</w:t>
      </w:r>
      <w:r w:rsidR="00F71B89">
        <w:rPr>
          <w:sz w:val="24"/>
          <w:szCs w:val="24"/>
        </w:rPr>
        <w:t>4</w:t>
      </w:r>
      <w:r w:rsidR="0017799E">
        <w:rPr>
          <w:sz w:val="24"/>
          <w:szCs w:val="24"/>
        </w:rPr>
        <w:t xml:space="preserve"> até h6 o tamanho aumenta), e ao final um texto grande com o que você acha de HTML (muito chato, ou, divertido), adiciona também uma mensagem secreta, com a menor fonte o possível.</w:t>
      </w:r>
    </w:p>
    <w:p w14:paraId="772D80D4" w14:textId="5AD7BAE1" w:rsidR="0017799E" w:rsidRDefault="0017799E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-Coloque um título para a página;</w:t>
      </w:r>
    </w:p>
    <w:p w14:paraId="7329DBA6" w14:textId="65A6052C" w:rsidR="00B85C2C" w:rsidRDefault="0017799E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-Use cabeçalhos de 1 </w:t>
      </w:r>
      <w:r w:rsidR="00F71B89">
        <w:rPr>
          <w:sz w:val="24"/>
          <w:szCs w:val="24"/>
        </w:rPr>
        <w:t>a</w:t>
      </w:r>
      <w:r>
        <w:rPr>
          <w:sz w:val="24"/>
          <w:szCs w:val="24"/>
        </w:rPr>
        <w:t xml:space="preserve"> 6, sendo (1 = 6) &gt; </w:t>
      </w:r>
      <w:r w:rsidR="00F71B89">
        <w:rPr>
          <w:sz w:val="24"/>
          <w:szCs w:val="24"/>
        </w:rPr>
        <w:t>(</w:t>
      </w:r>
      <w:r>
        <w:rPr>
          <w:sz w:val="24"/>
          <w:szCs w:val="24"/>
        </w:rPr>
        <w:t xml:space="preserve">2 = </w:t>
      </w:r>
      <w:r w:rsidR="00F71B89">
        <w:rPr>
          <w:sz w:val="24"/>
          <w:szCs w:val="24"/>
        </w:rPr>
        <w:t>5) &gt; (4 = 3);</w:t>
      </w:r>
    </w:p>
    <w:p w14:paraId="2D2144B3" w14:textId="20AAA269" w:rsidR="00F71B89" w:rsidRDefault="00F71B89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-Criar um parágrafo (p) com tamanho maior que o cabeçalho 6;</w:t>
      </w:r>
    </w:p>
    <w:p w14:paraId="4D256545" w14:textId="4BB4520E" w:rsidR="00F71B89" w:rsidRDefault="00F71B89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-Colocar uma mensagem muito pequena ao final que ninguém consiga ler;</w:t>
      </w:r>
    </w:p>
    <w:p w14:paraId="217C9D18" w14:textId="0DA89D9B" w:rsidR="00F71B89" w:rsidRPr="00AC0F0F" w:rsidRDefault="00F71B89" w:rsidP="006A0463">
      <w:pPr>
        <w:jc w:val="both"/>
        <w:rPr>
          <w:sz w:val="24"/>
          <w:szCs w:val="24"/>
          <w:lang w:val="en-US"/>
        </w:rPr>
      </w:pPr>
      <w:r w:rsidRPr="00AC0F0F">
        <w:rPr>
          <w:sz w:val="24"/>
          <w:szCs w:val="24"/>
          <w:lang w:val="en-US"/>
        </w:rPr>
        <w:t xml:space="preserve">&gt;Use </w:t>
      </w:r>
      <w:proofErr w:type="spellStart"/>
      <w:r w:rsidRPr="00AC0F0F">
        <w:rPr>
          <w:sz w:val="24"/>
          <w:szCs w:val="24"/>
          <w:lang w:val="en-US"/>
        </w:rPr>
        <w:t>elemento</w:t>
      </w:r>
      <w:proofErr w:type="spellEnd"/>
      <w:r w:rsidRPr="00AC0F0F">
        <w:rPr>
          <w:sz w:val="24"/>
          <w:szCs w:val="24"/>
          <w:lang w:val="en-US"/>
        </w:rPr>
        <w:t xml:space="preserve"> style</w:t>
      </w:r>
      <w:r w:rsidR="00BE04B0" w:rsidRPr="00AC0F0F">
        <w:rPr>
          <w:sz w:val="24"/>
          <w:szCs w:val="24"/>
          <w:lang w:val="en-US"/>
        </w:rPr>
        <w:t>, CSS inline;</w:t>
      </w:r>
    </w:p>
    <w:p w14:paraId="188AA5BE" w14:textId="058D93A2" w:rsidR="007252EB" w:rsidRDefault="007252EB" w:rsidP="006A0463">
      <w:pPr>
        <w:jc w:val="both"/>
        <w:rPr>
          <w:sz w:val="32"/>
          <w:szCs w:val="32"/>
        </w:rPr>
      </w:pPr>
      <w:r w:rsidRPr="007252EB">
        <w:rPr>
          <w:sz w:val="32"/>
          <w:szCs w:val="32"/>
        </w:rPr>
        <w:lastRenderedPageBreak/>
        <w:t>3.</w:t>
      </w:r>
    </w:p>
    <w:p w14:paraId="22565774" w14:textId="53B728DA" w:rsidR="007252EB" w:rsidRDefault="007252EB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Sei não cara, deixando as historinhas de tiozão de lado, </w:t>
      </w:r>
      <w:proofErr w:type="gramStart"/>
      <w:r>
        <w:rPr>
          <w:sz w:val="24"/>
          <w:szCs w:val="24"/>
        </w:rPr>
        <w:t>tá</w:t>
      </w:r>
      <w:proofErr w:type="gramEnd"/>
      <w:r>
        <w:rPr>
          <w:sz w:val="24"/>
          <w:szCs w:val="24"/>
        </w:rPr>
        <w:t xml:space="preserve"> meio feio ... </w:t>
      </w:r>
    </w:p>
    <w:p w14:paraId="065B9314" w14:textId="26F3A7A0" w:rsidR="007252EB" w:rsidRDefault="007252EB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refiro ao </w:t>
      </w:r>
      <w:r w:rsidR="003E6E6E">
        <w:rPr>
          <w:b/>
          <w:bCs/>
          <w:sz w:val="24"/>
          <w:szCs w:val="24"/>
        </w:rPr>
        <w:t xml:space="preserve">CSS </w:t>
      </w:r>
      <w:proofErr w:type="spellStart"/>
      <w:r w:rsidR="003E6E6E">
        <w:rPr>
          <w:b/>
          <w:bCs/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não ao site, o site </w:t>
      </w:r>
      <w:proofErr w:type="gramStart"/>
      <w:r>
        <w:rPr>
          <w:sz w:val="24"/>
          <w:szCs w:val="24"/>
        </w:rPr>
        <w:t>tá</w:t>
      </w:r>
      <w:proofErr w:type="gramEnd"/>
      <w:r>
        <w:rPr>
          <w:sz w:val="24"/>
          <w:szCs w:val="24"/>
        </w:rPr>
        <w:t xml:space="preserve"> LINDO.</w:t>
      </w:r>
    </w:p>
    <w:p w14:paraId="491223E0" w14:textId="337A978F" w:rsidR="007252EB" w:rsidRDefault="007252EB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faz um favor, pega tudo e coloca </w:t>
      </w:r>
      <w:r w:rsidR="002E06FC">
        <w:rPr>
          <w:sz w:val="24"/>
          <w:szCs w:val="24"/>
        </w:rPr>
        <w:t xml:space="preserve">no </w:t>
      </w:r>
      <w:proofErr w:type="spellStart"/>
      <w:r w:rsidR="002E06FC">
        <w:rPr>
          <w:sz w:val="24"/>
          <w:szCs w:val="24"/>
        </w:rPr>
        <w:t>head</w:t>
      </w:r>
      <w:proofErr w:type="spellEnd"/>
      <w:r w:rsidR="002E06FC">
        <w:rPr>
          <w:sz w:val="24"/>
          <w:szCs w:val="24"/>
        </w:rPr>
        <w:t>, lá com o título, isso pode acabar te ajudand</w:t>
      </w:r>
      <w:r w:rsidR="009F3AE7">
        <w:rPr>
          <w:sz w:val="24"/>
          <w:szCs w:val="24"/>
        </w:rPr>
        <w:t>o</w:t>
      </w:r>
      <w:r w:rsidR="002E06FC">
        <w:rPr>
          <w:sz w:val="24"/>
          <w:szCs w:val="24"/>
        </w:rPr>
        <w:t>.</w:t>
      </w:r>
    </w:p>
    <w:p w14:paraId="2D600A53" w14:textId="2B4736A2" w:rsidR="003270BD" w:rsidRDefault="003270BD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*Pode colocar tanto classe como id, ou até mesmo declarar como p2, o parágrafo secreto.</w:t>
      </w:r>
    </w:p>
    <w:p w14:paraId="3C77F379" w14:textId="0194A8AE" w:rsidR="002E06FC" w:rsidRDefault="002E06FC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-Colocar </w:t>
      </w:r>
      <w:r w:rsidR="00A42A90">
        <w:rPr>
          <w:sz w:val="24"/>
          <w:szCs w:val="24"/>
        </w:rPr>
        <w:t>todos os elementos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e passar para o </w:t>
      </w:r>
      <w:proofErr w:type="spellStart"/>
      <w:r>
        <w:rPr>
          <w:sz w:val="24"/>
          <w:szCs w:val="24"/>
        </w:rPr>
        <w:t>head</w:t>
      </w:r>
      <w:proofErr w:type="spellEnd"/>
      <w:r w:rsidR="00BE04B0">
        <w:rPr>
          <w:sz w:val="24"/>
          <w:szCs w:val="24"/>
        </w:rPr>
        <w:t>;</w:t>
      </w:r>
    </w:p>
    <w:p w14:paraId="57904524" w14:textId="18B308B2" w:rsidR="00A42A90" w:rsidRDefault="00A42A90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&gt;Usar o </w:t>
      </w:r>
      <w:proofErr w:type="spellStart"/>
      <w:r>
        <w:rPr>
          <w:sz w:val="24"/>
          <w:szCs w:val="24"/>
        </w:rPr>
        <w:t>hea</w:t>
      </w:r>
      <w:r w:rsidR="00BE04B0">
        <w:rPr>
          <w:sz w:val="24"/>
          <w:szCs w:val="24"/>
        </w:rPr>
        <w:t>d</w:t>
      </w:r>
      <w:proofErr w:type="spellEnd"/>
      <w:r w:rsidR="00BE04B0">
        <w:rPr>
          <w:sz w:val="24"/>
          <w:szCs w:val="24"/>
        </w:rPr>
        <w:t xml:space="preserve"> para modificar os elementos, CSS interno.</w:t>
      </w:r>
    </w:p>
    <w:p w14:paraId="27614FC9" w14:textId="77777777" w:rsidR="003E6E6E" w:rsidRDefault="003E6E6E" w:rsidP="006A0463">
      <w:pPr>
        <w:jc w:val="both"/>
        <w:rPr>
          <w:sz w:val="24"/>
          <w:szCs w:val="24"/>
        </w:rPr>
      </w:pPr>
    </w:p>
    <w:p w14:paraId="67CE385F" w14:textId="7C65E925" w:rsidR="00A42A90" w:rsidRDefault="00A42A90" w:rsidP="006A0463">
      <w:pPr>
        <w:jc w:val="both"/>
        <w:rPr>
          <w:sz w:val="32"/>
          <w:szCs w:val="32"/>
        </w:rPr>
      </w:pPr>
      <w:r w:rsidRPr="00A42A90">
        <w:rPr>
          <w:sz w:val="32"/>
          <w:szCs w:val="32"/>
        </w:rPr>
        <w:t>4.</w:t>
      </w:r>
    </w:p>
    <w:p w14:paraId="6CAE2913" w14:textId="72C2F5A7" w:rsidR="00A42A90" w:rsidRDefault="00262224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Seu amigo que levou tudo na brincadeira, pediu para fazer algo mais sério, com tópicos (h</w:t>
      </w:r>
      <w:r w:rsidR="00436921">
        <w:rPr>
          <w:sz w:val="24"/>
          <w:szCs w:val="24"/>
        </w:rPr>
        <w:t>1)</w:t>
      </w:r>
      <w:r w:rsidR="005C3F40">
        <w:rPr>
          <w:sz w:val="24"/>
          <w:szCs w:val="24"/>
        </w:rPr>
        <w:t xml:space="preserve"> centralizados</w:t>
      </w:r>
      <w:r w:rsidR="00436921">
        <w:rPr>
          <w:sz w:val="24"/>
          <w:szCs w:val="24"/>
        </w:rPr>
        <w:t xml:space="preserve"> com cor de fundo e borda</w:t>
      </w:r>
      <w:r w:rsidR="00CD134C">
        <w:rPr>
          <w:sz w:val="24"/>
          <w:szCs w:val="24"/>
        </w:rPr>
        <w:t xml:space="preserve"> (sem cor)</w:t>
      </w:r>
      <w:r w:rsidR="00436921">
        <w:rPr>
          <w:sz w:val="24"/>
          <w:szCs w:val="24"/>
        </w:rPr>
        <w:t xml:space="preserve"> arredondada</w:t>
      </w:r>
      <w:r>
        <w:rPr>
          <w:sz w:val="24"/>
          <w:szCs w:val="24"/>
        </w:rPr>
        <w:t xml:space="preserve">, texto em cada tópico </w:t>
      </w:r>
      <w:r w:rsidR="00436921">
        <w:rPr>
          <w:sz w:val="24"/>
          <w:szCs w:val="24"/>
        </w:rPr>
        <w:t xml:space="preserve">com alinhamento justificado </w:t>
      </w:r>
      <w:r>
        <w:rPr>
          <w:sz w:val="24"/>
          <w:szCs w:val="24"/>
        </w:rPr>
        <w:t xml:space="preserve">(use o comando </w:t>
      </w:r>
      <w:proofErr w:type="spellStart"/>
      <w:r>
        <w:rPr>
          <w:sz w:val="24"/>
          <w:szCs w:val="24"/>
        </w:rPr>
        <w:t>lorem</w:t>
      </w:r>
      <w:proofErr w:type="spellEnd"/>
      <w:r w:rsidR="00436921">
        <w:rPr>
          <w:sz w:val="24"/>
          <w:szCs w:val="24"/>
        </w:rPr>
        <w:t>*)</w:t>
      </w:r>
      <w:r w:rsidR="00EA0558">
        <w:rPr>
          <w:sz w:val="24"/>
          <w:szCs w:val="24"/>
        </w:rPr>
        <w:t>, sendo que em cada texto, no lado esquerdo do texto, deve ter uma barra com o lado esquerdo arredondado</w:t>
      </w:r>
      <w:r w:rsidR="00436921">
        <w:rPr>
          <w:sz w:val="24"/>
          <w:szCs w:val="24"/>
        </w:rPr>
        <w:t xml:space="preserve">. </w:t>
      </w:r>
      <w:r w:rsidR="00C64356" w:rsidRPr="00C64356">
        <w:rPr>
          <w:b/>
          <w:bCs/>
          <w:sz w:val="24"/>
          <w:szCs w:val="24"/>
        </w:rPr>
        <w:t>Continue usando a página preta.</w:t>
      </w:r>
    </w:p>
    <w:p w14:paraId="7D458246" w14:textId="5D354B8A" w:rsidR="00EA0558" w:rsidRDefault="005C3F40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*Ao digitar </w:t>
      </w: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e apertar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(ao menos no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), é possível gerar um texto aleatório.</w:t>
      </w:r>
      <w:r w:rsidR="00EA0558">
        <w:rPr>
          <w:sz w:val="24"/>
          <w:szCs w:val="24"/>
        </w:rPr>
        <w:t xml:space="preserve"> Pode especificar o tamanho colocando um número no final, sem espaço. Ex:lorem10</w:t>
      </w:r>
    </w:p>
    <w:p w14:paraId="3550815B" w14:textId="4CBC4D93" w:rsidR="005C3F40" w:rsidRDefault="005C3F40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64356">
        <w:rPr>
          <w:sz w:val="24"/>
          <w:szCs w:val="24"/>
        </w:rPr>
        <w:t>Tópicos centralizados;</w:t>
      </w:r>
    </w:p>
    <w:p w14:paraId="7A789BA0" w14:textId="12B52EE4" w:rsidR="00EA0558" w:rsidRDefault="00EA0558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A0558">
        <w:rPr>
          <w:sz w:val="24"/>
          <w:szCs w:val="24"/>
        </w:rPr>
        <w:t xml:space="preserve"> </w:t>
      </w:r>
      <w:r>
        <w:rPr>
          <w:sz w:val="24"/>
          <w:szCs w:val="24"/>
        </w:rPr>
        <w:t>Tópicos com cor de fundo, e suas pontas arredondadas;</w:t>
      </w:r>
    </w:p>
    <w:p w14:paraId="4BD4A696" w14:textId="2B402E03" w:rsidR="00EA0558" w:rsidRDefault="00EA0558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EA0558">
        <w:rPr>
          <w:noProof/>
          <w:sz w:val="24"/>
          <w:szCs w:val="24"/>
          <w:lang w:eastAsia="pt-BR"/>
        </w:rPr>
        <w:drawing>
          <wp:inline distT="0" distB="0" distL="0" distR="0" wp14:anchorId="5831E542" wp14:editId="557FDC0D">
            <wp:extent cx="4563461" cy="43466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194" cy="4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D58" w14:textId="3BA763F6" w:rsidR="00C64356" w:rsidRDefault="00C64356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-Parágrafos em abaixo de cada tópico/subtópico;</w:t>
      </w:r>
    </w:p>
    <w:p w14:paraId="4B7AAE61" w14:textId="70F262D2" w:rsidR="00C64356" w:rsidRDefault="00C64356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EA0558">
        <w:rPr>
          <w:sz w:val="24"/>
          <w:szCs w:val="24"/>
        </w:rPr>
        <w:t>A esquerda de cada parágrafo, ter barras</w:t>
      </w:r>
      <w:r w:rsidR="00696B4C">
        <w:rPr>
          <w:sz w:val="24"/>
          <w:szCs w:val="24"/>
        </w:rPr>
        <w:t xml:space="preserve"> onde o lado esquerdo da barra é arredondado;</w:t>
      </w:r>
    </w:p>
    <w:p w14:paraId="1DC5FBCA" w14:textId="62F68EFC" w:rsidR="00696B4C" w:rsidRDefault="00696B4C" w:rsidP="006A046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Pr="00696B4C">
        <w:rPr>
          <w:noProof/>
          <w:sz w:val="24"/>
          <w:szCs w:val="24"/>
          <w:lang w:eastAsia="pt-BR"/>
        </w:rPr>
        <w:drawing>
          <wp:inline distT="0" distB="0" distL="0" distR="0" wp14:anchorId="27D842AC" wp14:editId="2E829441">
            <wp:extent cx="1552792" cy="29531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D6D" w14:textId="0B9E01E3" w:rsidR="00C64356" w:rsidRDefault="00C64356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&gt;Usar o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para modificar os elementos, CSS interno. </w:t>
      </w:r>
    </w:p>
    <w:p w14:paraId="19FFAF92" w14:textId="47BB140B" w:rsidR="00A42A90" w:rsidRDefault="00A42A90" w:rsidP="006A0463">
      <w:pPr>
        <w:jc w:val="both"/>
        <w:rPr>
          <w:sz w:val="24"/>
          <w:szCs w:val="24"/>
        </w:rPr>
      </w:pPr>
    </w:p>
    <w:p w14:paraId="6EFCB4C6" w14:textId="549625F8" w:rsidR="00C64356" w:rsidRPr="00C64356" w:rsidRDefault="00C64356" w:rsidP="006A0463">
      <w:pPr>
        <w:jc w:val="both"/>
        <w:rPr>
          <w:sz w:val="32"/>
          <w:szCs w:val="32"/>
        </w:rPr>
      </w:pPr>
      <w:r w:rsidRPr="00C64356">
        <w:rPr>
          <w:sz w:val="32"/>
          <w:szCs w:val="32"/>
        </w:rPr>
        <w:t>5.</w:t>
      </w:r>
    </w:p>
    <w:p w14:paraId="43E3E029" w14:textId="6294745B" w:rsidR="006429A8" w:rsidRDefault="00696B4C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Cansado de ler histórias você decide apenas ler os requisitos...</w:t>
      </w:r>
    </w:p>
    <w:p w14:paraId="61FA2D7E" w14:textId="7C69CA75" w:rsidR="00696B4C" w:rsidRDefault="00696B4C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51DE5">
        <w:rPr>
          <w:sz w:val="24"/>
          <w:szCs w:val="24"/>
        </w:rPr>
        <w:t>Mude a fonte dos tópicos para qualquer outra;</w:t>
      </w:r>
    </w:p>
    <w:p w14:paraId="0188F1C1" w14:textId="1D8AFB7C" w:rsidR="00251DE5" w:rsidRDefault="00251DE5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-Mude a fonte dos parágrafos para qualquer outra diferente da fonte usada nos tópicos;</w:t>
      </w:r>
    </w:p>
    <w:p w14:paraId="77DE762C" w14:textId="079DA752" w:rsidR="00251DE5" w:rsidRDefault="00251DE5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&gt;Use um arquivo 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, CSS externo</w:t>
      </w:r>
    </w:p>
    <w:p w14:paraId="089D43CC" w14:textId="77777777" w:rsidR="00C64356" w:rsidRPr="00A42A90" w:rsidRDefault="00C64356" w:rsidP="006A0463">
      <w:pPr>
        <w:jc w:val="both"/>
        <w:rPr>
          <w:sz w:val="24"/>
          <w:szCs w:val="24"/>
        </w:rPr>
      </w:pPr>
    </w:p>
    <w:p w14:paraId="2941F517" w14:textId="17EF664B" w:rsidR="00472F82" w:rsidRDefault="00733A1F" w:rsidP="006A0463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472F82">
        <w:rPr>
          <w:sz w:val="32"/>
          <w:szCs w:val="32"/>
        </w:rPr>
        <w:t>.</w:t>
      </w:r>
    </w:p>
    <w:p w14:paraId="5633FB93" w14:textId="11A70F15" w:rsidR="00BC7F74" w:rsidRDefault="00BC7F74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Só para deixar a coisa diferente, eu vou mostrar uma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q</w:t>
      </w:r>
      <w:r w:rsidR="000A13E0">
        <w:rPr>
          <w:sz w:val="24"/>
          <w:szCs w:val="24"/>
        </w:rPr>
        <w:t>ue</w:t>
      </w:r>
      <w:r>
        <w:rPr>
          <w:sz w:val="24"/>
          <w:szCs w:val="24"/>
        </w:rPr>
        <w:t xml:space="preserve"> eu fiz, tente reproduzi-la usando o que você sabe.</w:t>
      </w:r>
      <w:r w:rsidR="000A13E0">
        <w:rPr>
          <w:sz w:val="24"/>
          <w:szCs w:val="24"/>
        </w:rPr>
        <w:t xml:space="preserve"> Se souber usar classes/id ou outro tipo de agrupamento, use.</w:t>
      </w:r>
    </w:p>
    <w:p w14:paraId="37E78558" w14:textId="00E51E0B" w:rsidR="00BC7F74" w:rsidRDefault="00BC7F74" w:rsidP="006A0463">
      <w:pPr>
        <w:jc w:val="both"/>
        <w:rPr>
          <w:sz w:val="24"/>
          <w:szCs w:val="24"/>
        </w:rPr>
      </w:pPr>
      <w:r>
        <w:rPr>
          <w:sz w:val="24"/>
          <w:szCs w:val="24"/>
        </w:rPr>
        <w:t>Se precisar de ajuda chame o monitor, ou acesse:</w:t>
      </w:r>
    </w:p>
    <w:p w14:paraId="70BE3641" w14:textId="04BDB686" w:rsidR="00BC7F74" w:rsidRPr="00AC0F0F" w:rsidRDefault="004504BA" w:rsidP="006A0463">
      <w:pPr>
        <w:jc w:val="both"/>
        <w:rPr>
          <w:lang w:val="en-US"/>
        </w:rPr>
      </w:pPr>
      <w:hyperlink r:id="rId9" w:history="1">
        <w:r w:rsidR="00557579" w:rsidRPr="00AC0F0F">
          <w:rPr>
            <w:rStyle w:val="Hyperlink"/>
            <w:lang w:val="en-US"/>
          </w:rPr>
          <w:t>CSS Backgrounds (w3schools.com)</w:t>
        </w:r>
      </w:hyperlink>
    </w:p>
    <w:p w14:paraId="7D0FD7C4" w14:textId="53135B2B" w:rsidR="00557579" w:rsidRPr="00AC0F0F" w:rsidRDefault="004504BA" w:rsidP="006A0463">
      <w:pPr>
        <w:jc w:val="both"/>
        <w:rPr>
          <w:lang w:val="en-US"/>
        </w:rPr>
      </w:pPr>
      <w:hyperlink r:id="rId10" w:history="1">
        <w:r w:rsidR="00557579" w:rsidRPr="00AC0F0F">
          <w:rPr>
            <w:rStyle w:val="Hyperlink"/>
            <w:lang w:val="en-US"/>
          </w:rPr>
          <w:t>CSS Border Color (w3schools.com)</w:t>
        </w:r>
      </w:hyperlink>
    </w:p>
    <w:p w14:paraId="289D651A" w14:textId="0B5DFE96" w:rsidR="00557579" w:rsidRPr="00AC0F0F" w:rsidRDefault="004504BA" w:rsidP="006A0463">
      <w:pPr>
        <w:jc w:val="both"/>
        <w:rPr>
          <w:lang w:val="en-US"/>
        </w:rPr>
      </w:pPr>
      <w:hyperlink r:id="rId11" w:history="1">
        <w:r w:rsidR="00557579" w:rsidRPr="00AC0F0F">
          <w:rPr>
            <w:rStyle w:val="Hyperlink"/>
            <w:lang w:val="en-US"/>
          </w:rPr>
          <w:t>CSS Text (w3schools.com)</w:t>
        </w:r>
      </w:hyperlink>
    </w:p>
    <w:p w14:paraId="2FFC7013" w14:textId="646EEB4E" w:rsidR="00717D5F" w:rsidRPr="00AC0F0F" w:rsidRDefault="004504BA" w:rsidP="006A0463">
      <w:pPr>
        <w:jc w:val="both"/>
        <w:rPr>
          <w:lang w:val="en-US"/>
        </w:rPr>
      </w:pPr>
      <w:hyperlink r:id="rId12" w:history="1">
        <w:r w:rsidR="00717D5F" w:rsidRPr="00AC0F0F">
          <w:rPr>
            <w:rStyle w:val="Hyperlink"/>
            <w:lang w:val="en-US"/>
          </w:rPr>
          <w:t>CSS Styling Lists (w3schools.com)</w:t>
        </w:r>
      </w:hyperlink>
    </w:p>
    <w:p w14:paraId="0E46007C" w14:textId="77777777" w:rsidR="00717D5F" w:rsidRPr="00AC0F0F" w:rsidRDefault="00717D5F" w:rsidP="006A0463">
      <w:pPr>
        <w:jc w:val="both"/>
        <w:rPr>
          <w:lang w:val="en-US"/>
        </w:rPr>
      </w:pPr>
    </w:p>
    <w:p w14:paraId="49389B8E" w14:textId="0BDCB07C" w:rsidR="00557579" w:rsidRDefault="000A13E0" w:rsidP="006A0463">
      <w:pPr>
        <w:jc w:val="both"/>
      </w:pPr>
      <w:r>
        <w:rPr>
          <w:noProof/>
          <w:lang w:eastAsia="pt-BR"/>
        </w:rPr>
        <w:drawing>
          <wp:inline distT="0" distB="0" distL="0" distR="0" wp14:anchorId="2C6B41D1" wp14:editId="7A1A0B76">
            <wp:extent cx="5400040" cy="303593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151" w14:textId="77777777" w:rsidR="00557579" w:rsidRPr="00BC7F74" w:rsidRDefault="00557579" w:rsidP="006A0463">
      <w:pPr>
        <w:jc w:val="both"/>
        <w:rPr>
          <w:sz w:val="24"/>
          <w:szCs w:val="24"/>
        </w:rPr>
      </w:pPr>
    </w:p>
    <w:p w14:paraId="074D901B" w14:textId="59F9FF35" w:rsidR="00472F82" w:rsidRPr="00472F82" w:rsidRDefault="000A13E0" w:rsidP="006A0463">
      <w:pPr>
        <w:jc w:val="both"/>
        <w:rPr>
          <w:sz w:val="24"/>
          <w:szCs w:val="24"/>
        </w:rPr>
      </w:pPr>
      <w:r w:rsidRPr="000A13E0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6C06EFD" wp14:editId="7F6EDED6">
            <wp:extent cx="3134162" cy="4667901"/>
            <wp:effectExtent l="0" t="0" r="952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58FC" w14:textId="1B688CD3" w:rsidR="000A13E0" w:rsidRPr="00AC0F0F" w:rsidRDefault="000A13E0" w:rsidP="00AC0F0F"/>
    <w:sectPr w:rsidR="000A13E0" w:rsidRPr="00AC0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841B7"/>
    <w:multiLevelType w:val="hybridMultilevel"/>
    <w:tmpl w:val="5EDEEFB6"/>
    <w:lvl w:ilvl="0" w:tplc="8DA6B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D"/>
    <w:rsid w:val="000A13E0"/>
    <w:rsid w:val="0017799E"/>
    <w:rsid w:val="00251DE5"/>
    <w:rsid w:val="00262224"/>
    <w:rsid w:val="002E06FC"/>
    <w:rsid w:val="003270BD"/>
    <w:rsid w:val="003E6E6E"/>
    <w:rsid w:val="00436921"/>
    <w:rsid w:val="004504BA"/>
    <w:rsid w:val="00472F82"/>
    <w:rsid w:val="004F04EF"/>
    <w:rsid w:val="00557579"/>
    <w:rsid w:val="005C3F40"/>
    <w:rsid w:val="005D7FA6"/>
    <w:rsid w:val="00626361"/>
    <w:rsid w:val="0063363B"/>
    <w:rsid w:val="006429A8"/>
    <w:rsid w:val="00696B4C"/>
    <w:rsid w:val="006A0463"/>
    <w:rsid w:val="00717D5F"/>
    <w:rsid w:val="007252EB"/>
    <w:rsid w:val="00733A1F"/>
    <w:rsid w:val="008E110B"/>
    <w:rsid w:val="009F3AE7"/>
    <w:rsid w:val="00A42A90"/>
    <w:rsid w:val="00AC0F0F"/>
    <w:rsid w:val="00B85C2C"/>
    <w:rsid w:val="00BC7F74"/>
    <w:rsid w:val="00BE04B0"/>
    <w:rsid w:val="00C64356"/>
    <w:rsid w:val="00C97201"/>
    <w:rsid w:val="00CD134C"/>
    <w:rsid w:val="00CD35AC"/>
    <w:rsid w:val="00E05E84"/>
    <w:rsid w:val="00E2180C"/>
    <w:rsid w:val="00E2557D"/>
    <w:rsid w:val="00E951F3"/>
    <w:rsid w:val="00EA0558"/>
    <w:rsid w:val="00EE7950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31E9"/>
  <w15:chartTrackingRefBased/>
  <w15:docId w15:val="{A094BC93-288A-4D31-B452-C54CA57C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F8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_list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ss/css_text.a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border_color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css/css_background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D7BF520ABB24996E4E11F76246867" ma:contentTypeVersion="4" ma:contentTypeDescription="Create a new document." ma:contentTypeScope="" ma:versionID="e9eee6ea811b6f563191373f1b0fc0e1">
  <xsd:schema xmlns:xsd="http://www.w3.org/2001/XMLSchema" xmlns:xs="http://www.w3.org/2001/XMLSchema" xmlns:p="http://schemas.microsoft.com/office/2006/metadata/properties" xmlns:ns2="8799cb94-c39b-4f3c-8f5e-8458b2a233ad" xmlns:ns3="7bc9716a-c20e-4302-86d2-9c324a85adad" targetNamespace="http://schemas.microsoft.com/office/2006/metadata/properties" ma:root="true" ma:fieldsID="b0346b9099e98d21c3067cb8b8d7b82b" ns2:_="" ns3:_="">
    <xsd:import namespace="8799cb94-c39b-4f3c-8f5e-8458b2a233ad"/>
    <xsd:import namespace="7bc9716a-c20e-4302-86d2-9c324a85a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9cb94-c39b-4f3c-8f5e-8458b2a2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9716a-c20e-4302-86d2-9c324a85a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40A84-AB02-4D66-B564-37D77C0A80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4C7B3-9646-4ED1-88E8-1C88C9C0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9cb94-c39b-4f3c-8f5e-8458b2a233ad"/>
    <ds:schemaRef ds:uri="7bc9716a-c20e-4302-86d2-9c324a85a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LOURENCO LOSADA</dc:creator>
  <cp:keywords/>
  <dc:description/>
  <cp:lastModifiedBy>André Monteiro de Freitas</cp:lastModifiedBy>
  <cp:revision>2</cp:revision>
  <dcterms:created xsi:type="dcterms:W3CDTF">2022-09-21T00:53:00Z</dcterms:created>
  <dcterms:modified xsi:type="dcterms:W3CDTF">2022-09-21T00:53:00Z</dcterms:modified>
</cp:coreProperties>
</file>