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79" w:rsidRPr="000C5374" w:rsidRDefault="008F6579" w:rsidP="008F65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374">
        <w:rPr>
          <w:rFonts w:ascii="Times New Roman" w:hAnsi="Times New Roman" w:cs="Times New Roman"/>
          <w:sz w:val="24"/>
          <w:szCs w:val="24"/>
          <w:u w:val="single"/>
        </w:rPr>
        <w:t>Present</w:t>
      </w:r>
    </w:p>
    <w:p w:rsidR="008F6579" w:rsidRPr="008F6579" w:rsidRDefault="008F6579" w:rsidP="008F65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6579">
        <w:rPr>
          <w:rFonts w:ascii="Times New Roman" w:hAnsi="Times New Roman" w:cs="Times New Roman"/>
          <w:sz w:val="24"/>
          <w:szCs w:val="24"/>
          <w:u w:val="single"/>
        </w:rPr>
        <w:t>Team organization of team – what is the team organization of the team? What is each team member’s responsibilities?</w:t>
      </w: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Democratic organization everyone is equally responsible for the entire project.</w:t>
      </w:r>
    </w:p>
    <w:p w:rsidR="008F6579" w:rsidRPr="008F6579" w:rsidRDefault="008F6579" w:rsidP="008F65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6579">
        <w:rPr>
          <w:rFonts w:ascii="Times New Roman" w:hAnsi="Times New Roman" w:cs="Times New Roman"/>
          <w:sz w:val="24"/>
          <w:szCs w:val="24"/>
          <w:u w:val="single"/>
        </w:rPr>
        <w:t>What language is the project going to be coded it?</w:t>
      </w: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the GUI</w:t>
      </w:r>
    </w:p>
    <w:p w:rsidR="008F6579" w:rsidRPr="008F6579" w:rsidRDefault="008F6579" w:rsidP="008F65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6579">
        <w:rPr>
          <w:rFonts w:ascii="Times New Roman" w:hAnsi="Times New Roman" w:cs="Times New Roman"/>
          <w:sz w:val="24"/>
          <w:szCs w:val="24"/>
          <w:u w:val="single"/>
        </w:rPr>
        <w:t>What use cases/class diagrams have we drawn out?</w:t>
      </w: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-view</w:t>
      </w:r>
    </w:p>
    <w:p w:rsidR="008F6579" w:rsidRDefault="008F6579" w:rsidP="008F6579">
      <w:pPr>
        <w:rPr>
          <w:rFonts w:ascii="Times New Roman" w:hAnsi="Times New Roman" w:cs="Times New Roman"/>
          <w:sz w:val="24"/>
          <w:szCs w:val="24"/>
        </w:rPr>
      </w:pPr>
    </w:p>
    <w:p w:rsidR="003E72B1" w:rsidRDefault="008F6579">
      <w:r>
        <w:t>Admin</w:t>
      </w:r>
    </w:p>
    <w:p w:rsidR="008F6579" w:rsidRDefault="008F6579">
      <w:r>
        <w:t>-insert</w:t>
      </w:r>
    </w:p>
    <w:p w:rsidR="008F6579" w:rsidRDefault="008F6579">
      <w:r>
        <w:t>-update</w:t>
      </w:r>
    </w:p>
    <w:p w:rsidR="008F6579" w:rsidRDefault="008F6579">
      <w:r>
        <w:t>-monitor</w:t>
      </w:r>
    </w:p>
    <w:p w:rsidR="008F6579" w:rsidRDefault="008F6579"/>
    <w:p w:rsidR="008F6579" w:rsidRPr="008F6579" w:rsidRDefault="008F6579">
      <w:pPr>
        <w:rPr>
          <w:u w:val="single"/>
        </w:rPr>
      </w:pPr>
      <w:bookmarkStart w:id="0" w:name="_GoBack"/>
      <w:r w:rsidRPr="008F6579">
        <w:rPr>
          <w:u w:val="single"/>
        </w:rPr>
        <w:t>Duties:</w:t>
      </w:r>
    </w:p>
    <w:bookmarkEnd w:id="0"/>
    <w:p w:rsidR="008F6579" w:rsidRDefault="008F6579">
      <w:r>
        <w:t>1. Make student use cases (UML Diagrams)</w:t>
      </w:r>
    </w:p>
    <w:p w:rsidR="008F6579" w:rsidRDefault="008F6579">
      <w:r>
        <w:t>2. Make admin use cases (UML Diagrams)</w:t>
      </w:r>
    </w:p>
    <w:p w:rsidR="008F6579" w:rsidRDefault="008F6579">
      <w:r>
        <w:t>3. Make slide show (Garrett)</w:t>
      </w:r>
    </w:p>
    <w:p w:rsidR="008F6579" w:rsidRDefault="008F6579">
      <w:r>
        <w:t>4. Present slide show to class (WED)</w:t>
      </w:r>
    </w:p>
    <w:sectPr w:rsidR="008F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3"/>
    <w:rsid w:val="00302573"/>
    <w:rsid w:val="003E72B1"/>
    <w:rsid w:val="004D2B4A"/>
    <w:rsid w:val="00732407"/>
    <w:rsid w:val="0078751F"/>
    <w:rsid w:val="008004DE"/>
    <w:rsid w:val="008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DE92"/>
  <w15:chartTrackingRefBased/>
  <w15:docId w15:val="{2AFDF63E-4D6C-40A1-977C-CC340A1F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657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Ramos</dc:creator>
  <cp:keywords/>
  <dc:description/>
  <cp:lastModifiedBy>Rick Ramos</cp:lastModifiedBy>
  <cp:revision>2</cp:revision>
  <dcterms:created xsi:type="dcterms:W3CDTF">2017-06-19T20:40:00Z</dcterms:created>
  <dcterms:modified xsi:type="dcterms:W3CDTF">2017-06-19T20:40:00Z</dcterms:modified>
</cp:coreProperties>
</file>