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1F22" w14:textId="10BC8804" w:rsidR="00BE63B0" w:rsidRDefault="00922FA5" w:rsidP="00922FA5">
      <w:pPr>
        <w:pStyle w:val="Heading1"/>
        <w:rPr>
          <w:lang w:val="nl-NL"/>
        </w:rPr>
      </w:pPr>
      <w:proofErr w:type="gramStart"/>
      <w:r>
        <w:rPr>
          <w:lang w:val="nl-NL"/>
        </w:rPr>
        <w:t>Userdata management</w:t>
      </w:r>
      <w:proofErr w:type="gramEnd"/>
    </w:p>
    <w:p w14:paraId="2BBAC7BD" w14:textId="378D5FAC" w:rsidR="00922FA5" w:rsidRDefault="00922FA5">
      <w:pPr>
        <w:rPr>
          <w:lang w:val="nl-NL"/>
        </w:rPr>
      </w:pPr>
    </w:p>
    <w:p w14:paraId="459C244C" w14:textId="00D9FABC" w:rsidR="00922FA5" w:rsidRDefault="00922FA5">
      <w:proofErr w:type="spellStart"/>
      <w:r>
        <w:t>validateLogin</w:t>
      </w:r>
      <w:proofErr w:type="spellEnd"/>
      <w:r>
        <w:t xml:space="preserve"> ($email, $password) return true/false</w:t>
      </w:r>
    </w:p>
    <w:p w14:paraId="4574B0CC" w14:textId="1C64ED27" w:rsidR="00922FA5" w:rsidRDefault="00922FA5">
      <w:proofErr w:type="spellStart"/>
      <w:r>
        <w:t>validateRegister</w:t>
      </w:r>
      <w:proofErr w:type="spellEnd"/>
      <w:r>
        <w:t>($data) return true/false</w:t>
      </w:r>
    </w:p>
    <w:p w14:paraId="67DEC58C" w14:textId="5CEEAE28" w:rsidR="00922FA5" w:rsidRDefault="00922FA5">
      <w:proofErr w:type="spellStart"/>
      <w:r>
        <w:t>isEmailKnown</w:t>
      </w:r>
      <w:proofErr w:type="spellEnd"/>
      <w:r>
        <w:t>($email) return true/false</w:t>
      </w:r>
    </w:p>
    <w:p w14:paraId="4B9C1FAE" w14:textId="0BA5465B" w:rsidR="00922FA5" w:rsidRDefault="00922FA5">
      <w:proofErr w:type="spellStart"/>
      <w:proofErr w:type="gramStart"/>
      <w:r>
        <w:t>storeUser</w:t>
      </w:r>
      <w:proofErr w:type="spellEnd"/>
      <w:r>
        <w:t>(</w:t>
      </w:r>
      <w:proofErr w:type="gramEnd"/>
      <w:r>
        <w:t>$name, $email, $password) return</w:t>
      </w:r>
    </w:p>
    <w:p w14:paraId="5E88D0E5" w14:textId="21B54B98" w:rsidR="00922FA5" w:rsidRPr="00922FA5" w:rsidRDefault="00922FA5"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>$email, $password)</w:t>
      </w:r>
    </w:p>
    <w:p w14:paraId="5700F09F" w14:textId="5A1BD6DB" w:rsidR="00922FA5" w:rsidRPr="00922FA5" w:rsidRDefault="00922FA5"/>
    <w:p w14:paraId="790E7A41" w14:textId="3B7502A1" w:rsidR="00922FA5" w:rsidRPr="00922FA5" w:rsidRDefault="00922FA5"/>
    <w:p w14:paraId="12F2AD70" w14:textId="28B5650F" w:rsidR="00922FA5" w:rsidRPr="00922FA5" w:rsidRDefault="00922FA5" w:rsidP="00922FA5">
      <w:pPr>
        <w:pStyle w:val="Heading1"/>
      </w:pPr>
      <w:proofErr w:type="spellStart"/>
      <w:r w:rsidRPr="00922FA5">
        <w:t>Userdata</w:t>
      </w:r>
      <w:proofErr w:type="spellEnd"/>
      <w:r w:rsidRPr="00922FA5">
        <w:t xml:space="preserve"> source</w:t>
      </w:r>
    </w:p>
    <w:p w14:paraId="51F2A5DF" w14:textId="32C90543" w:rsidR="00922FA5" w:rsidRDefault="00922FA5">
      <w:proofErr w:type="spellStart"/>
      <w:r w:rsidRPr="00922FA5">
        <w:t>findUserByEmail</w:t>
      </w:r>
      <w:proofErr w:type="spellEnd"/>
      <w:r w:rsidRPr="00922FA5">
        <w:t xml:space="preserve">($email) return </w:t>
      </w:r>
      <w:proofErr w:type="spellStart"/>
      <w:r w:rsidRPr="00922FA5">
        <w:t>userdata</w:t>
      </w:r>
      <w:proofErr w:type="spellEnd"/>
    </w:p>
    <w:p w14:paraId="64DBA7C4" w14:textId="40BFB830" w:rsidR="00922FA5" w:rsidRDefault="00922FA5"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$name, $email, $password) return</w:t>
      </w:r>
    </w:p>
    <w:p w14:paraId="1609F1BE" w14:textId="5293D027" w:rsidR="00922FA5" w:rsidRPr="00922FA5" w:rsidRDefault="00922FA5">
      <w:proofErr w:type="spellStart"/>
      <w:r>
        <w:t>deleteUser</w:t>
      </w:r>
      <w:proofErr w:type="spellEnd"/>
      <w:r>
        <w:t>($email)</w:t>
      </w:r>
      <w:bookmarkStart w:id="0" w:name="_GoBack"/>
      <w:bookmarkEnd w:id="0"/>
    </w:p>
    <w:sectPr w:rsidR="00922FA5" w:rsidRPr="00922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5"/>
    <w:rsid w:val="00483B72"/>
    <w:rsid w:val="00773F62"/>
    <w:rsid w:val="00922FA5"/>
    <w:rsid w:val="00A705BB"/>
    <w:rsid w:val="00B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9894F4"/>
  <w15:chartTrackingRefBased/>
  <w15:docId w15:val="{4A82A7F2-CB69-4B8E-B901-479E0FCD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87C82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bartcommandeur23@gmail.com</dc:creator>
  <cp:keywords/>
  <dc:description/>
  <cp:lastModifiedBy>bartcommandeur23@gmail.com</cp:lastModifiedBy>
  <cp:revision>1</cp:revision>
  <dcterms:created xsi:type="dcterms:W3CDTF">2019-06-14T09:08:00Z</dcterms:created>
  <dcterms:modified xsi:type="dcterms:W3CDTF">2019-06-14T09:25:00Z</dcterms:modified>
</cp:coreProperties>
</file>