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35"/>
      </w:tblGrid>
      <w:tr w:rsidR="00A36212" w14:paraId="62C93ADB" w14:textId="77777777" w:rsidTr="00AB4CF1">
        <w:tc>
          <w:tcPr>
            <w:tcW w:w="2122" w:type="dxa"/>
          </w:tcPr>
          <w:p w14:paraId="350996C4" w14:textId="20E8197D" w:rsidR="00A36212" w:rsidRDefault="00A36212">
            <w:r w:rsidRPr="00DB3BB8">
              <w:rPr>
                <w:color w:val="FF0000"/>
              </w:rPr>
              <w:t>Command</w:t>
            </w:r>
          </w:p>
        </w:tc>
        <w:tc>
          <w:tcPr>
            <w:tcW w:w="2693" w:type="dxa"/>
          </w:tcPr>
          <w:p w14:paraId="4BE9A030" w14:textId="4FDB787A" w:rsidR="00A36212" w:rsidRDefault="00DB3BB8">
            <w:proofErr w:type="spellStart"/>
            <w:r w:rsidRPr="00DB3BB8">
              <w:rPr>
                <w:color w:val="FF0000"/>
              </w:rPr>
              <w:t>cmd</w:t>
            </w:r>
            <w:proofErr w:type="spellEnd"/>
            <w:r w:rsidRPr="00DB3BB8">
              <w:rPr>
                <w:color w:val="FF0000"/>
              </w:rPr>
              <w:t xml:space="preserve"> commands</w:t>
            </w:r>
          </w:p>
        </w:tc>
        <w:tc>
          <w:tcPr>
            <w:tcW w:w="4535" w:type="dxa"/>
          </w:tcPr>
          <w:p w14:paraId="5CB33A1C" w14:textId="77777777" w:rsidR="00A36212" w:rsidRDefault="00A36212"/>
        </w:tc>
      </w:tr>
      <w:tr w:rsidR="00A36212" w14:paraId="335CE936" w14:textId="77777777" w:rsidTr="00AB4CF1">
        <w:tc>
          <w:tcPr>
            <w:tcW w:w="2122" w:type="dxa"/>
          </w:tcPr>
          <w:p w14:paraId="5CE3D8F8" w14:textId="796654F8" w:rsidR="00A36212" w:rsidRDefault="00A36212">
            <w:r>
              <w:t>Controller</w:t>
            </w:r>
          </w:p>
        </w:tc>
        <w:tc>
          <w:tcPr>
            <w:tcW w:w="2693" w:type="dxa"/>
          </w:tcPr>
          <w:p w14:paraId="194A8AAC" w14:textId="77777777" w:rsidR="00A36212" w:rsidRDefault="00DB3BB8">
            <w:proofErr w:type="spellStart"/>
            <w:r>
              <w:t>ChangePassword</w:t>
            </w:r>
            <w:proofErr w:type="spellEnd"/>
          </w:p>
          <w:p w14:paraId="4A4849B9" w14:textId="77777777" w:rsidR="00DB3BB8" w:rsidRDefault="00DB3BB8">
            <w:r>
              <w:t>Group</w:t>
            </w:r>
          </w:p>
          <w:p w14:paraId="4F7822BA" w14:textId="77777777" w:rsidR="00DB3BB8" w:rsidRDefault="00DB3BB8">
            <w:r>
              <w:t>Profile</w:t>
            </w:r>
          </w:p>
          <w:p w14:paraId="415E4C7E" w14:textId="77777777" w:rsidR="00DB3BB8" w:rsidRDefault="00DB3BB8">
            <w:r>
              <w:t>Registration</w:t>
            </w:r>
          </w:p>
          <w:p w14:paraId="4B121528" w14:textId="77777777" w:rsidR="00DB3BB8" w:rsidRDefault="00DB3BB8">
            <w:r>
              <w:t>Resetting</w:t>
            </w:r>
          </w:p>
          <w:p w14:paraId="2C079423" w14:textId="12B9650D" w:rsidR="00DB3BB8" w:rsidRDefault="00DB3BB8">
            <w:r>
              <w:t>Security</w:t>
            </w:r>
          </w:p>
        </w:tc>
        <w:tc>
          <w:tcPr>
            <w:tcW w:w="4535" w:type="dxa"/>
          </w:tcPr>
          <w:p w14:paraId="39CAC7B9" w14:textId="77777777" w:rsidR="00A36212" w:rsidRDefault="00A36212"/>
        </w:tc>
      </w:tr>
      <w:tr w:rsidR="00A36212" w14:paraId="2F99C47A" w14:textId="77777777" w:rsidTr="00AB4CF1">
        <w:tc>
          <w:tcPr>
            <w:tcW w:w="2122" w:type="dxa"/>
          </w:tcPr>
          <w:p w14:paraId="0E6B90C4" w14:textId="76FCD2E6" w:rsidR="00A36212" w:rsidRDefault="00A36212">
            <w:proofErr w:type="spellStart"/>
            <w:r>
              <w:t>DependecyInjection</w:t>
            </w:r>
            <w:proofErr w:type="spellEnd"/>
          </w:p>
        </w:tc>
        <w:tc>
          <w:tcPr>
            <w:tcW w:w="2693" w:type="dxa"/>
          </w:tcPr>
          <w:p w14:paraId="4F9D6201" w14:textId="77777777" w:rsidR="00A36212" w:rsidRDefault="00A36212"/>
        </w:tc>
        <w:tc>
          <w:tcPr>
            <w:tcW w:w="4535" w:type="dxa"/>
          </w:tcPr>
          <w:p w14:paraId="63C5A00B" w14:textId="77777777" w:rsidR="00A36212" w:rsidRDefault="00A36212"/>
        </w:tc>
      </w:tr>
      <w:tr w:rsidR="00A36212" w:rsidRPr="00AB4CF1" w14:paraId="6B0A49D8" w14:textId="77777777" w:rsidTr="00AB4CF1">
        <w:tc>
          <w:tcPr>
            <w:tcW w:w="2122" w:type="dxa"/>
          </w:tcPr>
          <w:p w14:paraId="3913472D" w14:textId="504219DA" w:rsidR="00A36212" w:rsidRDefault="00A36212">
            <w:r>
              <w:t>Doctrine</w:t>
            </w:r>
          </w:p>
        </w:tc>
        <w:tc>
          <w:tcPr>
            <w:tcW w:w="2693" w:type="dxa"/>
          </w:tcPr>
          <w:p w14:paraId="6397DEEC" w14:textId="6B6DCF36" w:rsidR="00A36212" w:rsidRDefault="00DB3BB8">
            <w:r>
              <w:t>/</w:t>
            </w:r>
            <w:proofErr w:type="spellStart"/>
            <w:r>
              <w:t>CouchDb</w:t>
            </w:r>
            <w:proofErr w:type="spellEnd"/>
            <w:r>
              <w:t>/</w:t>
            </w:r>
          </w:p>
          <w:p w14:paraId="192788BB" w14:textId="77777777" w:rsidR="00DB3BB8" w:rsidRDefault="00DB3BB8"/>
          <w:p w14:paraId="5EA0CCE3" w14:textId="77777777" w:rsidR="00DB3BB8" w:rsidRDefault="00DB3BB8">
            <w:proofErr w:type="spellStart"/>
            <w:r>
              <w:t>GroupManager</w:t>
            </w:r>
            <w:proofErr w:type="spellEnd"/>
          </w:p>
          <w:p w14:paraId="188891F4" w14:textId="77777777" w:rsidR="00DB3BB8" w:rsidRDefault="00DB3BB8">
            <w:proofErr w:type="spellStart"/>
            <w:r>
              <w:t>UserListener</w:t>
            </w:r>
            <w:proofErr w:type="spellEnd"/>
          </w:p>
          <w:p w14:paraId="339E4E6F" w14:textId="441C1087" w:rsidR="00DB3BB8" w:rsidRDefault="00DB3BB8">
            <w:proofErr w:type="spellStart"/>
            <w:r>
              <w:t>UserManager</w:t>
            </w:r>
            <w:proofErr w:type="spellEnd"/>
          </w:p>
        </w:tc>
        <w:tc>
          <w:tcPr>
            <w:tcW w:w="4535" w:type="dxa"/>
          </w:tcPr>
          <w:p w14:paraId="72D9B11A" w14:textId="12483F53" w:rsidR="00DB3BB8" w:rsidRDefault="00DB3BB8">
            <w:pPr>
              <w:rPr>
                <w:lang w:val="nl-NL"/>
              </w:rPr>
            </w:pPr>
            <w:r>
              <w:rPr>
                <w:lang w:val="nl-NL"/>
              </w:rPr>
              <w:t>UserListener</w:t>
            </w:r>
          </w:p>
          <w:p w14:paraId="65F11B46" w14:textId="77777777" w:rsidR="00DB3BB8" w:rsidRDefault="00DB3BB8">
            <w:pPr>
              <w:rPr>
                <w:lang w:val="nl-NL"/>
              </w:rPr>
            </w:pPr>
          </w:p>
          <w:p w14:paraId="1CBE33F4" w14:textId="77777777" w:rsidR="00DB3BB8" w:rsidRDefault="00DB3BB8">
            <w:pPr>
              <w:rPr>
                <w:lang w:val="nl-NL"/>
              </w:rPr>
            </w:pPr>
          </w:p>
          <w:p w14:paraId="004B8C0E" w14:textId="134381A9" w:rsidR="00DB3BB8" w:rsidRDefault="00DB3BB8">
            <w:pPr>
              <w:rPr>
                <w:lang w:val="nl-NL"/>
              </w:rPr>
            </w:pPr>
            <w:r>
              <w:rPr>
                <w:lang w:val="nl-NL"/>
              </w:rPr>
              <w:t>Prepersist, preupdate, updateuser</w:t>
            </w:r>
          </w:p>
          <w:p w14:paraId="5B33BDEE" w14:textId="03B2E017" w:rsidR="00A36212" w:rsidRPr="00AB4CF1" w:rsidRDefault="00AB4CF1">
            <w:pPr>
              <w:rPr>
                <w:lang w:val="nl-NL"/>
              </w:rPr>
            </w:pPr>
            <w:r w:rsidRPr="00AB4CF1">
              <w:rPr>
                <w:lang w:val="nl-NL"/>
              </w:rPr>
              <w:t>Implementatie van findUserBy($array) gebruikt</w:t>
            </w:r>
            <w:r>
              <w:rPr>
                <w:lang w:val="nl-NL"/>
              </w:rPr>
              <w:t xml:space="preserve"> in </w:t>
            </w:r>
            <w:r w:rsidR="00DB3BB8">
              <w:rPr>
                <w:lang w:val="nl-NL"/>
              </w:rPr>
              <w:t>/model/ klasses</w:t>
            </w:r>
          </w:p>
        </w:tc>
      </w:tr>
      <w:tr w:rsidR="00A36212" w14:paraId="6FA43709" w14:textId="77777777" w:rsidTr="00AB4CF1">
        <w:tc>
          <w:tcPr>
            <w:tcW w:w="2122" w:type="dxa"/>
          </w:tcPr>
          <w:p w14:paraId="04BFE360" w14:textId="0FE379B6" w:rsidR="00A36212" w:rsidRDefault="00A36212">
            <w:r>
              <w:t>Event</w:t>
            </w:r>
          </w:p>
        </w:tc>
        <w:tc>
          <w:tcPr>
            <w:tcW w:w="2693" w:type="dxa"/>
          </w:tcPr>
          <w:p w14:paraId="24B80221" w14:textId="77777777" w:rsidR="00A36212" w:rsidRDefault="00AB4CF1">
            <w:r>
              <w:t>Filter group response</w:t>
            </w:r>
          </w:p>
          <w:p w14:paraId="4B9852DB" w14:textId="77777777" w:rsidR="00AB4CF1" w:rsidRDefault="00AB4CF1">
            <w:r>
              <w:t>Filter user response</w:t>
            </w:r>
          </w:p>
          <w:p w14:paraId="263385BB" w14:textId="31A9CD91" w:rsidR="00AB4CF1" w:rsidRDefault="00AB4CF1">
            <w:r>
              <w:t>For</w:t>
            </w:r>
            <w:r w:rsidR="00DB3BB8">
              <w:t>m</w:t>
            </w:r>
          </w:p>
          <w:p w14:paraId="2C7F32B4" w14:textId="77777777" w:rsidR="00AB4CF1" w:rsidRDefault="00AB4CF1">
            <w:r>
              <w:t>Get response group</w:t>
            </w:r>
          </w:p>
          <w:p w14:paraId="3FDE4178" w14:textId="77777777" w:rsidR="00AB4CF1" w:rsidRDefault="00AB4CF1">
            <w:r>
              <w:t>Get response nullable user</w:t>
            </w:r>
          </w:p>
          <w:p w14:paraId="7E391E52" w14:textId="77777777" w:rsidR="00AB4CF1" w:rsidRDefault="00AB4CF1">
            <w:r>
              <w:t>Get response user</w:t>
            </w:r>
          </w:p>
          <w:p w14:paraId="75DC9A89" w14:textId="3EA47361" w:rsidR="00AB4CF1" w:rsidRDefault="00AB4CF1">
            <w:r>
              <w:t>Group</w:t>
            </w:r>
          </w:p>
          <w:p w14:paraId="50828FBF" w14:textId="2FCEC225" w:rsidR="00AB4CF1" w:rsidRDefault="00AB4CF1">
            <w:r>
              <w:t>User</w:t>
            </w:r>
          </w:p>
        </w:tc>
        <w:tc>
          <w:tcPr>
            <w:tcW w:w="4535" w:type="dxa"/>
          </w:tcPr>
          <w:p w14:paraId="3BD1833B" w14:textId="77777777" w:rsidR="00A36212" w:rsidRDefault="00A36212"/>
        </w:tc>
      </w:tr>
      <w:tr w:rsidR="00A36212" w14:paraId="25C5FB21" w14:textId="77777777" w:rsidTr="00AB4CF1">
        <w:tc>
          <w:tcPr>
            <w:tcW w:w="2122" w:type="dxa"/>
          </w:tcPr>
          <w:p w14:paraId="09E054DA" w14:textId="2E6075F0" w:rsidR="00A36212" w:rsidRDefault="00A36212">
            <w:proofErr w:type="spellStart"/>
            <w:r>
              <w:t>EventListener</w:t>
            </w:r>
            <w:proofErr w:type="spellEnd"/>
          </w:p>
        </w:tc>
        <w:tc>
          <w:tcPr>
            <w:tcW w:w="2693" w:type="dxa"/>
          </w:tcPr>
          <w:p w14:paraId="3F5A293A" w14:textId="77777777" w:rsidR="00A36212" w:rsidRDefault="00AB4CF1">
            <w:r>
              <w:t>Authentication</w:t>
            </w:r>
          </w:p>
          <w:p w14:paraId="0C6283A7" w14:textId="77777777" w:rsidR="00AB4CF1" w:rsidRDefault="00AB4CF1">
            <w:r>
              <w:t>Email confirmation</w:t>
            </w:r>
          </w:p>
          <w:p w14:paraId="55A44AE2" w14:textId="28BA06D0" w:rsidR="00AB4CF1" w:rsidRDefault="00AB4CF1">
            <w:r>
              <w:t>Flash</w:t>
            </w:r>
          </w:p>
          <w:p w14:paraId="5E27E430" w14:textId="77777777" w:rsidR="00AB4CF1" w:rsidRDefault="00AB4CF1">
            <w:r>
              <w:t>Last login</w:t>
            </w:r>
          </w:p>
          <w:p w14:paraId="7E23D6FB" w14:textId="79AB7C96" w:rsidR="00AB4CF1" w:rsidRDefault="00AB4CF1">
            <w:r>
              <w:t>resetting</w:t>
            </w:r>
          </w:p>
        </w:tc>
        <w:tc>
          <w:tcPr>
            <w:tcW w:w="4535" w:type="dxa"/>
          </w:tcPr>
          <w:p w14:paraId="3FFB4655" w14:textId="77777777" w:rsidR="00A36212" w:rsidRDefault="00A36212"/>
        </w:tc>
      </w:tr>
      <w:tr w:rsidR="00A36212" w14:paraId="057881B0" w14:textId="77777777" w:rsidTr="00AB4CF1">
        <w:tc>
          <w:tcPr>
            <w:tcW w:w="2122" w:type="dxa"/>
          </w:tcPr>
          <w:p w14:paraId="373FE912" w14:textId="0BCCE057" w:rsidR="00A36212" w:rsidRDefault="00A36212">
            <w:r>
              <w:t>Form</w:t>
            </w:r>
          </w:p>
        </w:tc>
        <w:tc>
          <w:tcPr>
            <w:tcW w:w="2693" w:type="dxa"/>
          </w:tcPr>
          <w:p w14:paraId="2C3652E2" w14:textId="1FD1EE4A" w:rsidR="00A36212" w:rsidRDefault="00DB3BB8">
            <w:pPr>
              <w:rPr>
                <w:color w:val="FF0000"/>
              </w:rPr>
            </w:pPr>
            <w:r w:rsidRPr="00DB3BB8">
              <w:rPr>
                <w:color w:val="FF0000"/>
              </w:rPr>
              <w:t>/</w:t>
            </w:r>
            <w:proofErr w:type="spellStart"/>
            <w:r w:rsidR="00AB4CF1" w:rsidRPr="00DB3BB8">
              <w:rPr>
                <w:color w:val="FF0000"/>
              </w:rPr>
              <w:t>DataTransformer</w:t>
            </w:r>
            <w:proofErr w:type="spellEnd"/>
            <w:r w:rsidRPr="00DB3BB8">
              <w:rPr>
                <w:color w:val="FF0000"/>
              </w:rPr>
              <w:t>/</w:t>
            </w:r>
          </w:p>
          <w:p w14:paraId="53AF41B5" w14:textId="77777777" w:rsidR="00DB3BB8" w:rsidRPr="00DB3BB8" w:rsidRDefault="00DB3BB8">
            <w:pPr>
              <w:rPr>
                <w:color w:val="FF0000"/>
              </w:rPr>
            </w:pPr>
          </w:p>
          <w:p w14:paraId="126968E3" w14:textId="057898C5" w:rsidR="00AB4CF1" w:rsidRDefault="00DB3BB8">
            <w:r>
              <w:t>/</w:t>
            </w:r>
            <w:r w:rsidR="00AB4CF1">
              <w:t>Factory</w:t>
            </w:r>
            <w:r>
              <w:t>/</w:t>
            </w:r>
          </w:p>
          <w:p w14:paraId="7E897323" w14:textId="77777777" w:rsidR="00DB3BB8" w:rsidRDefault="00DB3BB8"/>
          <w:p w14:paraId="29DD2757" w14:textId="1FB9EC19" w:rsidR="00AB4CF1" w:rsidRDefault="00DB3BB8">
            <w:r>
              <w:t>/</w:t>
            </w:r>
            <w:r w:rsidR="00AB4CF1">
              <w:t>Type</w:t>
            </w:r>
            <w:r>
              <w:t>/</w:t>
            </w:r>
          </w:p>
        </w:tc>
        <w:tc>
          <w:tcPr>
            <w:tcW w:w="4535" w:type="dxa"/>
          </w:tcPr>
          <w:p w14:paraId="14F9A8EF" w14:textId="7A13010B" w:rsidR="00A36212" w:rsidRDefault="00AB4CF1">
            <w:pPr>
              <w:rPr>
                <w:color w:val="FF0000"/>
              </w:rPr>
            </w:pPr>
            <w:r w:rsidRPr="00DB3BB8">
              <w:rPr>
                <w:color w:val="FF0000"/>
              </w:rPr>
              <w:t>(str)username &lt;--&gt; (</w:t>
            </w:r>
            <w:proofErr w:type="spellStart"/>
            <w:r w:rsidRPr="00DB3BB8">
              <w:rPr>
                <w:color w:val="FF0000"/>
              </w:rPr>
              <w:t>userInterface</w:t>
            </w:r>
            <w:proofErr w:type="spellEnd"/>
            <w:r w:rsidRPr="00DB3BB8">
              <w:rPr>
                <w:color w:val="FF0000"/>
              </w:rPr>
              <w:t>)instance</w:t>
            </w:r>
          </w:p>
          <w:p w14:paraId="461C0299" w14:textId="77777777" w:rsidR="00DB3BB8" w:rsidRPr="00DB3BB8" w:rsidRDefault="00DB3BB8">
            <w:pPr>
              <w:rPr>
                <w:color w:val="FF0000"/>
              </w:rPr>
            </w:pPr>
          </w:p>
          <w:p w14:paraId="721A7445" w14:textId="3B9C8E4F" w:rsidR="00AB4CF1" w:rsidRDefault="00AB4CF1">
            <w:proofErr w:type="spellStart"/>
            <w:r>
              <w:t>createForm</w:t>
            </w:r>
            <w:proofErr w:type="spellEnd"/>
            <w:r>
              <w:t>($options)</w:t>
            </w:r>
          </w:p>
          <w:p w14:paraId="000C47AB" w14:textId="77777777" w:rsidR="00DB3BB8" w:rsidRDefault="00DB3BB8"/>
          <w:p w14:paraId="4E67D281" w14:textId="53867F12" w:rsidR="00AB4CF1" w:rsidRDefault="00AB4CF1">
            <w:r>
              <w:t>form types:</w:t>
            </w:r>
          </w:p>
          <w:p w14:paraId="2F853834" w14:textId="77777777" w:rsidR="00AB4CF1" w:rsidRDefault="00AB4CF1">
            <w:r>
              <w:t xml:space="preserve">- </w:t>
            </w:r>
            <w:proofErr w:type="spellStart"/>
            <w:r>
              <w:t>changepassword</w:t>
            </w:r>
            <w:proofErr w:type="spellEnd"/>
          </w:p>
          <w:p w14:paraId="7ED670FD" w14:textId="77777777" w:rsidR="00AB4CF1" w:rsidRDefault="00AB4CF1">
            <w:r>
              <w:t>- group</w:t>
            </w:r>
          </w:p>
          <w:p w14:paraId="2F36C996" w14:textId="627561BF" w:rsidR="00AB4CF1" w:rsidRDefault="00AB4CF1">
            <w:r>
              <w:t>- Profile</w:t>
            </w:r>
          </w:p>
          <w:p w14:paraId="5028078F" w14:textId="77F97432" w:rsidR="00AB4CF1" w:rsidRDefault="00AB4CF1">
            <w:r>
              <w:t>- Registration</w:t>
            </w:r>
          </w:p>
          <w:p w14:paraId="7D311D19" w14:textId="63457E8D" w:rsidR="00AB4CF1" w:rsidRDefault="00AB4CF1">
            <w:r>
              <w:t>- Resetting</w:t>
            </w:r>
          </w:p>
          <w:p w14:paraId="243AF93E" w14:textId="43C66E68" w:rsidR="00AB4CF1" w:rsidRDefault="00AB4CF1">
            <w:r>
              <w:t>- username</w:t>
            </w:r>
          </w:p>
        </w:tc>
      </w:tr>
      <w:tr w:rsidR="00A36212" w14:paraId="0116F5E5" w14:textId="77777777" w:rsidTr="00AB4CF1">
        <w:tc>
          <w:tcPr>
            <w:tcW w:w="2122" w:type="dxa"/>
          </w:tcPr>
          <w:p w14:paraId="7B13FF52" w14:textId="7DBDB94E" w:rsidR="00A36212" w:rsidRDefault="00A36212">
            <w:r>
              <w:t>Mailer</w:t>
            </w:r>
          </w:p>
        </w:tc>
        <w:tc>
          <w:tcPr>
            <w:tcW w:w="2693" w:type="dxa"/>
          </w:tcPr>
          <w:p w14:paraId="4936EA72" w14:textId="77777777" w:rsidR="00A36212" w:rsidRDefault="00A36212"/>
        </w:tc>
        <w:tc>
          <w:tcPr>
            <w:tcW w:w="4535" w:type="dxa"/>
          </w:tcPr>
          <w:p w14:paraId="5ACCE26A" w14:textId="77777777" w:rsidR="00A36212" w:rsidRDefault="00A36212"/>
        </w:tc>
      </w:tr>
      <w:tr w:rsidR="00A36212" w14:paraId="3E334A32" w14:textId="77777777" w:rsidTr="00AB4CF1">
        <w:tc>
          <w:tcPr>
            <w:tcW w:w="2122" w:type="dxa"/>
          </w:tcPr>
          <w:p w14:paraId="782E389B" w14:textId="60A88B25" w:rsidR="00A36212" w:rsidRDefault="00A36212">
            <w:r>
              <w:t>Model</w:t>
            </w:r>
          </w:p>
        </w:tc>
        <w:tc>
          <w:tcPr>
            <w:tcW w:w="2693" w:type="dxa"/>
          </w:tcPr>
          <w:p w14:paraId="2C71B80B" w14:textId="77777777" w:rsidR="00A36212" w:rsidRDefault="00AB4CF1">
            <w:r>
              <w:t>User:</w:t>
            </w:r>
          </w:p>
          <w:p w14:paraId="0EA3209D" w14:textId="77777777" w:rsidR="00AB4CF1" w:rsidRDefault="00AB4CF1" w:rsidP="00AB4CF1">
            <w:r>
              <w:t xml:space="preserve">- </w:t>
            </w:r>
            <w:proofErr w:type="spellStart"/>
            <w:r>
              <w:t>userInterface</w:t>
            </w:r>
            <w:proofErr w:type="spellEnd"/>
          </w:p>
          <w:p w14:paraId="5B47A4C2" w14:textId="77777777" w:rsidR="00AB4CF1" w:rsidRDefault="00AB4CF1" w:rsidP="00AB4CF1">
            <w:r>
              <w:t>- user</w:t>
            </w:r>
          </w:p>
          <w:p w14:paraId="79FA3A53" w14:textId="77777777" w:rsidR="00AB4CF1" w:rsidRDefault="00AB4CF1" w:rsidP="00AB4CF1">
            <w:r>
              <w:t xml:space="preserve">- </w:t>
            </w:r>
            <w:proofErr w:type="spellStart"/>
            <w:r>
              <w:t>userManangerInterface</w:t>
            </w:r>
            <w:proofErr w:type="spellEnd"/>
          </w:p>
          <w:p w14:paraId="2F7C40F9" w14:textId="77777777" w:rsidR="00AB4CF1" w:rsidRDefault="00AB4CF1" w:rsidP="00AB4CF1">
            <w:r>
              <w:t xml:space="preserve">- </w:t>
            </w:r>
            <w:proofErr w:type="spellStart"/>
            <w:r>
              <w:t>userManager</w:t>
            </w:r>
            <w:proofErr w:type="spellEnd"/>
          </w:p>
          <w:p w14:paraId="31C91DE1" w14:textId="77777777" w:rsidR="00AB4CF1" w:rsidRDefault="00AB4CF1" w:rsidP="00AB4CF1"/>
          <w:p w14:paraId="7E36EFBD" w14:textId="77777777" w:rsidR="00AB4CF1" w:rsidRDefault="00AB4CF1" w:rsidP="00AB4CF1">
            <w:r>
              <w:t>Group:</w:t>
            </w:r>
          </w:p>
          <w:p w14:paraId="64A28EAC" w14:textId="66057FE1" w:rsidR="00AB4CF1" w:rsidRDefault="00AB4CF1" w:rsidP="00AB4CF1">
            <w:r>
              <w:t xml:space="preserve">- </w:t>
            </w:r>
            <w:proofErr w:type="spellStart"/>
            <w:r>
              <w:t>groupInterface</w:t>
            </w:r>
            <w:proofErr w:type="spellEnd"/>
          </w:p>
          <w:p w14:paraId="7C07D804" w14:textId="4A2D7BD0" w:rsidR="00AB4CF1" w:rsidRDefault="00AB4CF1" w:rsidP="00AB4CF1">
            <w:r>
              <w:lastRenderedPageBreak/>
              <w:t>- group</w:t>
            </w:r>
          </w:p>
          <w:p w14:paraId="2DF363F8" w14:textId="18FDC95C" w:rsidR="00AB4CF1" w:rsidRDefault="00AB4CF1" w:rsidP="00AB4CF1">
            <w:r>
              <w:t xml:space="preserve">- </w:t>
            </w:r>
            <w:proofErr w:type="spellStart"/>
            <w:r>
              <w:t>groupableInterface</w:t>
            </w:r>
            <w:proofErr w:type="spellEnd"/>
          </w:p>
          <w:p w14:paraId="7B531F15" w14:textId="77777777" w:rsidR="00AB4CF1" w:rsidRDefault="00AB4CF1" w:rsidP="00AB4CF1">
            <w:r>
              <w:t xml:space="preserve">- </w:t>
            </w:r>
            <w:proofErr w:type="spellStart"/>
            <w:r>
              <w:t>groupManagerInterface</w:t>
            </w:r>
            <w:proofErr w:type="spellEnd"/>
          </w:p>
          <w:p w14:paraId="203E8241" w14:textId="5576D3E0" w:rsidR="00AB4CF1" w:rsidRDefault="00AB4CF1" w:rsidP="00AB4CF1">
            <w:r>
              <w:t xml:space="preserve">- </w:t>
            </w:r>
            <w:proofErr w:type="spellStart"/>
            <w:r>
              <w:t>groupManager</w:t>
            </w:r>
            <w:proofErr w:type="spellEnd"/>
          </w:p>
        </w:tc>
        <w:tc>
          <w:tcPr>
            <w:tcW w:w="4535" w:type="dxa"/>
          </w:tcPr>
          <w:p w14:paraId="1917B97A" w14:textId="77777777" w:rsidR="00A36212" w:rsidRDefault="00A36212"/>
        </w:tc>
      </w:tr>
      <w:tr w:rsidR="00A36212" w14:paraId="7398CD81" w14:textId="77777777" w:rsidTr="00AB4CF1">
        <w:tc>
          <w:tcPr>
            <w:tcW w:w="2122" w:type="dxa"/>
          </w:tcPr>
          <w:p w14:paraId="0BEA0D74" w14:textId="5BCA984F" w:rsidR="00A36212" w:rsidRDefault="00A36212">
            <w:r>
              <w:t>Resources</w:t>
            </w:r>
          </w:p>
        </w:tc>
        <w:tc>
          <w:tcPr>
            <w:tcW w:w="2693" w:type="dxa"/>
          </w:tcPr>
          <w:p w14:paraId="6C84B5ED" w14:textId="2493AF37" w:rsidR="00AB4CF1" w:rsidRDefault="00DB3BB8">
            <w:r>
              <w:t>/</w:t>
            </w:r>
            <w:r w:rsidR="00AB4CF1">
              <w:t>Config</w:t>
            </w:r>
            <w:r>
              <w:t>/</w:t>
            </w:r>
          </w:p>
          <w:p w14:paraId="55200BCC" w14:textId="5F22E89D" w:rsidR="00AB4CF1" w:rsidRPr="00AB4CF1" w:rsidRDefault="00DB3BB8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r w:rsidR="00AB4CF1" w:rsidRPr="00AB4CF1">
              <w:rPr>
                <w:color w:val="FF0000"/>
              </w:rPr>
              <w:t>Doc</w:t>
            </w:r>
            <w:r>
              <w:rPr>
                <w:color w:val="FF0000"/>
              </w:rPr>
              <w:t>/</w:t>
            </w:r>
          </w:p>
          <w:p w14:paraId="0BF9883D" w14:textId="4860BE73" w:rsidR="00AB4CF1" w:rsidRPr="00AB4CF1" w:rsidRDefault="00DB3BB8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r w:rsidRPr="00AB4CF1">
              <w:rPr>
                <w:color w:val="FF0000"/>
              </w:rPr>
              <w:t>T</w:t>
            </w:r>
            <w:r w:rsidR="00AB4CF1" w:rsidRPr="00AB4CF1">
              <w:rPr>
                <w:color w:val="FF0000"/>
              </w:rPr>
              <w:t>ranslations</w:t>
            </w:r>
            <w:r>
              <w:rPr>
                <w:color w:val="FF0000"/>
              </w:rPr>
              <w:t>/</w:t>
            </w:r>
          </w:p>
          <w:p w14:paraId="2D12CF98" w14:textId="6C65E559" w:rsidR="00A36212" w:rsidRDefault="00DB3BB8">
            <w:r>
              <w:t>/</w:t>
            </w:r>
            <w:r w:rsidR="00A36212">
              <w:t>Views</w:t>
            </w:r>
            <w:r>
              <w:t>/</w:t>
            </w:r>
          </w:p>
        </w:tc>
        <w:tc>
          <w:tcPr>
            <w:tcW w:w="4535" w:type="dxa"/>
          </w:tcPr>
          <w:p w14:paraId="59B5E974" w14:textId="77777777" w:rsidR="00A36212" w:rsidRDefault="00AB4CF1">
            <w:r>
              <w:t xml:space="preserve">Heel </w:t>
            </w:r>
            <w:proofErr w:type="spellStart"/>
            <w:r>
              <w:t>veel</w:t>
            </w:r>
            <w:proofErr w:type="spellEnd"/>
            <w:r>
              <w:t xml:space="preserve"> XML files</w:t>
            </w:r>
          </w:p>
          <w:p w14:paraId="04C61A80" w14:textId="77777777" w:rsidR="00AB4CF1" w:rsidRDefault="00AB4CF1"/>
          <w:p w14:paraId="15EF8642" w14:textId="77777777" w:rsidR="00AB4CF1" w:rsidRDefault="00AB4CF1"/>
          <w:p w14:paraId="45B2B364" w14:textId="3EF346CA" w:rsidR="00AB4CF1" w:rsidRDefault="00AB4CF1"/>
        </w:tc>
      </w:tr>
      <w:tr w:rsidR="00A36212" w14:paraId="104BDB49" w14:textId="77777777" w:rsidTr="00AB4CF1">
        <w:tc>
          <w:tcPr>
            <w:tcW w:w="2122" w:type="dxa"/>
          </w:tcPr>
          <w:p w14:paraId="5008CF44" w14:textId="36B89397" w:rsidR="00A36212" w:rsidRDefault="00A36212">
            <w:r>
              <w:t>Security</w:t>
            </w:r>
          </w:p>
        </w:tc>
        <w:tc>
          <w:tcPr>
            <w:tcW w:w="2693" w:type="dxa"/>
          </w:tcPr>
          <w:p w14:paraId="2539BC2F" w14:textId="7CC42095" w:rsidR="00A36212" w:rsidRPr="00AB4CF1" w:rsidRDefault="00AB4CF1">
            <w:pPr>
              <w:rPr>
                <w:color w:val="FF0000"/>
              </w:rPr>
            </w:pPr>
            <w:proofErr w:type="spellStart"/>
            <w:r w:rsidRPr="00AB4CF1">
              <w:rPr>
                <w:color w:val="FF0000"/>
              </w:rPr>
              <w:t>EmailProvider</w:t>
            </w:r>
            <w:proofErr w:type="spellEnd"/>
          </w:p>
          <w:p w14:paraId="513F4085" w14:textId="067A9978" w:rsidR="00A36212" w:rsidRDefault="00A36212">
            <w:proofErr w:type="spellStart"/>
            <w:r>
              <w:t>LoginManager</w:t>
            </w:r>
            <w:proofErr w:type="spellEnd"/>
          </w:p>
          <w:p w14:paraId="285E3DED" w14:textId="427A82D1" w:rsidR="00AB4CF1" w:rsidRDefault="00AB4CF1"/>
          <w:p w14:paraId="70F95DF8" w14:textId="2996EF54" w:rsidR="00AB4CF1" w:rsidRDefault="00AB4CF1"/>
          <w:p w14:paraId="1E68234A" w14:textId="1C1E8316" w:rsidR="00AB4CF1" w:rsidRDefault="00AB4CF1"/>
          <w:p w14:paraId="5997951E" w14:textId="27408D98" w:rsidR="00AB4CF1" w:rsidRDefault="00AB4CF1"/>
          <w:p w14:paraId="7284D70F" w14:textId="77777777" w:rsidR="00AB4CF1" w:rsidRDefault="00AB4CF1"/>
          <w:p w14:paraId="7D04348C" w14:textId="19BCE5EC" w:rsidR="00A36212" w:rsidRDefault="00A36212">
            <w:proofErr w:type="spellStart"/>
            <w:r>
              <w:t>UserChecker</w:t>
            </w:r>
            <w:proofErr w:type="spellEnd"/>
            <w:r>
              <w:t>/</w:t>
            </w:r>
            <w:proofErr w:type="spellStart"/>
            <w:r>
              <w:t>UserProvider</w:t>
            </w:r>
            <w:proofErr w:type="spellEnd"/>
          </w:p>
        </w:tc>
        <w:tc>
          <w:tcPr>
            <w:tcW w:w="4535" w:type="dxa"/>
          </w:tcPr>
          <w:p w14:paraId="239D015A" w14:textId="2EEA35B4" w:rsidR="00A36212" w:rsidRPr="00AB4CF1" w:rsidRDefault="00AB4CF1">
            <w:pPr>
              <w:rPr>
                <w:color w:val="FF0000"/>
              </w:rPr>
            </w:pPr>
            <w:proofErr w:type="spellStart"/>
            <w:proofErr w:type="gramStart"/>
            <w:r w:rsidRPr="00AB4CF1">
              <w:rPr>
                <w:color w:val="FF0000"/>
              </w:rPr>
              <w:t>findUserBy</w:t>
            </w:r>
            <w:proofErr w:type="spellEnd"/>
            <w:r w:rsidRPr="00AB4CF1">
              <w:rPr>
                <w:color w:val="FF0000"/>
              </w:rPr>
              <w:t>(</w:t>
            </w:r>
            <w:proofErr w:type="spellStart"/>
            <w:proofErr w:type="gramEnd"/>
            <w:r w:rsidRPr="00AB4CF1">
              <w:rPr>
                <w:color w:val="FF0000"/>
              </w:rPr>
              <w:t>UsernameOr</w:t>
            </w:r>
            <w:proofErr w:type="spellEnd"/>
            <w:r w:rsidRPr="00AB4CF1">
              <w:rPr>
                <w:color w:val="FF0000"/>
              </w:rPr>
              <w:t>)Email</w:t>
            </w:r>
          </w:p>
          <w:p w14:paraId="4504A4E1" w14:textId="313F92EF" w:rsidR="00A36212" w:rsidRDefault="00AB4CF1">
            <w:proofErr w:type="spellStart"/>
            <w:r>
              <w:t>LoginUser</w:t>
            </w:r>
            <w:proofErr w:type="spellEnd"/>
            <w:r>
              <w:t xml:space="preserve"> w/:</w:t>
            </w:r>
          </w:p>
          <w:p w14:paraId="6EF4A1A1" w14:textId="79043778" w:rsidR="00AB4CF1" w:rsidRDefault="00AB4CF1">
            <w:r>
              <w:t xml:space="preserve">- </w:t>
            </w:r>
            <w:proofErr w:type="spellStart"/>
            <w:r>
              <w:t>userchecker</w:t>
            </w:r>
            <w:proofErr w:type="spellEnd"/>
          </w:p>
          <w:p w14:paraId="31D0FF6A" w14:textId="3D9160F9" w:rsidR="00AB4CF1" w:rsidRDefault="00AB4CF1">
            <w:r>
              <w:t xml:space="preserve">- </w:t>
            </w:r>
            <w:proofErr w:type="spellStart"/>
            <w:r>
              <w:t>createToken</w:t>
            </w:r>
            <w:proofErr w:type="spellEnd"/>
          </w:p>
          <w:p w14:paraId="0D41FC83" w14:textId="23B7DF85" w:rsidR="00AB4CF1" w:rsidRDefault="00AB4CF1">
            <w:r>
              <w:t xml:space="preserve">- </w:t>
            </w:r>
            <w:proofErr w:type="spellStart"/>
            <w:r>
              <w:t>sessionStrategy</w:t>
            </w:r>
            <w:proofErr w:type="spellEnd"/>
          </w:p>
          <w:p w14:paraId="6006BB66" w14:textId="7342FFB0" w:rsidR="00AB4CF1" w:rsidRDefault="00AB4CF1">
            <w:r>
              <w:t xml:space="preserve">- </w:t>
            </w:r>
            <w:proofErr w:type="spellStart"/>
            <w:r>
              <w:t>rememberMeService</w:t>
            </w:r>
            <w:proofErr w:type="spellEnd"/>
          </w:p>
          <w:p w14:paraId="6C57FC65" w14:textId="77777777" w:rsidR="00AB4CF1" w:rsidRDefault="00AB4CF1"/>
          <w:p w14:paraId="2560DEB0" w14:textId="7F21E843" w:rsidR="00A36212" w:rsidRDefault="00A36212">
            <w:r>
              <w:t>Checks locked/enabled/expired</w:t>
            </w:r>
          </w:p>
        </w:tc>
      </w:tr>
      <w:tr w:rsidR="00A36212" w14:paraId="0D2DA2A9" w14:textId="77777777" w:rsidTr="00AB4CF1">
        <w:tc>
          <w:tcPr>
            <w:tcW w:w="2122" w:type="dxa"/>
          </w:tcPr>
          <w:p w14:paraId="44D8DBB0" w14:textId="5AE2FF78" w:rsidR="00A36212" w:rsidRPr="00A36212" w:rsidRDefault="00A36212">
            <w:pPr>
              <w:rPr>
                <w:color w:val="FF0000"/>
              </w:rPr>
            </w:pPr>
            <w:r w:rsidRPr="00A36212">
              <w:rPr>
                <w:color w:val="FF0000"/>
              </w:rPr>
              <w:t>Tests</w:t>
            </w:r>
          </w:p>
        </w:tc>
        <w:tc>
          <w:tcPr>
            <w:tcW w:w="2693" w:type="dxa"/>
          </w:tcPr>
          <w:p w14:paraId="4E70D84A" w14:textId="77777777" w:rsidR="00A36212" w:rsidRPr="00A36212" w:rsidRDefault="00A36212">
            <w:pPr>
              <w:rPr>
                <w:color w:val="FF0000"/>
              </w:rPr>
            </w:pPr>
          </w:p>
        </w:tc>
        <w:tc>
          <w:tcPr>
            <w:tcW w:w="4535" w:type="dxa"/>
          </w:tcPr>
          <w:p w14:paraId="5A265F94" w14:textId="77777777" w:rsidR="00A36212" w:rsidRPr="00A36212" w:rsidRDefault="00A36212">
            <w:pPr>
              <w:rPr>
                <w:color w:val="FF0000"/>
              </w:rPr>
            </w:pPr>
          </w:p>
        </w:tc>
      </w:tr>
      <w:tr w:rsidR="00A36212" w14:paraId="1E502FD0" w14:textId="77777777" w:rsidTr="00AB4CF1">
        <w:tc>
          <w:tcPr>
            <w:tcW w:w="2122" w:type="dxa"/>
          </w:tcPr>
          <w:p w14:paraId="0A2B6EF8" w14:textId="62655EF8" w:rsidR="00A36212" w:rsidRPr="00A36212" w:rsidRDefault="00A36212">
            <w:proofErr w:type="spellStart"/>
            <w:r w:rsidRPr="00A36212">
              <w:t>Util</w:t>
            </w:r>
            <w:proofErr w:type="spellEnd"/>
          </w:p>
        </w:tc>
        <w:tc>
          <w:tcPr>
            <w:tcW w:w="2693" w:type="dxa"/>
          </w:tcPr>
          <w:p w14:paraId="49616C3A" w14:textId="77777777" w:rsidR="00A36212" w:rsidRPr="00A36212" w:rsidRDefault="00A36212">
            <w:r w:rsidRPr="00A36212">
              <w:t>Canonical fields updater</w:t>
            </w:r>
          </w:p>
          <w:p w14:paraId="48F6D02A" w14:textId="77777777" w:rsidR="00A36212" w:rsidRPr="00A36212" w:rsidRDefault="00A36212">
            <w:r w:rsidRPr="00A36212">
              <w:t>Password updater</w:t>
            </w:r>
          </w:p>
          <w:p w14:paraId="43B5BF50" w14:textId="77777777" w:rsidR="00A36212" w:rsidRPr="00A36212" w:rsidRDefault="00A36212">
            <w:r w:rsidRPr="00A36212">
              <w:t>Token Generator</w:t>
            </w:r>
          </w:p>
          <w:p w14:paraId="3F4CE062" w14:textId="6B51CC51" w:rsidR="00A36212" w:rsidRPr="00A36212" w:rsidRDefault="00A36212">
            <w:r w:rsidRPr="00A36212">
              <w:t>User Manipulator</w:t>
            </w:r>
          </w:p>
        </w:tc>
        <w:tc>
          <w:tcPr>
            <w:tcW w:w="4535" w:type="dxa"/>
          </w:tcPr>
          <w:p w14:paraId="6DA372CA" w14:textId="77777777" w:rsidR="00A36212" w:rsidRPr="00A36212" w:rsidRDefault="00A36212"/>
          <w:p w14:paraId="2A980198" w14:textId="77777777" w:rsidR="00A36212" w:rsidRDefault="00A36212">
            <w:proofErr w:type="spellStart"/>
            <w:r>
              <w:t>Alleen</w:t>
            </w:r>
            <w:proofErr w:type="spellEnd"/>
            <w:r>
              <w:t xml:space="preserve"> hash</w:t>
            </w:r>
          </w:p>
          <w:p w14:paraId="26D49B77" w14:textId="77777777" w:rsidR="00A36212" w:rsidRDefault="00A36212"/>
          <w:p w14:paraId="0348E39A" w14:textId="16CBE0EB" w:rsidR="00A36212" w:rsidRPr="00A36212" w:rsidRDefault="00A36212">
            <w:r>
              <w:t>??</w:t>
            </w:r>
          </w:p>
        </w:tc>
      </w:tr>
      <w:tr w:rsidR="00A36212" w14:paraId="24571A02" w14:textId="77777777" w:rsidTr="00AB4CF1">
        <w:tc>
          <w:tcPr>
            <w:tcW w:w="2122" w:type="dxa"/>
          </w:tcPr>
          <w:p w14:paraId="09F9E1A4" w14:textId="17F9F7B8" w:rsidR="00A36212" w:rsidRPr="00A36212" w:rsidRDefault="00A36212">
            <w:pPr>
              <w:rPr>
                <w:color w:val="FF0000"/>
              </w:rPr>
            </w:pPr>
            <w:r w:rsidRPr="00A36212">
              <w:rPr>
                <w:color w:val="FF0000"/>
              </w:rPr>
              <w:t>Validator</w:t>
            </w:r>
          </w:p>
        </w:tc>
        <w:tc>
          <w:tcPr>
            <w:tcW w:w="2693" w:type="dxa"/>
          </w:tcPr>
          <w:p w14:paraId="52520554" w14:textId="77777777" w:rsidR="00A36212" w:rsidRPr="00A36212" w:rsidRDefault="00A36212">
            <w:pPr>
              <w:rPr>
                <w:color w:val="FF0000"/>
              </w:rPr>
            </w:pPr>
          </w:p>
        </w:tc>
        <w:tc>
          <w:tcPr>
            <w:tcW w:w="4535" w:type="dxa"/>
          </w:tcPr>
          <w:p w14:paraId="2FA33C90" w14:textId="3D77C1BE" w:rsidR="00A36212" w:rsidRPr="00A36212" w:rsidRDefault="00A36212">
            <w:pPr>
              <w:rPr>
                <w:color w:val="FF0000"/>
              </w:rPr>
            </w:pPr>
            <w:r w:rsidRPr="00A36212">
              <w:rPr>
                <w:color w:val="FF0000"/>
              </w:rPr>
              <w:t>Updates canonical fields</w:t>
            </w:r>
          </w:p>
        </w:tc>
      </w:tr>
    </w:tbl>
    <w:p w14:paraId="389240C6" w14:textId="2C8719BB" w:rsidR="00BE63B0" w:rsidRDefault="00BE63B0"/>
    <w:p w14:paraId="55F2EE41" w14:textId="63AB0CDA" w:rsidR="00ED5C24" w:rsidRDefault="00ED5C24"/>
    <w:p w14:paraId="3418EDD9" w14:textId="29686F3B" w:rsidR="00ED5C24" w:rsidRDefault="006448BD">
      <w:hyperlink r:id="rId4" w:history="1">
        <w:r w:rsidRPr="00F74435">
          <w:rPr>
            <w:rStyle w:val="Hyperlink"/>
          </w:rPr>
          <w:t>https://github.com/FriendsOfSymfony/FOSUserBundle</w:t>
        </w:r>
      </w:hyperlink>
    </w:p>
    <w:p w14:paraId="14179695" w14:textId="77777777" w:rsidR="006448BD" w:rsidRDefault="006448BD">
      <w:bookmarkStart w:id="0" w:name="_GoBack"/>
      <w:bookmarkEnd w:id="0"/>
    </w:p>
    <w:sectPr w:rsidR="00644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12"/>
    <w:rsid w:val="006448BD"/>
    <w:rsid w:val="00773F62"/>
    <w:rsid w:val="00A36212"/>
    <w:rsid w:val="00A705BB"/>
    <w:rsid w:val="00AB4CF1"/>
    <w:rsid w:val="00BE63B0"/>
    <w:rsid w:val="00DB3BB8"/>
    <w:rsid w:val="00E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A425C"/>
  <w15:chartTrackingRefBased/>
  <w15:docId w15:val="{907825D9-EDF0-4FA4-B462-63234F5F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iendsOfSymfony/FOSUserBun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87C82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4</cp:revision>
  <dcterms:created xsi:type="dcterms:W3CDTF">2019-12-16T09:27:00Z</dcterms:created>
  <dcterms:modified xsi:type="dcterms:W3CDTF">2019-12-16T10:49:00Z</dcterms:modified>
</cp:coreProperties>
</file>