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8ED" w:rsidRDefault="007F48ED" w:rsidP="007F48ED">
      <w:pPr>
        <w:rPr>
          <w:b/>
          <w:bCs/>
        </w:rPr>
      </w:pPr>
      <w:r w:rsidRPr="007F48ED">
        <w:rPr>
          <w:b/>
          <w:bCs/>
        </w:rPr>
        <w:t xml:space="preserve">Élmény, inspiráció és derű a </w:t>
      </w:r>
      <w:proofErr w:type="spellStart"/>
      <w:r w:rsidRPr="007F48ED">
        <w:rPr>
          <w:b/>
          <w:bCs/>
        </w:rPr>
        <w:t>MagNet</w:t>
      </w:r>
      <w:proofErr w:type="spellEnd"/>
      <w:r w:rsidRPr="007F48ED">
        <w:rPr>
          <w:b/>
          <w:bCs/>
        </w:rPr>
        <w:t xml:space="preserve"> Házban – RSZOA </w:t>
      </w:r>
      <w:r w:rsidR="00CC42A9">
        <w:rPr>
          <w:b/>
          <w:bCs/>
        </w:rPr>
        <w:t xml:space="preserve">és Meseliget </w:t>
      </w:r>
      <w:r w:rsidRPr="007F48ED">
        <w:rPr>
          <w:b/>
          <w:bCs/>
        </w:rPr>
        <w:t>élménynap az Erasmus+ szellemében</w:t>
      </w:r>
    </w:p>
    <w:p w:rsidR="007F48ED" w:rsidRPr="007F48ED" w:rsidRDefault="007F48ED" w:rsidP="007F48ED"/>
    <w:p w:rsidR="007F48ED" w:rsidRDefault="007F48ED" w:rsidP="007F48ED">
      <w:r w:rsidRPr="007F48ED">
        <w:t xml:space="preserve">Április 2-án a </w:t>
      </w:r>
      <w:proofErr w:type="spellStart"/>
      <w:r w:rsidRPr="007F48ED">
        <w:t>MagNet</w:t>
      </w:r>
      <w:proofErr w:type="spellEnd"/>
      <w:r w:rsidRPr="007F48ED">
        <w:t xml:space="preserve"> Házban </w:t>
      </w:r>
      <w:r>
        <w:t>érdekes</w:t>
      </w:r>
      <w:r w:rsidRPr="007F48ED">
        <w:t xml:space="preserve"> élménynapot tartottunk, ahol négy izgalmas, Erasmus+ támogatással megvalósuló projekt mutatkozott be. Három</w:t>
      </w:r>
      <w:r>
        <w:t xml:space="preserve"> ezekből</w:t>
      </w:r>
      <w:r w:rsidRPr="007F48ED">
        <w:t xml:space="preserve"> a Rogers Alapítvány büszkesége – a </w:t>
      </w:r>
      <w:proofErr w:type="spellStart"/>
      <w:r w:rsidRPr="007F48ED">
        <w:rPr>
          <w:i/>
          <w:iCs/>
        </w:rPr>
        <w:t>Move</w:t>
      </w:r>
      <w:proofErr w:type="spellEnd"/>
      <w:r w:rsidRPr="007F48ED">
        <w:rPr>
          <w:i/>
          <w:iCs/>
        </w:rPr>
        <w:t xml:space="preserve"> and Play</w:t>
      </w:r>
      <w:r w:rsidRPr="007F48ED">
        <w:t>, a </w:t>
      </w:r>
      <w:proofErr w:type="spellStart"/>
      <w:r w:rsidRPr="007F48ED">
        <w:rPr>
          <w:i/>
          <w:iCs/>
        </w:rPr>
        <w:t>Playful</w:t>
      </w:r>
      <w:proofErr w:type="spellEnd"/>
      <w:r w:rsidRPr="007F48ED">
        <w:rPr>
          <w:i/>
          <w:iCs/>
        </w:rPr>
        <w:t xml:space="preserve"> </w:t>
      </w:r>
      <w:proofErr w:type="spellStart"/>
      <w:r w:rsidRPr="007F48ED">
        <w:rPr>
          <w:i/>
          <w:iCs/>
        </w:rPr>
        <w:t>Parents</w:t>
      </w:r>
      <w:proofErr w:type="spellEnd"/>
      <w:r w:rsidRPr="007F48ED">
        <w:t> és az új, még csak most induló </w:t>
      </w:r>
      <w:proofErr w:type="spellStart"/>
      <w:r w:rsidRPr="007F48ED">
        <w:rPr>
          <w:i/>
          <w:iCs/>
        </w:rPr>
        <w:t>Octopus</w:t>
      </w:r>
      <w:proofErr w:type="spellEnd"/>
      <w:r w:rsidRPr="007F48ED">
        <w:t> –, míg a negyedik, az </w:t>
      </w:r>
      <w:r w:rsidRPr="007F48ED">
        <w:rPr>
          <w:i/>
          <w:iCs/>
        </w:rPr>
        <w:t>ECA</w:t>
      </w:r>
      <w:r w:rsidRPr="007F48ED">
        <w:t> program, a Mese</w:t>
      </w:r>
      <w:r>
        <w:t>liget Alapítvány kezd</w:t>
      </w:r>
      <w:r w:rsidR="00CC42A9">
        <w:t xml:space="preserve">eményezése. </w:t>
      </w:r>
      <w:proofErr w:type="gramStart"/>
      <w:r w:rsidR="00CC42A9">
        <w:t>ahol</w:t>
      </w:r>
      <w:proofErr w:type="gramEnd"/>
      <w:r w:rsidR="00CC42A9">
        <w:t xml:space="preserve"> a Rogers </w:t>
      </w:r>
      <w:proofErr w:type="spellStart"/>
      <w:r w:rsidR="00CC42A9">
        <w:t>Alapt</w:t>
      </w:r>
      <w:r>
        <w:t>vány</w:t>
      </w:r>
      <w:proofErr w:type="spellEnd"/>
      <w:r>
        <w:t xml:space="preserve"> együttműködő partnerként vesz részt.</w:t>
      </w:r>
    </w:p>
    <w:p w:rsidR="007F48ED" w:rsidRPr="007F48ED" w:rsidRDefault="007F48ED" w:rsidP="007F48ED"/>
    <w:p w:rsidR="007F48ED" w:rsidRDefault="007F48ED" w:rsidP="007F48ED">
      <w:r w:rsidRPr="007F48ED">
        <w:t>A napot egy rövid, barátságos köszöntővel indítottuk, majd bemutatkozott a négy projekt</w:t>
      </w:r>
      <w:r w:rsidR="00CC42A9">
        <w:t>.</w:t>
      </w:r>
      <w:r w:rsidRPr="007F48ED">
        <w:t xml:space="preserve"> Az </w:t>
      </w:r>
      <w:proofErr w:type="spellStart"/>
      <w:r w:rsidRPr="007F48ED">
        <w:rPr>
          <w:i/>
          <w:iCs/>
        </w:rPr>
        <w:t>Octopus</w:t>
      </w:r>
      <w:proofErr w:type="spellEnd"/>
      <w:r w:rsidRPr="007F48ED">
        <w:t> még a munka elején tart, az </w:t>
      </w:r>
      <w:r w:rsidRPr="007F48ED">
        <w:rPr>
          <w:i/>
          <w:iCs/>
        </w:rPr>
        <w:t>ECA</w:t>
      </w:r>
      <w:r w:rsidRPr="007F48ED">
        <w:t xml:space="preserve"> már a középső szakaszban jár, </w:t>
      </w:r>
      <w:r w:rsidR="00CC42A9">
        <w:t>két projekt</w:t>
      </w:r>
      <w:r w:rsidRPr="007F48ED">
        <w:t xml:space="preserve"> pedig nyáron zárulnak.</w:t>
      </w:r>
    </w:p>
    <w:p w:rsidR="007F48ED" w:rsidRPr="007F48ED" w:rsidRDefault="007F48ED" w:rsidP="007F48ED"/>
    <w:p w:rsidR="007F48ED" w:rsidRDefault="007F48ED" w:rsidP="007F48ED">
      <w:r w:rsidRPr="007F48ED">
        <w:t xml:space="preserve">Ezt követően a résztvevők két csoportban vettek részt az egyórás </w:t>
      </w:r>
      <w:proofErr w:type="spellStart"/>
      <w:r w:rsidRPr="007F48ED">
        <w:t>workshopoko</w:t>
      </w:r>
      <w:r w:rsidR="00CC42A9">
        <w:t>n</w:t>
      </w:r>
      <w:proofErr w:type="spellEnd"/>
      <w:r w:rsidR="00CC42A9">
        <w:t>. A</w:t>
      </w:r>
      <w:r w:rsidRPr="007F48ED">
        <w:t>z </w:t>
      </w:r>
      <w:r w:rsidRPr="007F48ED">
        <w:rPr>
          <w:i/>
          <w:iCs/>
        </w:rPr>
        <w:t>ECA</w:t>
      </w:r>
      <w:r w:rsidRPr="007F48ED">
        <w:t> </w:t>
      </w:r>
      <w:r>
        <w:t xml:space="preserve"> </w:t>
      </w:r>
      <w:proofErr w:type="spellStart"/>
      <w:r>
        <w:t>Lendek</w:t>
      </w:r>
      <w:proofErr w:type="spellEnd"/>
      <w:r>
        <w:t xml:space="preserve"> Réka és Hegedűs Julcsi vezetésével</w:t>
      </w:r>
      <w:r w:rsidR="00CC42A9">
        <w:t xml:space="preserve"> mutatta be módszertanát</w:t>
      </w:r>
      <w:r>
        <w:t>.</w:t>
      </w:r>
      <w:r w:rsidRPr="007F48ED">
        <w:t xml:space="preserve"> A program közepén egy csoportváltás biztosította, hogy mindenki bepillantást nyerhessen mindhárom projektbe.</w:t>
      </w:r>
      <w:r w:rsidR="00CC42A9">
        <w:t xml:space="preserve"> Az ismerkedés és érzelmi ráhangolódás után a feladat az volt, hogy jelenítsük meg az oktatás múltját, jelenét és jövőjét.  A játékosság érdekében párokba rendeződtek a résztvevők, a megjelenítés módját azzal tettük változatossá, hogy a Gardner intelligencia területek szerinti aktivitásokat húztak a párok (rajz, pantomim, versírás, elmetérkép stb)</w:t>
      </w:r>
    </w:p>
    <w:p w:rsidR="007F48ED" w:rsidRPr="007F48ED" w:rsidRDefault="007F48ED" w:rsidP="007F48ED"/>
    <w:p w:rsidR="007F48ED" w:rsidRPr="007F48ED" w:rsidRDefault="007F48ED" w:rsidP="007F48ED">
      <w:r w:rsidRPr="007F48ED">
        <w:t xml:space="preserve">A napot jókedv, kíváncsiság és inspiráló hangulat jellemezte. Délelőtt 10 órakor kezdtünk, és 13 órakor zártuk a programot. </w:t>
      </w:r>
    </w:p>
    <w:p w:rsidR="00C542A4" w:rsidRDefault="00C542A4"/>
    <w:sectPr w:rsidR="00C542A4" w:rsidSect="00C542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08"/>
  <w:hyphenationZone w:val="425"/>
  <w:characterSpacingControl w:val="doNotCompress"/>
  <w:compat/>
  <w:rsids>
    <w:rsidRoot w:val="007F48ED"/>
    <w:rsid w:val="003165BF"/>
    <w:rsid w:val="00446510"/>
    <w:rsid w:val="007E0694"/>
    <w:rsid w:val="007F48ED"/>
    <w:rsid w:val="00C542A4"/>
    <w:rsid w:val="00CC42A9"/>
    <w:rsid w:val="00DB1D00"/>
    <w:rsid w:val="00E95A12"/>
    <w:rsid w:val="00FE7D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542A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8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181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Pronon2</dc:creator>
  <cp:lastModifiedBy>Pronon2</cp:lastModifiedBy>
  <cp:revision>4</cp:revision>
  <dcterms:created xsi:type="dcterms:W3CDTF">2026-04-16T15:11:00Z</dcterms:created>
  <dcterms:modified xsi:type="dcterms:W3CDTF">2026-06-25T08:03:00Z</dcterms:modified>
</cp:coreProperties>
</file>