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C3B" w:rsidRPr="003A6F87" w:rsidRDefault="003A6F87">
      <w:r w:rsidRPr="003A6F87">
        <w:t>Folder-info.bat</w:t>
      </w:r>
    </w:p>
    <w:p w:rsidR="003A6F87" w:rsidRPr="003A6F87" w:rsidRDefault="003A6F87">
      <w:r w:rsidRPr="003A6F87">
        <w:t xml:space="preserve">Ett </w:t>
      </w:r>
      <w:proofErr w:type="spellStart"/>
      <w:r w:rsidRPr="003A6F87">
        <w:t>batch</w:t>
      </w:r>
      <w:proofErr w:type="spellEnd"/>
      <w:r w:rsidRPr="003A6F87">
        <w:t>-script som man kan använda för att läsa en fil eller en katalog, som ser ifall den är</w:t>
      </w:r>
      <w:r>
        <w:t xml:space="preserve"> en fil eller katalog, samt hur stor den är.</w:t>
      </w:r>
      <w:bookmarkStart w:id="0" w:name="_GoBack"/>
      <w:bookmarkEnd w:id="0"/>
    </w:p>
    <w:sectPr w:rsidR="003A6F87" w:rsidRPr="003A6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F87"/>
    <w:rsid w:val="003A6F87"/>
    <w:rsid w:val="00771026"/>
    <w:rsid w:val="00AF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851621-B6C5-4C78-968C-5D8789A32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Turun kaupunki (OPPILAS)</Company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Grandell</dc:creator>
  <cp:keywords/>
  <dc:description/>
  <cp:lastModifiedBy>Vincent Grandell</cp:lastModifiedBy>
  <cp:revision>1</cp:revision>
  <dcterms:created xsi:type="dcterms:W3CDTF">2018-11-27T08:45:00Z</dcterms:created>
  <dcterms:modified xsi:type="dcterms:W3CDTF">2018-11-27T08:49:00Z</dcterms:modified>
</cp:coreProperties>
</file>