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9959" w14:textId="72C90D7E" w:rsidR="0032136D" w:rsidRDefault="0032136D" w:rsidP="0032136D">
      <w:pPr>
        <w:rPr>
          <w:lang w:val="en-US"/>
        </w:rPr>
      </w:pPr>
      <w:r>
        <w:rPr>
          <w:lang w:val="en-US"/>
        </w:rPr>
        <w:t>Lab Status: Everything is working. The one area that I wanted to develop a little more is the error page for users not signed in when they access Team.</w:t>
      </w:r>
    </w:p>
    <w:p w14:paraId="382D98CE" w14:textId="5DA132B6" w:rsidR="0032136D" w:rsidRDefault="0032136D" w:rsidP="0032136D">
      <w:pPr>
        <w:rPr>
          <w:lang w:val="en-US"/>
        </w:rPr>
      </w:pPr>
      <w:r>
        <w:rPr>
          <w:lang w:val="en-US"/>
        </w:rPr>
        <w:t>Three things I learned:</w:t>
      </w:r>
    </w:p>
    <w:p w14:paraId="0C235161" w14:textId="40BC3C98" w:rsidR="0032136D" w:rsidRDefault="0032136D" w:rsidP="0032136D">
      <w:pPr>
        <w:pStyle w:val="ListParagraph"/>
        <w:numPr>
          <w:ilvl w:val="0"/>
          <w:numId w:val="2"/>
        </w:numPr>
        <w:rPr>
          <w:lang w:val="en-US"/>
        </w:rPr>
      </w:pPr>
      <w:r w:rsidRPr="0032136D">
        <w:rPr>
          <w:lang w:val="en-US"/>
        </w:rPr>
        <w:t>Re-Introduc</w:t>
      </w:r>
      <w:r>
        <w:rPr>
          <w:lang w:val="en-US"/>
        </w:rPr>
        <w:t xml:space="preserve">tion </w:t>
      </w:r>
      <w:r w:rsidRPr="0032136D">
        <w:rPr>
          <w:lang w:val="en-US"/>
        </w:rPr>
        <w:t>to ASP.NET</w:t>
      </w:r>
    </w:p>
    <w:p w14:paraId="45B509C1" w14:textId="24D46128" w:rsidR="0032136D" w:rsidRDefault="003B00CB" w:rsidP="00697D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Identity System</w:t>
      </w:r>
    </w:p>
    <w:p w14:paraId="029FFA66" w14:textId="17075D3D" w:rsidR="003B00CB" w:rsidRDefault="00017EAB" w:rsidP="00697D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Seeding</w:t>
      </w:r>
    </w:p>
    <w:p w14:paraId="1090A3A3" w14:textId="0B54E7CA" w:rsidR="00017EAB" w:rsidRDefault="00017EAB" w:rsidP="00697D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Authorization</w:t>
      </w:r>
    </w:p>
    <w:p w14:paraId="534CF58A" w14:textId="0283BE3A" w:rsidR="00697DE2" w:rsidRDefault="00697DE2" w:rsidP="00697DE2">
      <w:pPr>
        <w:rPr>
          <w:lang w:val="en-US"/>
        </w:rPr>
      </w:pPr>
      <w:r>
        <w:rPr>
          <w:lang w:val="en-US"/>
        </w:rPr>
        <w:t>Three Areas that I need to work on:</w:t>
      </w:r>
    </w:p>
    <w:p w14:paraId="132555DE" w14:textId="4D2FA767" w:rsidR="00697DE2" w:rsidRDefault="00697DE2" w:rsidP="00697D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Layout of Visual Studio</w:t>
      </w:r>
    </w:p>
    <w:p w14:paraId="38360305" w14:textId="25C20B97" w:rsidR="00697DE2" w:rsidRDefault="00697DE2" w:rsidP="00697D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Identity System</w:t>
      </w:r>
    </w:p>
    <w:p w14:paraId="204366AA" w14:textId="3A8D32B5" w:rsidR="00697DE2" w:rsidRDefault="00697DE2" w:rsidP="00697D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Migration command line</w:t>
      </w:r>
    </w:p>
    <w:p w14:paraId="55DF28D6" w14:textId="0E69DCBF" w:rsidR="00697DE2" w:rsidRDefault="00697DE2" w:rsidP="00697DE2">
      <w:pPr>
        <w:rPr>
          <w:lang w:val="en-US"/>
        </w:rPr>
      </w:pPr>
      <w:r>
        <w:rPr>
          <w:lang w:val="en-US"/>
        </w:rPr>
        <w:t>Screenshots</w:t>
      </w:r>
    </w:p>
    <w:p w14:paraId="6CFA84C2" w14:textId="77777777" w:rsidR="00697DE2" w:rsidRDefault="00697DE2" w:rsidP="00697DE2">
      <w:pPr>
        <w:keepNext/>
      </w:pPr>
      <w:r>
        <w:rPr>
          <w:noProof/>
          <w:lang w:val="en-US"/>
        </w:rPr>
        <w:drawing>
          <wp:inline distT="0" distB="0" distL="0" distR="0" wp14:anchorId="0DFA22EE" wp14:editId="769B2F31">
            <wp:extent cx="5923915" cy="321246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FE83" w14:textId="0CEA837E" w:rsidR="00697DE2" w:rsidRDefault="00697DE2" w:rsidP="00697DE2">
      <w:pPr>
        <w:pStyle w:val="Caption"/>
      </w:pPr>
      <w:r>
        <w:t xml:space="preserve">Figure </w:t>
      </w:r>
      <w:fldSimple w:instr=" SEQ Figure \* ARABIC ">
        <w:r w:rsidR="0058636F">
          <w:rPr>
            <w:noProof/>
          </w:rPr>
          <w:t>1</w:t>
        </w:r>
      </w:fldSimple>
      <w:r>
        <w:t>: Create Screen as Logged in as a manager</w:t>
      </w:r>
    </w:p>
    <w:p w14:paraId="4528A74F" w14:textId="77777777" w:rsidR="0058636F" w:rsidRDefault="00697DE2" w:rsidP="0058636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28871CB" wp14:editId="064EDF18">
            <wp:extent cx="3959750" cy="20089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23" cy="20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CD7A" w14:textId="5CF399A4" w:rsidR="0058636F" w:rsidRDefault="0058636F" w:rsidP="0058636F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View Teams while logged in as manager</w:t>
      </w:r>
      <w:r>
        <w:rPr>
          <w:noProof/>
        </w:rPr>
        <w:drawing>
          <wp:inline distT="0" distB="0" distL="0" distR="0" wp14:anchorId="72E0A944" wp14:editId="22C41AC5">
            <wp:extent cx="4468633" cy="242328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50" cy="243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B66F" w14:textId="3E02E56D" w:rsidR="0058636F" w:rsidRDefault="0058636F" w:rsidP="0058636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:Create Team while logged in as Player</w:t>
      </w:r>
    </w:p>
    <w:p w14:paraId="1E5840E7" w14:textId="77777777" w:rsidR="0058636F" w:rsidRDefault="0058636F" w:rsidP="0058636F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6D5EE41" wp14:editId="28912B7D">
            <wp:extent cx="5439112" cy="294198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7" cy="294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E174" w14:textId="504F9421" w:rsidR="0058636F" w:rsidRDefault="0058636F" w:rsidP="0058636F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View Teams logged in as player</w:t>
      </w:r>
      <w:r>
        <w:rPr>
          <w:noProof/>
        </w:rPr>
        <w:drawing>
          <wp:inline distT="0" distB="0" distL="0" distR="0" wp14:anchorId="55D43E1D" wp14:editId="42E0480F">
            <wp:extent cx="5923915" cy="3212465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478F" w14:textId="3EB311A7" w:rsidR="00697DE2" w:rsidRPr="00697DE2" w:rsidRDefault="0058636F" w:rsidP="0058636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All unregistered users are redirected here</w:t>
      </w:r>
    </w:p>
    <w:p w14:paraId="15AED732" w14:textId="77777777" w:rsidR="00697DE2" w:rsidRPr="00697DE2" w:rsidRDefault="00697DE2" w:rsidP="00697DE2">
      <w:pPr>
        <w:rPr>
          <w:lang w:val="en-US"/>
        </w:rPr>
      </w:pPr>
    </w:p>
    <w:sectPr w:rsidR="00697DE2" w:rsidRPr="00697DE2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D6E6C" w14:textId="77777777" w:rsidR="009B659F" w:rsidRDefault="009B659F" w:rsidP="0032136D">
      <w:pPr>
        <w:spacing w:after="0" w:line="240" w:lineRule="auto"/>
      </w:pPr>
      <w:r>
        <w:separator/>
      </w:r>
    </w:p>
  </w:endnote>
  <w:endnote w:type="continuationSeparator" w:id="0">
    <w:p w14:paraId="227787A1" w14:textId="77777777" w:rsidR="009B659F" w:rsidRDefault="009B659F" w:rsidP="0032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9A8A" w14:textId="77777777" w:rsidR="009B659F" w:rsidRDefault="009B659F" w:rsidP="0032136D">
      <w:pPr>
        <w:spacing w:after="0" w:line="240" w:lineRule="auto"/>
      </w:pPr>
      <w:r>
        <w:separator/>
      </w:r>
    </w:p>
  </w:footnote>
  <w:footnote w:type="continuationSeparator" w:id="0">
    <w:p w14:paraId="3A71BD01" w14:textId="77777777" w:rsidR="009B659F" w:rsidRDefault="009B659F" w:rsidP="0032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2BDDD" w14:textId="3C51283F" w:rsidR="0032136D" w:rsidRDefault="0032136D" w:rsidP="0032136D">
    <w:pPr>
      <w:rPr>
        <w:lang w:val="en-US"/>
      </w:rPr>
    </w:pPr>
    <w:r>
      <w:rPr>
        <w:lang w:val="en-US"/>
      </w:rPr>
      <w:t>000397240</w:t>
    </w:r>
  </w:p>
  <w:p w14:paraId="1081C94A" w14:textId="2FA563D9" w:rsidR="0032136D" w:rsidRDefault="0032136D" w:rsidP="0032136D">
    <w:pPr>
      <w:rPr>
        <w:lang w:val="en-US"/>
      </w:rPr>
    </w:pPr>
    <w:r>
      <w:rPr>
        <w:lang w:val="en-US"/>
      </w:rPr>
      <w:t>Cael Phillips</w:t>
    </w:r>
  </w:p>
  <w:p w14:paraId="76F4452F" w14:textId="2218B63B" w:rsidR="0032136D" w:rsidRPr="0032136D" w:rsidRDefault="0032136D" w:rsidP="0032136D">
    <w:pPr>
      <w:rPr>
        <w:lang w:val="en-US"/>
      </w:rPr>
    </w:pPr>
    <w:r>
      <w:rPr>
        <w:lang w:val="en-US"/>
      </w:rPr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269"/>
    <w:multiLevelType w:val="hybridMultilevel"/>
    <w:tmpl w:val="A96C1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B7B39"/>
    <w:multiLevelType w:val="hybridMultilevel"/>
    <w:tmpl w:val="656C7DD6"/>
    <w:lvl w:ilvl="0" w:tplc="9320D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43CC0"/>
    <w:multiLevelType w:val="hybridMultilevel"/>
    <w:tmpl w:val="A96C197C"/>
    <w:lvl w:ilvl="0" w:tplc="CF8CD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F2311"/>
    <w:multiLevelType w:val="hybridMultilevel"/>
    <w:tmpl w:val="74A69CDC"/>
    <w:lvl w:ilvl="0" w:tplc="CF8CD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786753">
    <w:abstractNumId w:val="1"/>
  </w:num>
  <w:num w:numId="2" w16cid:durableId="708797659">
    <w:abstractNumId w:val="2"/>
  </w:num>
  <w:num w:numId="3" w16cid:durableId="536623030">
    <w:abstractNumId w:val="0"/>
  </w:num>
  <w:num w:numId="4" w16cid:durableId="1028604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F2"/>
    <w:rsid w:val="00017EAB"/>
    <w:rsid w:val="002317F2"/>
    <w:rsid w:val="0032136D"/>
    <w:rsid w:val="003B00CB"/>
    <w:rsid w:val="0058636F"/>
    <w:rsid w:val="00697DE2"/>
    <w:rsid w:val="009B659F"/>
    <w:rsid w:val="00D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8E5C"/>
  <w15:chartTrackingRefBased/>
  <w15:docId w15:val="{1E505338-D7CF-4C1D-A8B6-F609C3D3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36D"/>
  </w:style>
  <w:style w:type="paragraph" w:styleId="Footer">
    <w:name w:val="footer"/>
    <w:basedOn w:val="Normal"/>
    <w:link w:val="FooterChar"/>
    <w:uiPriority w:val="99"/>
    <w:unhideWhenUsed/>
    <w:rsid w:val="0032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36D"/>
  </w:style>
  <w:style w:type="paragraph" w:styleId="ListParagraph">
    <w:name w:val="List Paragraph"/>
    <w:basedOn w:val="Normal"/>
    <w:uiPriority w:val="34"/>
    <w:qFormat/>
    <w:rsid w:val="003213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7D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 Phillips</dc:creator>
  <cp:keywords/>
  <dc:description/>
  <cp:lastModifiedBy>Cael Phillips</cp:lastModifiedBy>
  <cp:revision>4</cp:revision>
  <dcterms:created xsi:type="dcterms:W3CDTF">2022-09-26T02:53:00Z</dcterms:created>
  <dcterms:modified xsi:type="dcterms:W3CDTF">2022-09-26T03:22:00Z</dcterms:modified>
</cp:coreProperties>
</file>