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E5B79" w14:textId="3BF11B60" w:rsidR="004520F5" w:rsidRDefault="004520F5">
      <w:bookmarkStart w:id="0" w:name="_GoBack"/>
      <w:bookmarkEnd w:id="0"/>
      <w:r>
        <w:t>Start</w:t>
      </w:r>
    </w:p>
    <w:p w14:paraId="7E8537F3" w14:textId="565BEFC3" w:rsidR="004520F5" w:rsidRDefault="004520F5">
      <w:r>
        <w:t>Ask user to enter a number</w:t>
      </w:r>
    </w:p>
    <w:p w14:paraId="2009F677" w14:textId="10E01DDF" w:rsidR="004520F5" w:rsidRDefault="004520F5">
      <w:r>
        <w:t>If user has entered 4 total numbers, skip next step</w:t>
      </w:r>
    </w:p>
    <w:p w14:paraId="00E6AA30" w14:textId="70C91DEA" w:rsidR="004520F5" w:rsidRDefault="004520F5">
      <w:r>
        <w:t>Else, repeat user input prompt until user has entered 4 numbers</w:t>
      </w:r>
    </w:p>
    <w:p w14:paraId="6E8D9650" w14:textId="1525228D" w:rsidR="004520F5" w:rsidRDefault="004520F5">
      <w:r>
        <w:t>Calculate the sum of the 4 numbers given by the user by adding all the given numbers together</w:t>
      </w:r>
    </w:p>
    <w:p w14:paraId="286B7111" w14:textId="3424A2CB" w:rsidR="004520F5" w:rsidRDefault="004520F5">
      <w:r>
        <w:t>Calculate the average of the 4 numbers given by dividing the sum of all the numbers by 4</w:t>
      </w:r>
    </w:p>
    <w:p w14:paraId="7C861D69" w14:textId="65DBE7EE" w:rsidR="004520F5" w:rsidRDefault="004520F5">
      <w:r>
        <w:t>Display the average</w:t>
      </w:r>
    </w:p>
    <w:p w14:paraId="405D7080" w14:textId="4B52B9CB" w:rsidR="004520F5" w:rsidRDefault="004520F5">
      <w:r>
        <w:t xml:space="preserve">End </w:t>
      </w:r>
    </w:p>
    <w:p w14:paraId="3FAE7963" w14:textId="2373A03C" w:rsidR="004520F5" w:rsidRDefault="004520F5"/>
    <w:p w14:paraId="25D6EC66" w14:textId="3CB217D9" w:rsidR="004520F5" w:rsidRDefault="004520F5">
      <w:r w:rsidRPr="004520F5">
        <w:drawing>
          <wp:inline distT="0" distB="0" distL="0" distR="0" wp14:anchorId="1749C763" wp14:editId="35B30CA6">
            <wp:extent cx="59436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F5"/>
    <w:rsid w:val="0045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E9EC"/>
  <w15:chartTrackingRefBased/>
  <w15:docId w15:val="{09D9013C-306E-4D0D-8929-D637C51E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Caelan Young</dc:creator>
  <cp:keywords/>
  <dc:description/>
  <cp:lastModifiedBy>Caelan Young</cp:lastModifiedBy>
  <cp:revision>1</cp:revision>
  <dcterms:created xsi:type="dcterms:W3CDTF">2020-01-20T02:00:00Z</dcterms:created>
  <dcterms:modified xsi:type="dcterms:W3CDTF">2020-01-20T02:09:00Z</dcterms:modified>
</cp:coreProperties>
</file>