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3133" w14:textId="3A1A04CB" w:rsidR="00AE6F29" w:rsidRDefault="00AE27A8">
      <w:r>
        <w:t>Start</w:t>
      </w:r>
    </w:p>
    <w:p w14:paraId="1336BCF6" w14:textId="70AD0E30" w:rsidR="00AE27A8" w:rsidRDefault="00AE27A8">
      <w:r>
        <w:tab/>
        <w:t>Int x = length of name;</w:t>
      </w:r>
    </w:p>
    <w:p w14:paraId="5784214E" w14:textId="4F8F8BB6" w:rsidR="00AE27A8" w:rsidRDefault="00AE27A8">
      <w:r>
        <w:tab/>
        <w:t>String username = “user input”;</w:t>
      </w:r>
    </w:p>
    <w:p w14:paraId="5D6E90E0" w14:textId="2A0736B6" w:rsidR="00AE27A8" w:rsidRDefault="00AE27A8">
      <w:r>
        <w:tab/>
        <w:t>var f = “first letter of name”;</w:t>
      </w:r>
    </w:p>
    <w:p w14:paraId="71CAABD2" w14:textId="788249FC" w:rsidR="00AE27A8" w:rsidRDefault="00AE27A8">
      <w:r>
        <w:tab/>
        <w:t>String newname = username staring at 2</w:t>
      </w:r>
      <w:r w:rsidRPr="00AE27A8">
        <w:rPr>
          <w:vertAlign w:val="superscript"/>
        </w:rPr>
        <w:t>nd</w:t>
      </w:r>
      <w:r>
        <w:t xml:space="preserve"> letter </w:t>
      </w:r>
    </w:p>
    <w:p w14:paraId="4553AD77" w14:textId="421C4B35" w:rsidR="00AE27A8" w:rsidRDefault="00AE27A8">
      <w:r>
        <w:tab/>
        <w:t>String addon = “ay”;</w:t>
      </w:r>
    </w:p>
    <w:p w14:paraId="527E1302" w14:textId="49AC1D00" w:rsidR="00AE27A8" w:rsidRDefault="00AE27A8"/>
    <w:p w14:paraId="6AE16AB4" w14:textId="7CD24753" w:rsidR="00AE27A8" w:rsidRDefault="00AE27A8">
      <w:r>
        <w:tab/>
        <w:t>Prompt the user for first name input, let that = username;</w:t>
      </w:r>
    </w:p>
    <w:p w14:paraId="120E673C" w14:textId="533973DC" w:rsidR="00AE27A8" w:rsidRDefault="00AE27A8">
      <w:r>
        <w:tab/>
      </w:r>
    </w:p>
    <w:p w14:paraId="5806D672" w14:textId="5F095E70" w:rsidR="00AE27A8" w:rsidRDefault="00AE27A8">
      <w:r>
        <w:tab/>
        <w:t xml:space="preserve">Print </w:t>
      </w:r>
      <w:proofErr w:type="spellStart"/>
      <w:r>
        <w:t>newname+f+addon</w:t>
      </w:r>
      <w:proofErr w:type="spellEnd"/>
    </w:p>
    <w:p w14:paraId="0578E24E" w14:textId="098E883B" w:rsidR="00AE27A8" w:rsidRDefault="00AE27A8"/>
    <w:p w14:paraId="3C0CF442" w14:textId="4B0D52F6" w:rsidR="00AE27A8" w:rsidRDefault="00AE27A8">
      <w:r>
        <w:tab/>
        <w:t>Should print “name staring from 2</w:t>
      </w:r>
      <w:r w:rsidRPr="00AE27A8">
        <w:rPr>
          <w:vertAlign w:val="superscript"/>
        </w:rPr>
        <w:t>nd</w:t>
      </w:r>
      <w:r>
        <w:t xml:space="preserve"> digit” +” first </w:t>
      </w:r>
      <w:bookmarkStart w:id="0" w:name="_GoBack"/>
      <w:bookmarkEnd w:id="0"/>
      <w:r>
        <w:t>letter of name added to the end” + “ay”</w:t>
      </w:r>
    </w:p>
    <w:p w14:paraId="5527FF02" w14:textId="4F491832" w:rsidR="00AE27A8" w:rsidRDefault="00AE27A8">
      <w:r>
        <w:t>Stop</w:t>
      </w:r>
    </w:p>
    <w:p w14:paraId="2A8AEE5D" w14:textId="2EE7356F" w:rsidR="00AE27A8" w:rsidRDefault="00AE27A8"/>
    <w:p w14:paraId="76F9C062" w14:textId="77777777" w:rsidR="00AE27A8" w:rsidRDefault="00AE27A8"/>
    <w:sectPr w:rsidR="00AE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A8"/>
    <w:rsid w:val="00AE27A8"/>
    <w:rsid w:val="00A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F71E"/>
  <w15:chartTrackingRefBased/>
  <w15:docId w15:val="{2476BA7B-CA06-4318-AB90-048678A3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2019-09-09T17:13:00Z</dcterms:created>
  <dcterms:modified xsi:type="dcterms:W3CDTF">2019-09-09T17:22:00Z</dcterms:modified>
</cp:coreProperties>
</file>