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F2C69" w14:textId="50A80759" w:rsidR="00DC308D" w:rsidRDefault="009F7D7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Start</w:t>
      </w:r>
    </w:p>
    <w:p w14:paraId="592EB660" w14:textId="1A1A85E7" w:rsidR="009F7D77" w:rsidRDefault="009F7D7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Let F be assigned to user input</w:t>
      </w:r>
    </w:p>
    <w:p w14:paraId="3D1DC207" w14:textId="18E27536" w:rsidR="009F7D77" w:rsidRDefault="009F7D77" w:rsidP="009F7D77">
      <w:pPr>
        <w:ind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Let C be assigned to result of (F-32) * 5/9</w:t>
      </w:r>
    </w:p>
    <w:p w14:paraId="42B767D1" w14:textId="1116968B" w:rsidR="009F7D77" w:rsidRDefault="009F7D77" w:rsidP="009F7D77">
      <w:pPr>
        <w:ind w:firstLine="720"/>
        <w:rPr>
          <w:rFonts w:ascii="Times New Roman" w:hAnsi="Times New Roman" w:cs="Times New Roman"/>
          <w:sz w:val="36"/>
          <w:szCs w:val="36"/>
        </w:rPr>
      </w:pPr>
    </w:p>
    <w:p w14:paraId="2A9A0F44" w14:textId="0B263A60" w:rsidR="009F7D77" w:rsidRDefault="009F7D77" w:rsidP="009F7D77">
      <w:pPr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Prompt user with input window for F value (Temp. in Fahrenheit)</w:t>
      </w:r>
    </w:p>
    <w:p w14:paraId="5E4CF229" w14:textId="48F30308" w:rsidR="009F7D77" w:rsidRDefault="009F7D77" w:rsidP="009F7D77">
      <w:pPr>
        <w:ind w:firstLine="720"/>
        <w:rPr>
          <w:rFonts w:ascii="Times New Roman" w:hAnsi="Times New Roman" w:cs="Times New Roman"/>
          <w:sz w:val="36"/>
          <w:szCs w:val="36"/>
        </w:rPr>
      </w:pPr>
    </w:p>
    <w:p w14:paraId="2DC83894" w14:textId="4951205C" w:rsidR="009F7D77" w:rsidRDefault="009F7D77" w:rsidP="009F7D77">
      <w:pPr>
        <w:ind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/*PEMDAS*/</w:t>
      </w:r>
    </w:p>
    <w:p w14:paraId="48533C38" w14:textId="6429A139" w:rsidR="009F7D77" w:rsidRDefault="009F7D77" w:rsidP="009F7D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(F – 32)   Ex. (100-32) = 68</w:t>
      </w:r>
    </w:p>
    <w:p w14:paraId="4C462149" w14:textId="189CE29C" w:rsidR="009F7D77" w:rsidRDefault="009F7D77" w:rsidP="009F7D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68 * 5/9 = 37.7778</w:t>
      </w:r>
    </w:p>
    <w:p w14:paraId="1BFE239D" w14:textId="7510DE1A" w:rsidR="009F7D77" w:rsidRPr="009F7D77" w:rsidRDefault="009F7D77" w:rsidP="009F7D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C = </w:t>
      </w:r>
      <w:r>
        <w:rPr>
          <w:rFonts w:ascii="Times New Roman" w:hAnsi="Times New Roman" w:cs="Times New Roman"/>
          <w:sz w:val="36"/>
          <w:szCs w:val="36"/>
        </w:rPr>
        <w:t>37.777…8</w:t>
      </w:r>
    </w:p>
    <w:p w14:paraId="4D04D20B" w14:textId="4DF83313" w:rsidR="009F7D77" w:rsidRDefault="009F7D77" w:rsidP="009F7D77">
      <w:pPr>
        <w:ind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Calculate C = </w:t>
      </w:r>
      <w:r>
        <w:rPr>
          <w:rFonts w:ascii="Times New Roman" w:hAnsi="Times New Roman" w:cs="Times New Roman"/>
          <w:sz w:val="36"/>
          <w:szCs w:val="36"/>
        </w:rPr>
        <w:t>(F-32) * 5/9</w:t>
      </w:r>
    </w:p>
    <w:p w14:paraId="37086483" w14:textId="45CC43DB" w:rsidR="009F7D77" w:rsidRDefault="009F7D77" w:rsidP="009F7D77">
      <w:pPr>
        <w:ind w:firstLine="720"/>
        <w:rPr>
          <w:rFonts w:ascii="Times New Roman" w:hAnsi="Times New Roman" w:cs="Times New Roman"/>
          <w:sz w:val="36"/>
          <w:szCs w:val="36"/>
        </w:rPr>
      </w:pPr>
    </w:p>
    <w:p w14:paraId="48540E3C" w14:textId="55AE3A96" w:rsidR="009F7D77" w:rsidRDefault="009F7D77" w:rsidP="009F7D77">
      <w:pPr>
        <w:ind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Print(C) (</w:t>
      </w:r>
      <w:r>
        <w:rPr>
          <w:rFonts w:ascii="Times New Roman" w:hAnsi="Times New Roman" w:cs="Times New Roman"/>
          <w:sz w:val="36"/>
          <w:szCs w:val="36"/>
        </w:rPr>
        <w:t>37.777</w:t>
      </w:r>
      <w:bookmarkStart w:id="0" w:name="_GoBack"/>
      <w:bookmarkEnd w:id="0"/>
      <w:r>
        <w:rPr>
          <w:rFonts w:ascii="Times New Roman" w:hAnsi="Times New Roman" w:cs="Times New Roman"/>
          <w:sz w:val="36"/>
          <w:szCs w:val="36"/>
        </w:rPr>
        <w:t>8</w:t>
      </w:r>
      <w:r>
        <w:rPr>
          <w:rFonts w:ascii="Times New Roman" w:hAnsi="Times New Roman" w:cs="Times New Roman"/>
          <w:sz w:val="36"/>
          <w:szCs w:val="36"/>
        </w:rPr>
        <w:t xml:space="preserve"> for example)</w:t>
      </w:r>
    </w:p>
    <w:p w14:paraId="31E09C2D" w14:textId="703231A9" w:rsidR="009F7D77" w:rsidRPr="009F7D77" w:rsidRDefault="009F7D7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Stop</w:t>
      </w:r>
    </w:p>
    <w:sectPr w:rsidR="009F7D77" w:rsidRPr="009F7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443856"/>
    <w:multiLevelType w:val="hybridMultilevel"/>
    <w:tmpl w:val="78889AD4"/>
    <w:lvl w:ilvl="0" w:tplc="950EBA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D77"/>
    <w:rsid w:val="009F7D77"/>
    <w:rsid w:val="00DC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0E952"/>
  <w15:chartTrackingRefBased/>
  <w15:docId w15:val="{4343CF47-1002-47AB-A87E-4BF4758F8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D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Caelan Young</dc:creator>
  <cp:keywords/>
  <dc:description/>
  <cp:lastModifiedBy>Caelan Young</cp:lastModifiedBy>
  <cp:revision>1</cp:revision>
  <dcterms:created xsi:type="dcterms:W3CDTF">2019-08-29T15:38:00Z</dcterms:created>
  <dcterms:modified xsi:type="dcterms:W3CDTF">2019-08-29T15:47:00Z</dcterms:modified>
</cp:coreProperties>
</file>