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20-Aug-21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27-Aug-21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Miscellaneous section and Graph algorithms section..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27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27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sorting algorithms visualizer.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27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