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11-Dec-21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13-Dec-21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 live code tracing for sorting algorithms using a decided approach in the previous week.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Dec– 13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Dec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