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26-July-21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03-Aug-21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landing pages.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July– 03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Overall design brainstorming.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July– 03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July– 03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linear data structures and tree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July– 03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