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26-Sept-21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01-Oct-21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Linear data structure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Sept– 01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 boilerplate code for the same.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Sept– 01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Linear data structure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Sept– 01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Linear data structure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Sept– 01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