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FE5E1" w14:textId="1AFE4F25" w:rsidR="004E1229" w:rsidRDefault="004E1229"/>
    <w:p w14:paraId="3E5059D8" w14:textId="77777777" w:rsidR="006E6EEF" w:rsidRDefault="006E6EEF"/>
    <w:p w14:paraId="2B939A32" w14:textId="77777777" w:rsidR="006E6EEF" w:rsidRDefault="006E6EEF">
      <w:pPr>
        <w:pBdr>
          <w:bottom w:val="single" w:sz="6" w:space="1" w:color="auto"/>
        </w:pBdr>
      </w:pPr>
    </w:p>
    <w:p w14:paraId="0C41F819" w14:textId="77777777" w:rsidR="006E6EEF" w:rsidRDefault="006E6EEF"/>
    <w:p w14:paraId="59D79905" w14:textId="77777777" w:rsidR="006E6EEF" w:rsidRDefault="006E6EEF">
      <w:r>
        <w:t>GİRİŞ: SEÇİLMİŞLERİN YOLCULUĞU</w:t>
      </w:r>
    </w:p>
    <w:p w14:paraId="3F1628A9" w14:textId="77777777" w:rsidR="006E6EEF" w:rsidRDefault="006E6EEF"/>
    <w:p w14:paraId="5022BF0C" w14:textId="733B53B8" w:rsidR="006E6EEF" w:rsidRDefault="006E6EEF">
      <w:r>
        <w:t>Eğer bu kitabı elinize aldıysan</w:t>
      </w:r>
      <w:r w:rsidR="00EA278F">
        <w:t xml:space="preserve"> </w:t>
      </w:r>
      <w:r>
        <w:t xml:space="preserve">ve sayfalarını çevirmeye başladıysan, </w:t>
      </w:r>
      <w:r w:rsidR="00E22519">
        <w:t>sen</w:t>
      </w:r>
      <w:r>
        <w:t xml:space="preserve"> de seçilmiş olanlardansın. Bu kitap, zeki ve farkındalığı yüksek zihinlerin, basit bir düşünceyle evrenin en derin sırlarına ulaşmalarını sağlayacak bir yolculuk rehberi olarak hazırlandı.</w:t>
      </w:r>
    </w:p>
    <w:p w14:paraId="60081F87" w14:textId="77777777" w:rsidR="006E6EEF" w:rsidRDefault="006E6EEF"/>
    <w:p w14:paraId="32AE54A9" w14:textId="77777777" w:rsidR="006E6EEF" w:rsidRDefault="006E6EEF">
      <w:r>
        <w:t>Her bölümde açığa çıkan kodlar, gözümüzün önünde duran fakat fark edemediğimiz gerçekleri fark etmemize olanak sağlayacak. Düşünceye davet eden bu yapı, yalnızca okumakla kalmayıp, sizi kendinizle ve evrenle derin bir bağlantıya davet edecek. Her bir kod, hücrelerinize işlediğinde bir metin olmaktan çıkacak; kalbinizde ve ruhunuzda yankılanacak. Bu bilgiler, aslında hepimizin DNA’sında saklıdır. Kitabın amacı ise, hayata yeni bir perspektif katarak bu bilgileri açığa çıkarmaktır.</w:t>
      </w:r>
    </w:p>
    <w:p w14:paraId="64F2B055" w14:textId="77777777" w:rsidR="006E6EEF" w:rsidRDefault="006E6EEF"/>
    <w:p w14:paraId="4D639E05" w14:textId="77777777" w:rsidR="006E6EEF" w:rsidRDefault="006E6EEF">
      <w:r>
        <w:t xml:space="preserve">Kendi hayatınızın kodlarını çözmeye başladığınızda, sizi de aramızda karşılıyor olacağız. Peki biz kimiz? 2023 yılında, “Kayaların </w:t>
      </w:r>
      <w:proofErr w:type="spellStart"/>
      <w:r>
        <w:t>Oğlu”nun</w:t>
      </w:r>
      <w:proofErr w:type="spellEnd"/>
      <w:r>
        <w:t xml:space="preserve"> doğuşuyla yolları birleşen, bütünden gelen parçalarız. Biz, gölgelerimizden arınmaya çalışan; hakikati ararken insan formuna yükselme yolunda aşk ile çırılçıplak kalan ruhlarız. Şimdi bu sayfalarda, bilinç yükselişine doğru bir yolculuğa çıkmaya hazır mısınız?</w:t>
      </w:r>
    </w:p>
    <w:p w14:paraId="01B20A4D" w14:textId="77777777" w:rsidR="006E6EEF" w:rsidRDefault="006E6EEF"/>
    <w:p w14:paraId="2641CF57" w14:textId="77777777" w:rsidR="006E6EEF" w:rsidRDefault="006E6EEF">
      <w:pPr>
        <w:pBdr>
          <w:bottom w:val="single" w:sz="6" w:space="1" w:color="auto"/>
        </w:pBdr>
      </w:pPr>
    </w:p>
    <w:p w14:paraId="5A2F0DAD" w14:textId="77777777" w:rsidR="006E6EEF" w:rsidRDefault="006E6EEF"/>
    <w:p w14:paraId="5A2C8D8C" w14:textId="77777777" w:rsidR="006E6EEF" w:rsidRDefault="006E6EEF">
      <w:r>
        <w:t>RUHSAL UYANIŞ: BENİM HİKAYEM</w:t>
      </w:r>
    </w:p>
    <w:p w14:paraId="7A3F1CAE" w14:textId="77777777" w:rsidR="006E6EEF" w:rsidRDefault="006E6EEF"/>
    <w:p w14:paraId="623C43D5" w14:textId="77777777" w:rsidR="006E6EEF" w:rsidRDefault="006E6EEF">
      <w:r>
        <w:t>Bir ruhsal uyanış (</w:t>
      </w:r>
      <w:proofErr w:type="spellStart"/>
      <w:r>
        <w:t>Kundalini</w:t>
      </w:r>
      <w:proofErr w:type="spellEnd"/>
      <w:r>
        <w:t xml:space="preserve"> uyanışı) yaşadıktan sonra içimde büyük bir coşku hissetmeye başladım. Tüm bildiklerim sarsılmış ve doğru sandığım şeylerin aslında yalan olduğunu fark etmiştim. Yeniden doğmak için, ölmeden önce bir ölüm sürecini tamamladım. Bu zorlu süreçte bana rehberlik edecek doğru kişinin karşıma çıkması için Allah’a sürekli dua ettim.</w:t>
      </w:r>
    </w:p>
    <w:p w14:paraId="3D032F8D" w14:textId="77777777" w:rsidR="006E6EEF" w:rsidRDefault="006E6EEF"/>
    <w:p w14:paraId="3E4400A6" w14:textId="77777777" w:rsidR="006E6EEF" w:rsidRDefault="006E6EEF">
      <w:r>
        <w:lastRenderedPageBreak/>
        <w:t xml:space="preserve">Tasavvuf, kişisel gelişim, kuantum fiziği, </w:t>
      </w:r>
      <w:proofErr w:type="spellStart"/>
      <w:r>
        <w:t>numeroloji</w:t>
      </w:r>
      <w:proofErr w:type="spellEnd"/>
      <w:r>
        <w:t xml:space="preserve"> ve astroloji her zaman ilgimi çeken alanlardı. Daha fazla bilgi öğrenip başkalarına nasıl fayda sağlayabileceğimi düşündüm. Bu alanlarda derinleşirken insanlara ayetlerle anlatmaya çalıştım. Ancak fark ettim ki, günümüz insanı için bilim ve kanıt, daha ikna edici bir yöntem haline gelmişti.</w:t>
      </w:r>
    </w:p>
    <w:p w14:paraId="51D9C4A2" w14:textId="77777777" w:rsidR="006E6EEF" w:rsidRDefault="006E6EEF"/>
    <w:p w14:paraId="2A595D02" w14:textId="77777777" w:rsidR="006E6EEF" w:rsidRDefault="006E6EEF">
      <w:r>
        <w:t>Bazen süreçte nasıl bir yol izleyeceğinizi Allah’a bırakırsınız ve işaretleri takip edersiniz. İşte böyle bir dönemde Rahmi Ergün karşıma çıktı. O, doğrularımı sorgulatan, hatta bildiklerimi sarsan biriydi. İlk 2-3 ay boyunca anlattıklarını uzaktan takip ettim. Dışarıdan bakıldığında, belki de normal insanlara göre delirmiş gibi görünüyordu. Ancak zamanla anlattıkları içimde işlemeye başladı ve eğitimlerine katılmaya karar verdim.</w:t>
      </w:r>
    </w:p>
    <w:p w14:paraId="4151ED9E" w14:textId="77777777" w:rsidR="006E6EEF" w:rsidRDefault="006E6EEF"/>
    <w:p w14:paraId="7F15A2B5" w14:textId="77777777" w:rsidR="006E6EEF" w:rsidRDefault="006E6EEF">
      <w:r>
        <w:t>İlk bir ay boyunca kafamda birçok şey oturmuyordu. Bana, tüm bildiklerimi unutmamı öğütlüyordu. Oysa Kur’an’a bu kadar aşıkken, nasıl unutabilirdim? Bu çelişkiler içinde, derslerini uzaktan takip etmeye devam ettim. Zamanla her şey anlam kazanmaya başladı. Şimdi ise, sizin için de bu yolculuk başlıyor.</w:t>
      </w:r>
    </w:p>
    <w:p w14:paraId="7C0FF190" w14:textId="77777777" w:rsidR="006E6EEF" w:rsidRDefault="006E6EEF"/>
    <w:p w14:paraId="0AB30C3D" w14:textId="77777777" w:rsidR="006E6EEF" w:rsidRDefault="006E6EEF">
      <w:r>
        <w:t>Bu kitapta hangi bölüm veya ders sizin için bir dönüşüm yaratacak, birlikte göreceğiz.</w:t>
      </w:r>
    </w:p>
    <w:p w14:paraId="11E93B6E" w14:textId="77777777" w:rsidR="006E6EEF" w:rsidRDefault="006E6EEF"/>
    <w:p w14:paraId="3B99B870" w14:textId="77777777" w:rsidR="006E6EEF" w:rsidRDefault="006E6EEF">
      <w:pPr>
        <w:pBdr>
          <w:bottom w:val="single" w:sz="6" w:space="1" w:color="auto"/>
        </w:pBdr>
      </w:pPr>
    </w:p>
    <w:p w14:paraId="6A6C2ADF" w14:textId="77777777" w:rsidR="006E6EEF" w:rsidRDefault="006E6EEF"/>
    <w:p w14:paraId="1DAA933B" w14:textId="7F45299B" w:rsidR="006E6EEF" w:rsidRDefault="006E6EEF"/>
    <w:p w14:paraId="3E703F41" w14:textId="77777777" w:rsidR="000C1ED8" w:rsidRDefault="000C1ED8" w:rsidP="00C757A6"/>
    <w:p w14:paraId="334D3B35" w14:textId="77777777" w:rsidR="000C1ED8" w:rsidRDefault="000C1ED8" w:rsidP="00C757A6"/>
    <w:p w14:paraId="59FAF07E" w14:textId="77777777" w:rsidR="000C1ED8" w:rsidRDefault="000C1ED8" w:rsidP="00C757A6"/>
    <w:p w14:paraId="253EF0BA" w14:textId="77777777" w:rsidR="000C1ED8" w:rsidRDefault="000C1ED8" w:rsidP="00C757A6"/>
    <w:p w14:paraId="454C689E" w14:textId="77777777" w:rsidR="000C1ED8" w:rsidRDefault="000C1ED8" w:rsidP="00C757A6"/>
    <w:p w14:paraId="4B4D7E4D" w14:textId="77777777" w:rsidR="000C1ED8" w:rsidRDefault="000C1ED8" w:rsidP="00C757A6"/>
    <w:p w14:paraId="688F6E21" w14:textId="77777777" w:rsidR="000C1ED8" w:rsidRDefault="000C1ED8" w:rsidP="00C757A6"/>
    <w:p w14:paraId="289ABA03" w14:textId="77777777" w:rsidR="000C1ED8" w:rsidRDefault="000C1ED8" w:rsidP="00C757A6"/>
    <w:p w14:paraId="30F691C0" w14:textId="77777777" w:rsidR="008F75EF" w:rsidRDefault="008F75EF" w:rsidP="00C757A6"/>
    <w:p w14:paraId="4CC3D998" w14:textId="77777777" w:rsidR="008F75EF" w:rsidRDefault="008F75EF" w:rsidP="00C757A6"/>
    <w:p w14:paraId="03823EE7" w14:textId="77777777" w:rsidR="008F75EF" w:rsidRDefault="008F75EF" w:rsidP="00C757A6"/>
    <w:p w14:paraId="2CE50928" w14:textId="77777777" w:rsidR="008F75EF" w:rsidRDefault="008F75EF" w:rsidP="00C757A6"/>
    <w:p w14:paraId="2108D2C3" w14:textId="36B3DAFE" w:rsidR="00790588" w:rsidRDefault="00790588" w:rsidP="00C757A6">
      <w:r>
        <w:t>El-</w:t>
      </w:r>
      <w:proofErr w:type="spellStart"/>
      <w:r>
        <w:t>ma</w:t>
      </w:r>
      <w:proofErr w:type="spellEnd"/>
      <w:r>
        <w:t xml:space="preserve"> ● El = elektrik </w:t>
      </w:r>
      <w:proofErr w:type="spellStart"/>
      <w:r>
        <w:t>ma</w:t>
      </w:r>
      <w:proofErr w:type="spellEnd"/>
      <w:r>
        <w:t>= su</w:t>
      </w:r>
      <w:r w:rsidR="005B26F1">
        <w:t xml:space="preserve"> I-</w:t>
      </w:r>
      <w:r>
        <w:t xml:space="preserve"> Sır ● benim sırrım </w:t>
      </w:r>
    </w:p>
    <w:p w14:paraId="005DA413" w14:textId="777D88E4" w:rsidR="005B26F1" w:rsidRDefault="00790588">
      <w:r>
        <w:t xml:space="preserve">Hart= </w:t>
      </w:r>
      <w:proofErr w:type="spellStart"/>
      <w:r>
        <w:t>heart</w:t>
      </w:r>
      <w:proofErr w:type="spellEnd"/>
      <w:r>
        <w:t xml:space="preserve"> ♡ Hurt = Acı ve özgürlük </w:t>
      </w:r>
    </w:p>
    <w:p w14:paraId="081FC406" w14:textId="77777777" w:rsidR="005B26F1" w:rsidRDefault="005B26F1"/>
    <w:p w14:paraId="25780527" w14:textId="77777777" w:rsidR="00E93071" w:rsidRDefault="00E93071"/>
    <w:p w14:paraId="620C4AEF" w14:textId="77777777" w:rsidR="00426E2E" w:rsidRDefault="00426E2E"/>
    <w:p w14:paraId="314AA644" w14:textId="77777777" w:rsidR="007074D3" w:rsidRDefault="007074D3"/>
    <w:p w14:paraId="734690AF" w14:textId="424F31C0" w:rsidR="008005A0" w:rsidRDefault="00426E2E" w:rsidP="00E179C6">
      <w:r>
        <w:t xml:space="preserve"> </w:t>
      </w:r>
      <w:r w:rsidR="005B26F1">
        <w:rPr>
          <w:noProof/>
        </w:rPr>
        <w:drawing>
          <wp:anchor distT="0" distB="0" distL="114300" distR="114300" simplePos="0" relativeHeight="251660288" behindDoc="0" locked="0" layoutInCell="1" allowOverlap="1" wp14:anchorId="0AF235BB" wp14:editId="216D6FC0">
            <wp:simplePos x="0" y="0"/>
            <wp:positionH relativeFrom="column">
              <wp:posOffset>-322580</wp:posOffset>
            </wp:positionH>
            <wp:positionV relativeFrom="paragraph">
              <wp:posOffset>170815</wp:posOffset>
            </wp:positionV>
            <wp:extent cx="5760720" cy="4047490"/>
            <wp:effectExtent l="0" t="0" r="0" b="0"/>
            <wp:wrapTopAndBottom/>
            <wp:docPr id="161275053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50531" name="Resim 1612750531"/>
                    <pic:cNvPicPr/>
                  </pic:nvPicPr>
                  <pic:blipFill>
                    <a:blip r:embed="rId7">
                      <a:extLst>
                        <a:ext uri="{28A0092B-C50C-407E-A947-70E740481C1C}">
                          <a14:useLocalDpi xmlns:a14="http://schemas.microsoft.com/office/drawing/2010/main" val="0"/>
                        </a:ext>
                      </a:extLst>
                    </a:blip>
                    <a:stretch>
                      <a:fillRect/>
                    </a:stretch>
                  </pic:blipFill>
                  <pic:spPr>
                    <a:xfrm>
                      <a:off x="0" y="0"/>
                      <a:ext cx="5760720" cy="4047490"/>
                    </a:xfrm>
                    <a:prstGeom prst="rect">
                      <a:avLst/>
                    </a:prstGeom>
                  </pic:spPr>
                </pic:pic>
              </a:graphicData>
            </a:graphic>
            <wp14:sizeRelV relativeFrom="margin">
              <wp14:pctHeight>0</wp14:pctHeight>
            </wp14:sizeRelV>
          </wp:anchor>
        </w:drawing>
      </w:r>
    </w:p>
    <w:p w14:paraId="6B1ABA88" w14:textId="77777777" w:rsidR="00E179C6" w:rsidRDefault="00E179C6" w:rsidP="00E179C6"/>
    <w:p w14:paraId="0240AD22" w14:textId="77777777" w:rsidR="00E179C6" w:rsidRDefault="00E179C6" w:rsidP="00E179C6"/>
    <w:p w14:paraId="2EB8CE80" w14:textId="77777777" w:rsidR="00E179C6" w:rsidRDefault="00E179C6" w:rsidP="00E179C6"/>
    <w:p w14:paraId="2224CC98" w14:textId="77777777" w:rsidR="00020093" w:rsidRDefault="00020093" w:rsidP="00E179C6">
      <w:r>
        <w:t>Rahmi, sembolleri, kelimeleri ve rakamları kodlayarak büyük resmi oluşturuyordu. Bu, adeta bir yapbozun parçalarının yerine oturması gibiydi. Sembollerin anlamını çözmek, hayatı “</w:t>
      </w:r>
      <w:proofErr w:type="spellStart"/>
      <w:r>
        <w:t>ikra</w:t>
      </w:r>
      <w:proofErr w:type="spellEnd"/>
      <w:r>
        <w:t xml:space="preserve">” etmek gibi bir şeydi. Elma, hikayenin ana sembollerinden biriydi: bir ağaç, bir elma ve bir yılan. Elma, ısırılarak yenir. Rahmi, ilk ipucu olarak “ısırmak” kelimesinin </w:t>
      </w:r>
      <w:r>
        <w:lastRenderedPageBreak/>
        <w:t>“I” (</w:t>
      </w:r>
      <w:proofErr w:type="spellStart"/>
      <w:r>
        <w:t>İngilizce’de</w:t>
      </w:r>
      <w:proofErr w:type="spellEnd"/>
      <w:r>
        <w:t xml:space="preserve"> “ben”) ve “sır” kelimeleriyle birleştiğinde, “benim sırrım” olarak algılanması gerektiğini söyledi. Bu açılım, bilinç seviyemde yeni bir kapı aralıyordu.</w:t>
      </w:r>
    </w:p>
    <w:p w14:paraId="78C9A05B" w14:textId="77777777" w:rsidR="00020093" w:rsidRDefault="00020093" w:rsidP="00E179C6"/>
    <w:p w14:paraId="6A19CBA7" w14:textId="77777777" w:rsidR="00020093" w:rsidRDefault="00020093" w:rsidP="00E179C6"/>
    <w:p w14:paraId="7AA6A499" w14:textId="77777777" w:rsidR="00020093" w:rsidRDefault="00020093" w:rsidP="00E179C6"/>
    <w:p w14:paraId="6605871A" w14:textId="77777777" w:rsidR="00020093" w:rsidRDefault="00020093" w:rsidP="00E179C6">
      <w:r>
        <w:t xml:space="preserve">Rahmi ayrıca, </w:t>
      </w:r>
      <w:proofErr w:type="spellStart"/>
      <w:r>
        <w:t>İngilizce’de</w:t>
      </w:r>
      <w:proofErr w:type="spellEnd"/>
      <w:r>
        <w:t xml:space="preserve"> kalp anlamına gelen “</w:t>
      </w:r>
      <w:proofErr w:type="spellStart"/>
      <w:r>
        <w:t>heart</w:t>
      </w:r>
      <w:proofErr w:type="spellEnd"/>
      <w:r>
        <w:t>” ve acı anlamını taşıyan “hurt” kelimelerinin ses benzerliğine dikkat çekiyordu. Kalp, özgürlük ve acı sembollerinin elma figürüyle ifade edilmesi, hayatın sırrını anlamaya yönelik bir mesajdı. Algılarımız sınırlı olduğu için farklı bir perspektiften bakmakta zorlanıyoruz. Ancak bu yeni bakış açısı beni tatmin etmişti.</w:t>
      </w:r>
    </w:p>
    <w:p w14:paraId="7D1CE481" w14:textId="77777777" w:rsidR="00020093" w:rsidRDefault="00020093" w:rsidP="00E179C6"/>
    <w:p w14:paraId="587736ED" w14:textId="77777777" w:rsidR="00020093" w:rsidRDefault="00020093" w:rsidP="00E179C6"/>
    <w:p w14:paraId="70830AEB" w14:textId="77777777" w:rsidR="00020093" w:rsidRDefault="00020093" w:rsidP="00E179C6"/>
    <w:p w14:paraId="6E46DDFE" w14:textId="77777777" w:rsidR="00020093" w:rsidRDefault="00020093" w:rsidP="00E179C6">
      <w:r>
        <w:t>Bu öğrenme yöntemi bana çok şey katacak gibiydi. Çünkü yıllardır insanlığın içine yerleşmiş bir sistem, bizim sadece onların istediği kadar algılamamıza olanak sağlıyordu. Benim ise değiştirilemeyen, sağlam bilgiye ihtiyacım vardı.</w:t>
      </w:r>
    </w:p>
    <w:p w14:paraId="2FBF4672" w14:textId="77777777" w:rsidR="00020093" w:rsidRDefault="00020093" w:rsidP="00E179C6"/>
    <w:p w14:paraId="57FE4FEA" w14:textId="77777777" w:rsidR="00020093" w:rsidRDefault="00020093" w:rsidP="00E179C6"/>
    <w:p w14:paraId="524CAF4E" w14:textId="77777777" w:rsidR="00020093" w:rsidRDefault="00020093" w:rsidP="00E179C6"/>
    <w:p w14:paraId="62EE215E" w14:textId="77777777" w:rsidR="00020093" w:rsidRDefault="00020093" w:rsidP="00E179C6"/>
    <w:p w14:paraId="648311C6" w14:textId="77777777" w:rsidR="00020093" w:rsidRDefault="00020093" w:rsidP="00E179C6"/>
    <w:p w14:paraId="134DD816" w14:textId="77777777" w:rsidR="00020093" w:rsidRDefault="00020093" w:rsidP="00E179C6"/>
    <w:p w14:paraId="2C6780D6" w14:textId="77777777" w:rsidR="00020093" w:rsidRDefault="00020093" w:rsidP="00E179C6"/>
    <w:p w14:paraId="19C6581A" w14:textId="77777777" w:rsidR="00020093" w:rsidRDefault="00020093" w:rsidP="00E179C6"/>
    <w:p w14:paraId="21358342" w14:textId="77777777" w:rsidR="00E179C6" w:rsidRDefault="00E179C6" w:rsidP="00E179C6"/>
    <w:p w14:paraId="1FB41B97" w14:textId="77777777" w:rsidR="00E179C6" w:rsidRDefault="00E179C6" w:rsidP="00E179C6"/>
    <w:p w14:paraId="37BC3A2C" w14:textId="77777777" w:rsidR="00E179C6" w:rsidRDefault="00E179C6" w:rsidP="00E179C6"/>
    <w:p w14:paraId="752978C4" w14:textId="77777777" w:rsidR="008005A0" w:rsidRDefault="008005A0">
      <w:pPr>
        <w:pBdr>
          <w:bottom w:val="single" w:sz="6" w:space="1" w:color="auto"/>
        </w:pBdr>
      </w:pPr>
      <w:r>
        <w:t>Kodların Öğretisi: Gizli Anlamlar ve Farkındalığın Yükselişi</w:t>
      </w:r>
    </w:p>
    <w:p w14:paraId="530AE652" w14:textId="77777777" w:rsidR="008005A0" w:rsidRDefault="008005A0">
      <w:pPr>
        <w:pBdr>
          <w:bottom w:val="single" w:sz="6" w:space="1" w:color="auto"/>
        </w:pBdr>
      </w:pPr>
    </w:p>
    <w:p w14:paraId="6432C003" w14:textId="4B54AEFA" w:rsidR="008005A0" w:rsidRDefault="008005A0" w:rsidP="008005A0">
      <w:pPr>
        <w:pStyle w:val="ListeParagraf"/>
        <w:numPr>
          <w:ilvl w:val="0"/>
          <w:numId w:val="3"/>
        </w:numPr>
        <w:pBdr>
          <w:bottom w:val="single" w:sz="6" w:space="1" w:color="auto"/>
        </w:pBdr>
      </w:pPr>
      <w:r>
        <w:t xml:space="preserve">Kutu </w:t>
      </w:r>
      <w:proofErr w:type="spellStart"/>
      <w:r>
        <w:t>Kutu</w:t>
      </w:r>
      <w:proofErr w:type="spellEnd"/>
      <w:r>
        <w:t xml:space="preserve"> Pense, </w:t>
      </w:r>
      <w:r w:rsidR="00BB4449">
        <w:t xml:space="preserve">Elmamı yerse, arkadaşım </w:t>
      </w:r>
      <w:r w:rsidR="00A21B19">
        <w:t>a</w:t>
      </w:r>
      <w:r>
        <w:t>rkasını Dönse</w:t>
      </w:r>
    </w:p>
    <w:p w14:paraId="09FD2655" w14:textId="77777777" w:rsidR="008005A0" w:rsidRDefault="008005A0">
      <w:pPr>
        <w:pBdr>
          <w:bottom w:val="single" w:sz="6" w:space="1" w:color="auto"/>
        </w:pBdr>
      </w:pPr>
      <w:r>
        <w:lastRenderedPageBreak/>
        <w:t xml:space="preserve">Kutu, bilinçaltını, zihni ya da inanç sistemimizi sembolize eder. Yaşam boyunca biriken ve saklanan her türlü deneyim, anı ve inanç burada depolanır. Pense (ense), bedensel ve bilinçsel düzeyde bir giriş noktasıdır. Bu nokta, </w:t>
      </w:r>
      <w:proofErr w:type="spellStart"/>
      <w:r>
        <w:t>pineal</w:t>
      </w:r>
      <w:proofErr w:type="spellEnd"/>
      <w:r>
        <w:t xml:space="preserve"> bezin konumuna denk gelir ve aynı zamanda üçüncü göz merkezi olarak kabul edilir. Yani farkındalık kapısı, bilinci açma ve dünyayı farklı bir gözle görme yolculuğudur.</w:t>
      </w:r>
    </w:p>
    <w:p w14:paraId="4FB44C4A" w14:textId="77777777" w:rsidR="008005A0" w:rsidRDefault="008005A0">
      <w:pPr>
        <w:pBdr>
          <w:bottom w:val="single" w:sz="6" w:space="1" w:color="auto"/>
        </w:pBdr>
      </w:pPr>
    </w:p>
    <w:p w14:paraId="52DFA2AD" w14:textId="4A43BDD2" w:rsidR="008005A0" w:rsidRDefault="008005A0" w:rsidP="008005A0">
      <w:pPr>
        <w:pStyle w:val="ListeParagraf"/>
        <w:numPr>
          <w:ilvl w:val="0"/>
          <w:numId w:val="3"/>
        </w:numPr>
        <w:pBdr>
          <w:bottom w:val="single" w:sz="6" w:space="1" w:color="auto"/>
        </w:pBdr>
      </w:pPr>
      <w:r>
        <w:t>Atlas Kemiği ve 33 Omur</w:t>
      </w:r>
    </w:p>
    <w:p w14:paraId="6870A0FC" w14:textId="77777777" w:rsidR="008005A0" w:rsidRDefault="008005A0">
      <w:pPr>
        <w:pBdr>
          <w:bottom w:val="single" w:sz="6" w:space="1" w:color="auto"/>
        </w:pBdr>
      </w:pPr>
      <w:r>
        <w:t>Atlas kemiği, bedenin enerji akışının merkezi olup, ruhsal yükselişin önemli bir köprüsüdür. 33 omur, evrensel bilinç düzeylerinin bir sembolüdür. İlahi farkındalığa erişmek isteyen bireylerin aşması gereken basamakları temsil eder. Bu basamaklar, içsel yolculukta bilinç yükselişini simgeler ve ruhsal bir dönüşümün kapısını aralar.</w:t>
      </w:r>
    </w:p>
    <w:p w14:paraId="43DCD118" w14:textId="77777777" w:rsidR="008005A0" w:rsidRDefault="008005A0">
      <w:pPr>
        <w:pBdr>
          <w:bottom w:val="single" w:sz="6" w:space="1" w:color="auto"/>
        </w:pBdr>
      </w:pPr>
    </w:p>
    <w:p w14:paraId="094E4EA1" w14:textId="4CDF9496" w:rsidR="008005A0" w:rsidRDefault="001B2B03" w:rsidP="008005A0">
      <w:pPr>
        <w:pStyle w:val="ListeParagraf"/>
        <w:numPr>
          <w:ilvl w:val="0"/>
          <w:numId w:val="3"/>
        </w:numPr>
        <w:pBdr>
          <w:bottom w:val="single" w:sz="6" w:space="1" w:color="auto"/>
        </w:pBdr>
      </w:pPr>
      <w:r>
        <w:t xml:space="preserve">Elmamı yerse </w:t>
      </w:r>
      <w:r w:rsidR="00F776F8">
        <w:t>(</w:t>
      </w:r>
      <w:r w:rsidR="008005A0">
        <w:t>Elma ve Dünya</w:t>
      </w:r>
      <w:r w:rsidR="00F776F8">
        <w:t>)</w:t>
      </w:r>
    </w:p>
    <w:p w14:paraId="1C2B1FDA" w14:textId="56FFC3F7" w:rsidR="008005A0" w:rsidRDefault="008005A0">
      <w:pPr>
        <w:pBdr>
          <w:bottom w:val="single" w:sz="6" w:space="1" w:color="auto"/>
        </w:pBdr>
      </w:pPr>
      <w:r>
        <w:t>El, yaşamın ve enerjinin ana kaynağı olan elektriği temsil eder. Aynı zamanda yaratıcı gücü ve hareketi sembolize eder. “Ma,” ise suyu ifade eder; su, yaşamın başlangıcıdır ve yüzeydeki yansımasıyla yaşamın enerjisini taşıyan bir elementtir.</w:t>
      </w:r>
    </w:p>
    <w:p w14:paraId="3D71ABDD" w14:textId="278029D7" w:rsidR="008005A0" w:rsidRDefault="008005A0">
      <w:pPr>
        <w:pBdr>
          <w:bottom w:val="single" w:sz="6" w:space="1" w:color="auto"/>
        </w:pBdr>
      </w:pPr>
      <w:r>
        <w:t xml:space="preserve">Dünya ise, dönüp duran bir </w:t>
      </w:r>
      <w:proofErr w:type="spellStart"/>
      <w:r w:rsidR="00B30043">
        <w:t>torus</w:t>
      </w:r>
      <w:proofErr w:type="spellEnd"/>
      <w:r w:rsidR="00B30043">
        <w:t xml:space="preserve"> </w:t>
      </w:r>
      <w:r>
        <w:t>enerji alanıdır; bu döngü, iyiyi ve kötüyü, cenneti ve cehennemi içeren doğal bir seyri barındırır. Dünya, bir döngü ve sınav alanı olarak, ruhların kendini tanıması ve bilinç yükseltmesi için sahne olur.</w:t>
      </w:r>
    </w:p>
    <w:p w14:paraId="4CDB0391" w14:textId="77777777" w:rsidR="008005A0" w:rsidRDefault="008005A0">
      <w:pPr>
        <w:pBdr>
          <w:bottom w:val="single" w:sz="6" w:space="1" w:color="auto"/>
        </w:pBdr>
      </w:pPr>
    </w:p>
    <w:p w14:paraId="0924BA0E" w14:textId="3A4A7373" w:rsidR="008005A0" w:rsidRDefault="008005A0" w:rsidP="008005A0">
      <w:pPr>
        <w:pStyle w:val="ListeParagraf"/>
        <w:numPr>
          <w:ilvl w:val="0"/>
          <w:numId w:val="3"/>
        </w:numPr>
        <w:pBdr>
          <w:bottom w:val="single" w:sz="6" w:space="1" w:color="auto"/>
        </w:pBdr>
      </w:pPr>
      <w:r>
        <w:t>Cehennem ve Arka Dönmek</w:t>
      </w:r>
      <w:r w:rsidR="00386F51">
        <w:t xml:space="preserve"> </w:t>
      </w:r>
      <w:r w:rsidR="00402CBD">
        <w:t>(Ark= bilinç)</w:t>
      </w:r>
    </w:p>
    <w:p w14:paraId="61025F89" w14:textId="361E8344" w:rsidR="008005A0" w:rsidRDefault="008005A0">
      <w:pPr>
        <w:pBdr>
          <w:bottom w:val="single" w:sz="6" w:space="1" w:color="auto"/>
        </w:pBdr>
      </w:pPr>
      <w:r>
        <w:t>Cehennem, farkındalığın yetersizliği sebebiyle dünya döngüsüne tekrar tekrar doğuş anlamına gelir. Bilinç yükseldiğinde, kişi arkasını dönerek bu döngüden kurtulabilir. “Arka dönmek” derin anlamda farkındalık ve bilinç yükselişini temsil eder. Bu sembol, dünya döngüsünden kurtuluşu ve ruhsal uyanışı simgeler.</w:t>
      </w:r>
    </w:p>
    <w:p w14:paraId="3317EA4E" w14:textId="77777777" w:rsidR="008005A0" w:rsidRDefault="008005A0">
      <w:pPr>
        <w:pBdr>
          <w:bottom w:val="single" w:sz="6" w:space="1" w:color="auto"/>
        </w:pBdr>
      </w:pPr>
    </w:p>
    <w:p w14:paraId="37847C84" w14:textId="00CBB841" w:rsidR="008005A0" w:rsidRDefault="008005A0" w:rsidP="008005A0">
      <w:pPr>
        <w:pStyle w:val="ListeParagraf"/>
        <w:numPr>
          <w:ilvl w:val="0"/>
          <w:numId w:val="3"/>
        </w:numPr>
        <w:pBdr>
          <w:bottom w:val="single" w:sz="6" w:space="1" w:color="auto"/>
        </w:pBdr>
      </w:pPr>
      <w:r>
        <w:t>Regli ve Vajina: Dişil Enerji ve Yeniden Doğuş</w:t>
      </w:r>
      <w:r w:rsidR="000B529E">
        <w:t xml:space="preserve"> ( </w:t>
      </w:r>
      <w:proofErr w:type="spellStart"/>
      <w:r w:rsidR="000B529E">
        <w:t>Reg</w:t>
      </w:r>
      <w:proofErr w:type="spellEnd"/>
      <w:r w:rsidR="000B529E">
        <w:t>-l = re- gül )</w:t>
      </w:r>
      <w:r w:rsidR="00576A55">
        <w:t xml:space="preserve"> </w:t>
      </w:r>
      <w:proofErr w:type="spellStart"/>
      <w:r w:rsidR="00576A55">
        <w:t>Rose</w:t>
      </w:r>
      <w:proofErr w:type="spellEnd"/>
      <w:r w:rsidR="00576A55">
        <w:t xml:space="preserve">= Vajina </w:t>
      </w:r>
    </w:p>
    <w:p w14:paraId="70A9A70C" w14:textId="24BF92DC" w:rsidR="008005A0" w:rsidRDefault="008005A0">
      <w:pPr>
        <w:pBdr>
          <w:bottom w:val="single" w:sz="6" w:space="1" w:color="auto"/>
        </w:pBdr>
      </w:pPr>
      <w:r>
        <w:t xml:space="preserve">Regli </w:t>
      </w:r>
      <w:r w:rsidR="000B529E">
        <w:t>ve</w:t>
      </w:r>
      <w:r w:rsidR="00861113">
        <w:t xml:space="preserve"> </w:t>
      </w:r>
      <w:r>
        <w:t>vajina, dişil enerjiyi, doğurganlığı ve ruhsal kayıtları barındırır. Kadim öğretilerde vajina, tüm yaşam kayıtlarının tutulduğu ve yeniden doğuşun simgesi olan dişil enerjinin saklı olduğu kutsal bir alan olarak görülür. Yeniden doğuş, sadece fiziksel değil, aynı zamanda ruhsal bir dönüşümü de temsil eder.</w:t>
      </w:r>
    </w:p>
    <w:p w14:paraId="377A620F" w14:textId="77777777" w:rsidR="008005A0" w:rsidRDefault="008005A0">
      <w:pPr>
        <w:pBdr>
          <w:bottom w:val="single" w:sz="6" w:space="1" w:color="auto"/>
        </w:pBdr>
      </w:pPr>
    </w:p>
    <w:p w14:paraId="6D10A619" w14:textId="036F688C" w:rsidR="008005A0" w:rsidRDefault="008005A0" w:rsidP="008005A0">
      <w:pPr>
        <w:pStyle w:val="ListeParagraf"/>
        <w:numPr>
          <w:ilvl w:val="0"/>
          <w:numId w:val="3"/>
        </w:numPr>
        <w:pBdr>
          <w:bottom w:val="single" w:sz="6" w:space="1" w:color="auto"/>
        </w:pBdr>
      </w:pPr>
      <w:r>
        <w:t>Farkındalık ve Bilinç Yükselişi</w:t>
      </w:r>
    </w:p>
    <w:p w14:paraId="2AFA49C0" w14:textId="45C2CA45" w:rsidR="008005A0" w:rsidRDefault="008005A0">
      <w:pPr>
        <w:pBdr>
          <w:bottom w:val="single" w:sz="6" w:space="1" w:color="auto"/>
        </w:pBdr>
      </w:pPr>
      <w:r>
        <w:lastRenderedPageBreak/>
        <w:t xml:space="preserve">Tüm bu semboller, insanın kendi bilincini, varoluşunu ve potansiyelini keşfetmesi için bir rehber sunar. Döngülerde sıkışan bilinç, öğrenmesi gereken dersleri tamamlayana kadar aynı döngüde kalır. Ancak farkındalık arttıkça, insan ruhu bu döngülerden sıyrılarak </w:t>
      </w:r>
      <w:r w:rsidR="002142B0">
        <w:t xml:space="preserve">özgürleşir. </w:t>
      </w:r>
    </w:p>
    <w:p w14:paraId="532E8B18" w14:textId="7C855381" w:rsidR="00790588" w:rsidRDefault="00A65C1E">
      <w:r>
        <w:rPr>
          <w:noProof/>
        </w:rPr>
        <w:drawing>
          <wp:anchor distT="0" distB="0" distL="114300" distR="114300" simplePos="0" relativeHeight="251661312" behindDoc="0" locked="0" layoutInCell="1" allowOverlap="1" wp14:anchorId="21E179E5" wp14:editId="75B37603">
            <wp:simplePos x="0" y="0"/>
            <wp:positionH relativeFrom="column">
              <wp:posOffset>-50800</wp:posOffset>
            </wp:positionH>
            <wp:positionV relativeFrom="paragraph">
              <wp:posOffset>243205</wp:posOffset>
            </wp:positionV>
            <wp:extent cx="5997575" cy="3211195"/>
            <wp:effectExtent l="0" t="0" r="3175" b="8255"/>
            <wp:wrapTopAndBottom/>
            <wp:docPr id="34722118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1184" name="Resim 347221184"/>
                    <pic:cNvPicPr/>
                  </pic:nvPicPr>
                  <pic:blipFill>
                    <a:blip r:embed="rId8">
                      <a:extLst>
                        <a:ext uri="{28A0092B-C50C-407E-A947-70E740481C1C}">
                          <a14:useLocalDpi xmlns:a14="http://schemas.microsoft.com/office/drawing/2010/main" val="0"/>
                        </a:ext>
                      </a:extLst>
                    </a:blip>
                    <a:stretch>
                      <a:fillRect/>
                    </a:stretch>
                  </pic:blipFill>
                  <pic:spPr>
                    <a:xfrm>
                      <a:off x="0" y="0"/>
                      <a:ext cx="5997575" cy="3211195"/>
                    </a:xfrm>
                    <a:prstGeom prst="rect">
                      <a:avLst/>
                    </a:prstGeom>
                  </pic:spPr>
                </pic:pic>
              </a:graphicData>
            </a:graphic>
            <wp14:sizeRelH relativeFrom="margin">
              <wp14:pctWidth>0</wp14:pctWidth>
            </wp14:sizeRelH>
            <wp14:sizeRelV relativeFrom="margin">
              <wp14:pctHeight>0</wp14:pctHeight>
            </wp14:sizeRelV>
          </wp:anchor>
        </w:drawing>
      </w:r>
    </w:p>
    <w:p w14:paraId="5CDFDE92" w14:textId="77777777" w:rsidR="0071283C" w:rsidRDefault="0071283C"/>
    <w:p w14:paraId="708DDA36" w14:textId="77777777" w:rsidR="00D3496E" w:rsidRDefault="00D3496E"/>
    <w:p w14:paraId="0CF92ABA" w14:textId="77777777" w:rsidR="00D3496E" w:rsidRDefault="00D3496E"/>
    <w:p w14:paraId="4DE8E4A1" w14:textId="77777777" w:rsidR="00D3496E" w:rsidRDefault="00D3496E">
      <w:r>
        <w:t xml:space="preserve">Bizler, Pinokyo’yuz, yani sistemin kuklalarıyız. I pet </w:t>
      </w:r>
      <w:proofErr w:type="spellStart"/>
      <w:r>
        <w:t>goat’ta</w:t>
      </w:r>
      <w:proofErr w:type="spellEnd"/>
      <w:r>
        <w:t xml:space="preserve"> gösterilen ipler, içimizdeki </w:t>
      </w:r>
      <w:proofErr w:type="spellStart"/>
      <w:r>
        <w:t>fasyal</w:t>
      </w:r>
      <w:proofErr w:type="spellEnd"/>
      <w:r>
        <w:t xml:space="preserve"> sinirlerdir, yani bakır kablolar. Hz. Süleyman’da da bu sinirlerden bahsedilir. Cinlerden koruduğunu söylediği şey aslında genlerdir ve bakır yüzük bu korumanın bir sembolüdür. Şimdiye kadar her şeyi ters anlattılar. Ne duyduysanız, tam tersini düşünmelisiniz.</w:t>
      </w:r>
    </w:p>
    <w:p w14:paraId="7A97E421" w14:textId="77777777" w:rsidR="00D3496E" w:rsidRDefault="00D3496E"/>
    <w:p w14:paraId="3017B88E" w14:textId="77777777" w:rsidR="00D3496E" w:rsidRDefault="00D3496E"/>
    <w:p w14:paraId="190FEF16" w14:textId="77777777" w:rsidR="00D3496E" w:rsidRDefault="00D3496E"/>
    <w:p w14:paraId="1353EE1F" w14:textId="77777777" w:rsidR="00D3496E" w:rsidRDefault="00D3496E">
      <w:r>
        <w:t xml:space="preserve">Alâeddin’in sihirli lambasındaki cin gibi, ovalanarak yüksek ısı onun genlerini ve </w:t>
      </w:r>
      <w:proofErr w:type="spellStart"/>
      <w:r>
        <w:t>Dna’sını</w:t>
      </w:r>
      <w:proofErr w:type="spellEnd"/>
      <w:r>
        <w:t xml:space="preserve"> yükselttiği için  </w:t>
      </w:r>
      <w:proofErr w:type="spellStart"/>
      <w:r>
        <w:t>create</w:t>
      </w:r>
      <w:proofErr w:type="spellEnd"/>
      <w:r>
        <w:t xml:space="preserve"> yapıyor. ‘Dile benden ne dilersen’ dolayısıyla yükselen ateş </w:t>
      </w:r>
      <w:proofErr w:type="spellStart"/>
      <w:r>
        <w:t>create</w:t>
      </w:r>
      <w:proofErr w:type="spellEnd"/>
      <w:r>
        <w:t xml:space="preserve"> yaratır ve siz deneyimler sonucunda buna sahip oluyorsunuz. Yani sizler bu sistemde hala </w:t>
      </w:r>
      <w:proofErr w:type="spellStart"/>
      <w:r>
        <w:t>pinokyo</w:t>
      </w:r>
      <w:proofErr w:type="spellEnd"/>
      <w:r>
        <w:t xml:space="preserve"> hala kuklasınız. Bir gölge oyunu, dolayısıyla ateş yükseldiği zaman siz normal bir insana dönüşüyorsunuz , tıpkı </w:t>
      </w:r>
      <w:proofErr w:type="spellStart"/>
      <w:r>
        <w:t>pinokyo</w:t>
      </w:r>
      <w:proofErr w:type="spellEnd"/>
      <w:r>
        <w:t xml:space="preserve"> gibi... Rahmi’yi dinlerken aklımdan şunlar geçiyor,</w:t>
      </w:r>
    </w:p>
    <w:p w14:paraId="15E2C78C" w14:textId="77777777" w:rsidR="00D3496E" w:rsidRDefault="00D3496E"/>
    <w:p w14:paraId="380E06C0" w14:textId="77777777" w:rsidR="00D3496E" w:rsidRDefault="00D3496E">
      <w:r>
        <w:t xml:space="preserve">“Yukarıda neyse, aşağıda da öyle; içeride neyse, dışarıda da öyle” sözleriyle de evrensel bir dengeyi işaret ediyor. </w:t>
      </w:r>
      <w:proofErr w:type="spellStart"/>
      <w:r>
        <w:t>Kundalini</w:t>
      </w:r>
      <w:proofErr w:type="spellEnd"/>
      <w:r>
        <w:t xml:space="preserve"> uyanışından önce ve sonra içim adeta acıyla yandı. Geçmişe dönüp baktığımda, sistemin kuklası gibi algılarımı başkalarının ellerine teslim etmiş, sosyal medyaya ve telefona bağımlı, hayatın amacını bilmeyen  kaybolmuş bir ruh olduğumu fark ettim.</w:t>
      </w:r>
    </w:p>
    <w:p w14:paraId="0D25B2C5" w14:textId="77777777" w:rsidR="00D3496E" w:rsidRDefault="00D3496E"/>
    <w:p w14:paraId="7A47D9D3" w14:textId="77777777" w:rsidR="00D3496E" w:rsidRDefault="00D3496E"/>
    <w:p w14:paraId="317C5E94" w14:textId="77777777" w:rsidR="00D3496E" w:rsidRDefault="00D3496E"/>
    <w:p w14:paraId="0B450F0A" w14:textId="77777777" w:rsidR="00D3496E" w:rsidRDefault="00D3496E">
      <w:r>
        <w:t xml:space="preserve">Tasavvuf, nefsimizi arındırarak insan mertebesine ulaşabileceğimizi öğretir. Arınmadan, hayvani içgüdülerle hareket ederiz ve böylece sistemin kölesi oluruz. Bu durumda dünya, bizi her şeysiz birer kukla Pinokyo yapar. Gerçeği kabul etmek ve maddeden uzak durmak acı verici olabilir, ama bu acıdan korkmamalısınız. Gerçek uyanış acıyla başlar. Alâeddin’in lambasındaki cinin uyanışı gibi, acı ruhu yakar ve bu uyanışla birlikte yaratıma geçersiniz. Buda öldürmeyen her acı güçlendirir sözünü hatırlatıyor. </w:t>
      </w:r>
    </w:p>
    <w:p w14:paraId="735E99BE" w14:textId="77777777" w:rsidR="00D3496E" w:rsidRDefault="00D3496E"/>
    <w:p w14:paraId="0F3D0730" w14:textId="77777777" w:rsidR="00D3496E" w:rsidRDefault="00D3496E"/>
    <w:p w14:paraId="334964FA" w14:textId="77777777" w:rsidR="00D3496E" w:rsidRDefault="00D3496E"/>
    <w:p w14:paraId="21B38890" w14:textId="77777777" w:rsidR="00D3496E" w:rsidRDefault="00D3496E"/>
    <w:p w14:paraId="7F8AC98F" w14:textId="77777777" w:rsidR="00D3496E" w:rsidRDefault="00D3496E"/>
    <w:p w14:paraId="0A637D92" w14:textId="77777777" w:rsidR="00D3496E" w:rsidRDefault="00D3496E">
      <w:r>
        <w:t xml:space="preserve">Rahmi bize şöyle dedi: Masonların en önemli sözlerinden biri, “Dul kadının oğluna yardım edin.” Ben 8 aylıkken babamı kaybetmişim ve kimseden maddi anlamda bir şey istemiyorum. Bu sözü </w:t>
      </w:r>
      <w:proofErr w:type="spellStart"/>
      <w:r>
        <w:t>Hiram</w:t>
      </w:r>
      <w:proofErr w:type="spellEnd"/>
      <w:r>
        <w:t xml:space="preserve"> Usta için söylüyorlar, fakat harflerle oynarsanız “Rahmi” ismi çıkar. Dolayısıyla bana yardım etmelisiniz, ama bu yardım maddi değil; beni anlamaya çalışmanız gerekiyor. Hepimiz için hizmet ediyorum. Attığım her adım, yaşadığım her an  koda dönüştü ve bu süreç bambaşka bir noktaya evrildi.</w:t>
      </w:r>
    </w:p>
    <w:p w14:paraId="25D4FEDE" w14:textId="77777777" w:rsidR="00D3496E" w:rsidRDefault="00D3496E"/>
    <w:p w14:paraId="7742404B" w14:textId="77777777" w:rsidR="00D3496E" w:rsidRDefault="00D3496E"/>
    <w:p w14:paraId="43A97F8C" w14:textId="77777777" w:rsidR="00D3496E" w:rsidRDefault="00D3496E"/>
    <w:p w14:paraId="588EF2E7" w14:textId="77777777" w:rsidR="00D3496E" w:rsidRDefault="00D3496E">
      <w:r>
        <w:t xml:space="preserve">Lütfen anlatımları anlamaya ve egoya, </w:t>
      </w:r>
      <w:proofErr w:type="spellStart"/>
      <w:r>
        <w:t>kibire</w:t>
      </w:r>
      <w:proofErr w:type="spellEnd"/>
      <w:r>
        <w:t xml:space="preserve"> kapılmamaya çalışın. Tüm anlatımlar hepimiz için. </w:t>
      </w:r>
    </w:p>
    <w:p w14:paraId="7F0967F9" w14:textId="77777777" w:rsidR="00D3496E" w:rsidRDefault="00D3496E"/>
    <w:p w14:paraId="26E6B66B" w14:textId="77777777" w:rsidR="00D3496E" w:rsidRDefault="00D3496E"/>
    <w:p w14:paraId="7BF0DD31" w14:textId="77777777" w:rsidR="00D3496E" w:rsidRDefault="00D3496E"/>
    <w:p w14:paraId="62629516" w14:textId="77777777" w:rsidR="00D3496E" w:rsidRDefault="00D3496E">
      <w:r>
        <w:t xml:space="preserve">Adem ve Havva anlatımındaki ağaca sarılan yılan, </w:t>
      </w:r>
      <w:proofErr w:type="spellStart"/>
      <w:r>
        <w:t>Kundalini</w:t>
      </w:r>
      <w:proofErr w:type="spellEnd"/>
      <w:r>
        <w:t xml:space="preserve"> uyanışını simgeler. DNA sarmalı da bu yüzden kıvrımlıdır. Şah-Mar-</w:t>
      </w:r>
      <w:proofErr w:type="spellStart"/>
      <w:r>
        <w:t>Ran</w:t>
      </w:r>
      <w:proofErr w:type="spellEnd"/>
      <w:r>
        <w:t xml:space="preserve">  hikayesinde, “Ram” hafıza kodludur. Yılan kelimesi </w:t>
      </w:r>
      <w:proofErr w:type="spellStart"/>
      <w:r>
        <w:t>İngilizce’de</w:t>
      </w:r>
      <w:proofErr w:type="spellEnd"/>
      <w:r>
        <w:t xml:space="preserve"> “</w:t>
      </w:r>
      <w:proofErr w:type="spellStart"/>
      <w:r>
        <w:t>Osphis-Sophia</w:t>
      </w:r>
      <w:proofErr w:type="spellEnd"/>
      <w:r>
        <w:t>” olarak, yani bilgi anlamına gelir. Ayrıca yılan kelimesindeki “yıl” kökü, “Yıl-</w:t>
      </w:r>
      <w:proofErr w:type="spellStart"/>
      <w:r>
        <w:t>Dı</w:t>
      </w:r>
      <w:proofErr w:type="spellEnd"/>
      <w:r>
        <w:t>-</w:t>
      </w:r>
      <w:proofErr w:type="spellStart"/>
      <w:r>
        <w:t>Rım</w:t>
      </w:r>
      <w:proofErr w:type="spellEnd"/>
      <w:r>
        <w:t>-Ram” olarak kodlanmıştır. “Yıl”, aynı zamanda “Sen-e” olarak kodlanmış, çünkü bilgisizsiniz ve bu bilgi içimizdedir.</w:t>
      </w:r>
    </w:p>
    <w:p w14:paraId="7AFE6998" w14:textId="77777777" w:rsidR="00D3496E" w:rsidRDefault="00D3496E"/>
    <w:p w14:paraId="0D25EF0C" w14:textId="77777777" w:rsidR="00D3496E" w:rsidRDefault="00D3496E"/>
    <w:p w14:paraId="03505862" w14:textId="77777777" w:rsidR="00D3496E" w:rsidRDefault="00D3496E"/>
    <w:p w14:paraId="3C5B63D8" w14:textId="77777777" w:rsidR="00D3496E" w:rsidRDefault="00D3496E">
      <w:r>
        <w:t>“Yüzyıl” anlamına gelen “A-Sır” sizin sırrınızdır. “Yüzmek” kelimesi, sudan kurtulmak anlamına gelir, bu yüzden “yüz” anlamı taşır. “Hun-</w:t>
      </w:r>
      <w:proofErr w:type="spellStart"/>
      <w:r>
        <w:t>dred</w:t>
      </w:r>
      <w:proofErr w:type="spellEnd"/>
      <w:r>
        <w:t>” kelimesi ise Türklerin atası olan “Hun-Nuh” ile ilişkilidir ve gemisiyle kurtuluşu simgeler. Bu süreç bir varış noktası değil, yeni bir bakış açısıdır. Sistem, uyanmak isteyenleri asla yarı yolda bırakmayacak.</w:t>
      </w:r>
    </w:p>
    <w:p w14:paraId="191230D0" w14:textId="77777777" w:rsidR="00D3496E" w:rsidRDefault="00D3496E"/>
    <w:p w14:paraId="69E74FC9" w14:textId="77777777" w:rsidR="00D3496E" w:rsidRDefault="00D3496E"/>
    <w:p w14:paraId="69ECC302" w14:textId="77777777" w:rsidR="00D3496E" w:rsidRDefault="00D3496E"/>
    <w:p w14:paraId="3B0220A2" w14:textId="77777777" w:rsidR="00D3496E" w:rsidRDefault="00D3496E">
      <w:r>
        <w:t>“</w:t>
      </w:r>
      <w:proofErr w:type="spellStart"/>
      <w:r>
        <w:t>Neura</w:t>
      </w:r>
      <w:proofErr w:type="spellEnd"/>
      <w:r>
        <w:t xml:space="preserve">-Link-Aura-Link” </w:t>
      </w:r>
      <w:proofErr w:type="spellStart"/>
      <w:r>
        <w:t>Neura</w:t>
      </w:r>
      <w:proofErr w:type="spellEnd"/>
      <w:r>
        <w:t xml:space="preserve"> dedikleri Aura </w:t>
      </w:r>
      <w:proofErr w:type="spellStart"/>
      <w:r>
        <w:t>bağlantısılıdır</w:t>
      </w:r>
      <w:proofErr w:type="spellEnd"/>
      <w:r>
        <w:t xml:space="preserve">. </w:t>
      </w:r>
      <w:proofErr w:type="spellStart"/>
      <w:r>
        <w:t>Neuralink</w:t>
      </w:r>
      <w:proofErr w:type="spellEnd"/>
      <w:r>
        <w:t xml:space="preserve"> diye </w:t>
      </w:r>
      <w:proofErr w:type="spellStart"/>
      <w:r>
        <w:t>birşey</w:t>
      </w:r>
      <w:proofErr w:type="spellEnd"/>
      <w:r>
        <w:t xml:space="preserve"> yoktur ve zaten sistem Fe-304 denilen mıknatıslar ve manyetitler yoluyla frekanslar üzerinden kontrol edilir, tıpkı Pinokyo gibi. İçimizdeki su, frekanslardan etkilenir ve bu da kontrolü bizden alır. Hz. Musa’nın suyu yarması, kurtuluşu simgeler. Kurtuluş gemisi, ruhu sudan geçiren bir simgedir. “Su-r” ve “su-ç” kelimeleri de bu yüzden var. Gerçekliğiniz ateştir ve ruhunuza üfledik derken  aslında ne üflenir sadece düşünün.</w:t>
      </w:r>
    </w:p>
    <w:p w14:paraId="5BAAB8D2" w14:textId="77777777" w:rsidR="00D3496E" w:rsidRDefault="00D3496E"/>
    <w:p w14:paraId="3F81458D" w14:textId="77777777" w:rsidR="00D3496E" w:rsidRDefault="00D3496E"/>
    <w:p w14:paraId="5D561653" w14:textId="77777777" w:rsidR="00D3496E" w:rsidRDefault="00D3496E"/>
    <w:p w14:paraId="4AA361C4" w14:textId="77777777" w:rsidR="00D3496E" w:rsidRDefault="00D3496E"/>
    <w:p w14:paraId="78EA8074" w14:textId="77777777" w:rsidR="00D3496E" w:rsidRDefault="00D3496E"/>
    <w:p w14:paraId="574EE3B1" w14:textId="77777777" w:rsidR="00D3496E" w:rsidRDefault="00D3496E"/>
    <w:p w14:paraId="0881D964" w14:textId="77777777" w:rsidR="00D3496E" w:rsidRDefault="00D3496E"/>
    <w:p w14:paraId="787D8DDE" w14:textId="77777777" w:rsidR="00D3496E" w:rsidRDefault="00D3496E"/>
    <w:p w14:paraId="03B874DD" w14:textId="77777777" w:rsidR="00D3496E" w:rsidRDefault="00D3496E"/>
    <w:p w14:paraId="5667F576" w14:textId="77777777" w:rsidR="00D3496E" w:rsidRDefault="00D3496E"/>
    <w:p w14:paraId="6D408C07" w14:textId="77777777" w:rsidR="00D3496E" w:rsidRDefault="00D3496E"/>
    <w:p w14:paraId="6048D26A" w14:textId="77777777" w:rsidR="00D3496E" w:rsidRDefault="00D3496E"/>
    <w:p w14:paraId="64BD1FAC" w14:textId="77777777" w:rsidR="00D3496E" w:rsidRDefault="00D3496E"/>
    <w:p w14:paraId="4674EA4B" w14:textId="77777777" w:rsidR="00D3496E" w:rsidRDefault="00D3496E"/>
    <w:p w14:paraId="0E4D0CCD" w14:textId="77777777" w:rsidR="00D3496E" w:rsidRDefault="00D3496E"/>
    <w:p w14:paraId="3CF0C7E0" w14:textId="77777777" w:rsidR="00D3496E" w:rsidRDefault="00D3496E">
      <w:r>
        <w:t>Bu yazıda anladığım, Aslında tüm kutsal kitaplarımızın temel amacı, bu uyanışı anlatmak ve bu deneyimi sizlerin de yaşamasını sağlamaktır. Çünkü bu uyanışı yaşamayan biri, gerçekten anlamış olmayacak. Tıpkı yıllardır peygamberlerin öğretilerini ve bize anlatmak istediklerini tam olarak kavrayamadığımız gibi.</w:t>
      </w:r>
    </w:p>
    <w:p w14:paraId="7C30A713" w14:textId="77777777" w:rsidR="00D3496E" w:rsidRDefault="00D3496E"/>
    <w:p w14:paraId="718687C6" w14:textId="77777777" w:rsidR="00D3496E" w:rsidRDefault="00D3496E"/>
    <w:p w14:paraId="5113AB25" w14:textId="77777777" w:rsidR="00D3496E" w:rsidRDefault="00D3496E"/>
    <w:p w14:paraId="7A9979CA" w14:textId="77777777" w:rsidR="00D3496E" w:rsidRDefault="00D3496E">
      <w:r>
        <w:t>Şöyle ifade edeyim: Vücudumuz, bildiğimizden çok daha fazlasını barındırır. Eğer alışkanlıklarımızı değiştirip fabrika ayarlarımıza geri dönmeyi başarabilirsek, hatırlamaya başlarız. Bilgi ağacındaki yılan uyanır ve bize bilgi vermeye başlar. Farkındalık seviyen yükselir ve olaylara adeta üçüncü bir gözle bakabilme yeteneği kazanırsın. Bu sayede, hiçbir olayın seninle ilgili olmadığını idrak etmeye başlarsın. Başına gelen hiçbir olayı iyi ya da kötü olarak değerlendirmez, onun sana ne öğreteceğine ve bilinç sistemini nasıl yeni bir bakış açısıyla zenginleştireceğine odaklanırsın.</w:t>
      </w:r>
    </w:p>
    <w:p w14:paraId="6CE221EE" w14:textId="77777777" w:rsidR="00D3496E" w:rsidRDefault="00D3496E"/>
    <w:p w14:paraId="3A3CA8B7" w14:textId="77777777" w:rsidR="00D3496E" w:rsidRDefault="00D3496E"/>
    <w:p w14:paraId="442134B2" w14:textId="77777777" w:rsidR="00D3496E" w:rsidRDefault="00D3496E"/>
    <w:p w14:paraId="48EF5DB1" w14:textId="77777777" w:rsidR="00D3496E" w:rsidRDefault="00D3496E">
      <w:r>
        <w:t>Su konusuna gelirsek, ilk kitabımda da suya değinmiştim. 33 yaşımdan sonra su ile aramda yeni bir bağ oluştu. Yıllardır babaanne öğretisi bir yöntem olarak, suyu okuyup içerdik. Suyun bir hafızası vardır ve cennetten yeryüzüne düşen tek şey sudur. Anne rahminde suyun içinde dünyaya geliriz. Yemek yemeden hayatta kalabiliriz, ama su içmeden yaşayamayız. Vücudumuzdaki su oranı dengelenmezse hastalık ve ölüm kaçınılmaz olur.</w:t>
      </w:r>
    </w:p>
    <w:p w14:paraId="21EA1EA7" w14:textId="77777777" w:rsidR="00D3496E" w:rsidRDefault="00D3496E"/>
    <w:p w14:paraId="2DA6ADDB" w14:textId="77777777" w:rsidR="00D3496E" w:rsidRDefault="00D3496E"/>
    <w:p w14:paraId="6E688572" w14:textId="77777777" w:rsidR="00D3496E" w:rsidRDefault="00D3496E"/>
    <w:p w14:paraId="3AD44CEB" w14:textId="77777777" w:rsidR="00D3496E" w:rsidRDefault="00D3496E">
      <w:r>
        <w:t xml:space="preserve">Su, dünyada sürekli devir daim eden, herkesin ücretsiz ulaşabildiği ve var olduğundan beri aynı seviyede kalan tek şeydir. Ne rengi, ne tadı ne de gücü vardır. Ancak su, </w:t>
      </w:r>
      <w:r>
        <w:lastRenderedPageBreak/>
        <w:t>balıkların yaşadığı ortamdır. Hz. İsa balık sembolüyle anılır ve balıklar unutkan bir hafızaya sahiptir. Hatırlarken, ateşin yükselecek ve ruhun açığa çıkacak.</w:t>
      </w:r>
    </w:p>
    <w:p w14:paraId="7D97996D" w14:textId="77777777" w:rsidR="00D3496E" w:rsidRDefault="00D3496E"/>
    <w:p w14:paraId="3BE5E46E" w14:textId="77777777" w:rsidR="00D3496E" w:rsidRDefault="00D3496E"/>
    <w:p w14:paraId="7D793722" w14:textId="77777777" w:rsidR="00D3496E" w:rsidRDefault="00D3496E"/>
    <w:p w14:paraId="2E451820" w14:textId="77777777" w:rsidR="00D3496E" w:rsidRDefault="00D3496E"/>
    <w:p w14:paraId="2BBB585F" w14:textId="77777777" w:rsidR="00D3496E" w:rsidRDefault="00D3496E"/>
    <w:p w14:paraId="4D39F8B2" w14:textId="77777777" w:rsidR="00D3496E" w:rsidRDefault="00D3496E">
      <w:r>
        <w:t>TALAS ( ATLAS )</w:t>
      </w:r>
    </w:p>
    <w:p w14:paraId="4406A9BE" w14:textId="77777777" w:rsidR="00D3496E" w:rsidRDefault="00D3496E"/>
    <w:p w14:paraId="4EAAB923" w14:textId="77777777" w:rsidR="00D3496E" w:rsidRDefault="00D3496E"/>
    <w:p w14:paraId="068D48C3" w14:textId="77777777" w:rsidR="00D3496E" w:rsidRDefault="00D3496E"/>
    <w:p w14:paraId="752D1A88" w14:textId="77777777" w:rsidR="00D3496E" w:rsidRDefault="00D3496E">
      <w:r>
        <w:t xml:space="preserve">Talas Savaşı, Talas, Atlas… 33 omurumuzun en üstünde yer alan Atlas kemiği de aynı harflerle yazılır. Türklerin İslamiyet’i kabul ettiği savaş olan Talas Savaşı, bu yüzden önemlidir. Peygamberin doğum tarihi 571 iken, tarihi ters çevirerek 751 yılına dikkat çekmişler. O yüzden bu savaşı Kırgızistan’da kazandığımız söylenir. Kır, “krizim sıvısı” anlamına gelir. Araplara savaşta yardım eden </w:t>
      </w:r>
      <w:proofErr w:type="spellStart"/>
      <w:r>
        <w:t>Karluklular</w:t>
      </w:r>
      <w:proofErr w:type="spellEnd"/>
      <w:r>
        <w:t>, “kar”, “</w:t>
      </w:r>
      <w:proofErr w:type="spellStart"/>
      <w:r>
        <w:t>rak</w:t>
      </w:r>
      <w:proofErr w:type="spellEnd"/>
      <w:r>
        <w:t>”, “id” ve “</w:t>
      </w:r>
      <w:proofErr w:type="spellStart"/>
      <w:r>
        <w:t>rak</w:t>
      </w:r>
      <w:proofErr w:type="spellEnd"/>
      <w:r>
        <w:t>” kelimeleriyle kodlanmıştır. Müslüman ise “me”, “</w:t>
      </w:r>
      <w:proofErr w:type="spellStart"/>
      <w:r>
        <w:t>soul</w:t>
      </w:r>
      <w:proofErr w:type="spellEnd"/>
      <w:r>
        <w:t>”, “</w:t>
      </w:r>
      <w:proofErr w:type="spellStart"/>
      <w:r>
        <w:t>man</w:t>
      </w:r>
      <w:proofErr w:type="spellEnd"/>
      <w:r>
        <w:t>” olarak yorumlanır. Size bu konudaki gerçekleri anlatacağım.</w:t>
      </w:r>
    </w:p>
    <w:p w14:paraId="5E5FCE5D" w14:textId="77777777" w:rsidR="00D3496E" w:rsidRDefault="00D3496E"/>
    <w:p w14:paraId="1C7CA279" w14:textId="77777777" w:rsidR="00D3496E" w:rsidRDefault="00D3496E"/>
    <w:p w14:paraId="7471C9E1" w14:textId="77777777" w:rsidR="00D3496E" w:rsidRDefault="00D3496E"/>
    <w:p w14:paraId="4C5AB958" w14:textId="77777777" w:rsidR="00D3496E" w:rsidRDefault="00D3496E">
      <w:r>
        <w:t xml:space="preserve">Süleyman Tapınağı ve Babil Kulesi aslında aynı şeyi temsil eder. Tapınağı inşa eden </w:t>
      </w:r>
      <w:proofErr w:type="spellStart"/>
      <w:r>
        <w:t>Hiram</w:t>
      </w:r>
      <w:proofErr w:type="spellEnd"/>
      <w:r>
        <w:t xml:space="preserve"> Usta, bir taş ustasıdır. 69 yaşında ölmesi, Yengeç burcunun sembolü olan 69 işaretini simgeler.(Rahmi 4 temmuz Yengeç burcu) </w:t>
      </w:r>
      <w:proofErr w:type="spellStart"/>
      <w:r>
        <w:t>Hiram</w:t>
      </w:r>
      <w:proofErr w:type="spellEnd"/>
      <w:r>
        <w:t xml:space="preserve"> ve Rahmi isimleri aynı harflerden oluşur. </w:t>
      </w:r>
      <w:proofErr w:type="spellStart"/>
      <w:r>
        <w:t>Hiram’ın</w:t>
      </w:r>
      <w:proofErr w:type="spellEnd"/>
      <w:r>
        <w:t xml:space="preserve"> annesi dul bir kadındır, yani “Dul Kadın’ın Oğlu” ifadesine uyar. Bu da bize tapınağın bir metafor olduğunu ve aslında hepimizin kendi tapınağımızı inşa ettiğimizi gösterir.</w:t>
      </w:r>
    </w:p>
    <w:p w14:paraId="4F854181" w14:textId="77777777" w:rsidR="00D3496E" w:rsidRDefault="00D3496E"/>
    <w:p w14:paraId="462ED837" w14:textId="77777777" w:rsidR="00D3496E" w:rsidRDefault="00D3496E"/>
    <w:p w14:paraId="0E299478" w14:textId="77777777" w:rsidR="00D3496E" w:rsidRDefault="00D3496E"/>
    <w:p w14:paraId="6C3174F1" w14:textId="7DC171BC" w:rsidR="00D3496E" w:rsidRDefault="00D3496E">
      <w:r>
        <w:t xml:space="preserve">Tüm bunlar kodlanmış gerçeklerdir. </w:t>
      </w:r>
      <w:proofErr w:type="spellStart"/>
      <w:r>
        <w:t>Hiram</w:t>
      </w:r>
      <w:proofErr w:type="spellEnd"/>
      <w:r>
        <w:t xml:space="preserve"> Usta, suikast sonucu öldürülmüştü; “suikast” kelimesi “</w:t>
      </w:r>
      <w:proofErr w:type="spellStart"/>
      <w:r>
        <w:t>sui</w:t>
      </w:r>
      <w:proofErr w:type="spellEnd"/>
      <w:r>
        <w:t xml:space="preserve"> </w:t>
      </w:r>
      <w:proofErr w:type="spellStart"/>
      <w:r>
        <w:t>cide</w:t>
      </w:r>
      <w:proofErr w:type="spellEnd"/>
      <w:r>
        <w:t>”(Rahmi</w:t>
      </w:r>
      <w:r w:rsidR="00F51210">
        <w:t xml:space="preserve"> </w:t>
      </w:r>
      <w:r w:rsidR="00106DE3">
        <w:t>Kast-</w:t>
      </w:r>
      <w:proofErr w:type="spellStart"/>
      <w:r w:rsidR="00106DE3">
        <w:t>amonu</w:t>
      </w:r>
      <w:proofErr w:type="spellEnd"/>
      <w:r w:rsidR="00106DE3">
        <w:t xml:space="preserve"> </w:t>
      </w:r>
      <w:proofErr w:type="spellStart"/>
      <w:r>
        <w:t>Cide’li</w:t>
      </w:r>
      <w:proofErr w:type="spellEnd"/>
      <w:r>
        <w:t xml:space="preserve">) Rahmi’nin, bakış açısı bende sürekli </w:t>
      </w:r>
      <w:r>
        <w:lastRenderedPageBreak/>
        <w:t>merak ve yeni kodlar öğrenme isteğimi tetikliyordu. Bu uyanış döneminde birçok insanda farklı yetenekler ortaya çıkıyordu ve Rahmi’nin anlattıkları bende merak uyandırdı.</w:t>
      </w:r>
    </w:p>
    <w:p w14:paraId="26736F44" w14:textId="0CFAE58E" w:rsidR="0084108C" w:rsidRDefault="00A018C6">
      <w:r>
        <w:t xml:space="preserve"> </w:t>
      </w:r>
    </w:p>
    <w:p w14:paraId="35804890" w14:textId="77777777" w:rsidR="0084108C" w:rsidRDefault="0084108C"/>
    <w:p w14:paraId="156C9362" w14:textId="1C51A850" w:rsidR="0084108C" w:rsidRDefault="0084108C" w:rsidP="0084108C">
      <w:pPr>
        <w:pStyle w:val="ListeParagraf"/>
        <w:numPr>
          <w:ilvl w:val="0"/>
          <w:numId w:val="4"/>
        </w:numPr>
      </w:pPr>
      <w:r>
        <w:t>Giriş: İnsanlık ve Sistem</w:t>
      </w:r>
    </w:p>
    <w:p w14:paraId="015ECCA1" w14:textId="77777777" w:rsidR="0084108C" w:rsidRDefault="0084108C"/>
    <w:p w14:paraId="2CDCEE8B" w14:textId="77777777" w:rsidR="0084108C" w:rsidRDefault="0084108C">
      <w:r>
        <w:t xml:space="preserve">Pinokyo Metaforu: İnsanların, sistem tarafından manipüle edilen kuklalar olduğuna vurgu yapılır. I Pet </w:t>
      </w:r>
      <w:proofErr w:type="spellStart"/>
      <w:r>
        <w:t>Goat’taki</w:t>
      </w:r>
      <w:proofErr w:type="spellEnd"/>
      <w:r>
        <w:t xml:space="preserve"> ipler aslında vücudumuzdaki </w:t>
      </w:r>
      <w:proofErr w:type="spellStart"/>
      <w:r>
        <w:t>fasyal</w:t>
      </w:r>
      <w:proofErr w:type="spellEnd"/>
      <w:r>
        <w:t xml:space="preserve"> sinirlerdir, yani bakır kablolar. Bu, insanın gerçek potansiyelinden uzaklaştırıldığı ve dışsal kontrol mekanizmalarına teslim edildiğini anlatır.</w:t>
      </w:r>
    </w:p>
    <w:p w14:paraId="32B80ADD" w14:textId="77777777" w:rsidR="0084108C" w:rsidRDefault="0084108C"/>
    <w:p w14:paraId="59858063" w14:textId="1D238B1C" w:rsidR="0084108C" w:rsidRDefault="0084108C">
      <w:r>
        <w:t>Kutsal Metinlerdeki Şifreler: Hz. Süleyman’ın cinleri aslında genlerdir; bakır yüzük ise bu genetik yapının koruma sembolüdür. Alâeddin’in lambasındaki cin metaforu, insanın genetik ve enerji potansiyelini harekete geçirmesiyle yaratıcı bir güce erişmesini temsil eder.</w:t>
      </w:r>
    </w:p>
    <w:p w14:paraId="719B2BB8" w14:textId="77777777" w:rsidR="0084108C" w:rsidRDefault="0084108C"/>
    <w:p w14:paraId="68E91A97" w14:textId="77777777" w:rsidR="0084108C" w:rsidRDefault="0084108C"/>
    <w:p w14:paraId="51AE1082" w14:textId="77777777" w:rsidR="0084108C" w:rsidRDefault="0084108C">
      <w:pPr>
        <w:pBdr>
          <w:bottom w:val="single" w:sz="6" w:space="1" w:color="auto"/>
        </w:pBdr>
      </w:pPr>
    </w:p>
    <w:p w14:paraId="596A865E" w14:textId="77777777" w:rsidR="0084108C" w:rsidRDefault="0084108C"/>
    <w:p w14:paraId="66B1ABFF" w14:textId="1B1E5EE8" w:rsidR="0084108C" w:rsidRDefault="0084108C" w:rsidP="0084108C">
      <w:pPr>
        <w:pStyle w:val="ListeParagraf"/>
        <w:numPr>
          <w:ilvl w:val="0"/>
          <w:numId w:val="4"/>
        </w:numPr>
      </w:pPr>
      <w:proofErr w:type="spellStart"/>
      <w:r>
        <w:t>Kundalini</w:t>
      </w:r>
      <w:proofErr w:type="spellEnd"/>
      <w:r>
        <w:t xml:space="preserve"> Uyanışı: Ateş ve Bilinç</w:t>
      </w:r>
    </w:p>
    <w:p w14:paraId="49204C66" w14:textId="77777777" w:rsidR="0084108C" w:rsidRDefault="0084108C"/>
    <w:p w14:paraId="771FBB12" w14:textId="77777777" w:rsidR="0084108C" w:rsidRDefault="0084108C">
      <w:r>
        <w:t xml:space="preserve">Ateşin Yükselmesi: </w:t>
      </w:r>
      <w:proofErr w:type="spellStart"/>
      <w:r>
        <w:t>Kundalini</w:t>
      </w:r>
      <w:proofErr w:type="spellEnd"/>
      <w:r>
        <w:t xml:space="preserve"> uyanışıyla içsel ateşin yükselmesi ve bu enerjinin insanı maddi bağımlılıklardan kurtararak ruhsal farkındalığa ulaştırması açıklanır.</w:t>
      </w:r>
    </w:p>
    <w:p w14:paraId="17588F76" w14:textId="77777777" w:rsidR="0084108C" w:rsidRDefault="0084108C"/>
    <w:p w14:paraId="3B846754" w14:textId="77777777" w:rsidR="0084108C" w:rsidRDefault="0084108C">
      <w:r>
        <w:t>Acının Rolü: Gerçek uyanışın, acıyla başlamak zorunda olduğu vurgulanır. Alâeddin’in lambasındaki cinin uyanışı gibi, acı ruhu arındırır ve yaratıcı enerjiyi açığa çıkarır. Bu süreç, kişiyi insanlık mertebesine taşır.</w:t>
      </w:r>
    </w:p>
    <w:p w14:paraId="617CC39A" w14:textId="77777777" w:rsidR="0084108C" w:rsidRDefault="0084108C"/>
    <w:p w14:paraId="0A68CCBB" w14:textId="77777777" w:rsidR="0084108C" w:rsidRDefault="0084108C"/>
    <w:p w14:paraId="7182D6FB" w14:textId="77777777" w:rsidR="0084108C" w:rsidRDefault="0084108C">
      <w:pPr>
        <w:pBdr>
          <w:bottom w:val="single" w:sz="6" w:space="1" w:color="auto"/>
        </w:pBdr>
      </w:pPr>
    </w:p>
    <w:p w14:paraId="5F3A5118" w14:textId="77777777" w:rsidR="0084108C" w:rsidRDefault="0084108C"/>
    <w:p w14:paraId="5B45E2C7" w14:textId="41A45398" w:rsidR="0084108C" w:rsidRDefault="0084108C" w:rsidP="0084108C">
      <w:pPr>
        <w:pStyle w:val="ListeParagraf"/>
        <w:numPr>
          <w:ilvl w:val="0"/>
          <w:numId w:val="4"/>
        </w:numPr>
      </w:pPr>
      <w:r>
        <w:lastRenderedPageBreak/>
        <w:t>Kodların Anlamı ve Evrensel Semboller</w:t>
      </w:r>
    </w:p>
    <w:p w14:paraId="2319DD10" w14:textId="77777777" w:rsidR="0084108C" w:rsidRDefault="0084108C"/>
    <w:p w14:paraId="32427073" w14:textId="77777777" w:rsidR="0084108C" w:rsidRDefault="0084108C">
      <w:r>
        <w:t xml:space="preserve">Adem ve Havva Miti: Bilgi ağacına sarılan yılan, </w:t>
      </w:r>
      <w:proofErr w:type="spellStart"/>
      <w:r>
        <w:t>Kundalini</w:t>
      </w:r>
      <w:proofErr w:type="spellEnd"/>
      <w:r>
        <w:t xml:space="preserve"> enerjisini ve DNA sarmalını temsil eder. “Yılan” kelimesi bilgiyi, “yıl” ise döngüyü ve zamanı sembolize eder.</w:t>
      </w:r>
    </w:p>
    <w:p w14:paraId="39E0CA1D" w14:textId="77777777" w:rsidR="0084108C" w:rsidRDefault="0084108C"/>
    <w:p w14:paraId="7FB6884F" w14:textId="77777777" w:rsidR="0084108C" w:rsidRDefault="0084108C">
      <w:r>
        <w:t>Sembollerin Evrensel Bağlantısı:</w:t>
      </w:r>
    </w:p>
    <w:p w14:paraId="18982D5F" w14:textId="77777777" w:rsidR="0084108C" w:rsidRDefault="0084108C"/>
    <w:p w14:paraId="211153EE" w14:textId="20BD2D7F" w:rsidR="0084108C" w:rsidRDefault="0084108C">
      <w:r>
        <w:t xml:space="preserve">“Yüz” ve “Yüzyıl”: </w:t>
      </w:r>
      <w:r w:rsidR="00443AFE">
        <w:t xml:space="preserve">Sudan </w:t>
      </w:r>
      <w:r w:rsidR="006C29DC">
        <w:t>kurtulma ve Asır olarak</w:t>
      </w:r>
      <w:r>
        <w:t>, kişinin sırları ve bilgeliği anlamasına işaret eder.</w:t>
      </w:r>
    </w:p>
    <w:p w14:paraId="30CD90B4" w14:textId="77777777" w:rsidR="0084108C" w:rsidRDefault="0084108C"/>
    <w:p w14:paraId="5935088E" w14:textId="77777777" w:rsidR="0084108C" w:rsidRDefault="0084108C">
      <w:r>
        <w:t>“Su” ve “Ateş”: Su, ruhun hafızası ve arınmayı temsil ederken, ateş yaratıcı enerjiyi simgeler.</w:t>
      </w:r>
    </w:p>
    <w:p w14:paraId="62960E25" w14:textId="77777777" w:rsidR="0084108C" w:rsidRDefault="0084108C"/>
    <w:p w14:paraId="31A98420" w14:textId="77777777" w:rsidR="0084108C" w:rsidRDefault="0084108C"/>
    <w:p w14:paraId="4F3E7B91" w14:textId="77777777" w:rsidR="0084108C" w:rsidRDefault="0084108C"/>
    <w:p w14:paraId="2B174F81" w14:textId="77777777" w:rsidR="0084108C" w:rsidRDefault="0084108C">
      <w:pPr>
        <w:pBdr>
          <w:bottom w:val="single" w:sz="6" w:space="1" w:color="auto"/>
        </w:pBdr>
      </w:pPr>
    </w:p>
    <w:p w14:paraId="376F3205" w14:textId="77777777" w:rsidR="0084108C" w:rsidRDefault="0084108C"/>
    <w:p w14:paraId="3FDECD9F" w14:textId="16067C84" w:rsidR="0084108C" w:rsidRDefault="0084108C" w:rsidP="0084108C">
      <w:pPr>
        <w:pStyle w:val="ListeParagraf"/>
        <w:numPr>
          <w:ilvl w:val="0"/>
          <w:numId w:val="4"/>
        </w:numPr>
      </w:pPr>
      <w:r>
        <w:t>Su ve İnsan Bedeninin Gizemleri</w:t>
      </w:r>
    </w:p>
    <w:p w14:paraId="61832480" w14:textId="77777777" w:rsidR="0084108C" w:rsidRDefault="0084108C"/>
    <w:p w14:paraId="7F1C373C" w14:textId="77777777" w:rsidR="0084108C" w:rsidRDefault="0084108C">
      <w:r>
        <w:t>Suyun Hafızası: Suyun bilgi taşıdığı ve insan bedenindeki enerjiyi yönettiği açıklanır. Suyun sadece fiziksel değil, ruhsal bir aracı olduğu belirtilir.</w:t>
      </w:r>
    </w:p>
    <w:p w14:paraId="787FF8D9" w14:textId="77777777" w:rsidR="0084108C" w:rsidRDefault="0084108C"/>
    <w:p w14:paraId="607A8701" w14:textId="77777777" w:rsidR="0084108C" w:rsidRDefault="0084108C">
      <w:r>
        <w:t>Epifiz Bezi ve Göz Hücreleri: Gözdeki koni hücreleri ve epifiz bezinin, bilinç seviyesini artıran mekanizmalar olduğu belirtilir. Güneş ışığı ve suyun bu yapıları nasıl aktive ettiğine değinilir.</w:t>
      </w:r>
    </w:p>
    <w:p w14:paraId="579A1A09" w14:textId="77777777" w:rsidR="0084108C" w:rsidRDefault="0084108C"/>
    <w:p w14:paraId="4DE5C1F5" w14:textId="77777777" w:rsidR="0084108C" w:rsidRDefault="0084108C"/>
    <w:p w14:paraId="024EA30F" w14:textId="77777777" w:rsidR="0084108C" w:rsidRDefault="0084108C">
      <w:pPr>
        <w:pBdr>
          <w:bottom w:val="single" w:sz="6" w:space="1" w:color="auto"/>
        </w:pBdr>
      </w:pPr>
    </w:p>
    <w:p w14:paraId="207FF337" w14:textId="77777777" w:rsidR="0084108C" w:rsidRDefault="0084108C"/>
    <w:p w14:paraId="67A25A9F" w14:textId="0F009333" w:rsidR="0084108C" w:rsidRDefault="0084108C" w:rsidP="0084108C">
      <w:pPr>
        <w:pStyle w:val="ListeParagraf"/>
        <w:numPr>
          <w:ilvl w:val="0"/>
          <w:numId w:val="4"/>
        </w:numPr>
      </w:pPr>
      <w:r>
        <w:t>Tarih ve Mitolojide Kodlar</w:t>
      </w:r>
    </w:p>
    <w:p w14:paraId="5A7B7734" w14:textId="77777777" w:rsidR="0084108C" w:rsidRDefault="0084108C"/>
    <w:p w14:paraId="4D98DFE1" w14:textId="77777777" w:rsidR="0084108C" w:rsidRDefault="0084108C">
      <w:r>
        <w:t>Talas ve Atlas Bağlantısı: Talas Savaşı ve Atlas kemiği arasındaki bağlantı, insanın ruhsal dönüşümüne dikkat çeker. Türklerin İslamiyet’i kabul süreci, bu bilinç dönüşümüyle ilişkilendirilir.</w:t>
      </w:r>
    </w:p>
    <w:p w14:paraId="7CD19A58" w14:textId="77777777" w:rsidR="0084108C" w:rsidRDefault="0084108C"/>
    <w:p w14:paraId="101B197C" w14:textId="77777777" w:rsidR="0084108C" w:rsidRDefault="0084108C">
      <w:r>
        <w:t>Hz. Süleyman ve Babil Kulesi: Süleyman Tapınağı ve Babil Kulesi’nin, insanın kendi içsel tapınağını inşa etmesini sembolize ettiği anlatılır.</w:t>
      </w:r>
    </w:p>
    <w:p w14:paraId="7AAD52BB" w14:textId="77777777" w:rsidR="0084108C" w:rsidRDefault="0084108C"/>
    <w:p w14:paraId="664BC1F9" w14:textId="77777777" w:rsidR="0084108C" w:rsidRDefault="0084108C"/>
    <w:p w14:paraId="035D58D5" w14:textId="77777777" w:rsidR="0084108C" w:rsidRDefault="0084108C">
      <w:pPr>
        <w:pBdr>
          <w:bottom w:val="single" w:sz="6" w:space="1" w:color="auto"/>
        </w:pBdr>
      </w:pPr>
    </w:p>
    <w:p w14:paraId="51C56DF6" w14:textId="77777777" w:rsidR="0084108C" w:rsidRDefault="0084108C"/>
    <w:p w14:paraId="1E184F89" w14:textId="777C8535" w:rsidR="0084108C" w:rsidRDefault="0084108C" w:rsidP="0084108C">
      <w:pPr>
        <w:pStyle w:val="ListeParagraf"/>
        <w:numPr>
          <w:ilvl w:val="0"/>
          <w:numId w:val="4"/>
        </w:numPr>
      </w:pPr>
      <w:r>
        <w:t>Bilinç ve Yükseliş</w:t>
      </w:r>
    </w:p>
    <w:p w14:paraId="25AFF417" w14:textId="77777777" w:rsidR="0084108C" w:rsidRDefault="0084108C"/>
    <w:p w14:paraId="6A33EE78" w14:textId="77777777" w:rsidR="0084108C" w:rsidRDefault="0084108C">
      <w:r>
        <w:t>Kendini Tanıma Süreci: Hz. Ali’nin “Evren sende gizlidir” sözüyle, insan bedeninin mikro bir evren olduğu ve doğru bilgiyle bu potansiyelin ortaya çıkabileceği vurgulanır.</w:t>
      </w:r>
    </w:p>
    <w:p w14:paraId="655062CF" w14:textId="77777777" w:rsidR="0084108C" w:rsidRDefault="0084108C"/>
    <w:p w14:paraId="57EB8AA5" w14:textId="77777777" w:rsidR="0084108C" w:rsidRDefault="0084108C">
      <w:r>
        <w:t xml:space="preserve">Ruhsal ve Bilimsel Bakış: İnsan bedeninin, </w:t>
      </w:r>
      <w:proofErr w:type="spellStart"/>
      <w:r>
        <w:t>biyofotonlar</w:t>
      </w:r>
      <w:proofErr w:type="spellEnd"/>
      <w:r>
        <w:t xml:space="preserve"> ve enerji alanlarıyla nasıl bir enerji santrali olduğuna değinilir. Bu sürecin bireysel farkındalığı artıracağı ifade edilir.</w:t>
      </w:r>
    </w:p>
    <w:p w14:paraId="0232C7EB" w14:textId="77777777" w:rsidR="0084108C" w:rsidRDefault="0084108C"/>
    <w:p w14:paraId="712C2C07" w14:textId="77777777" w:rsidR="0084108C" w:rsidRDefault="0084108C"/>
    <w:p w14:paraId="46A20873" w14:textId="77777777" w:rsidR="0084108C" w:rsidRDefault="0084108C">
      <w:pPr>
        <w:pBdr>
          <w:bottom w:val="single" w:sz="6" w:space="1" w:color="auto"/>
        </w:pBdr>
      </w:pPr>
    </w:p>
    <w:p w14:paraId="775C3E92" w14:textId="77777777" w:rsidR="0084108C" w:rsidRDefault="0084108C"/>
    <w:p w14:paraId="28D95AF4" w14:textId="3425D0C1" w:rsidR="0084108C" w:rsidRDefault="0084108C" w:rsidP="0084108C">
      <w:pPr>
        <w:pStyle w:val="ListeParagraf"/>
        <w:numPr>
          <w:ilvl w:val="0"/>
          <w:numId w:val="4"/>
        </w:numPr>
      </w:pPr>
      <w:r>
        <w:t>Evrensel Öğretiye Çağrı</w:t>
      </w:r>
    </w:p>
    <w:p w14:paraId="35831C7B" w14:textId="77777777" w:rsidR="0084108C" w:rsidRDefault="0084108C"/>
    <w:p w14:paraId="01E86C5C" w14:textId="77777777" w:rsidR="0084108C" w:rsidRDefault="0084108C">
      <w:r>
        <w:t>Uyanışa Davet: Bütün bu kodların, kişinin kendi ruhsal yolculuğunu başlatması için bir rehber olduğu belirtilir. Bu uyanışın, insanı fabrika ayarlarına döndürerek, evrensel bilgeliğe ulaştıracağına vurgu yapılır.</w:t>
      </w:r>
    </w:p>
    <w:p w14:paraId="4C91B873" w14:textId="77777777" w:rsidR="0084108C" w:rsidRDefault="0084108C"/>
    <w:p w14:paraId="0D5DE202" w14:textId="77777777" w:rsidR="0084108C" w:rsidRDefault="0084108C">
      <w:r>
        <w:t>Kendi Tapınağını İnşa Et: Tüm bu bilgilerin nihai amacı, bireyin kendi içsel tapınağını inşa ederek gerçek potansiyeline ulaşmasıdır.</w:t>
      </w:r>
    </w:p>
    <w:p w14:paraId="65B4231E" w14:textId="77777777" w:rsidR="0084108C" w:rsidRDefault="0084108C"/>
    <w:p w14:paraId="4AB41F2C" w14:textId="77777777" w:rsidR="0084108C" w:rsidRDefault="0084108C"/>
    <w:p w14:paraId="7B1CBCB0" w14:textId="77777777" w:rsidR="0084108C" w:rsidRDefault="0084108C">
      <w:pPr>
        <w:pBdr>
          <w:bottom w:val="single" w:sz="6" w:space="1" w:color="auto"/>
        </w:pBdr>
      </w:pPr>
    </w:p>
    <w:p w14:paraId="1B6211CD" w14:textId="269884F3" w:rsidR="0084108C" w:rsidRDefault="0084108C"/>
    <w:p w14:paraId="43EA8759" w14:textId="77777777" w:rsidR="00D3496E" w:rsidRDefault="00D3496E"/>
    <w:p w14:paraId="17573FE5" w14:textId="77777777" w:rsidR="00D3496E" w:rsidRDefault="00D3496E"/>
    <w:p w14:paraId="7F5C0CBC" w14:textId="77777777" w:rsidR="00605DA7" w:rsidRDefault="00605DA7">
      <w:r>
        <w:t xml:space="preserve">Evren, bütünüyle bir bilinç transistörüdür. Bizler ise “cehennem” denilen </w:t>
      </w:r>
      <w:proofErr w:type="spellStart"/>
      <w:r>
        <w:t>kriyo</w:t>
      </w:r>
      <w:proofErr w:type="spellEnd"/>
      <w:r>
        <w:t xml:space="preserve"> uykusundayız, yani suyun altında ateşin düşürülmüş şekilde Cehennemden geçiyorsun. “Düş” kelimesi “duş” (suyun altında) olma haliyle ilişkilidir. “Kovulmak” kelimesi de “kova” ile anagram oluşturur. “Duş” kelimesi </w:t>
      </w:r>
      <w:proofErr w:type="spellStart"/>
      <w:r>
        <w:t>İngilizce’de</w:t>
      </w:r>
      <w:proofErr w:type="spellEnd"/>
      <w:r>
        <w:t xml:space="preserve"> “</w:t>
      </w:r>
      <w:proofErr w:type="spellStart"/>
      <w:r>
        <w:t>shower</w:t>
      </w:r>
      <w:proofErr w:type="spellEnd"/>
      <w:r>
        <w:t>” yani gösteri anlamına gelir. Bu yüzden “</w:t>
      </w:r>
      <w:proofErr w:type="spellStart"/>
      <w:r>
        <w:t>earth</w:t>
      </w:r>
      <w:proofErr w:type="spellEnd"/>
      <w:r>
        <w:t>” (dünya) ve “</w:t>
      </w:r>
      <w:proofErr w:type="spellStart"/>
      <w:r>
        <w:t>theater</w:t>
      </w:r>
      <w:proofErr w:type="spellEnd"/>
      <w:r>
        <w:t>” (tiyatro) aynı harflerden oluşur. Kara parçası, yüzmekten gelir; “yüz-ey” bu nedenle türemiştir. Ayrıca “100”, yüz anlamına gelen “</w:t>
      </w:r>
      <w:proofErr w:type="spellStart"/>
      <w:r>
        <w:t>hundred</w:t>
      </w:r>
      <w:proofErr w:type="spellEnd"/>
      <w:r>
        <w:t>” kelimesiyle ilişkilidir ve Türklerin atası olan “Hun-Nuh” kurtuluşu simgeler. Sabreden kişi, tüm evrenin sırlarına ulaşacaktır.</w:t>
      </w:r>
    </w:p>
    <w:p w14:paraId="096185F5" w14:textId="77777777" w:rsidR="00605DA7" w:rsidRDefault="00605DA7"/>
    <w:p w14:paraId="7D5CACA4" w14:textId="5130707A" w:rsidR="00605DA7" w:rsidRDefault="00605DA7"/>
    <w:p w14:paraId="0A4BBF2D" w14:textId="7EFA4E6C" w:rsidR="00E17B20" w:rsidRDefault="00E17B20"/>
    <w:p w14:paraId="500F0519" w14:textId="77777777" w:rsidR="00DF3114" w:rsidRDefault="00DF3114">
      <w:r>
        <w:t>Kod Öğreti: Evren, Bilinç ve Cehennemden Geçiş</w:t>
      </w:r>
    </w:p>
    <w:p w14:paraId="6B43650C" w14:textId="77777777" w:rsidR="00DF3114" w:rsidRDefault="00DF3114"/>
    <w:p w14:paraId="13887CD1" w14:textId="77777777" w:rsidR="00DF3114" w:rsidRDefault="00DF3114">
      <w:pPr>
        <w:pBdr>
          <w:bottom w:val="single" w:sz="6" w:space="1" w:color="auto"/>
        </w:pBdr>
      </w:pPr>
    </w:p>
    <w:p w14:paraId="39B9D8C4" w14:textId="77777777" w:rsidR="00DF3114" w:rsidRDefault="00DF3114"/>
    <w:p w14:paraId="29BDA535" w14:textId="37AFDA04" w:rsidR="00DF3114" w:rsidRDefault="00DF3114" w:rsidP="00DF3114">
      <w:pPr>
        <w:pStyle w:val="ListeParagraf"/>
        <w:numPr>
          <w:ilvl w:val="0"/>
          <w:numId w:val="19"/>
        </w:numPr>
      </w:pPr>
      <w:r>
        <w:t>Suyun Altında: “Düş” ve “Duş” Anlamı</w:t>
      </w:r>
    </w:p>
    <w:p w14:paraId="6B779919" w14:textId="77777777" w:rsidR="00DF3114" w:rsidRDefault="00DF3114"/>
    <w:p w14:paraId="663952C9" w14:textId="5B8486FE" w:rsidR="00DF3114" w:rsidRDefault="00DF3114" w:rsidP="00DF3114">
      <w:pPr>
        <w:pStyle w:val="ListeParagraf"/>
        <w:numPr>
          <w:ilvl w:val="1"/>
          <w:numId w:val="19"/>
        </w:numPr>
      </w:pPr>
      <w:r>
        <w:t>“Düş” ve “Duş” İlişkisi</w:t>
      </w:r>
    </w:p>
    <w:p w14:paraId="4029C8DA" w14:textId="77777777" w:rsidR="00DF3114" w:rsidRDefault="00DF3114"/>
    <w:p w14:paraId="1E0B3940" w14:textId="77777777" w:rsidR="00DF3114" w:rsidRDefault="00DF3114">
      <w:r>
        <w:t>“</w:t>
      </w:r>
      <w:proofErr w:type="spellStart"/>
      <w:r>
        <w:t>Düş”ün</w:t>
      </w:r>
      <w:proofErr w:type="spellEnd"/>
      <w:r>
        <w:t xml:space="preserve"> Anlamı:</w:t>
      </w:r>
    </w:p>
    <w:p w14:paraId="2FA00EDD" w14:textId="77777777" w:rsidR="00DF3114" w:rsidRDefault="00DF3114"/>
    <w:p w14:paraId="2A66FA1F" w14:textId="77777777" w:rsidR="00DF3114" w:rsidRDefault="00DF3114">
      <w:r>
        <w:t>“Düş” kelimesi, suyun altında olma hali olan “duş” ile ilişkilidir. Bu, bilinçli bir farkındalığın düşüşünü ve uyanışı simgeler.</w:t>
      </w:r>
    </w:p>
    <w:p w14:paraId="4B9635D4" w14:textId="77777777" w:rsidR="00DF3114" w:rsidRDefault="00DF3114"/>
    <w:p w14:paraId="5C9BD331" w14:textId="77777777" w:rsidR="00DF3114" w:rsidRDefault="00DF3114"/>
    <w:p w14:paraId="6101DC16" w14:textId="77777777" w:rsidR="00DF3114" w:rsidRDefault="00DF3114">
      <w:r>
        <w:t>“Duş” ve Gösteri:</w:t>
      </w:r>
    </w:p>
    <w:p w14:paraId="1F65174E" w14:textId="77777777" w:rsidR="00DF3114" w:rsidRDefault="00DF3114"/>
    <w:p w14:paraId="043BC09D" w14:textId="77777777" w:rsidR="00DF3114" w:rsidRDefault="00DF3114">
      <w:proofErr w:type="spellStart"/>
      <w:r>
        <w:t>İngilizce’de</w:t>
      </w:r>
      <w:proofErr w:type="spellEnd"/>
      <w:r>
        <w:t xml:space="preserve"> “</w:t>
      </w:r>
      <w:proofErr w:type="spellStart"/>
      <w:r>
        <w:t>shower</w:t>
      </w:r>
      <w:proofErr w:type="spellEnd"/>
      <w:r>
        <w:t>”, “duş” anlamına gelir ve aynı zamanda “</w:t>
      </w:r>
      <w:proofErr w:type="spellStart"/>
      <w:r>
        <w:t>gösteri”yi</w:t>
      </w:r>
      <w:proofErr w:type="spellEnd"/>
      <w:r>
        <w:t xml:space="preserve"> ifade eder. Hayat, bir gösteri gibi sahnelenir ve bizler bu gösterinin oyuncularıyız.</w:t>
      </w:r>
    </w:p>
    <w:p w14:paraId="03590022" w14:textId="77777777" w:rsidR="00DF3114" w:rsidRDefault="00DF3114"/>
    <w:p w14:paraId="0866DB91" w14:textId="77777777" w:rsidR="00DF3114" w:rsidRDefault="00DF3114"/>
    <w:p w14:paraId="6D01FA87" w14:textId="77777777" w:rsidR="00DF3114" w:rsidRDefault="00DF3114"/>
    <w:p w14:paraId="7FF4F75D" w14:textId="0F0EF942" w:rsidR="00DF3114" w:rsidRDefault="00DF3114" w:rsidP="00DF3114">
      <w:pPr>
        <w:pStyle w:val="ListeParagraf"/>
        <w:numPr>
          <w:ilvl w:val="1"/>
          <w:numId w:val="19"/>
        </w:numPr>
      </w:pPr>
      <w:r>
        <w:t>“Kovulmak” ve “Kova” Bağlantısı</w:t>
      </w:r>
    </w:p>
    <w:p w14:paraId="73C2A165" w14:textId="77777777" w:rsidR="00DF3114" w:rsidRDefault="00DF3114"/>
    <w:p w14:paraId="0CB68E37" w14:textId="77777777" w:rsidR="00DF3114" w:rsidRDefault="00DF3114">
      <w:r>
        <w:t>Kovulmanın Anlamı:</w:t>
      </w:r>
    </w:p>
    <w:p w14:paraId="527A8475" w14:textId="77777777" w:rsidR="00DF3114" w:rsidRDefault="00DF3114"/>
    <w:p w14:paraId="41386A59" w14:textId="77777777" w:rsidR="00DF3114" w:rsidRDefault="00DF3114">
      <w:r>
        <w:t>“Kovulmak” kelimesi, “kova” kelimesiyle anagram oluşturur ve suyun sembolik anlamını içerir.</w:t>
      </w:r>
    </w:p>
    <w:p w14:paraId="2C54BD1D" w14:textId="77777777" w:rsidR="00DF3114" w:rsidRDefault="00DF3114"/>
    <w:p w14:paraId="49E7C0C6" w14:textId="77777777" w:rsidR="00DF3114" w:rsidRDefault="00DF3114"/>
    <w:p w14:paraId="5ADB5175" w14:textId="77777777" w:rsidR="00DF3114" w:rsidRDefault="00DF3114">
      <w:r>
        <w:t>Anlamın Derinliği:</w:t>
      </w:r>
    </w:p>
    <w:p w14:paraId="2AD0D411" w14:textId="77777777" w:rsidR="00DF3114" w:rsidRDefault="00DF3114"/>
    <w:p w14:paraId="28644C7F" w14:textId="77777777" w:rsidR="00DF3114" w:rsidRDefault="00DF3114">
      <w:r>
        <w:t>Kova, bilinçaltında saklanan enerjiyi ve bilinçsel dönüşümü simgeler.</w:t>
      </w:r>
    </w:p>
    <w:p w14:paraId="2AD76015" w14:textId="77777777" w:rsidR="00DF3114" w:rsidRDefault="00DF3114"/>
    <w:p w14:paraId="238DC518" w14:textId="77777777" w:rsidR="00DF3114" w:rsidRDefault="00DF3114"/>
    <w:p w14:paraId="10CEFDCB" w14:textId="77777777" w:rsidR="00DF3114" w:rsidRDefault="00DF3114"/>
    <w:p w14:paraId="6FEB0094" w14:textId="77777777" w:rsidR="00DF3114" w:rsidRDefault="00DF3114">
      <w:pPr>
        <w:pBdr>
          <w:bottom w:val="single" w:sz="6" w:space="1" w:color="auto"/>
        </w:pBdr>
      </w:pPr>
    </w:p>
    <w:p w14:paraId="09E8E5C9" w14:textId="77777777" w:rsidR="00DF3114" w:rsidRDefault="00DF3114"/>
    <w:p w14:paraId="46C3F808" w14:textId="5B6D9B55" w:rsidR="00DF3114" w:rsidRDefault="00DF3114" w:rsidP="00DF3114">
      <w:pPr>
        <w:pStyle w:val="ListeParagraf"/>
        <w:numPr>
          <w:ilvl w:val="0"/>
          <w:numId w:val="19"/>
        </w:numPr>
      </w:pPr>
      <w:r>
        <w:t>Dünya ve Tiyatro Metaforu</w:t>
      </w:r>
    </w:p>
    <w:p w14:paraId="670F2498" w14:textId="77777777" w:rsidR="00DF3114" w:rsidRDefault="00DF3114"/>
    <w:p w14:paraId="4AFBC551" w14:textId="0D47F1A8" w:rsidR="00DF3114" w:rsidRDefault="00DF3114" w:rsidP="00DF3114">
      <w:pPr>
        <w:pStyle w:val="ListeParagraf"/>
        <w:numPr>
          <w:ilvl w:val="1"/>
          <w:numId w:val="19"/>
        </w:numPr>
      </w:pPr>
      <w:r>
        <w:t>“Earth” ve “Theater” İlişkisi</w:t>
      </w:r>
    </w:p>
    <w:p w14:paraId="37CD960F" w14:textId="77777777" w:rsidR="00DF3114" w:rsidRDefault="00DF3114"/>
    <w:p w14:paraId="65028AEC" w14:textId="77777777" w:rsidR="00DF3114" w:rsidRDefault="00DF3114">
      <w:r>
        <w:t>Dünya Bir Tiyatro Sahnesi:</w:t>
      </w:r>
    </w:p>
    <w:p w14:paraId="2D9878E5" w14:textId="77777777" w:rsidR="00DF3114" w:rsidRDefault="00DF3114"/>
    <w:p w14:paraId="4D62B804" w14:textId="77777777" w:rsidR="00DF3114" w:rsidRDefault="00DF3114">
      <w:r>
        <w:t>“Earth” (dünya) ve “</w:t>
      </w:r>
      <w:proofErr w:type="spellStart"/>
      <w:r>
        <w:t>theater</w:t>
      </w:r>
      <w:proofErr w:type="spellEnd"/>
      <w:r>
        <w:t>” (tiyatro) kelimeleri aynı harflerden oluşur. Bu, dünyanın bir sahne olduğunu ve burada oynanan rollerin bir tiyatro gösterisi gibi sahnelendiğini anlatır.</w:t>
      </w:r>
    </w:p>
    <w:p w14:paraId="5F3A4E96" w14:textId="77777777" w:rsidR="00DF3114" w:rsidRDefault="00DF3114"/>
    <w:p w14:paraId="5AE5C83A" w14:textId="77777777" w:rsidR="00DF3114" w:rsidRDefault="00DF3114"/>
    <w:p w14:paraId="3C3F3CF3" w14:textId="77777777" w:rsidR="00DF3114" w:rsidRDefault="00DF3114">
      <w:r>
        <w:t>Hayatın Gösterisi:</w:t>
      </w:r>
    </w:p>
    <w:p w14:paraId="611214FC" w14:textId="77777777" w:rsidR="00DF3114" w:rsidRDefault="00DF3114"/>
    <w:p w14:paraId="0DBBF82B" w14:textId="77777777" w:rsidR="00DF3114" w:rsidRDefault="00DF3114">
      <w:r>
        <w:t>Hayat, herkesin bir rol üstlendiği bir gösteridir ve bu gösteride bilinç farkındalığı en önemli unsurdur.</w:t>
      </w:r>
    </w:p>
    <w:p w14:paraId="7F2C3D51" w14:textId="77777777" w:rsidR="00DF3114" w:rsidRDefault="00DF3114"/>
    <w:p w14:paraId="5F39595D" w14:textId="77777777" w:rsidR="00DF3114" w:rsidRDefault="00DF3114"/>
    <w:p w14:paraId="36263840" w14:textId="77777777" w:rsidR="00DF3114" w:rsidRDefault="00DF3114"/>
    <w:p w14:paraId="7348C591" w14:textId="55B7385E" w:rsidR="00DF3114" w:rsidRDefault="00DF3114" w:rsidP="00DF3114">
      <w:pPr>
        <w:pStyle w:val="ListeParagraf"/>
        <w:numPr>
          <w:ilvl w:val="1"/>
          <w:numId w:val="19"/>
        </w:numPr>
      </w:pPr>
      <w:r>
        <w:t>Kara Parçası ve Yüzmek</w:t>
      </w:r>
    </w:p>
    <w:p w14:paraId="49D02F1B" w14:textId="77777777" w:rsidR="00DF3114" w:rsidRDefault="00DF3114"/>
    <w:p w14:paraId="52ABFA25" w14:textId="77777777" w:rsidR="00DF3114" w:rsidRDefault="00DF3114">
      <w:r>
        <w:t>Kara ve “Yüz-ey” İlişkisi:</w:t>
      </w:r>
    </w:p>
    <w:p w14:paraId="2AA84764" w14:textId="77777777" w:rsidR="00DF3114" w:rsidRDefault="00DF3114"/>
    <w:p w14:paraId="14C79B07" w14:textId="6413D506" w:rsidR="00DF3114" w:rsidRDefault="00DF3114">
      <w:r>
        <w:t>Kara parçası, “yüz</w:t>
      </w:r>
      <w:r w:rsidR="002A0211">
        <w:t>-</w:t>
      </w:r>
      <w:proofErr w:type="spellStart"/>
      <w:r>
        <w:t>mek</w:t>
      </w:r>
      <w:proofErr w:type="spellEnd"/>
      <w:r>
        <w:t>” fiilinden gelir. “Yüz-ey” kelimesi, karada olma ve yüzeyde var olma anlamını taşır.</w:t>
      </w:r>
    </w:p>
    <w:p w14:paraId="48930AE6" w14:textId="77777777" w:rsidR="00DF3114" w:rsidRDefault="00DF3114"/>
    <w:p w14:paraId="4C15EB9A" w14:textId="77777777" w:rsidR="00DF3114" w:rsidRDefault="00DF3114"/>
    <w:p w14:paraId="7FFC48CF" w14:textId="3F66EA7D" w:rsidR="00DF3114" w:rsidRDefault="00DF3114">
      <w:r>
        <w:t>“100” ve “Hun</w:t>
      </w:r>
      <w:r w:rsidR="00FF0F65">
        <w:t>-</w:t>
      </w:r>
      <w:proofErr w:type="spellStart"/>
      <w:r>
        <w:t>dred</w:t>
      </w:r>
      <w:proofErr w:type="spellEnd"/>
      <w:r>
        <w:t>”:</w:t>
      </w:r>
      <w:r w:rsidR="00FF0F65">
        <w:t xml:space="preserve"> Nuh</w:t>
      </w:r>
    </w:p>
    <w:p w14:paraId="0C82338D" w14:textId="77777777" w:rsidR="00DF3114" w:rsidRDefault="00DF3114"/>
    <w:p w14:paraId="7A004F8F" w14:textId="67E02D15" w:rsidR="00DF3114" w:rsidRDefault="00DF3114">
      <w:r>
        <w:t>“100”, yüz anlamına gelen İngilizce “hun</w:t>
      </w:r>
      <w:r w:rsidR="002A0211">
        <w:t>-</w:t>
      </w:r>
      <w:proofErr w:type="spellStart"/>
      <w:r>
        <w:t>dred</w:t>
      </w:r>
      <w:proofErr w:type="spellEnd"/>
      <w:r>
        <w:t>” kelimesiyle ilişkilidir. Bu, tarihsel kökenlerle ve bilinçsel anlamla bağlantılıdır.</w:t>
      </w:r>
    </w:p>
    <w:p w14:paraId="78F908A6" w14:textId="77777777" w:rsidR="00DF3114" w:rsidRDefault="00DF3114"/>
    <w:p w14:paraId="04CDB122" w14:textId="77777777" w:rsidR="00DF3114" w:rsidRDefault="00DF3114"/>
    <w:p w14:paraId="62111D52" w14:textId="77777777" w:rsidR="00DF3114" w:rsidRDefault="00DF3114"/>
    <w:p w14:paraId="459EC6EE" w14:textId="77777777" w:rsidR="00DF3114" w:rsidRDefault="00DF3114">
      <w:pPr>
        <w:pBdr>
          <w:bottom w:val="single" w:sz="6" w:space="1" w:color="auto"/>
        </w:pBdr>
      </w:pPr>
    </w:p>
    <w:p w14:paraId="488723E8" w14:textId="77777777" w:rsidR="00DF3114" w:rsidRDefault="00DF3114"/>
    <w:p w14:paraId="037959EB" w14:textId="542760D9" w:rsidR="00DF3114" w:rsidRDefault="00DF3114" w:rsidP="00DF3114">
      <w:pPr>
        <w:pStyle w:val="ListeParagraf"/>
        <w:numPr>
          <w:ilvl w:val="0"/>
          <w:numId w:val="19"/>
        </w:numPr>
      </w:pPr>
      <w:r>
        <w:t>Türklerin Atası: “Hun-Nuh” ve Kurtuluş</w:t>
      </w:r>
    </w:p>
    <w:p w14:paraId="617B4FA8" w14:textId="77777777" w:rsidR="00DF3114" w:rsidRDefault="00DF3114"/>
    <w:p w14:paraId="52ABBE37" w14:textId="0BB79685" w:rsidR="00DF3114" w:rsidRDefault="00DF3114" w:rsidP="00DF3114">
      <w:pPr>
        <w:pStyle w:val="ListeParagraf"/>
        <w:numPr>
          <w:ilvl w:val="1"/>
          <w:numId w:val="19"/>
        </w:numPr>
      </w:pPr>
      <w:r>
        <w:t>Hun-Nuh’un Anlamı</w:t>
      </w:r>
    </w:p>
    <w:p w14:paraId="21AD2A2F" w14:textId="77777777" w:rsidR="00DF3114" w:rsidRDefault="00DF3114"/>
    <w:p w14:paraId="0B381DA0" w14:textId="77777777" w:rsidR="00DF3114" w:rsidRDefault="00DF3114">
      <w:r>
        <w:t>Hun-Nuh ve Kurtuluş:</w:t>
      </w:r>
    </w:p>
    <w:p w14:paraId="02D540B8" w14:textId="77777777" w:rsidR="00DF3114" w:rsidRDefault="00DF3114"/>
    <w:p w14:paraId="4A209228" w14:textId="77777777" w:rsidR="00DF3114" w:rsidRDefault="00DF3114">
      <w:r>
        <w:t>“Hun-Nuh”, Türklerin atası olarak bilinir ve kurtuluşu simgeler. Bu, bilinçli sabır ve arayış sürecinin sonunda gelen kurtuluşu temsil eder.</w:t>
      </w:r>
    </w:p>
    <w:p w14:paraId="5E93F507" w14:textId="77777777" w:rsidR="00DF3114" w:rsidRDefault="00DF3114"/>
    <w:p w14:paraId="6D2BFEFB" w14:textId="77777777" w:rsidR="00DF3114" w:rsidRDefault="00DF3114"/>
    <w:p w14:paraId="4BE1E389" w14:textId="77777777" w:rsidR="00DF3114" w:rsidRDefault="00DF3114"/>
    <w:p w14:paraId="33E2DE74" w14:textId="0D71E11D" w:rsidR="00DF3114" w:rsidRDefault="00DF3114" w:rsidP="00DF3114">
      <w:pPr>
        <w:pStyle w:val="ListeParagraf"/>
        <w:numPr>
          <w:ilvl w:val="1"/>
          <w:numId w:val="19"/>
        </w:numPr>
      </w:pPr>
      <w:r>
        <w:t>Sabır ve Evrenin Sırları</w:t>
      </w:r>
    </w:p>
    <w:p w14:paraId="217CE042" w14:textId="77777777" w:rsidR="00DF3114" w:rsidRDefault="00DF3114"/>
    <w:p w14:paraId="4EB40ED4" w14:textId="77777777" w:rsidR="00DF3114" w:rsidRDefault="00DF3114">
      <w:r>
        <w:t>Sabır ve Bilinç:</w:t>
      </w:r>
    </w:p>
    <w:p w14:paraId="6CA9C676" w14:textId="77777777" w:rsidR="00DF3114" w:rsidRDefault="00DF3114"/>
    <w:p w14:paraId="482F88D7" w14:textId="77777777" w:rsidR="00DF3114" w:rsidRDefault="00DF3114">
      <w:r>
        <w:t>Sabreden kişi, evrenin derin sırlarına ulaşacaktır. Sabır, bilinçli farkındalığı ve ruhsal uyanışı temsil eder. Evrenin bilgeliği, sabırla ve içsel arayışla keşfedilir.</w:t>
      </w:r>
    </w:p>
    <w:p w14:paraId="62A17034" w14:textId="77777777" w:rsidR="00DF3114" w:rsidRDefault="00DF3114"/>
    <w:p w14:paraId="665A5B65" w14:textId="77777777" w:rsidR="00DF3114" w:rsidRDefault="00DF3114"/>
    <w:p w14:paraId="33713019" w14:textId="77777777" w:rsidR="00DF3114" w:rsidRDefault="00DF3114"/>
    <w:p w14:paraId="184EF2F8" w14:textId="77777777" w:rsidR="00DF3114" w:rsidRDefault="00DF3114">
      <w:pPr>
        <w:pBdr>
          <w:bottom w:val="single" w:sz="6" w:space="1" w:color="auto"/>
        </w:pBdr>
      </w:pPr>
    </w:p>
    <w:p w14:paraId="52F59835" w14:textId="77777777" w:rsidR="00DF3114" w:rsidRDefault="00DF3114"/>
    <w:p w14:paraId="32DCFCCD" w14:textId="3E074F77" w:rsidR="00DF3114" w:rsidRDefault="00DF3114" w:rsidP="00DF3114">
      <w:pPr>
        <w:pStyle w:val="ListeParagraf"/>
        <w:numPr>
          <w:ilvl w:val="0"/>
          <w:numId w:val="19"/>
        </w:numPr>
      </w:pPr>
      <w:r>
        <w:t>Sonuç: Bilincin Tiyatro Sahnesi</w:t>
      </w:r>
    </w:p>
    <w:p w14:paraId="62DB0C41" w14:textId="77777777" w:rsidR="00DF3114" w:rsidRDefault="00DF3114"/>
    <w:p w14:paraId="0871F3E8" w14:textId="77777777" w:rsidR="00DF3114" w:rsidRDefault="00DF3114">
      <w:r>
        <w:t>Evrenin Oyunu:</w:t>
      </w:r>
    </w:p>
    <w:p w14:paraId="16A6BA0A" w14:textId="77777777" w:rsidR="00DF3114" w:rsidRDefault="00DF3114"/>
    <w:p w14:paraId="153BD24D" w14:textId="77777777" w:rsidR="00DF3114" w:rsidRDefault="00DF3114">
      <w:r>
        <w:lastRenderedPageBreak/>
        <w:t>Evren, bir tiyatro sahnesi gibidir ve dünya, bu sahnede oynanan bir oyun alanıdır. İnsanlar, bu oyunun oyuncuları olarak bilinçli farkındalığa ulaşmak için çeşitli roller üstlenir.</w:t>
      </w:r>
    </w:p>
    <w:p w14:paraId="32FF7E15" w14:textId="77777777" w:rsidR="00DF3114" w:rsidRDefault="00DF3114"/>
    <w:p w14:paraId="0E94C89E" w14:textId="77777777" w:rsidR="00DF3114" w:rsidRDefault="00DF3114"/>
    <w:p w14:paraId="7CE118D5" w14:textId="77777777" w:rsidR="00DF3114" w:rsidRDefault="00DF3114">
      <w:r>
        <w:t>Suyun Altında Uyanış:</w:t>
      </w:r>
    </w:p>
    <w:p w14:paraId="62828F80" w14:textId="77777777" w:rsidR="00DF3114" w:rsidRDefault="00DF3114"/>
    <w:p w14:paraId="45C7FF89" w14:textId="77777777" w:rsidR="00DF3114" w:rsidRDefault="00DF3114">
      <w:proofErr w:type="spellStart"/>
      <w:r>
        <w:t>Kriyo</w:t>
      </w:r>
      <w:proofErr w:type="spellEnd"/>
      <w:r>
        <w:t xml:space="preserve"> uyku hali, suyun altında ateşin düşürülmüş olduğu cehennemden geçişi simgeler. Gerçek uyanış, bu durumdan çıkışla ve bilincin yükselişiyle mümkündür.</w:t>
      </w:r>
    </w:p>
    <w:p w14:paraId="24A30309" w14:textId="77777777" w:rsidR="00DF3114" w:rsidRDefault="00DF3114"/>
    <w:p w14:paraId="1CB84910" w14:textId="77777777" w:rsidR="00DF3114" w:rsidRDefault="00DF3114"/>
    <w:p w14:paraId="64D7A7A7" w14:textId="77777777" w:rsidR="00DF3114" w:rsidRDefault="00DF3114"/>
    <w:p w14:paraId="40479E64" w14:textId="77777777" w:rsidR="00DF3114" w:rsidRDefault="00DF3114">
      <w:pPr>
        <w:pBdr>
          <w:bottom w:val="single" w:sz="6" w:space="1" w:color="auto"/>
        </w:pBdr>
      </w:pPr>
    </w:p>
    <w:p w14:paraId="4D4E4C64" w14:textId="77777777" w:rsidR="00DF3114" w:rsidRDefault="00DF3114"/>
    <w:p w14:paraId="4FD5783C" w14:textId="77777777" w:rsidR="00DF3114" w:rsidRDefault="00DF3114">
      <w:r>
        <w:t>Ekler: Derin Anlamlar ve Semboller</w:t>
      </w:r>
    </w:p>
    <w:p w14:paraId="4B7282D1" w14:textId="77777777" w:rsidR="00DF3114" w:rsidRDefault="00DF3114"/>
    <w:p w14:paraId="031170C9" w14:textId="77777777" w:rsidR="00DF3114" w:rsidRDefault="00DF3114">
      <w:r>
        <w:t>“Düş” ve “Duş” İlişkisi:</w:t>
      </w:r>
    </w:p>
    <w:p w14:paraId="4F206EDD" w14:textId="77777777" w:rsidR="00DF3114" w:rsidRDefault="00DF3114"/>
    <w:p w14:paraId="2A49F5B2" w14:textId="77777777" w:rsidR="00DF3114" w:rsidRDefault="00DF3114">
      <w:r>
        <w:t>Bilinçaltı ve suyun arındırıcı etkisi.</w:t>
      </w:r>
    </w:p>
    <w:p w14:paraId="72637D3C" w14:textId="77777777" w:rsidR="00DF3114" w:rsidRDefault="00DF3114"/>
    <w:p w14:paraId="6DC86340" w14:textId="77777777" w:rsidR="00DF3114" w:rsidRDefault="00DF3114"/>
    <w:p w14:paraId="3B948337" w14:textId="77777777" w:rsidR="00DF3114" w:rsidRDefault="00DF3114">
      <w:r>
        <w:t>“Earth” ve “Theater” Bağlantısı:</w:t>
      </w:r>
    </w:p>
    <w:p w14:paraId="4B7A9D49" w14:textId="77777777" w:rsidR="00DF3114" w:rsidRDefault="00DF3114"/>
    <w:p w14:paraId="39F0DE39" w14:textId="77777777" w:rsidR="00DF3114" w:rsidRDefault="00DF3114">
      <w:r>
        <w:t>Dünya ve tiyatro metaforunun anlamı.</w:t>
      </w:r>
    </w:p>
    <w:p w14:paraId="688A0F57" w14:textId="77777777" w:rsidR="00DF3114" w:rsidRDefault="00DF3114"/>
    <w:p w14:paraId="137B6642" w14:textId="77777777" w:rsidR="00DF3114" w:rsidRDefault="00DF3114"/>
    <w:p w14:paraId="000EA9CD" w14:textId="77777777" w:rsidR="00DF3114" w:rsidRDefault="00DF3114">
      <w:r>
        <w:t>“Hun-Nuh” ve Kurtuluş:</w:t>
      </w:r>
    </w:p>
    <w:p w14:paraId="4D94DD50" w14:textId="77777777" w:rsidR="00DF3114" w:rsidRDefault="00DF3114"/>
    <w:p w14:paraId="62FB169C" w14:textId="77777777" w:rsidR="00DF3114" w:rsidRDefault="00DF3114">
      <w:r>
        <w:t>Tarihsel ve sembolik anlamları.</w:t>
      </w:r>
    </w:p>
    <w:p w14:paraId="559F5043" w14:textId="77777777" w:rsidR="00DF3114" w:rsidRDefault="00DF3114"/>
    <w:p w14:paraId="5BD70244" w14:textId="77777777" w:rsidR="00DF3114" w:rsidRDefault="00DF3114"/>
    <w:p w14:paraId="627EC211" w14:textId="77777777" w:rsidR="00DF3114" w:rsidRDefault="00DF3114"/>
    <w:p w14:paraId="33E7FE70" w14:textId="1EEF0753" w:rsidR="00DF3114" w:rsidRDefault="00DF3114">
      <w:r>
        <w:t xml:space="preserve"> Sabır ve bilincin yükselişi, evrenin sırlarını çözmek için anahtardır.</w:t>
      </w:r>
    </w:p>
    <w:p w14:paraId="6618D69E" w14:textId="77777777" w:rsidR="00DF3114" w:rsidRDefault="00DF3114"/>
    <w:p w14:paraId="61EE539F" w14:textId="77777777" w:rsidR="00DF3114" w:rsidRDefault="00DF3114"/>
    <w:p w14:paraId="549B8A0D" w14:textId="77777777" w:rsidR="00E17B20" w:rsidRDefault="00E17B20"/>
    <w:p w14:paraId="046F51DF" w14:textId="77777777" w:rsidR="00D3496E" w:rsidRDefault="00D3496E"/>
    <w:p w14:paraId="3DA483D8" w14:textId="77777777" w:rsidR="00D3496E" w:rsidRDefault="00D3496E"/>
    <w:p w14:paraId="6B62D945" w14:textId="77777777" w:rsidR="00D3496E" w:rsidRDefault="00D3496E"/>
    <w:p w14:paraId="4A362A2C" w14:textId="77777777" w:rsidR="00D3496E" w:rsidRDefault="00D3496E"/>
    <w:p w14:paraId="1AFCA870" w14:textId="77777777" w:rsidR="00D3496E" w:rsidRDefault="00D3496E"/>
    <w:p w14:paraId="69D68AFB" w14:textId="77777777" w:rsidR="00D3496E" w:rsidRDefault="00D3496E"/>
    <w:p w14:paraId="669EA529" w14:textId="77777777" w:rsidR="00D3496E" w:rsidRDefault="00D3496E"/>
    <w:p w14:paraId="6F32F7E6" w14:textId="77777777" w:rsidR="00D3496E" w:rsidRDefault="00D3496E"/>
    <w:p w14:paraId="115D22E0" w14:textId="77777777" w:rsidR="00D3496E" w:rsidRDefault="00D3496E"/>
    <w:p w14:paraId="3D0FA9A4" w14:textId="77777777" w:rsidR="00D3496E" w:rsidRDefault="00D3496E"/>
    <w:p w14:paraId="1CEBD03F" w14:textId="77777777" w:rsidR="00D3496E" w:rsidRDefault="00D3496E"/>
    <w:p w14:paraId="1DA0C84C" w14:textId="77777777" w:rsidR="00D3496E" w:rsidRDefault="00D3496E">
      <w:r>
        <w:t>Bilinç arttıkça, gözlerinizdeki koni hücreleri daha aktif hale gelir ve gördüklerinizin düşük frekanslı bilinç ürünleri olduğunu fark edersiniz. Bilinciniz yükseldikçe, cenneti inşa etmeye başlarsınız. Mesela, hayatınızdaki en keyifli anı milyonlarca kez katlanmış olarak hayal edin. Her şey bilincinizde oluşur ve zamanla bunun çok daha fazlasını deneyimlersiniz. Güneş, gözlerinizdeki koni hücrelerini aktive eder. Gözlerinizdeki koni hücreleri, spektrumun yalnızca küçük bir kısmını algılar—örneğin, 0000.5 gibi bir oranda, bu yüzden pek çok şeyi göremiyor olabilirsiniz. Aynı zamanda bu süreç epifiz bezini de etkiler. İnsanların gözleri, inandıkları şeyleri görmeye programlanmıştır.</w:t>
      </w:r>
    </w:p>
    <w:p w14:paraId="3C30C30F" w14:textId="77777777" w:rsidR="00D3496E" w:rsidRDefault="00D3496E"/>
    <w:p w14:paraId="35B7D9D0" w14:textId="77777777" w:rsidR="00D3496E" w:rsidRDefault="00D3496E"/>
    <w:p w14:paraId="692BBF5A" w14:textId="77777777" w:rsidR="00D3496E" w:rsidRDefault="00D3496E"/>
    <w:p w14:paraId="4E58C1C7" w14:textId="77777777" w:rsidR="00D3496E" w:rsidRDefault="00D3496E">
      <w:r>
        <w:t>Koni hücreleri ve “</w:t>
      </w:r>
      <w:proofErr w:type="spellStart"/>
      <w:r>
        <w:t>Roulex</w:t>
      </w:r>
      <w:proofErr w:type="spellEnd"/>
      <w:r>
        <w:t>” kan hücreleri beyninizdeki termal yapı kodları ile bağlantılıdır. Aslında her şey içimizde gerçekleşir. Herkes bu “</w:t>
      </w:r>
      <w:proofErr w:type="spellStart"/>
      <w:r>
        <w:t>Roulex</w:t>
      </w:r>
      <w:proofErr w:type="spellEnd"/>
      <w:r>
        <w:t xml:space="preserve"> hücreleri” ve koni hücrelerini </w:t>
      </w:r>
      <w:r>
        <w:lastRenderedPageBreak/>
        <w:t>araştırmalıdır. Aynı zamanda gamet hücreleri de önemlidir. Gamet kelimesi, “</w:t>
      </w:r>
      <w:proofErr w:type="spellStart"/>
      <w:r>
        <w:t>game</w:t>
      </w:r>
      <w:proofErr w:type="spellEnd"/>
      <w:r>
        <w:t xml:space="preserve">” ve “gama” ile ilişkilidir. “Game </w:t>
      </w:r>
      <w:proofErr w:type="spellStart"/>
      <w:r>
        <w:t>over</w:t>
      </w:r>
      <w:proofErr w:type="spellEnd"/>
      <w:r>
        <w:t xml:space="preserve">” (oyun bitti), gametlerin döllenmesini simgeler. Koni hücreleri, </w:t>
      </w:r>
      <w:proofErr w:type="spellStart"/>
      <w:r>
        <w:t>Roulex</w:t>
      </w:r>
      <w:proofErr w:type="spellEnd"/>
      <w:r>
        <w:t xml:space="preserve"> hücreleri ile etkileşimde bulunarak </w:t>
      </w:r>
      <w:proofErr w:type="spellStart"/>
      <w:r>
        <w:t>biyofoton</w:t>
      </w:r>
      <w:proofErr w:type="spellEnd"/>
      <w:r>
        <w:t xml:space="preserve"> üretirler. Rahmi’nin bize yaptığı bu kod çözümlemeleri sayesinde, vücudumuzda bilgiyi doğru bir şekilde algıladığımızda( bilgiyi hücrelerimizde hissettiğimizde) yeni bir bilinç seviyesine yükseldiğimizi ve cennet bilincine eriştiğimizi anlarız.</w:t>
      </w:r>
    </w:p>
    <w:p w14:paraId="3E0EC037" w14:textId="77777777" w:rsidR="00D3496E" w:rsidRDefault="00D3496E"/>
    <w:p w14:paraId="56F0DE69" w14:textId="77777777" w:rsidR="00D3496E" w:rsidRDefault="00D3496E"/>
    <w:p w14:paraId="71915994" w14:textId="77777777" w:rsidR="00D3496E" w:rsidRDefault="00D3496E"/>
    <w:p w14:paraId="70267122" w14:textId="4E584D34" w:rsidR="00D3496E" w:rsidRDefault="00F66207">
      <w:r>
        <w:t xml:space="preserve">Bu bilgiler </w:t>
      </w:r>
      <w:r w:rsidR="00D3496E">
        <w:t xml:space="preserve">üzerine Hz. </w:t>
      </w:r>
      <w:proofErr w:type="spellStart"/>
      <w:r w:rsidR="00D3496E">
        <w:t>Ali’nın</w:t>
      </w:r>
      <w:proofErr w:type="spellEnd"/>
      <w:r w:rsidR="00D3496E">
        <w:t xml:space="preserve"> şu sözünü hatırlayabiliriz: “Sen kendini küçük bir varlık sanırsın, ama koca evren sende gizlidir.” Eğer bedeninizi daha önce hiç keşfetmediyseniz ve onu anlamaya çalışıyorsanız, Jim </w:t>
      </w:r>
      <w:proofErr w:type="spellStart"/>
      <w:r w:rsidR="00D3496E">
        <w:t>Carrey’nin</w:t>
      </w:r>
      <w:proofErr w:type="spellEnd"/>
      <w:r w:rsidR="00D3496E">
        <w:t xml:space="preserve"> </w:t>
      </w:r>
      <w:proofErr w:type="spellStart"/>
      <w:r w:rsidR="00D3496E">
        <w:t>youtube</w:t>
      </w:r>
      <w:proofErr w:type="spellEnd"/>
      <w:r w:rsidR="00D3496E">
        <w:t xml:space="preserve"> programından alıntı alarak anlatacağım vücudunuzdaki mucizevi suyu harekete geçirdikten sonra bilimsel düzeyde büyük bir aydınlanma yaşayabilirsiniz. Bedeninizi tanıdıktan sonra bu kitabı okumanızı tavsiye ederim. Aksi takdirde yazdıklarım size deli saçması gibi gelebilir.</w:t>
      </w:r>
    </w:p>
    <w:p w14:paraId="0DCF14A0" w14:textId="77777777" w:rsidR="00D3496E" w:rsidRDefault="00D3496E"/>
    <w:p w14:paraId="0CFE43F3" w14:textId="4DBCDAAC" w:rsidR="00D3496E" w:rsidRDefault="00D3496E"/>
    <w:p w14:paraId="230325B6" w14:textId="77777777" w:rsidR="0071283C" w:rsidRDefault="0071283C"/>
    <w:p w14:paraId="57A0BEC1" w14:textId="77777777" w:rsidR="0071283C" w:rsidRDefault="0071283C"/>
    <w:p w14:paraId="684DBEDA" w14:textId="77777777" w:rsidR="0071283C" w:rsidRDefault="0071283C"/>
    <w:p w14:paraId="4B975D2E" w14:textId="77777777" w:rsidR="001851D2" w:rsidRDefault="00A95915">
      <w:pPr>
        <w:rPr>
          <w:b/>
          <w:bCs/>
        </w:rPr>
      </w:pPr>
      <w:r w:rsidRPr="001851D2">
        <w:rPr>
          <w:b/>
          <w:bCs/>
        </w:rPr>
        <w:t xml:space="preserve">Jim </w:t>
      </w:r>
      <w:proofErr w:type="spellStart"/>
      <w:r w:rsidRPr="001851D2">
        <w:rPr>
          <w:b/>
          <w:bCs/>
        </w:rPr>
        <w:t>Carrey’in</w:t>
      </w:r>
      <w:proofErr w:type="spellEnd"/>
      <w:r w:rsidRPr="001851D2">
        <w:rPr>
          <w:b/>
          <w:bCs/>
        </w:rPr>
        <w:t xml:space="preserve"> YouTube’da bedenimizdeki büyük sır, kutsal Mesih yağı</w:t>
      </w:r>
      <w:r w:rsidR="00B4193C" w:rsidRPr="001851D2">
        <w:rPr>
          <w:b/>
          <w:bCs/>
        </w:rPr>
        <w:t xml:space="preserve">/ </w:t>
      </w:r>
      <w:proofErr w:type="spellStart"/>
      <w:r w:rsidR="00B4193C" w:rsidRPr="001851D2">
        <w:rPr>
          <w:b/>
          <w:bCs/>
        </w:rPr>
        <w:t>Chrism</w:t>
      </w:r>
      <w:proofErr w:type="spellEnd"/>
      <w:r w:rsidRPr="001851D2">
        <w:rPr>
          <w:b/>
          <w:bCs/>
        </w:rPr>
        <w:t xml:space="preserve"> </w:t>
      </w:r>
      <w:r w:rsidR="004C1A84" w:rsidRPr="001851D2">
        <w:rPr>
          <w:b/>
          <w:bCs/>
        </w:rPr>
        <w:t>alıntı</w:t>
      </w:r>
      <w:r w:rsidR="001851D2" w:rsidRPr="001851D2">
        <w:rPr>
          <w:b/>
          <w:bCs/>
        </w:rPr>
        <w:t>;</w:t>
      </w:r>
      <w:r w:rsidR="004C1A84" w:rsidRPr="001851D2">
        <w:rPr>
          <w:b/>
          <w:bCs/>
        </w:rPr>
        <w:t xml:space="preserve"> </w:t>
      </w:r>
    </w:p>
    <w:p w14:paraId="5C399B70" w14:textId="77777777" w:rsidR="001851D2" w:rsidRDefault="00A95915">
      <w:r>
        <w:t xml:space="preserve">Seksüel enerji hakkında bilgin var mı? </w:t>
      </w:r>
    </w:p>
    <w:p w14:paraId="5EDE18F0" w14:textId="3C0D71FF" w:rsidR="00A95915" w:rsidRDefault="00A95915">
      <w:r>
        <w:t>Omurgada 33 tane kemik var ve İsa Mesih 33 y</w:t>
      </w:r>
      <w:r w:rsidR="00AF4646">
        <w:t xml:space="preserve">ıl yaşadı </w:t>
      </w:r>
      <w:r>
        <w:t>. Yani omurilik soğanımızdan gelen bu madde, omurgamız boyunca yukarı doğru bir yolculuk yapar ve bu, Mesih’in insan formuna dönüşmesini simgeler. Eğer bu özü, yani yağı – seksüel enerjiyi – israf etmezseniz, bu enerji yükselerek üst beyne, yani cennete geri döner.</w:t>
      </w:r>
    </w:p>
    <w:p w14:paraId="096F8835" w14:textId="77777777" w:rsidR="00A95915" w:rsidRDefault="00A95915"/>
    <w:p w14:paraId="5C827ECD" w14:textId="77777777" w:rsidR="00032D24" w:rsidRDefault="00A95915">
      <w:r>
        <w:t>Bu aynı zamanda Noel Baba’nın hikayesidir. Neden bacadan gelir? Çünkü bu sıvı veya öz, beyi</w:t>
      </w:r>
      <w:r w:rsidR="001838D6">
        <w:t>n</w:t>
      </w:r>
      <w:r w:rsidR="00DB1065">
        <w:t>d</w:t>
      </w:r>
      <w:r w:rsidR="001838D6">
        <w:t xml:space="preserve">e </w:t>
      </w:r>
      <w:proofErr w:type="spellStart"/>
      <w:r w:rsidR="00DB1065">
        <w:t>C</w:t>
      </w:r>
      <w:r>
        <w:t>lastrum</w:t>
      </w:r>
      <w:proofErr w:type="spellEnd"/>
      <w:r>
        <w:t xml:space="preserve"> denen bir yerden </w:t>
      </w:r>
      <w:proofErr w:type="spellStart"/>
      <w:r w:rsidR="001838D6">
        <w:t>geçer.Santa</w:t>
      </w:r>
      <w:proofErr w:type="spellEnd"/>
      <w:r w:rsidR="001838D6">
        <w:t xml:space="preserve"> </w:t>
      </w:r>
      <w:proofErr w:type="spellStart"/>
      <w:r w:rsidR="001838D6">
        <w:t>Claus</w:t>
      </w:r>
      <w:proofErr w:type="spellEnd"/>
      <w:r w:rsidR="001838D6">
        <w:t xml:space="preserve"> </w:t>
      </w:r>
      <w:r>
        <w:t xml:space="preserve"> Noel Baba hikayesi buradan gelir. </w:t>
      </w:r>
      <w:r w:rsidR="001436D8">
        <w:t>Bacadan</w:t>
      </w:r>
      <w:r>
        <w:t xml:space="preserve"> aşağı iner ve tekrar yukarı çıkar.</w:t>
      </w:r>
    </w:p>
    <w:p w14:paraId="6D70809A" w14:textId="77777777" w:rsidR="00336100" w:rsidRDefault="00A95915">
      <w:r>
        <w:t xml:space="preserve"> </w:t>
      </w:r>
      <w:r w:rsidRPr="00032D24">
        <w:rPr>
          <w:b/>
          <w:bCs/>
        </w:rPr>
        <w:t>Kutsal sıvı</w:t>
      </w:r>
      <w:r w:rsidR="00032D24" w:rsidRPr="00032D24">
        <w:rPr>
          <w:b/>
          <w:bCs/>
        </w:rPr>
        <w:t xml:space="preserve"> (</w:t>
      </w:r>
      <w:r w:rsidRPr="00032D24">
        <w:rPr>
          <w:b/>
          <w:bCs/>
        </w:rPr>
        <w:t>salgı</w:t>
      </w:r>
      <w:r w:rsidR="00032D24" w:rsidRPr="00032D24">
        <w:rPr>
          <w:b/>
          <w:bCs/>
        </w:rPr>
        <w:t>)</w:t>
      </w:r>
      <w:r>
        <w:t xml:space="preserve"> </w:t>
      </w:r>
    </w:p>
    <w:p w14:paraId="16C904A4" w14:textId="424877FA" w:rsidR="00A95915" w:rsidRDefault="00032D24">
      <w:r>
        <w:lastRenderedPageBreak/>
        <w:t>B</w:t>
      </w:r>
      <w:r w:rsidR="00A95915">
        <w:t xml:space="preserve">eyinde </w:t>
      </w:r>
      <w:r w:rsidR="00336100">
        <w:t>k</w:t>
      </w:r>
      <w:r w:rsidR="00A95915">
        <w:t xml:space="preserve">afatasında, </w:t>
      </w:r>
      <w:proofErr w:type="spellStart"/>
      <w:r w:rsidR="00A95915">
        <w:t>cerebrum</w:t>
      </w:r>
      <w:proofErr w:type="spellEnd"/>
      <w:r w:rsidR="00A95915">
        <w:t xml:space="preserve">, yani üst beyin bulunur ve özellikle </w:t>
      </w:r>
      <w:proofErr w:type="spellStart"/>
      <w:r w:rsidR="00336100">
        <w:t>c</w:t>
      </w:r>
      <w:r w:rsidR="00A95915">
        <w:t>lastrum</w:t>
      </w:r>
      <w:proofErr w:type="spellEnd"/>
      <w:r w:rsidR="00A95915">
        <w:t xml:space="preserve">, beynin tam ortasında yer alır. </w:t>
      </w:r>
      <w:proofErr w:type="spellStart"/>
      <w:r w:rsidR="00F02A37">
        <w:t>C</w:t>
      </w:r>
      <w:r w:rsidR="00A95915">
        <w:t>lastrumda</w:t>
      </w:r>
      <w:proofErr w:type="spellEnd"/>
      <w:r w:rsidR="00A95915">
        <w:t xml:space="preserve"> bir sıvı vardır ve bu sıvı bir yağdır. Antik Yunanlar bu sıvıya “</w:t>
      </w:r>
      <w:proofErr w:type="spellStart"/>
      <w:r w:rsidR="00A95915">
        <w:t>Christos</w:t>
      </w:r>
      <w:proofErr w:type="spellEnd"/>
      <w:r w:rsidR="00A95915">
        <w:t>” dediler, yani Mesih dediler.</w:t>
      </w:r>
    </w:p>
    <w:p w14:paraId="38C3C193" w14:textId="77777777" w:rsidR="00A95915" w:rsidRDefault="00A95915"/>
    <w:p w14:paraId="48E5EE82" w14:textId="151D344A" w:rsidR="00A95915" w:rsidRDefault="00A95915">
      <w:r>
        <w:t xml:space="preserve">Bu güzel sıvı, </w:t>
      </w:r>
      <w:proofErr w:type="spellStart"/>
      <w:r>
        <w:t>cerebrumdan</w:t>
      </w:r>
      <w:proofErr w:type="spellEnd"/>
      <w:r>
        <w:t xml:space="preserve"> gelir ve omurilikten aşağı doğru akar. Omurilikten aşağı inerek, </w:t>
      </w:r>
      <w:proofErr w:type="spellStart"/>
      <w:r w:rsidR="0042143B">
        <w:t>sacral</w:t>
      </w:r>
      <w:proofErr w:type="spellEnd"/>
      <w:r w:rsidR="0042143B">
        <w:t xml:space="preserve"> </w:t>
      </w:r>
      <w:proofErr w:type="spellStart"/>
      <w:r w:rsidR="0042143B">
        <w:t>pleksus’a</w:t>
      </w:r>
      <w:proofErr w:type="spellEnd"/>
      <w:r>
        <w:t xml:space="preserve"> ulaşır. Omurganın alt </w:t>
      </w:r>
      <w:proofErr w:type="spellStart"/>
      <w:r>
        <w:t>kısmında,</w:t>
      </w:r>
      <w:r w:rsidR="0042143B">
        <w:t>en</w:t>
      </w:r>
      <w:proofErr w:type="spellEnd"/>
      <w:r w:rsidR="0042143B">
        <w:t xml:space="preserve"> çok </w:t>
      </w:r>
      <w:r>
        <w:t xml:space="preserve"> kaynaşmış</w:t>
      </w:r>
      <w:r w:rsidR="0042143B">
        <w:t xml:space="preserve"> beş</w:t>
      </w:r>
      <w:r>
        <w:t xml:space="preserve"> omur kemiği olan </w:t>
      </w:r>
      <w:proofErr w:type="spellStart"/>
      <w:r>
        <w:t>sakrumun</w:t>
      </w:r>
      <w:proofErr w:type="spellEnd"/>
      <w:r>
        <w:t xml:space="preserve"> hemen bitişinde, omurganın en alt kısmında </w:t>
      </w:r>
      <w:proofErr w:type="spellStart"/>
      <w:r>
        <w:t>koksiks</w:t>
      </w:r>
      <w:proofErr w:type="spellEnd"/>
      <w:r>
        <w:t xml:space="preserve"> bulunur. Onun hemen içinde </w:t>
      </w:r>
      <w:proofErr w:type="spellStart"/>
      <w:r>
        <w:t>sakrum</w:t>
      </w:r>
      <w:proofErr w:type="spellEnd"/>
      <w:r>
        <w:t xml:space="preserve"> bulunur. </w:t>
      </w:r>
      <w:proofErr w:type="spellStart"/>
      <w:r>
        <w:t>Sakral</w:t>
      </w:r>
      <w:proofErr w:type="spellEnd"/>
      <w:r>
        <w:t xml:space="preserve"> </w:t>
      </w:r>
      <w:proofErr w:type="spellStart"/>
      <w:r>
        <w:t>pleksus</w:t>
      </w:r>
      <w:proofErr w:type="spellEnd"/>
      <w:r>
        <w:t xml:space="preserve">, </w:t>
      </w:r>
      <w:proofErr w:type="spellStart"/>
      <w:r>
        <w:t>sakrumla</w:t>
      </w:r>
      <w:proofErr w:type="spellEnd"/>
      <w:r>
        <w:t xml:space="preserve"> bağlantılıdır. Beyinden gelen bu sıvı, omurilikten aşağıya akarak omurganın en alt kısmına </w:t>
      </w:r>
      <w:r w:rsidR="00C23C2E">
        <w:t>gelir</w:t>
      </w:r>
      <w:r w:rsidR="00185985">
        <w:t xml:space="preserve">. </w:t>
      </w:r>
      <w:r w:rsidR="00C23C2E">
        <w:t xml:space="preserve">Şimdi </w:t>
      </w:r>
      <w:r>
        <w:t xml:space="preserve"> </w:t>
      </w:r>
      <w:proofErr w:type="spellStart"/>
      <w:r w:rsidR="00562B31">
        <w:t>C</w:t>
      </w:r>
      <w:r>
        <w:t>lastrum</w:t>
      </w:r>
      <w:proofErr w:type="spellEnd"/>
      <w:r>
        <w:t xml:space="preserve">, </w:t>
      </w:r>
      <w:r w:rsidR="00185985">
        <w:t xml:space="preserve">sırf vücutta üretilen ve </w:t>
      </w:r>
      <w:r w:rsidR="007E6547">
        <w:t xml:space="preserve">salgılanan bu </w:t>
      </w:r>
      <w:r>
        <w:t xml:space="preserve">güzel yağın, </w:t>
      </w:r>
      <w:proofErr w:type="spellStart"/>
      <w:r>
        <w:t>Christos</w:t>
      </w:r>
      <w:proofErr w:type="spellEnd"/>
      <w:r>
        <w:t xml:space="preserve"> sıvısı</w:t>
      </w:r>
      <w:r w:rsidR="00F34518">
        <w:t xml:space="preserve"> sebebiyle</w:t>
      </w:r>
      <w:r>
        <w:t xml:space="preserve"> </w:t>
      </w:r>
      <w:proofErr w:type="spellStart"/>
      <w:r w:rsidR="002056C9">
        <w:t>Clastrum</w:t>
      </w:r>
      <w:proofErr w:type="spellEnd"/>
      <w:r w:rsidR="002056C9">
        <w:t xml:space="preserve"> olarak bilinir. </w:t>
      </w:r>
      <w:r>
        <w:t>“</w:t>
      </w:r>
      <w:proofErr w:type="spellStart"/>
      <w:r>
        <w:t>Secret</w:t>
      </w:r>
      <w:proofErr w:type="spellEnd"/>
      <w:r>
        <w:t xml:space="preserve">” </w:t>
      </w:r>
      <w:r w:rsidR="00F376C8">
        <w:t>(</w:t>
      </w:r>
      <w:r w:rsidR="00BC45AD">
        <w:t>sır</w:t>
      </w:r>
      <w:r w:rsidR="00F376C8">
        <w:t>)</w:t>
      </w:r>
      <w:r>
        <w:t>kelimesi, Latince “</w:t>
      </w:r>
      <w:proofErr w:type="spellStart"/>
      <w:r>
        <w:t>secretion</w:t>
      </w:r>
      <w:proofErr w:type="spellEnd"/>
      <w:r>
        <w:t xml:space="preserve">” (salgı) kelimesinden gelir. Bu salgının omurilikten aşağıya inip </w:t>
      </w:r>
      <w:proofErr w:type="spellStart"/>
      <w:r>
        <w:t>sakruma</w:t>
      </w:r>
      <w:proofErr w:type="spellEnd"/>
      <w:r>
        <w:t xml:space="preserve"> ulaşması, vücudumuzun nasıl muhteşem bir şekilde tasarlandığını gösterir.</w:t>
      </w:r>
    </w:p>
    <w:p w14:paraId="37FBBD5B" w14:textId="77777777" w:rsidR="00A95915" w:rsidRDefault="00A95915"/>
    <w:p w14:paraId="4F9C1483" w14:textId="77777777" w:rsidR="00A95915" w:rsidRDefault="00A95915"/>
    <w:p w14:paraId="50AFE108" w14:textId="77777777" w:rsidR="00790588" w:rsidRDefault="00790588"/>
    <w:p w14:paraId="0658C0D5" w14:textId="77777777" w:rsidR="00790588" w:rsidRDefault="00790588"/>
    <w:p w14:paraId="16DB6298" w14:textId="7839F693" w:rsidR="0053508D" w:rsidRDefault="0053508D">
      <w:r>
        <w:t xml:space="preserve">Omurilik temelde beynin bir uzantısıdır ve aynı zamanda düşünme eylemini gerçekleştirir. </w:t>
      </w:r>
      <w:proofErr w:type="spellStart"/>
      <w:r>
        <w:t>Santa</w:t>
      </w:r>
      <w:proofErr w:type="spellEnd"/>
      <w:r>
        <w:t xml:space="preserve"> </w:t>
      </w:r>
      <w:proofErr w:type="spellStart"/>
      <w:r>
        <w:t>Claus</w:t>
      </w:r>
      <w:proofErr w:type="spellEnd"/>
      <w:r>
        <w:t>, yani Noel Baba, “</w:t>
      </w:r>
      <w:proofErr w:type="spellStart"/>
      <w:r>
        <w:t>Clastrum</w:t>
      </w:r>
      <w:proofErr w:type="spellEnd"/>
      <w:r>
        <w:t xml:space="preserve">” olarak bilinir çünkü bu kutsal sıvı, beyne inen kutsal bir sıvıdır. Noel Baba’nın bacadan hediye getirme hikayesi de buradan gelir; bu bir fizyoloji hikayesidir. İncil ise fizyolojik yenilenmenin güzel bir el kitabıdır. Bu sıvıya her ay, doğduğunuz zamanki güneş burcunuzdan geçerken, </w:t>
      </w:r>
      <w:proofErr w:type="spellStart"/>
      <w:r>
        <w:t>sakral</w:t>
      </w:r>
      <w:proofErr w:type="spellEnd"/>
      <w:r>
        <w:t xml:space="preserve"> </w:t>
      </w:r>
      <w:proofErr w:type="spellStart"/>
      <w:r>
        <w:t>pleksusun</w:t>
      </w:r>
      <w:proofErr w:type="spellEnd"/>
      <w:r>
        <w:t xml:space="preserve"> hemen üzerinde bulunan solar </w:t>
      </w:r>
      <w:proofErr w:type="spellStart"/>
      <w:r>
        <w:t>pleksusa</w:t>
      </w:r>
      <w:proofErr w:type="spellEnd"/>
      <w:r>
        <w:t xml:space="preserve"> bir döl ve tohum ekilir. Bu tohum bir yağdır </w:t>
      </w:r>
      <w:r w:rsidR="00440E0C">
        <w:t>yani</w:t>
      </w:r>
      <w:r>
        <w:t xml:space="preserve"> </w:t>
      </w:r>
      <w:proofErr w:type="spellStart"/>
      <w:r>
        <w:t>Bet</w:t>
      </w:r>
      <w:r w:rsidR="00974BBC">
        <w:t>h</w:t>
      </w:r>
      <w:r>
        <w:t>lehem’de</w:t>
      </w:r>
      <w:proofErr w:type="spellEnd"/>
      <w:r>
        <w:t xml:space="preserve"> doğan Mesih’tir. Çünkü solar </w:t>
      </w:r>
      <w:proofErr w:type="spellStart"/>
      <w:r>
        <w:t>pleksus</w:t>
      </w:r>
      <w:proofErr w:type="spellEnd"/>
      <w:r>
        <w:t xml:space="preserve">, Mesih’in doğduğu tohumun bulunduğu yer </w:t>
      </w:r>
      <w:proofErr w:type="spellStart"/>
      <w:r>
        <w:t>olarak,</w:t>
      </w:r>
      <w:r w:rsidR="00974BBC">
        <w:t>Beytüllahim</w:t>
      </w:r>
      <w:proofErr w:type="spellEnd"/>
      <w:r w:rsidR="00974BBC">
        <w:t xml:space="preserve"> “</w:t>
      </w:r>
      <w:proofErr w:type="spellStart"/>
      <w:r>
        <w:t>Bet</w:t>
      </w:r>
      <w:r w:rsidR="00974BBC">
        <w:t>h</w:t>
      </w:r>
      <w:r>
        <w:t>lehem</w:t>
      </w:r>
      <w:proofErr w:type="spellEnd"/>
      <w:r>
        <w:t xml:space="preserve"> olarak bilinir. Bu tohum ve yağın beynin orta kısmına geri dönmesi gerekir. Yağın omuriliğe yükseldikçe, Mesih yağının titreşiminin arttığı görülür.</w:t>
      </w:r>
    </w:p>
    <w:p w14:paraId="79620DDF" w14:textId="77777777" w:rsidR="0053508D" w:rsidRDefault="0053508D"/>
    <w:p w14:paraId="41BB2E1B" w14:textId="0E41BDA7" w:rsidR="0053508D" w:rsidRDefault="0053508D">
      <w:r>
        <w:t xml:space="preserve">Her şeyden önce, yağın omuriliğe gönderilmeden önce epifiz bezinde ve hipofiz bezinde farklılaştığını görürsünüz. Epifiz bezi elektriksel kısımdır, hipofiz bezi ise manyetik kısımdır. Böylece yağ farklılaşır ve </w:t>
      </w:r>
      <w:proofErr w:type="spellStart"/>
      <w:r>
        <w:t>Pingala</w:t>
      </w:r>
      <w:proofErr w:type="spellEnd"/>
      <w:r>
        <w:t xml:space="preserve"> ve </w:t>
      </w:r>
      <w:proofErr w:type="spellStart"/>
      <w:r>
        <w:t>İda</w:t>
      </w:r>
      <w:proofErr w:type="spellEnd"/>
      <w:r>
        <w:t xml:space="preserve"> sinirleri yoluyla omuriliğe getirilir. Bu, diğer adıyla </w:t>
      </w:r>
      <w:proofErr w:type="spellStart"/>
      <w:r>
        <w:t>Kundalini</w:t>
      </w:r>
      <w:proofErr w:type="spellEnd"/>
      <w:r>
        <w:t xml:space="preserve"> veya Kunda </w:t>
      </w:r>
      <w:proofErr w:type="spellStart"/>
      <w:r>
        <w:t>Buffer’dır</w:t>
      </w:r>
      <w:proofErr w:type="spellEnd"/>
      <w:r>
        <w:t xml:space="preserve">. </w:t>
      </w:r>
      <w:proofErr w:type="spellStart"/>
      <w:r>
        <w:t>Sakral</w:t>
      </w:r>
      <w:proofErr w:type="spellEnd"/>
      <w:r>
        <w:t xml:space="preserve"> </w:t>
      </w:r>
      <w:proofErr w:type="spellStart"/>
      <w:r>
        <w:t>pleksusa</w:t>
      </w:r>
      <w:proofErr w:type="spellEnd"/>
      <w:r>
        <w:t xml:space="preserve"> gelir ve ayda bir kez, yılda toplam 12 kez tohumun filizlenmesini bekler. Eğer bu tohumu dönüştürebilir ve omuriliğe yükselmesini sağlayabilirsek, sonunda </w:t>
      </w:r>
      <w:proofErr w:type="spellStart"/>
      <w:r>
        <w:t>Medulla</w:t>
      </w:r>
      <w:proofErr w:type="spellEnd"/>
      <w:r>
        <w:t xml:space="preserve"> </w:t>
      </w:r>
      <w:proofErr w:type="spellStart"/>
      <w:r>
        <w:t>Oblongata’ya</w:t>
      </w:r>
      <w:proofErr w:type="spellEnd"/>
      <w:r>
        <w:t xml:space="preserve">, </w:t>
      </w:r>
      <w:proofErr w:type="spellStart"/>
      <w:r>
        <w:t>Ponslara</w:t>
      </w:r>
      <w:proofErr w:type="spellEnd"/>
      <w:r>
        <w:t xml:space="preserve"> ve orta beyine ulaşır. Buradan, </w:t>
      </w:r>
      <w:proofErr w:type="spellStart"/>
      <w:r w:rsidR="00EE5188">
        <w:t>pnö</w:t>
      </w:r>
      <w:r w:rsidR="00844602">
        <w:t>m</w:t>
      </w:r>
      <w:r>
        <w:t>ogastrik</w:t>
      </w:r>
      <w:proofErr w:type="spellEnd"/>
      <w:r>
        <w:t xml:space="preserve"> sinir olarak bilinen </w:t>
      </w:r>
      <w:proofErr w:type="spellStart"/>
      <w:r>
        <w:t>vagus</w:t>
      </w:r>
      <w:proofErr w:type="spellEnd"/>
      <w:r>
        <w:t xml:space="preserve"> sinirini geçer. </w:t>
      </w:r>
      <w:proofErr w:type="spellStart"/>
      <w:r>
        <w:t>Vagus</w:t>
      </w:r>
      <w:proofErr w:type="spellEnd"/>
      <w:r>
        <w:t xml:space="preserve"> siniri, beyin bölgesinden çıkar ve sırayla epifiz ve hipofiz bezinden geçer, mideyi besler. Bu sinir, bir sinir ağı olarak görev yapar.</w:t>
      </w:r>
    </w:p>
    <w:p w14:paraId="44E492A8" w14:textId="77777777" w:rsidR="0053508D" w:rsidRDefault="0053508D"/>
    <w:p w14:paraId="0FDB1080" w14:textId="77777777" w:rsidR="0053508D" w:rsidRDefault="0053508D"/>
    <w:p w14:paraId="187BC2A0" w14:textId="5584D1C0" w:rsidR="00ED10D3" w:rsidRDefault="00ED10D3">
      <w:r>
        <w:t xml:space="preserve">Ve bu sinir, hayat ağacı olarak da bilinir. </w:t>
      </w:r>
      <w:r w:rsidR="008268FE">
        <w:t>Kadimler</w:t>
      </w:r>
      <w:r>
        <w:t xml:space="preserve"> ayda bir kez </w:t>
      </w:r>
      <w:proofErr w:type="spellStart"/>
      <w:r>
        <w:t>Beytüllahim’de</w:t>
      </w:r>
      <w:proofErr w:type="spellEnd"/>
      <w:r>
        <w:t xml:space="preserve"> doğan bu tohumun Mesih olduğunu biliyorlardı. Eğer kişi o dönemde seksten kaçınırsa, o yağ ve tohum korunurdu. Sıvı yükselerek kalp çakrasından boğaz çakrasına doğru ilerler ve sonunda yağ, daha yüksek bir titreşim ile gelir. Çünkü altta gördüğünüz gibi, yağın titreşim oranı çok düşüktür. Doğru uygulamalarla – meditasyon, nefes, iyi beslenme ve erdemli davranışlarla – kişi o yağı, yani Mesih’i, yukarı doğru yükseltebilir. Böylece bu yağ, omurganın tepesindeki </w:t>
      </w:r>
      <w:proofErr w:type="spellStart"/>
      <w:r>
        <w:t>vagus</w:t>
      </w:r>
      <w:proofErr w:type="spellEnd"/>
      <w:r>
        <w:t xml:space="preserve"> sinirini geçer ve omurganın 33 omurunu aşar. Çünkü Mesih, 33 yaşında çarmıha gerilmiştir; bu kitaplarda anlatılan bir hikayedir.</w:t>
      </w:r>
    </w:p>
    <w:p w14:paraId="5EE6304A" w14:textId="77777777" w:rsidR="00ED10D3" w:rsidRDefault="00ED10D3"/>
    <w:p w14:paraId="3FD7819E" w14:textId="0ED20BF4" w:rsidR="00ED10D3" w:rsidRDefault="00ED10D3">
      <w:r>
        <w:t xml:space="preserve">Yağ, en tepeye, başın ortasında bulunan yumurta şeklindeki organ olan optik </w:t>
      </w:r>
      <w:proofErr w:type="spellStart"/>
      <w:r>
        <w:t>talamusa</w:t>
      </w:r>
      <w:proofErr w:type="spellEnd"/>
      <w:r>
        <w:t xml:space="preserve"> ulaşır. Bu sıvı sinirden geçtiğinde, buna çarmıha gerilme denir. Yağ öldürülmez ya da yok edilmez, ancak titreşimi bin kat artar. Yağ, daha sonra optik </w:t>
      </w:r>
      <w:proofErr w:type="spellStart"/>
      <w:r>
        <w:t>talamusa</w:t>
      </w:r>
      <w:proofErr w:type="spellEnd"/>
      <w:r>
        <w:t xml:space="preserve"> dokunur ve 2,5 gün boyunca “ölü” kabul edilen bir durumda kalır. 2,5 gün sonra epifiz bezine ulaşır ve optik </w:t>
      </w:r>
      <w:proofErr w:type="spellStart"/>
      <w:r>
        <w:t>talamusu</w:t>
      </w:r>
      <w:proofErr w:type="spellEnd"/>
      <w:r>
        <w:t xml:space="preserve"> aydınlatır. Optik </w:t>
      </w:r>
      <w:proofErr w:type="spellStart"/>
      <w:r>
        <w:t>talamus</w:t>
      </w:r>
      <w:proofErr w:type="spellEnd"/>
      <w:r>
        <w:t xml:space="preserve">, Yunanlılar ve Mısırlılar tarafından “dünyanın ışığı” olarak biliniyordu, çünkü bedenin fizyolojisi ve anatomisini biliyorlardı. Beyinden inen, epifiz ve hipofiz bezlerinde farklılaşan ve omurilikten aşağıya inen bu değerli Mesih yağının eninde sonunda yükseleceğini biliyorlardı. İnsanlığın aydınlanmış bölümü, bu Mesih yağının optik </w:t>
      </w:r>
      <w:proofErr w:type="spellStart"/>
      <w:r>
        <w:t>talamusa</w:t>
      </w:r>
      <w:proofErr w:type="spellEnd"/>
      <w:r>
        <w:t xml:space="preserve"> yükselip aydınlanmaya sebep olacağını fark etmişti.</w:t>
      </w:r>
    </w:p>
    <w:p w14:paraId="4994521B" w14:textId="77777777" w:rsidR="00ED10D3" w:rsidRDefault="00ED10D3"/>
    <w:p w14:paraId="5A1EA921" w14:textId="7C75E840" w:rsidR="00ED10D3" w:rsidRDefault="00ED10D3">
      <w:r>
        <w:t xml:space="preserve">Bu süreç, uykuda olan milyonlarca beyin hücresinin uyanmasıyla sonuçlanır. Fakat bu yağa zarar veren bazı uygulamalar vardır, örneğin aşırı yemek </w:t>
      </w:r>
      <w:proofErr w:type="spellStart"/>
      <w:r>
        <w:t>yemek</w:t>
      </w:r>
      <w:proofErr w:type="spellEnd"/>
      <w:r>
        <w:t>, yanlış zamanda uygulanan seks yöntemleri ya da boşalmak. Bu tür eylemler, tohumu ve yağı yok eder. “Hayat ağacından yemek” ya da “yasak elmayı yemek” olarak bilinen şey budur.</w:t>
      </w:r>
    </w:p>
    <w:p w14:paraId="480AEEAC" w14:textId="6074DBEB" w:rsidR="000B51E1" w:rsidRDefault="000B51E1">
      <w:r>
        <w:t xml:space="preserve">Kadimler, isyankar </w:t>
      </w:r>
      <w:r w:rsidR="006E0C77">
        <w:t xml:space="preserve">/ </w:t>
      </w:r>
      <w:proofErr w:type="spellStart"/>
      <w:r w:rsidR="006E0C77">
        <w:t>israfkar</w:t>
      </w:r>
      <w:proofErr w:type="spellEnd"/>
      <w:r w:rsidR="006E0C77">
        <w:t xml:space="preserve"> </w:t>
      </w:r>
      <w:r>
        <w:t xml:space="preserve"> yaşam tarzları nedeniyle bu yağ tükendiğinde fiziksel organizmanın öldüğünü biliyorlardı. Ölüm, bu yağın tamamen kullanılmasından kaynaklanır. Beyinden inen yağ, başka bir deyişle cennetten gelen “</w:t>
      </w:r>
      <w:proofErr w:type="spellStart"/>
      <w:r>
        <w:t>manna</w:t>
      </w:r>
      <w:proofErr w:type="spellEnd"/>
      <w:r>
        <w:t xml:space="preserve">” olarak da bilinir. Cennet, yukarı kaldırılmış, yükseltilmiş anlamına gelir. Baş, yani kafa, gökler olarak bilinen ve gövdenin üzerine oturan kubbedir. Kalp bölgesi ve kalp çakrası, </w:t>
      </w:r>
      <w:proofErr w:type="spellStart"/>
      <w:r>
        <w:t>Midgar</w:t>
      </w:r>
      <w:r w:rsidR="00403F3F">
        <w:t>d</w:t>
      </w:r>
      <w:proofErr w:type="spellEnd"/>
      <w:r>
        <w:t xml:space="preserve"> veya Orta Bahçe olarak biliniyordu. Üreme bölgesi ise </w:t>
      </w:r>
      <w:proofErr w:type="spellStart"/>
      <w:r>
        <w:t>Sodom</w:t>
      </w:r>
      <w:proofErr w:type="spellEnd"/>
      <w:r>
        <w:t xml:space="preserve"> ve </w:t>
      </w:r>
      <w:proofErr w:type="spellStart"/>
      <w:r>
        <w:t>Gomor</w:t>
      </w:r>
      <w:r w:rsidR="00994D48">
        <w:t>ra</w:t>
      </w:r>
      <w:proofErr w:type="spellEnd"/>
      <w:r w:rsidR="00994D48">
        <w:t xml:space="preserve"> </w:t>
      </w:r>
      <w:r>
        <w:t xml:space="preserve">olarak anılırdı; </w:t>
      </w:r>
      <w:r w:rsidR="00994D48">
        <w:t>Arzu bölgesi</w:t>
      </w:r>
      <w:r>
        <w:t>, hayvani arzuların bölgesidir. Ayrıca Mısır, cehennem, dünya gibi isimlerle de bilinir. “Süt ve bal akan topraklar”, yani Aden Cenneti (</w:t>
      </w:r>
      <w:proofErr w:type="spellStart"/>
      <w:r>
        <w:t>Garden</w:t>
      </w:r>
      <w:proofErr w:type="spellEnd"/>
      <w:r>
        <w:t xml:space="preserve"> of Eden), üst katlardır.</w:t>
      </w:r>
    </w:p>
    <w:p w14:paraId="66730D41" w14:textId="77777777" w:rsidR="000B51E1" w:rsidRDefault="000B51E1"/>
    <w:p w14:paraId="66D06F78" w14:textId="4B8ECBB1" w:rsidR="000B51E1" w:rsidRDefault="000B51E1">
      <w:r>
        <w:t xml:space="preserve">Aslında epifiz bezi, içinde DMT bulunan ve “bal” olarak bilinen bir salgıyı üretir. Hipofiz bezi ise “süt” olarak bilinen bir salgı üretir. Süt ve bal akan topraklar üsttedir, kafatasında yer alır. Bu kutsal sırdır. Çünkü </w:t>
      </w:r>
      <w:proofErr w:type="spellStart"/>
      <w:r>
        <w:t>sakral</w:t>
      </w:r>
      <w:proofErr w:type="spellEnd"/>
      <w:r>
        <w:t xml:space="preserve"> </w:t>
      </w:r>
      <w:proofErr w:type="spellStart"/>
      <w:r>
        <w:t>pleksustan</w:t>
      </w:r>
      <w:proofErr w:type="spellEnd"/>
      <w:r>
        <w:t xml:space="preserve"> gelen salgı, fizyolojik yenilenme için </w:t>
      </w:r>
      <w:r>
        <w:lastRenderedPageBreak/>
        <w:t>bilmemiz gereken en önemli şeylerden biridir. Bu tohumu, yağı koruyarak, insan daha uzun yaşayabilir. Aslında kadimler bu sırrı koruyarak ve saklayarak binlerce yıl yaşadılar. Mısırlılar da tam bu amaçla tekamül odaları ve piramitleri inşa ettiler. Bu güzel yağı saygı duymanın, korumanın ve kollamanın bilimini öğrettiler.</w:t>
      </w:r>
    </w:p>
    <w:p w14:paraId="65514E45" w14:textId="77777777" w:rsidR="000B51E1" w:rsidRDefault="000B51E1"/>
    <w:p w14:paraId="7B349AAF" w14:textId="21FCCE39" w:rsidR="000B51E1" w:rsidRDefault="000B51E1">
      <w:r>
        <w:t xml:space="preserve">Ve eğer kutsal yazıları iyi biliyorsanız, bu yağdan bahseden tüm kutsal metinleri de bileceksiniz. “Ben dünyanın ışığıyım. Beni takip eden karanlıkta yürümez.” Dünyanın ışığı, optik </w:t>
      </w:r>
      <w:proofErr w:type="spellStart"/>
      <w:r>
        <w:t>talamustur</w:t>
      </w:r>
      <w:proofErr w:type="spellEnd"/>
      <w:r>
        <w:t>. “Gözlerinizi açık tutun, çünkü gözünüz karanlıksa tüm vücudunuz karanlık olur.” Bu göz, her zaman üçüncü göz olarak bilinir. Aslında manevi gözdür.</w:t>
      </w:r>
    </w:p>
    <w:p w14:paraId="35527FE4" w14:textId="77777777" w:rsidR="0010105A" w:rsidRDefault="0010105A"/>
    <w:p w14:paraId="06CB2DAD" w14:textId="4EEDE1B5" w:rsidR="004168F3" w:rsidRDefault="004168F3">
      <w:r>
        <w:t>Şimdi, inkarcılara gelince... Kiliseye gidenlerin çoğunun bu durumu in</w:t>
      </w:r>
      <w:r w:rsidR="001937A9">
        <w:t>k</w:t>
      </w:r>
      <w:r>
        <w:t xml:space="preserve">ar </w:t>
      </w:r>
      <w:r w:rsidR="001937A9">
        <w:t xml:space="preserve">edeceğini </w:t>
      </w:r>
      <w:r w:rsidR="00DE02AC">
        <w:t>göreceksiniz</w:t>
      </w:r>
      <w:r>
        <w:t>. Çünkü onlara göre İsa</w:t>
      </w:r>
      <w:r w:rsidR="00904E1E">
        <w:t xml:space="preserve"> Mesih</w:t>
      </w:r>
      <w:r>
        <w:t xml:space="preserve">, onları kurtarmak için fiziksel olarak geri dönmesi gereken tarihi bir kişidir. Bu insanlar, kendilerini kurtaracak bir kabileye sahip olmadıkları için dolaylı bir üçüncü tarafın onları kurtarmasına ihtiyaç duyarlar. Oysa ki bunun tam tersi doğrudur. Sözde Havari </w:t>
      </w:r>
      <w:proofErr w:type="spellStart"/>
      <w:r>
        <w:t>Paulus’un</w:t>
      </w:r>
      <w:proofErr w:type="spellEnd"/>
      <w:r>
        <w:t>, “</w:t>
      </w:r>
      <w:proofErr w:type="spellStart"/>
      <w:r>
        <w:t>i</w:t>
      </w:r>
      <w:r w:rsidR="00246DCB">
        <w:t>içimizdeki</w:t>
      </w:r>
      <w:proofErr w:type="spellEnd"/>
      <w:r w:rsidR="00246DCB">
        <w:t xml:space="preserve"> Mesih’in </w:t>
      </w:r>
      <w:proofErr w:type="spellStart"/>
      <w:r>
        <w:t>utsal</w:t>
      </w:r>
      <w:proofErr w:type="spellEnd"/>
      <w:r>
        <w:t xml:space="preserve"> sırrına” atıfta bulunduğunda bahsettiği şey tam olarak budur. Nesil içimizde yaşıyor. Tanrı’nın krallığı içimizdedir, dışarıda değil. Aslında, İsa’nın bu sözleri söylediği bölümde bu oldukça açıktır. “Oraya bakma, çünkü Tanrı’nın krallığı çarpıcı bir gözlemle gelmeyecek. Buraya ve oraya bakma.” Çünkü “işte burada” diyen sahtekarlar olacak. Tüm olay içimizde gerçekleşiyor.</w:t>
      </w:r>
    </w:p>
    <w:p w14:paraId="3BA403F7" w14:textId="77777777" w:rsidR="004168F3" w:rsidRDefault="004168F3"/>
    <w:p w14:paraId="1E38E476" w14:textId="50792C4F" w:rsidR="004168F3" w:rsidRDefault="004168F3">
      <w:r>
        <w:t xml:space="preserve">Kişi, bu enerjiyi yükseltip alt çakralardan çıkamadığı sürece, alt çakraların cinsellik, çekişme, kıskançlık, güç, açgözlülük, zenginlik ve dünyevi şeylerle uğraştığını görürsünüz. Eğer kişi sürekli olarak bir şeyleri arıyorsa, sürekli hayat ağacının meyvesinden yiyorsa, o güzel sinirleri ve ruhani mevcudiyeti görmez. O güzel sinirler, yani </w:t>
      </w:r>
      <w:proofErr w:type="spellStart"/>
      <w:r>
        <w:t>Pnomagastrik</w:t>
      </w:r>
      <w:proofErr w:type="spellEnd"/>
      <w:r>
        <w:t xml:space="preserve"> sinir sistemi, ruhani mevcudiyetin geri gelmesinden sorumludur. İçimizdeki o yağı, yani Mesih’in tohumunu kendimize kanalize etmekten sorumlu olan bizleriz. Böylece sonunda başın ortasında çarmıha gerilir. </w:t>
      </w:r>
      <w:proofErr w:type="spellStart"/>
      <w:r w:rsidR="00E27FC7">
        <w:t>C</w:t>
      </w:r>
      <w:r>
        <w:t>elebrum’un</w:t>
      </w:r>
      <w:proofErr w:type="spellEnd"/>
      <w:r>
        <w:t xml:space="preserve"> bir boşluk olduğunu ve orta beyin ile omuriliğin tepesindeki limbik sistemin “kutsalların kutsalı” olduğunu görürsünüz. Beynin ortasında oturan beyincik, yani </w:t>
      </w:r>
      <w:proofErr w:type="spellStart"/>
      <w:r>
        <w:t>Cerebellum</w:t>
      </w:r>
      <w:proofErr w:type="spellEnd"/>
      <w:r>
        <w:t xml:space="preserve">, “küçük beyin” olarak da bilinir. </w:t>
      </w:r>
      <w:proofErr w:type="spellStart"/>
      <w:r w:rsidR="0038142E">
        <w:t>C</w:t>
      </w:r>
      <w:r>
        <w:t>elebrum</w:t>
      </w:r>
      <w:proofErr w:type="spellEnd"/>
      <w:r>
        <w:t xml:space="preserve">, başın tepesine karşılık gelen Koç burcu ile ilişkilidir. Beyincik, yani </w:t>
      </w:r>
      <w:proofErr w:type="spellStart"/>
      <w:r>
        <w:t>Cerebellum</w:t>
      </w:r>
      <w:proofErr w:type="spellEnd"/>
      <w:r>
        <w:t xml:space="preserve"> ise Boğa burcu ve eril sol beyin ile ilişkilidir. Sağ beyin ise dişildir ve </w:t>
      </w:r>
      <w:proofErr w:type="spellStart"/>
      <w:r w:rsidR="00A1761C">
        <w:t>C</w:t>
      </w:r>
      <w:r>
        <w:t>elebrum</w:t>
      </w:r>
      <w:proofErr w:type="spellEnd"/>
      <w:r>
        <w:t xml:space="preserve"> ile bağlantılıdır. Koç burcu, yani “Tanrı”, beyindir.</w:t>
      </w:r>
    </w:p>
    <w:p w14:paraId="158FB1E6" w14:textId="651EAAA2" w:rsidR="00C42C16" w:rsidRDefault="00C42C16"/>
    <w:p w14:paraId="44A87D80" w14:textId="77777777" w:rsidR="00C42C16" w:rsidRDefault="00C42C16"/>
    <w:p w14:paraId="574D594E" w14:textId="2A09D24C" w:rsidR="00E30129" w:rsidRDefault="00C42C16">
      <w:r>
        <w:t xml:space="preserve">Tanrı </w:t>
      </w:r>
      <w:r w:rsidR="0023576B">
        <w:t xml:space="preserve">beyin </w:t>
      </w:r>
      <w:proofErr w:type="spellStart"/>
      <w:r>
        <w:t>cerebrum</w:t>
      </w:r>
      <w:proofErr w:type="spellEnd"/>
      <w:r>
        <w:t xml:space="preserve">, insan beyni ise </w:t>
      </w:r>
      <w:proofErr w:type="spellStart"/>
      <w:r>
        <w:t>cerebellum’dur</w:t>
      </w:r>
      <w:proofErr w:type="spellEnd"/>
      <w:r>
        <w:t>. Kilisede bunların hiçbirini anlamayacaksınız. Bu ezoterik gerçektir. Ezoterik gerçek</w:t>
      </w:r>
      <w:r w:rsidR="00045310">
        <w:t>leri</w:t>
      </w:r>
      <w:r>
        <w:t xml:space="preserve">  reddediyor. Bu durum, </w:t>
      </w:r>
      <w:r>
        <w:lastRenderedPageBreak/>
        <w:t xml:space="preserve">fiziksel yenilenmenin gerçek hikayesini inkar etmek ve gizlemek için son birkaç bin yıldır sözde Hristiyan kiliseleri tarafından sürdürüldü. Geçmişte insanlar binlerce yıl boyunca bu yağı muhafaza ederek, koruyarak ve dönüştürerek yaşamışlardır. Böylece optik </w:t>
      </w:r>
      <w:proofErr w:type="spellStart"/>
      <w:r>
        <w:t>talamusa</w:t>
      </w:r>
      <w:proofErr w:type="spellEnd"/>
      <w:r>
        <w:t xml:space="preserve"> ulaştırmışlardır. Yağ optik </w:t>
      </w:r>
      <w:proofErr w:type="spellStart"/>
      <w:r>
        <w:t>talamusa</w:t>
      </w:r>
      <w:proofErr w:type="spellEnd"/>
      <w:r>
        <w:t xml:space="preserve"> ulaştığında ne olur peki? Vücutta yeni kan üretilir. Bu süreç meydana gelene kadar fiziksel organizmalarımızda eski, zehirli kanımız olacak ve yenilenmek, yeni kan üretmek için yağın optik </w:t>
      </w:r>
      <w:proofErr w:type="spellStart"/>
      <w:r>
        <w:t>talamusa</w:t>
      </w:r>
      <w:proofErr w:type="spellEnd"/>
      <w:r>
        <w:t xml:space="preserve"> yükselmesi gerekir; böylece iyileşme ortaya çıkar. Ve daha önce de söylediğim gibi, uykuda olan milyonlarca beyin hücresi yeniden aktif hale gelir ve gökler, yani </w:t>
      </w:r>
      <w:proofErr w:type="spellStart"/>
      <w:r>
        <w:t>cerebrum</w:t>
      </w:r>
      <w:proofErr w:type="spellEnd"/>
      <w:r>
        <w:t xml:space="preserve">, savurgan oğlun dönüşünü bekliyordu. Çünkü hepimizin beyninde uykuda olan beyin hücreleri var. Ve evet, insanlar bu yağın hiçbirini tekrar yukarı döndüremediler ve İncil’de bu, “ondalık” olarak bilinir. Gördüğünüz gibi, İncil’in onda birini </w:t>
      </w:r>
      <w:proofErr w:type="spellStart"/>
      <w:r>
        <w:t>Rab’be</w:t>
      </w:r>
      <w:proofErr w:type="spellEnd"/>
      <w:r>
        <w:t xml:space="preserve"> iade etmeniz gerektiğini söylemesinin nedeni budur. “Lord” kelimesi altına (</w:t>
      </w:r>
      <w:proofErr w:type="spellStart"/>
      <w:r>
        <w:t>gold</w:t>
      </w:r>
      <w:proofErr w:type="spellEnd"/>
      <w:r>
        <w:t xml:space="preserve">) karşılık gelir. İşte kurşunu altına böyle çeviriyoruz. Omuriliklerimiz bir termometre gibidir. Cıva sıcaklıkla yükselirken, aydınlanma bilinç ve bilgi ile yükselir. Bu yağı yükseltebiliriz ve omurgaya tırmandıkça, yağın titreşimini artırırız. Yağ omurganın tepesinde, </w:t>
      </w:r>
      <w:proofErr w:type="spellStart"/>
      <w:r>
        <w:t>pnomogastrik</w:t>
      </w:r>
      <w:proofErr w:type="spellEnd"/>
      <w:r>
        <w:t xml:space="preserve"> sinirin geçtiği yerde, çarmıha gerildiğinde titreşimi yükselir. Bu ölüm değil, çarmıha gerilmek demektir; bu, bin kat çoğalmak demektir.</w:t>
      </w:r>
    </w:p>
    <w:p w14:paraId="76FFEEE4" w14:textId="77777777" w:rsidR="00BC3CAA" w:rsidRDefault="00BC3CAA"/>
    <w:p w14:paraId="4D67F3B4" w14:textId="5840A954" w:rsidR="00E30129" w:rsidRDefault="00E30129">
      <w:r>
        <w:t xml:space="preserve">Ve bunun bir sonucu olarak, sadece fiziksel yenilenmenin değil, aynı zamanda ruhsal yenilenmenin de olduğunu görürsünüz. İnsan bedeninde dört beyin vardır: </w:t>
      </w:r>
      <w:proofErr w:type="spellStart"/>
      <w:r>
        <w:t>cerebrum</w:t>
      </w:r>
      <w:proofErr w:type="spellEnd"/>
      <w:r>
        <w:t xml:space="preserve">, diğer adıyla Tanrı beyni; </w:t>
      </w:r>
      <w:proofErr w:type="spellStart"/>
      <w:r>
        <w:t>cerebellum</w:t>
      </w:r>
      <w:proofErr w:type="spellEnd"/>
      <w:r>
        <w:t xml:space="preserve">, yani insan beyni; vücutta nefes alma ve kan dolaşımı gibi istemsiz eylemlerden sorumlu olan </w:t>
      </w:r>
      <w:proofErr w:type="spellStart"/>
      <w:r>
        <w:t>medulla</w:t>
      </w:r>
      <w:proofErr w:type="spellEnd"/>
      <w:r>
        <w:t xml:space="preserve"> </w:t>
      </w:r>
      <w:proofErr w:type="spellStart"/>
      <w:r>
        <w:t>oblongata</w:t>
      </w:r>
      <w:proofErr w:type="spellEnd"/>
      <w:r>
        <w:t xml:space="preserve">; ve dördüncü beyin ise solar </w:t>
      </w:r>
      <w:proofErr w:type="spellStart"/>
      <w:r>
        <w:t>plexus’tur</w:t>
      </w:r>
      <w:proofErr w:type="spellEnd"/>
      <w:r>
        <w:t xml:space="preserve">. Bu da içgüdüsel, hayvani tepkilerden sorumlu olan, </w:t>
      </w:r>
      <w:proofErr w:type="spellStart"/>
      <w:r>
        <w:t>havvadan</w:t>
      </w:r>
      <w:proofErr w:type="spellEnd"/>
      <w:r>
        <w:t xml:space="preserve"> görüntüler alan beynimizdir. Tıpkı hayvanların yaptığı gibi içgüdüsel olarak sebepsiz ve mantıksız tepkiler verir. İşte bu yüzden, yağ yükseltmenin bu kadar önemli olduğunu anlıyorsunuz ki kişi “</w:t>
      </w:r>
      <w:r w:rsidR="003C072B">
        <w:t>alt</w:t>
      </w:r>
      <w:r>
        <w:t xml:space="preserve"> </w:t>
      </w:r>
      <w:proofErr w:type="spellStart"/>
      <w:r>
        <w:t>zihin”den</w:t>
      </w:r>
      <w:proofErr w:type="spellEnd"/>
      <w:r>
        <w:t xml:space="preserve"> çıkabilsin. “</w:t>
      </w:r>
      <w:r w:rsidR="003C072B">
        <w:t>Alt</w:t>
      </w:r>
      <w:r>
        <w:t xml:space="preserve"> zihin” solar </w:t>
      </w:r>
      <w:proofErr w:type="spellStart"/>
      <w:r>
        <w:t>plexus’tur</w:t>
      </w:r>
      <w:proofErr w:type="spellEnd"/>
      <w:r>
        <w:t xml:space="preserve"> ve problemlerle ilgilidir. Tekamül içeride gerçekleşir. Kişi cennete yükseldiğinde, sıvı yukarı çıktığında, yani </w:t>
      </w:r>
      <w:proofErr w:type="spellStart"/>
      <w:r>
        <w:t>cerebrum’un</w:t>
      </w:r>
      <w:proofErr w:type="spellEnd"/>
      <w:r>
        <w:t xml:space="preserve"> kubbesine, </w:t>
      </w:r>
      <w:proofErr w:type="spellStart"/>
      <w:r>
        <w:t>cerebrum’un</w:t>
      </w:r>
      <w:proofErr w:type="spellEnd"/>
      <w:r>
        <w:t xml:space="preserve"> yarım kürelerini oymuş olan bu iki kanat başka bir deyişle “</w:t>
      </w:r>
      <w:proofErr w:type="spellStart"/>
      <w:r>
        <w:t>kerubim</w:t>
      </w:r>
      <w:proofErr w:type="spellEnd"/>
      <w:r>
        <w:t xml:space="preserve">” olarak bilinir. İncil’de Tanrı, Musa’ya ahit sandığını, </w:t>
      </w:r>
      <w:r w:rsidR="006954E9">
        <w:t xml:space="preserve">geminin </w:t>
      </w:r>
      <w:r w:rsidR="00467300">
        <w:t xml:space="preserve">üzerinde </w:t>
      </w:r>
      <w:r>
        <w:t xml:space="preserve">  iki </w:t>
      </w:r>
      <w:proofErr w:type="spellStart"/>
      <w:r>
        <w:t>kerubim</w:t>
      </w:r>
      <w:proofErr w:type="spellEnd"/>
      <w:r>
        <w:t xml:space="preserve"> ile örterek inşa etmesini emretmiştir ve sandığın içine </w:t>
      </w:r>
      <w:proofErr w:type="spellStart"/>
      <w:r>
        <w:t>ma</w:t>
      </w:r>
      <w:r w:rsidR="0070728D">
        <w:t>n</w:t>
      </w:r>
      <w:r>
        <w:t>na</w:t>
      </w:r>
      <w:proofErr w:type="spellEnd"/>
      <w:r>
        <w:t xml:space="preserve"> ve Tanrı’nın kanunu, yani iki tablet yerleştirilecektir. Pekala, size optik </w:t>
      </w:r>
      <w:proofErr w:type="spellStart"/>
      <w:r>
        <w:t>talamus’un</w:t>
      </w:r>
      <w:proofErr w:type="spellEnd"/>
      <w:r>
        <w:t xml:space="preserve"> ahit sandığı olduğunu söylemek için buradayım. Limbik sistem, orta beyin, </w:t>
      </w:r>
      <w:proofErr w:type="spellStart"/>
      <w:r>
        <w:t>pons</w:t>
      </w:r>
      <w:proofErr w:type="spellEnd"/>
      <w:r>
        <w:t xml:space="preserve">, </w:t>
      </w:r>
      <w:proofErr w:type="spellStart"/>
      <w:r>
        <w:t>medulla</w:t>
      </w:r>
      <w:proofErr w:type="spellEnd"/>
      <w:r>
        <w:t xml:space="preserve"> </w:t>
      </w:r>
      <w:proofErr w:type="spellStart"/>
      <w:r>
        <w:t>oblongata</w:t>
      </w:r>
      <w:proofErr w:type="spellEnd"/>
      <w:r>
        <w:t xml:space="preserve"> ve epifiz bezi kutsalların kutsalıdır. Kutsal yağın geri verilmesi gereken yer burasıdır. Başın ortasında “</w:t>
      </w:r>
      <w:proofErr w:type="spellStart"/>
      <w:r>
        <w:t>hippocampus</w:t>
      </w:r>
      <w:proofErr w:type="spellEnd"/>
      <w:r>
        <w:t xml:space="preserve">” olarak bilinen bir şey var. </w:t>
      </w:r>
      <w:proofErr w:type="spellStart"/>
      <w:r>
        <w:t>Hippocampus</w:t>
      </w:r>
      <w:proofErr w:type="spellEnd"/>
      <w:r>
        <w:t>, küçük attır. Bu, İsa’nın bindiği beyaz attır. Kafanın ortasında “</w:t>
      </w:r>
      <w:proofErr w:type="spellStart"/>
      <w:r>
        <w:t>Amon</w:t>
      </w:r>
      <w:proofErr w:type="spellEnd"/>
      <w:r>
        <w:t xml:space="preserve"> boynuzu” diye bir şey var. Evet, tam olarak </w:t>
      </w:r>
      <w:proofErr w:type="spellStart"/>
      <w:r>
        <w:t>Amon</w:t>
      </w:r>
      <w:proofErr w:type="spellEnd"/>
      <w:r>
        <w:t xml:space="preserve"> boynuzu. Kafanızın tam ortasında. </w:t>
      </w:r>
      <w:proofErr w:type="spellStart"/>
      <w:r>
        <w:t>Amon</w:t>
      </w:r>
      <w:proofErr w:type="spellEnd"/>
      <w:r>
        <w:t xml:space="preserve">, İsa’nın adı olabilir mi? Evet, öyle. </w:t>
      </w:r>
      <w:proofErr w:type="spellStart"/>
      <w:r>
        <w:t>Claustrum’a</w:t>
      </w:r>
      <w:proofErr w:type="spellEnd"/>
      <w:r>
        <w:t xml:space="preserve"> sahibiz. </w:t>
      </w:r>
      <w:proofErr w:type="spellStart"/>
      <w:r>
        <w:t>Cerebrum’a</w:t>
      </w:r>
      <w:proofErr w:type="spellEnd"/>
      <w:r>
        <w:t xml:space="preserve"> sahibiz. Örtücü meleklere, </w:t>
      </w:r>
      <w:proofErr w:type="spellStart"/>
      <w:r>
        <w:t>kerubim</w:t>
      </w:r>
      <w:proofErr w:type="spellEnd"/>
      <w:r>
        <w:t xml:space="preserve"> meleklere sahibiz. Çünkü </w:t>
      </w:r>
      <w:proofErr w:type="spellStart"/>
      <w:r>
        <w:t>cerebrum</w:t>
      </w:r>
      <w:proofErr w:type="spellEnd"/>
      <w:r>
        <w:t xml:space="preserve"> üst beyin, </w:t>
      </w:r>
      <w:proofErr w:type="spellStart"/>
      <w:r>
        <w:t>cerebellum’un</w:t>
      </w:r>
      <w:proofErr w:type="spellEnd"/>
      <w:r>
        <w:t xml:space="preserve">, orta beynin ve optik </w:t>
      </w:r>
      <w:proofErr w:type="spellStart"/>
      <w:r>
        <w:t>talamus’un</w:t>
      </w:r>
      <w:proofErr w:type="spellEnd"/>
      <w:r>
        <w:t xml:space="preserve"> üzerini örter. Joseph (Yusuf) ve Mary (Meryem) olarak bilinen epifiz bezi ve hipofiz bezi, yağı omurilikten aşağı göndermekten sorumlu olan organlardır. </w:t>
      </w:r>
      <w:proofErr w:type="spellStart"/>
      <w:r>
        <w:lastRenderedPageBreak/>
        <w:t>Beytüllahim’de</w:t>
      </w:r>
      <w:proofErr w:type="spellEnd"/>
      <w:r>
        <w:t xml:space="preserve">, solar </w:t>
      </w:r>
      <w:proofErr w:type="spellStart"/>
      <w:r>
        <w:t>plexus’ta</w:t>
      </w:r>
      <w:proofErr w:type="spellEnd"/>
      <w:r>
        <w:t xml:space="preserve"> doğan oğullarının dönüşünü bekleyen onlardır. Ayda bir kez, ay doğduğunuz burçtayken…</w:t>
      </w:r>
    </w:p>
    <w:p w14:paraId="5BC59C07" w14:textId="77777777" w:rsidR="007D4C79" w:rsidRDefault="007D4C79"/>
    <w:p w14:paraId="7BF7793E" w14:textId="42623A6A" w:rsidR="003C1F77" w:rsidRDefault="003C1F77"/>
    <w:p w14:paraId="5FF32E44" w14:textId="77777777" w:rsidR="003C1F77" w:rsidRDefault="003C1F77"/>
    <w:p w14:paraId="0F42D261" w14:textId="77777777" w:rsidR="003C1F77" w:rsidRDefault="003C1F77">
      <w:pPr>
        <w:pBdr>
          <w:bottom w:val="single" w:sz="6" w:space="1" w:color="auto"/>
        </w:pBdr>
      </w:pPr>
    </w:p>
    <w:p w14:paraId="7D8FCAFC" w14:textId="77777777" w:rsidR="003C1F77" w:rsidRDefault="003C1F77"/>
    <w:p w14:paraId="106B2694" w14:textId="14A2B3CD" w:rsidR="003C1F77" w:rsidRDefault="003C1F77">
      <w:r>
        <w:t xml:space="preserve">Herkes aynaya bakar ama çok nadir insanlar içine bakar, mesele de bu. Masonlar ve </w:t>
      </w:r>
      <w:proofErr w:type="spellStart"/>
      <w:r w:rsidR="002B7823">
        <w:t>İllum</w:t>
      </w:r>
      <w:r w:rsidR="00816349">
        <w:t>i</w:t>
      </w:r>
      <w:r w:rsidR="002B7823">
        <w:t>nati</w:t>
      </w:r>
      <w:proofErr w:type="spellEnd"/>
      <w:r w:rsidR="002B7823">
        <w:t xml:space="preserve"> </w:t>
      </w:r>
      <w:r>
        <w:t xml:space="preserve"> dediğimiz yapılar zengin ve varlıklıdır, çünkü bilinçleri yüksek. Bilinci yükselen herkes kendi cennetini yaratabilir. Dünyada gördüğünüz tüm dışsal olaylar, felaketler vs., hücrelerimizin ara</w:t>
      </w:r>
      <w:r w:rsidR="00064091">
        <w:t xml:space="preserve"> </w:t>
      </w:r>
      <w:r>
        <w:t>yüzünü, sistemin fiziksel yapısını, kozmik ve biyolojik olarak sıkıştırma ve itme olayını temsil eder. Cennet bilincinin ara</w:t>
      </w:r>
      <w:r w:rsidR="00D476A3">
        <w:t xml:space="preserve"> </w:t>
      </w:r>
      <w:r>
        <w:t xml:space="preserve">yüzü oluşturuluyor ve tüm sistem, bedendeki moleküller ve temel yapı da değişiyor. Her felaket aslında insanları cennete hazırlıyor. Bunu idrak etmek zor olabilir, ama ne yazık ki gerçek bu. İnsan mikro evrendir; cennet, cehennem hepsi bilincindedir. Cehennem </w:t>
      </w:r>
      <w:r w:rsidR="009B5AD9">
        <w:t>kök</w:t>
      </w:r>
      <w:r>
        <w:t xml:space="preserve"> çakra, cennet ise baş, yani bilinçtir. Bilinci artan herkes cennete “günaydın” diyecektir. Aynadaki yansıma, sonsuzluk deneyimimizi işgal etti. Aynadaki enginliği işgal eden o şeyi alıp ait olduğu yere koymanın zamanı geldi. Tüm aynaları yakalım. A</w:t>
      </w:r>
      <w:r w:rsidR="00BC675E">
        <w:t>-</w:t>
      </w:r>
      <w:proofErr w:type="spellStart"/>
      <w:r>
        <w:t>yna</w:t>
      </w:r>
      <w:proofErr w:type="spellEnd"/>
      <w:r>
        <w:t>, Yan.</w:t>
      </w:r>
    </w:p>
    <w:p w14:paraId="79B3A6FF" w14:textId="77777777" w:rsidR="003C1F77" w:rsidRDefault="003C1F77"/>
    <w:p w14:paraId="5D0985D7" w14:textId="77777777" w:rsidR="00BD12E9" w:rsidRDefault="00BD12E9"/>
    <w:p w14:paraId="76FFE910" w14:textId="0DF51490" w:rsidR="00F04AC9" w:rsidRDefault="00BD12E9">
      <w:r>
        <w:t xml:space="preserve">Her şey içimizde; ruhumuz, kalbimizin titreşimi en büyük yaratıcı </w:t>
      </w:r>
      <w:r w:rsidR="00596FF4">
        <w:t>“</w:t>
      </w:r>
      <w:proofErr w:type="spellStart"/>
      <w:r>
        <w:t>kal</w:t>
      </w:r>
      <w:r w:rsidR="00FC3EAC">
        <w:t>p</w:t>
      </w:r>
      <w:r w:rsidR="00596FF4">
        <w:t>”</w:t>
      </w:r>
      <w:r>
        <w:t>idir</w:t>
      </w:r>
      <w:proofErr w:type="spellEnd"/>
      <w:r>
        <w:t>.</w:t>
      </w:r>
    </w:p>
    <w:p w14:paraId="592DF927" w14:textId="2E3CF514" w:rsidR="00F04AC9" w:rsidRDefault="00F04AC9">
      <w:proofErr w:type="spellStart"/>
      <w:r>
        <w:t>Heart</w:t>
      </w:r>
      <w:proofErr w:type="spellEnd"/>
      <w:r>
        <w:t xml:space="preserve">-kalp </w:t>
      </w:r>
      <w:r w:rsidR="00BD12E9">
        <w:t xml:space="preserve"> He</w:t>
      </w:r>
      <w:r w:rsidR="00596FF4">
        <w:t>-</w:t>
      </w:r>
      <w:r w:rsidR="00BD12E9">
        <w:t xml:space="preserve">Art, onun sanatı demektir. </w:t>
      </w:r>
    </w:p>
    <w:p w14:paraId="51605FA6" w14:textId="639AF8A1" w:rsidR="00BD12E9" w:rsidRDefault="00BD12E9">
      <w:r>
        <w:t xml:space="preserve">Kalp gölgesi yeşil enerji ile fiziksel yaratım konusunda en iyisidir. Sihirbazlık gibi bir yaratım düşünmeyin burada. Madde, kalp enerjisini düşüren bir </w:t>
      </w:r>
      <w:proofErr w:type="spellStart"/>
      <w:r>
        <w:t>ilizyondur</w:t>
      </w:r>
      <w:proofErr w:type="spellEnd"/>
      <w:r>
        <w:t>. Buraya maddeyi denemeye geldik. Madde, güçlü titreşimin getirdiği bir yanıl</w:t>
      </w:r>
      <w:r w:rsidR="000E6CE4">
        <w:t>s</w:t>
      </w:r>
      <w:r>
        <w:t>ama olarak karşımıza çıkıyor. Deneyin ve arınmadan sonra kalp gölgesinin titreşimiyle gerçeğe ulaşın. Bunu fiziksel k</w:t>
      </w:r>
      <w:r w:rsidR="000504BB">
        <w:t>anıt</w:t>
      </w:r>
      <w:r>
        <w:t xml:space="preserve">larla anlatmak çok zor, hak verirsiniz ki. Yaratıcısı olan </w:t>
      </w:r>
      <w:proofErr w:type="spellStart"/>
      <w:r>
        <w:t>Gebetto</w:t>
      </w:r>
      <w:proofErr w:type="spellEnd"/>
      <w:r>
        <w:t xml:space="preserve">, </w:t>
      </w:r>
      <w:proofErr w:type="spellStart"/>
      <w:r>
        <w:t>ge</w:t>
      </w:r>
      <w:proofErr w:type="spellEnd"/>
      <w:r w:rsidR="009D2BC7">
        <w:t>-</w:t>
      </w:r>
      <w:r>
        <w:t xml:space="preserve"> enerji demektir. </w:t>
      </w:r>
      <w:proofErr w:type="spellStart"/>
      <w:r>
        <w:t>Petto</w:t>
      </w:r>
      <w:proofErr w:type="spellEnd"/>
      <w:r>
        <w:t xml:space="preserve"> ise göğüs demektir. Bu dünyada düşündüklerimizin anında fiziksel gerçekliğe dönüşümünden bahsetmek doğru değil; sadece süreçler vardır. Kendini maddeye yansıtmaya karar verdiğinizde bilinciniz açılacak ve aslında her şeyin kendi yaratımınız olduğunu, bilinçaltı ve bilinç dışının bir parçasının farkına vardığınızda, kendi zaman ve toplumsal kavramların dışına çıkıp yalnızlığa itileceksiniz. Bu SNOPS yalnızlığı, DNA güncellemesi yaparak genetik hafıza ve </w:t>
      </w:r>
      <w:proofErr w:type="spellStart"/>
      <w:r w:rsidR="005664BA">
        <w:t>akashic</w:t>
      </w:r>
      <w:proofErr w:type="spellEnd"/>
      <w:r>
        <w:t xml:space="preserve"> </w:t>
      </w:r>
      <w:proofErr w:type="spellStart"/>
      <w:r>
        <w:t>re</w:t>
      </w:r>
      <w:r w:rsidR="00FE6AE8">
        <w:t>cord</w:t>
      </w:r>
      <w:proofErr w:type="spellEnd"/>
      <w:r w:rsidR="00FE6AE8">
        <w:t xml:space="preserve"> </w:t>
      </w:r>
      <w:r>
        <w:t xml:space="preserve">üzerinden </w:t>
      </w:r>
      <w:proofErr w:type="spellStart"/>
      <w:r>
        <w:t>retro</w:t>
      </w:r>
      <w:r w:rsidR="004B5911">
        <w:t>co</w:t>
      </w:r>
      <w:r w:rsidR="00FE6AE8">
        <w:t>gnition</w:t>
      </w:r>
      <w:proofErr w:type="spellEnd"/>
      <w:r w:rsidR="00FE6AE8">
        <w:t xml:space="preserve"> </w:t>
      </w:r>
      <w:r>
        <w:t xml:space="preserve">, yani geçmiş yaşantınızı hatırlama yapacaktır. Zaman kaymaları yaşayacağımız </w:t>
      </w:r>
      <w:r w:rsidR="00000AA9">
        <w:t>d</w:t>
      </w:r>
      <w:r>
        <w:t xml:space="preserve">ilime geliyor. Rahmi, benim hislerime tercüme olmuş bu yazıda. </w:t>
      </w:r>
      <w:r w:rsidR="00A74A62">
        <w:t>4.çakra</w:t>
      </w:r>
      <w:r>
        <w:t xml:space="preserve"> açıldıktan sonra insan kendine çok güçlü bir inançla, her şeyi başarabileceğine dair bir </w:t>
      </w:r>
      <w:r>
        <w:lastRenderedPageBreak/>
        <w:t xml:space="preserve">inanç geliştiriyor. Kendine inanmak çok önemlidir. Çünkü o zaman her şeyi değiştirme gücüne erişirsiniz. Rahminin kodlamalarına geçmeden önce, kayıp ilimlerden hangi </w:t>
      </w:r>
      <w:r w:rsidR="002C39FD">
        <w:t xml:space="preserve">harflerin </w:t>
      </w:r>
      <w:r>
        <w:t>vücudundaki hangi frekansları aktive edeceğini paylaşmak istiyorum.</w:t>
      </w:r>
    </w:p>
    <w:p w14:paraId="79423546" w14:textId="77777777" w:rsidR="00BD12E9" w:rsidRDefault="00BD12E9"/>
    <w:p w14:paraId="7C02B3B0" w14:textId="77777777" w:rsidR="00BD12E9" w:rsidRDefault="00BD12E9">
      <w:pPr>
        <w:pBdr>
          <w:bottom w:val="single" w:sz="6" w:space="1" w:color="auto"/>
        </w:pBdr>
      </w:pPr>
    </w:p>
    <w:p w14:paraId="3A7B720F" w14:textId="77777777" w:rsidR="00191BB9" w:rsidRDefault="00191BB9" w:rsidP="0031707E">
      <w:r>
        <w:rPr>
          <w:rFonts w:hint="cs"/>
        </w:rPr>
        <w:t>Harflerin ve Kodların Öğretisi:</w:t>
      </w:r>
    </w:p>
    <w:p w14:paraId="2CD374E7" w14:textId="77777777" w:rsidR="00191BB9" w:rsidRDefault="00191BB9" w:rsidP="0031707E"/>
    <w:p w14:paraId="47389863" w14:textId="77777777" w:rsidR="00191BB9" w:rsidRDefault="00191BB9" w:rsidP="0031707E">
      <w:r>
        <w:rPr>
          <w:rFonts w:hint="cs"/>
        </w:rPr>
        <w:t>Her harf, bir varlık ve anlam taşır. Her kelime, evrende bir varlığı temsil eder ve her harfin bir sayı değeri vardır. Bu harfler zihinde canlandırıldığında, bir oluşum başlar. Harflerin frekansı ve anlamı, evrenin derin sırlarını taşır. Bazı harflerin makamları, onların ruhsal güçlerini ve bağlantılarını ifade eder.</w:t>
      </w:r>
    </w:p>
    <w:p w14:paraId="613AD8F7" w14:textId="77777777" w:rsidR="00191BB9" w:rsidRDefault="00191BB9" w:rsidP="0031707E"/>
    <w:p w14:paraId="29A2751E" w14:textId="77777777" w:rsidR="00191BB9" w:rsidRDefault="00191BB9" w:rsidP="0031707E">
      <w:pPr>
        <w:pBdr>
          <w:bottom w:val="single" w:sz="6" w:space="1" w:color="auto"/>
        </w:pBdr>
      </w:pPr>
    </w:p>
    <w:p w14:paraId="6B30AA79" w14:textId="77777777" w:rsidR="00191BB9" w:rsidRDefault="00191BB9" w:rsidP="0031707E"/>
    <w:p w14:paraId="4508DCD1" w14:textId="60F9DCF5" w:rsidR="00191BB9" w:rsidRDefault="00191BB9" w:rsidP="00191BB9">
      <w:pPr>
        <w:pStyle w:val="ListeParagraf"/>
        <w:numPr>
          <w:ilvl w:val="0"/>
          <w:numId w:val="5"/>
        </w:numPr>
      </w:pPr>
      <w:r>
        <w:rPr>
          <w:rFonts w:ascii="Arial" w:hAnsi="Arial" w:cs="Arial"/>
        </w:rPr>
        <w:t>و</w:t>
      </w:r>
      <w:r>
        <w:rPr>
          <w:rFonts w:hint="cs"/>
        </w:rPr>
        <w:t xml:space="preserve"> </w:t>
      </w:r>
      <w:r w:rsidR="00AE707A">
        <w:t>)</w:t>
      </w:r>
      <w:proofErr w:type="spellStart"/>
      <w:r>
        <w:rPr>
          <w:rFonts w:hint="cs"/>
        </w:rPr>
        <w:t>Vav</w:t>
      </w:r>
      <w:proofErr w:type="spellEnd"/>
      <w:r>
        <w:rPr>
          <w:rFonts w:hint="cs"/>
        </w:rPr>
        <w:t>) Harfi</w:t>
      </w:r>
    </w:p>
    <w:p w14:paraId="000C1752" w14:textId="77777777" w:rsidR="00191BB9" w:rsidRDefault="00191BB9" w:rsidP="0031707E"/>
    <w:p w14:paraId="6AE74CA6" w14:textId="65FDEE89" w:rsidR="00191BB9" w:rsidRDefault="00191BB9" w:rsidP="0031707E">
      <w:r>
        <w:rPr>
          <w:rFonts w:hint="cs"/>
        </w:rPr>
        <w:t>Anlam ve Gücü:</w:t>
      </w:r>
      <w:r w:rsidR="002F468E">
        <w:t xml:space="preserve"> Ateş ve Aşk</w:t>
      </w:r>
    </w:p>
    <w:p w14:paraId="46746E6C" w14:textId="736BB0CE" w:rsidR="00191BB9" w:rsidRDefault="00191BB9" w:rsidP="0031707E">
      <w:r>
        <w:rPr>
          <w:rFonts w:hint="cs"/>
          <w:rtl/>
        </w:rPr>
        <w:t xml:space="preserve">و </w:t>
      </w:r>
      <w:r w:rsidR="008351FA">
        <w:t>H</w:t>
      </w:r>
      <w:r>
        <w:rPr>
          <w:rFonts w:hint="cs"/>
        </w:rPr>
        <w:t xml:space="preserve">arfi, aşk ve ateşi temsil </w:t>
      </w:r>
      <w:proofErr w:type="spellStart"/>
      <w:r>
        <w:rPr>
          <w:rFonts w:hint="cs"/>
        </w:rPr>
        <w:t>eder.</w:t>
      </w:r>
      <w:r w:rsidR="008351FA">
        <w:t>“Lav</w:t>
      </w:r>
      <w:proofErr w:type="spellEnd"/>
      <w:r w:rsidR="008351FA">
        <w:t>”</w:t>
      </w:r>
      <w:r w:rsidR="002F468E">
        <w:t>,</w:t>
      </w:r>
      <w:r>
        <w:t xml:space="preserve"> “</w:t>
      </w:r>
      <w:proofErr w:type="spellStart"/>
      <w:r>
        <w:rPr>
          <w:rFonts w:hint="cs"/>
        </w:rPr>
        <w:t>Love</w:t>
      </w:r>
      <w:proofErr w:type="spellEnd"/>
      <w:r>
        <w:t>”</w:t>
      </w:r>
      <w:r>
        <w:rPr>
          <w:rFonts w:hint="cs"/>
        </w:rPr>
        <w:t xml:space="preserve"> kelimesinin ruhsal frekansını taşır. Harflerin en yücesidir ve bütün harflerin gücünü içinde barındırır.</w:t>
      </w:r>
    </w:p>
    <w:p w14:paraId="7BBCFEEC" w14:textId="77777777" w:rsidR="00191BB9" w:rsidRDefault="00191BB9" w:rsidP="0031707E"/>
    <w:p w14:paraId="1C8C8DD6" w14:textId="77777777" w:rsidR="00191BB9" w:rsidRDefault="00191BB9" w:rsidP="0031707E">
      <w:r>
        <w:rPr>
          <w:rFonts w:hint="cs"/>
        </w:rPr>
        <w:t>Birlik Boyutu:</w:t>
      </w:r>
    </w:p>
    <w:p w14:paraId="572A0602" w14:textId="6DD29647" w:rsidR="00191BB9" w:rsidRDefault="00191BB9" w:rsidP="0031707E">
      <w:r>
        <w:rPr>
          <w:rFonts w:hint="cs"/>
        </w:rPr>
        <w:t xml:space="preserve">Varlıkları birbirine bağlayan harftir. Tüm varlıklar nur ile ve </w:t>
      </w:r>
      <w:r>
        <w:rPr>
          <w:rFonts w:hint="cs"/>
          <w:rtl/>
        </w:rPr>
        <w:t>و (</w:t>
      </w:r>
      <w:proofErr w:type="spellStart"/>
      <w:r>
        <w:rPr>
          <w:rFonts w:hint="cs"/>
        </w:rPr>
        <w:t>Vav</w:t>
      </w:r>
      <w:proofErr w:type="spellEnd"/>
      <w:r>
        <w:rPr>
          <w:rFonts w:hint="cs"/>
        </w:rPr>
        <w:t>)</w:t>
      </w:r>
      <w:r>
        <w:t>’</w:t>
      </w:r>
      <w:proofErr w:type="spellStart"/>
      <w:r>
        <w:rPr>
          <w:rFonts w:hint="cs"/>
        </w:rPr>
        <w:t>ın</w:t>
      </w:r>
      <w:proofErr w:type="spellEnd"/>
      <w:r>
        <w:rPr>
          <w:rFonts w:hint="cs"/>
        </w:rPr>
        <w:t xml:space="preserve"> tecellisi ile birbiriyle bağlantılıdır.</w:t>
      </w:r>
    </w:p>
    <w:p w14:paraId="02356E92" w14:textId="77777777" w:rsidR="00191BB9" w:rsidRDefault="00191BB9" w:rsidP="0031707E"/>
    <w:p w14:paraId="56DF8378" w14:textId="77777777" w:rsidR="00191BB9" w:rsidRDefault="00191BB9" w:rsidP="0031707E">
      <w:r>
        <w:rPr>
          <w:rFonts w:hint="cs"/>
        </w:rPr>
        <w:t>Sembolizm:</w:t>
      </w:r>
    </w:p>
    <w:p w14:paraId="57C387C8" w14:textId="77777777" w:rsidR="00191BB9" w:rsidRDefault="00191BB9" w:rsidP="0031707E">
      <w:r>
        <w:rPr>
          <w:rFonts w:hint="cs"/>
          <w:rtl/>
        </w:rPr>
        <w:t>و (</w:t>
      </w:r>
      <w:proofErr w:type="spellStart"/>
      <w:r>
        <w:rPr>
          <w:rFonts w:hint="cs"/>
        </w:rPr>
        <w:t>Vav</w:t>
      </w:r>
      <w:proofErr w:type="spellEnd"/>
      <w:r>
        <w:rPr>
          <w:rFonts w:hint="cs"/>
        </w:rPr>
        <w:t>), Allah’ın rahmetinin ve varlığın bağlılığının sembolüdür. Âlem, bir bütün olarak bu bağ ile hareket eder.</w:t>
      </w:r>
    </w:p>
    <w:p w14:paraId="033CF7CD" w14:textId="77777777" w:rsidR="00191BB9" w:rsidRDefault="00191BB9" w:rsidP="0031707E"/>
    <w:p w14:paraId="54FB156A" w14:textId="77777777" w:rsidR="00191BB9" w:rsidRDefault="00191BB9" w:rsidP="0031707E"/>
    <w:p w14:paraId="3F716837" w14:textId="77777777" w:rsidR="00191BB9" w:rsidRDefault="00191BB9" w:rsidP="0031707E"/>
    <w:p w14:paraId="7CB7D540" w14:textId="77777777" w:rsidR="00191BB9" w:rsidRDefault="00191BB9" w:rsidP="0031707E">
      <w:pPr>
        <w:pBdr>
          <w:bottom w:val="single" w:sz="6" w:space="1" w:color="auto"/>
        </w:pBdr>
      </w:pPr>
    </w:p>
    <w:p w14:paraId="5D57003F" w14:textId="77777777" w:rsidR="00191BB9" w:rsidRDefault="00191BB9" w:rsidP="0031707E"/>
    <w:p w14:paraId="6DB15DFB" w14:textId="1429EB73" w:rsidR="00191BB9" w:rsidRDefault="00191BB9" w:rsidP="00191BB9">
      <w:pPr>
        <w:pStyle w:val="ListeParagraf"/>
        <w:numPr>
          <w:ilvl w:val="0"/>
          <w:numId w:val="5"/>
        </w:numPr>
      </w:pPr>
      <w:r>
        <w:rPr>
          <w:rFonts w:hint="cs"/>
          <w:rtl/>
        </w:rPr>
        <w:t>ا (</w:t>
      </w:r>
      <w:r>
        <w:rPr>
          <w:rFonts w:hint="cs"/>
        </w:rPr>
        <w:t>Elif) Harfi</w:t>
      </w:r>
    </w:p>
    <w:p w14:paraId="486F5201" w14:textId="77777777" w:rsidR="00191BB9" w:rsidRDefault="00191BB9" w:rsidP="0031707E"/>
    <w:p w14:paraId="71A9D8E3" w14:textId="77777777" w:rsidR="00191BB9" w:rsidRDefault="00191BB9" w:rsidP="0031707E">
      <w:r>
        <w:rPr>
          <w:rFonts w:hint="cs"/>
        </w:rPr>
        <w:t>Anlam ve Bağlantısı:</w:t>
      </w:r>
    </w:p>
    <w:p w14:paraId="1BF26538" w14:textId="77777777" w:rsidR="00191BB9" w:rsidRDefault="00191BB9" w:rsidP="0031707E">
      <w:r>
        <w:rPr>
          <w:rFonts w:hint="cs"/>
          <w:rtl/>
        </w:rPr>
        <w:t>ا (</w:t>
      </w:r>
      <w:r>
        <w:rPr>
          <w:rFonts w:hint="cs"/>
        </w:rPr>
        <w:t>Elif) harfi, yaratıcının varlığını temsil eder.</w:t>
      </w:r>
    </w:p>
    <w:p w14:paraId="3D21C646" w14:textId="77777777" w:rsidR="00191BB9" w:rsidRDefault="00191BB9" w:rsidP="0031707E"/>
    <w:p w14:paraId="53C0365B" w14:textId="77777777" w:rsidR="00191BB9" w:rsidRDefault="00191BB9" w:rsidP="0031707E">
      <w:r>
        <w:rPr>
          <w:rFonts w:hint="cs"/>
        </w:rPr>
        <w:t>Elektrik ve Ateş:</w:t>
      </w:r>
    </w:p>
    <w:p w14:paraId="0FF2337A" w14:textId="77777777" w:rsidR="00191BB9" w:rsidRDefault="00191BB9" w:rsidP="0031707E">
      <w:r>
        <w:rPr>
          <w:rFonts w:hint="cs"/>
        </w:rPr>
        <w:t xml:space="preserve">Elif, elektrik ve enerjiyi sembolize eder. </w:t>
      </w:r>
      <w:r>
        <w:rPr>
          <w:rFonts w:hint="cs"/>
          <w:rtl/>
        </w:rPr>
        <w:t>ا (</w:t>
      </w:r>
      <w:r>
        <w:rPr>
          <w:rFonts w:hint="cs"/>
        </w:rPr>
        <w:t>Elif), Allah’ın nurunu temsil eder ve yaratılışın başlangıcını ifade eder.</w:t>
      </w:r>
    </w:p>
    <w:p w14:paraId="59AD90CE" w14:textId="77777777" w:rsidR="00191BB9" w:rsidRDefault="00191BB9" w:rsidP="0031707E"/>
    <w:p w14:paraId="72992598" w14:textId="1440B111" w:rsidR="00191BB9" w:rsidRDefault="00191BB9" w:rsidP="0031707E">
      <w:r>
        <w:rPr>
          <w:rFonts w:hint="cs"/>
        </w:rPr>
        <w:t>Bakara Suresi</w:t>
      </w:r>
      <w:r>
        <w:t>’</w:t>
      </w:r>
      <w:r>
        <w:rPr>
          <w:rFonts w:hint="cs"/>
        </w:rPr>
        <w:t>nin İlk Ayetindeki Rol:</w:t>
      </w:r>
    </w:p>
    <w:p w14:paraId="78443499" w14:textId="77777777" w:rsidR="00191BB9" w:rsidRDefault="00191BB9" w:rsidP="0031707E">
      <w:r>
        <w:rPr>
          <w:rFonts w:hint="cs"/>
          <w:rtl/>
        </w:rPr>
        <w:t>ا (</w:t>
      </w:r>
      <w:r>
        <w:rPr>
          <w:rFonts w:hint="cs"/>
        </w:rPr>
        <w:t xml:space="preserve">Elif), </w:t>
      </w:r>
      <w:r>
        <w:rPr>
          <w:rFonts w:hint="cs"/>
          <w:rtl/>
        </w:rPr>
        <w:t>ل (</w:t>
      </w:r>
      <w:r>
        <w:rPr>
          <w:rFonts w:hint="cs"/>
        </w:rPr>
        <w:t xml:space="preserve">Lam), </w:t>
      </w:r>
      <w:r>
        <w:rPr>
          <w:rFonts w:hint="cs"/>
          <w:rtl/>
        </w:rPr>
        <w:t>م (</w:t>
      </w:r>
      <w:r>
        <w:rPr>
          <w:rFonts w:hint="cs"/>
        </w:rPr>
        <w:t>Mim) harfleri, Allah’ın ilmi, iradesi ve hayat sıfatlarını gösterir.</w:t>
      </w:r>
    </w:p>
    <w:p w14:paraId="6BA2BF80" w14:textId="77777777" w:rsidR="00191BB9" w:rsidRDefault="00191BB9" w:rsidP="0031707E"/>
    <w:p w14:paraId="5D997D52" w14:textId="77777777" w:rsidR="00191BB9" w:rsidRDefault="00191BB9" w:rsidP="0031707E">
      <w:proofErr w:type="spellStart"/>
      <w:r>
        <w:rPr>
          <w:rFonts w:hint="cs"/>
        </w:rPr>
        <w:t>Tevhid</w:t>
      </w:r>
      <w:proofErr w:type="spellEnd"/>
      <w:r>
        <w:rPr>
          <w:rFonts w:hint="cs"/>
        </w:rPr>
        <w:t>:</w:t>
      </w:r>
    </w:p>
    <w:p w14:paraId="64699B50" w14:textId="77777777" w:rsidR="00191BB9" w:rsidRDefault="00191BB9" w:rsidP="0031707E">
      <w:r>
        <w:rPr>
          <w:rFonts w:hint="cs"/>
          <w:rtl/>
        </w:rPr>
        <w:t>ا (</w:t>
      </w:r>
      <w:r>
        <w:rPr>
          <w:rFonts w:hint="cs"/>
        </w:rPr>
        <w:t>Elif), birliği ve tevhidi temsil eder.</w:t>
      </w:r>
    </w:p>
    <w:p w14:paraId="427834D0" w14:textId="77777777" w:rsidR="00191BB9" w:rsidRDefault="00191BB9" w:rsidP="0031707E"/>
    <w:p w14:paraId="188EE6DB" w14:textId="77777777" w:rsidR="00191BB9" w:rsidRDefault="00191BB9" w:rsidP="0031707E"/>
    <w:p w14:paraId="3D3B2A7D" w14:textId="77777777" w:rsidR="00191BB9" w:rsidRDefault="00191BB9" w:rsidP="0031707E"/>
    <w:p w14:paraId="21D9C977" w14:textId="77777777" w:rsidR="00191BB9" w:rsidRDefault="00191BB9" w:rsidP="0031707E">
      <w:pPr>
        <w:pBdr>
          <w:bottom w:val="single" w:sz="6" w:space="1" w:color="auto"/>
        </w:pBdr>
      </w:pPr>
    </w:p>
    <w:p w14:paraId="53ECB23E" w14:textId="77777777" w:rsidR="00191BB9" w:rsidRDefault="00191BB9" w:rsidP="0031707E"/>
    <w:p w14:paraId="3A7ECA8B" w14:textId="3CDB895A" w:rsidR="00191BB9" w:rsidRDefault="00191BB9" w:rsidP="00191BB9">
      <w:pPr>
        <w:pStyle w:val="ListeParagraf"/>
        <w:numPr>
          <w:ilvl w:val="0"/>
          <w:numId w:val="5"/>
        </w:numPr>
      </w:pPr>
      <w:r>
        <w:rPr>
          <w:rFonts w:hint="cs"/>
          <w:rtl/>
        </w:rPr>
        <w:t>ل (</w:t>
      </w:r>
      <w:r>
        <w:rPr>
          <w:rFonts w:hint="cs"/>
        </w:rPr>
        <w:t>Lam) Harfi</w:t>
      </w:r>
    </w:p>
    <w:p w14:paraId="2D2CFE0E" w14:textId="77777777" w:rsidR="00191BB9" w:rsidRDefault="00191BB9" w:rsidP="0031707E"/>
    <w:p w14:paraId="321B2479" w14:textId="77777777" w:rsidR="00191BB9" w:rsidRDefault="00191BB9" w:rsidP="0031707E">
      <w:r>
        <w:rPr>
          <w:rFonts w:hint="cs"/>
        </w:rPr>
        <w:t>Işık ve Bilgi:</w:t>
      </w:r>
    </w:p>
    <w:p w14:paraId="5652F113" w14:textId="77777777" w:rsidR="00191BB9" w:rsidRDefault="00191BB9" w:rsidP="0031707E">
      <w:r>
        <w:rPr>
          <w:rFonts w:hint="cs"/>
          <w:rtl/>
        </w:rPr>
        <w:t>ل (</w:t>
      </w:r>
      <w:r>
        <w:rPr>
          <w:rFonts w:hint="cs"/>
        </w:rPr>
        <w:t>Lam), Allah’ın ilminin ve sıfatlarının ışığını taşır. İrade, görme, işitme gibi sıfatlar bu harf ile tecelli eder.</w:t>
      </w:r>
    </w:p>
    <w:p w14:paraId="46F74BCE" w14:textId="77777777" w:rsidR="00191BB9" w:rsidRDefault="00191BB9" w:rsidP="0031707E"/>
    <w:p w14:paraId="1823F8E0" w14:textId="77777777" w:rsidR="00191BB9" w:rsidRDefault="00191BB9" w:rsidP="0031707E">
      <w:r>
        <w:rPr>
          <w:rFonts w:hint="cs"/>
        </w:rPr>
        <w:t>Nur Boyutu:</w:t>
      </w:r>
    </w:p>
    <w:p w14:paraId="370F7773" w14:textId="77777777" w:rsidR="00191BB9" w:rsidRDefault="00191BB9" w:rsidP="0031707E">
      <w:r>
        <w:rPr>
          <w:rFonts w:hint="cs"/>
        </w:rPr>
        <w:lastRenderedPageBreak/>
        <w:t>Allah’ın zatından gelen ışığın dünyadaki yansımasını ifade eder.</w:t>
      </w:r>
    </w:p>
    <w:p w14:paraId="67665AF4" w14:textId="77777777" w:rsidR="00191BB9" w:rsidRDefault="00191BB9" w:rsidP="0031707E"/>
    <w:p w14:paraId="5CBC3D39" w14:textId="77777777" w:rsidR="00191BB9" w:rsidRDefault="00191BB9" w:rsidP="0031707E"/>
    <w:p w14:paraId="3C8593D7" w14:textId="77777777" w:rsidR="00191BB9" w:rsidRDefault="00191BB9" w:rsidP="0031707E"/>
    <w:p w14:paraId="6B857AAA" w14:textId="77777777" w:rsidR="00191BB9" w:rsidRDefault="00191BB9" w:rsidP="0031707E">
      <w:pPr>
        <w:pBdr>
          <w:bottom w:val="single" w:sz="6" w:space="1" w:color="auto"/>
        </w:pBdr>
      </w:pPr>
    </w:p>
    <w:p w14:paraId="2ACCB072" w14:textId="77777777" w:rsidR="00191BB9" w:rsidRDefault="00191BB9" w:rsidP="0031707E"/>
    <w:p w14:paraId="0999BCF1" w14:textId="0FB53A8C" w:rsidR="00191BB9" w:rsidRDefault="00191BB9" w:rsidP="00191BB9">
      <w:pPr>
        <w:pStyle w:val="ListeParagraf"/>
        <w:numPr>
          <w:ilvl w:val="0"/>
          <w:numId w:val="5"/>
        </w:numPr>
      </w:pPr>
      <w:r>
        <w:rPr>
          <w:rFonts w:hint="cs"/>
          <w:rtl/>
        </w:rPr>
        <w:t>م (</w:t>
      </w:r>
      <w:r>
        <w:rPr>
          <w:rFonts w:hint="cs"/>
        </w:rPr>
        <w:t>Mim) Harfi</w:t>
      </w:r>
    </w:p>
    <w:p w14:paraId="69F20D84" w14:textId="77777777" w:rsidR="00191BB9" w:rsidRDefault="00191BB9" w:rsidP="0031707E"/>
    <w:p w14:paraId="05FD61FD" w14:textId="77777777" w:rsidR="00191BB9" w:rsidRDefault="00191BB9" w:rsidP="0031707E">
      <w:r>
        <w:rPr>
          <w:rFonts w:hint="cs"/>
        </w:rPr>
        <w:t>Nurun Akışı ve İnsan:</w:t>
      </w:r>
    </w:p>
    <w:p w14:paraId="64A4E300" w14:textId="45BCF726" w:rsidR="00191BB9" w:rsidRDefault="00191BB9" w:rsidP="0031707E">
      <w:r>
        <w:rPr>
          <w:rFonts w:hint="cs"/>
          <w:rtl/>
        </w:rPr>
        <w:t>م (</w:t>
      </w:r>
      <w:r>
        <w:rPr>
          <w:rFonts w:hint="cs"/>
        </w:rPr>
        <w:t>Mim), nurdan gelen akışın sırrını taşır. Bu harf, Peygamber Muhammed</w:t>
      </w:r>
      <w:r>
        <w:t>’</w:t>
      </w:r>
      <w:r>
        <w:rPr>
          <w:rFonts w:hint="cs"/>
        </w:rPr>
        <w:t>in sırrını da temsil eder.</w:t>
      </w:r>
    </w:p>
    <w:p w14:paraId="24A56AC4" w14:textId="77777777" w:rsidR="00191BB9" w:rsidRDefault="00191BB9" w:rsidP="0031707E"/>
    <w:p w14:paraId="78FDAD07" w14:textId="77777777" w:rsidR="00191BB9" w:rsidRDefault="00191BB9" w:rsidP="0031707E">
      <w:r>
        <w:rPr>
          <w:rFonts w:hint="cs"/>
        </w:rPr>
        <w:t>Varoluşun Yansıması:</w:t>
      </w:r>
    </w:p>
    <w:p w14:paraId="36E3DEDA" w14:textId="3F6ACC09" w:rsidR="00191BB9" w:rsidRDefault="00191BB9" w:rsidP="0031707E">
      <w:r>
        <w:rPr>
          <w:rFonts w:hint="cs"/>
          <w:rtl/>
        </w:rPr>
        <w:t>م (</w:t>
      </w:r>
      <w:r>
        <w:rPr>
          <w:rFonts w:hint="cs"/>
        </w:rPr>
        <w:t xml:space="preserve">Mim), </w:t>
      </w:r>
      <w:r>
        <w:rPr>
          <w:rFonts w:hint="cs"/>
          <w:rtl/>
        </w:rPr>
        <w:t>ا (</w:t>
      </w:r>
      <w:r>
        <w:rPr>
          <w:rFonts w:hint="cs"/>
        </w:rPr>
        <w:t>Elif)</w:t>
      </w:r>
      <w:r>
        <w:t>’</w:t>
      </w:r>
      <w:r>
        <w:rPr>
          <w:rFonts w:hint="cs"/>
        </w:rPr>
        <w:t>in varlıktaki yansımasıdır. İnsan ruhunun yaratıldığı ve aşağıların aşağısına indiği yolculuğu temsil eder.</w:t>
      </w:r>
    </w:p>
    <w:p w14:paraId="5EE92E08" w14:textId="77777777" w:rsidR="00191BB9" w:rsidRDefault="00191BB9" w:rsidP="0031707E"/>
    <w:p w14:paraId="3297C4C5" w14:textId="77777777" w:rsidR="00191BB9" w:rsidRDefault="00191BB9" w:rsidP="0031707E">
      <w:r>
        <w:rPr>
          <w:rFonts w:hint="cs"/>
        </w:rPr>
        <w:t>Yaratılış Bağlantısı:</w:t>
      </w:r>
    </w:p>
    <w:p w14:paraId="03648792" w14:textId="77777777" w:rsidR="00191BB9" w:rsidRDefault="00191BB9" w:rsidP="0031707E">
      <w:r>
        <w:rPr>
          <w:rFonts w:hint="cs"/>
          <w:rtl/>
        </w:rPr>
        <w:t>و (</w:t>
      </w:r>
      <w:proofErr w:type="spellStart"/>
      <w:r>
        <w:rPr>
          <w:rFonts w:hint="cs"/>
        </w:rPr>
        <w:t>Vav</w:t>
      </w:r>
      <w:proofErr w:type="spellEnd"/>
      <w:r>
        <w:rPr>
          <w:rFonts w:hint="cs"/>
        </w:rPr>
        <w:t xml:space="preserve">), </w:t>
      </w:r>
      <w:r>
        <w:rPr>
          <w:rFonts w:hint="cs"/>
          <w:rtl/>
        </w:rPr>
        <w:t>ا (</w:t>
      </w:r>
      <w:r>
        <w:rPr>
          <w:rFonts w:hint="cs"/>
        </w:rPr>
        <w:t xml:space="preserve">Elif) ile </w:t>
      </w:r>
      <w:r>
        <w:rPr>
          <w:rFonts w:hint="cs"/>
          <w:rtl/>
        </w:rPr>
        <w:t>م (</w:t>
      </w:r>
      <w:r>
        <w:rPr>
          <w:rFonts w:hint="cs"/>
        </w:rPr>
        <w:t xml:space="preserve">Mim) arasındaki bağdır. </w:t>
      </w:r>
      <w:r>
        <w:rPr>
          <w:rFonts w:hint="cs"/>
          <w:rtl/>
        </w:rPr>
        <w:t>م (</w:t>
      </w:r>
      <w:r>
        <w:rPr>
          <w:rFonts w:hint="cs"/>
        </w:rPr>
        <w:t>Mim), yok olmayan mülkü ifade eder.</w:t>
      </w:r>
    </w:p>
    <w:p w14:paraId="42B1A2E3" w14:textId="77777777" w:rsidR="00191BB9" w:rsidRDefault="00191BB9" w:rsidP="0031707E"/>
    <w:p w14:paraId="33C2B6CE" w14:textId="77777777" w:rsidR="00191BB9" w:rsidRDefault="00191BB9" w:rsidP="0031707E"/>
    <w:p w14:paraId="4FEBDC98" w14:textId="77777777" w:rsidR="00191BB9" w:rsidRDefault="00191BB9" w:rsidP="0031707E"/>
    <w:p w14:paraId="267A924E" w14:textId="77777777" w:rsidR="00191BB9" w:rsidRDefault="00191BB9" w:rsidP="0031707E">
      <w:pPr>
        <w:pBdr>
          <w:bottom w:val="single" w:sz="6" w:space="1" w:color="auto"/>
        </w:pBdr>
      </w:pPr>
    </w:p>
    <w:p w14:paraId="36A35500" w14:textId="77777777" w:rsidR="00191BB9" w:rsidRDefault="00191BB9" w:rsidP="0031707E"/>
    <w:p w14:paraId="3300A316" w14:textId="4D5B1E0A" w:rsidR="00191BB9" w:rsidRDefault="00191BB9" w:rsidP="00191BB9">
      <w:pPr>
        <w:pStyle w:val="ListeParagraf"/>
        <w:numPr>
          <w:ilvl w:val="0"/>
          <w:numId w:val="5"/>
        </w:numPr>
      </w:pPr>
      <w:r>
        <w:rPr>
          <w:rFonts w:hint="cs"/>
          <w:rtl/>
        </w:rPr>
        <w:t>س (</w:t>
      </w:r>
      <w:r>
        <w:rPr>
          <w:rFonts w:hint="cs"/>
        </w:rPr>
        <w:t>Sin) Harfi</w:t>
      </w:r>
    </w:p>
    <w:p w14:paraId="3A7D64C6" w14:textId="77777777" w:rsidR="00191BB9" w:rsidRDefault="00191BB9" w:rsidP="0031707E"/>
    <w:p w14:paraId="778FDB57" w14:textId="77777777" w:rsidR="00191BB9" w:rsidRDefault="00191BB9" w:rsidP="0031707E">
      <w:r>
        <w:rPr>
          <w:rFonts w:hint="cs"/>
        </w:rPr>
        <w:t>İnsan ve İç Yolculuk:</w:t>
      </w:r>
    </w:p>
    <w:p w14:paraId="64DE8985" w14:textId="77777777" w:rsidR="00191BB9" w:rsidRDefault="00191BB9" w:rsidP="0031707E">
      <w:r>
        <w:rPr>
          <w:rFonts w:hint="cs"/>
          <w:rtl/>
        </w:rPr>
        <w:t>س (</w:t>
      </w:r>
      <w:r>
        <w:rPr>
          <w:rFonts w:hint="cs"/>
        </w:rPr>
        <w:t xml:space="preserve">Sin), insanın iç dünyasını ve öz yolculuğunu temsil eder. Bu harf, </w:t>
      </w:r>
      <w:proofErr w:type="spellStart"/>
      <w:r>
        <w:rPr>
          <w:rFonts w:hint="cs"/>
        </w:rPr>
        <w:t>enfüs</w:t>
      </w:r>
      <w:proofErr w:type="spellEnd"/>
      <w:r>
        <w:rPr>
          <w:rFonts w:hint="cs"/>
        </w:rPr>
        <w:t xml:space="preserve"> alemini (iç alem) işaret eder.</w:t>
      </w:r>
    </w:p>
    <w:p w14:paraId="484EA954" w14:textId="77777777" w:rsidR="00191BB9" w:rsidRDefault="00191BB9" w:rsidP="0031707E"/>
    <w:p w14:paraId="0CC2D894" w14:textId="77777777" w:rsidR="00191BB9" w:rsidRDefault="00191BB9" w:rsidP="0031707E">
      <w:r>
        <w:rPr>
          <w:rFonts w:hint="cs"/>
        </w:rPr>
        <w:lastRenderedPageBreak/>
        <w:t>Yasin Anlamı:</w:t>
      </w:r>
    </w:p>
    <w:p w14:paraId="29FB702C" w14:textId="253F3085" w:rsidR="00191BB9" w:rsidRDefault="00191BB9" w:rsidP="0031707E">
      <w:r>
        <w:rPr>
          <w:rFonts w:hint="cs"/>
          <w:rtl/>
        </w:rPr>
        <w:t>ياسين (</w:t>
      </w:r>
      <w:r>
        <w:rPr>
          <w:rFonts w:hint="cs"/>
        </w:rPr>
        <w:t xml:space="preserve">Yasin), </w:t>
      </w:r>
      <w:r>
        <w:t>“</w:t>
      </w:r>
      <w:r>
        <w:rPr>
          <w:rFonts w:hint="cs"/>
        </w:rPr>
        <w:t>Ey ödülünü anlayan kişi, iç serinliklerine ve ruh huzuruna eriş ki, varlığın hakikatini kavra</w:t>
      </w:r>
      <w:r>
        <w:t>”</w:t>
      </w:r>
      <w:r>
        <w:rPr>
          <w:rFonts w:hint="cs"/>
        </w:rPr>
        <w:t xml:space="preserve"> anlamına gelir.</w:t>
      </w:r>
    </w:p>
    <w:p w14:paraId="2E0B099F" w14:textId="77777777" w:rsidR="00191BB9" w:rsidRDefault="00191BB9" w:rsidP="0031707E"/>
    <w:p w14:paraId="787CF718" w14:textId="77777777" w:rsidR="00191BB9" w:rsidRDefault="00191BB9" w:rsidP="0031707E"/>
    <w:p w14:paraId="6D2047DB" w14:textId="77777777" w:rsidR="00191BB9" w:rsidRDefault="00191BB9" w:rsidP="0031707E"/>
    <w:p w14:paraId="0A718B3B" w14:textId="77777777" w:rsidR="00191BB9" w:rsidRDefault="00191BB9" w:rsidP="0031707E">
      <w:pPr>
        <w:pBdr>
          <w:bottom w:val="single" w:sz="6" w:space="1" w:color="auto"/>
        </w:pBdr>
      </w:pPr>
    </w:p>
    <w:p w14:paraId="61E7AE6F" w14:textId="77777777" w:rsidR="00191BB9" w:rsidRDefault="00191BB9" w:rsidP="0031707E"/>
    <w:p w14:paraId="101BBDDB" w14:textId="77777777" w:rsidR="00191BB9" w:rsidRDefault="00191BB9" w:rsidP="0031707E">
      <w:r>
        <w:rPr>
          <w:rFonts w:hint="cs"/>
        </w:rPr>
        <w:t>Harflerin Bütünlüğü ve Sistem:</w:t>
      </w:r>
    </w:p>
    <w:p w14:paraId="134F32C2" w14:textId="77777777" w:rsidR="00191BB9" w:rsidRDefault="00191BB9" w:rsidP="0031707E"/>
    <w:p w14:paraId="605AF8CB" w14:textId="21DE12B0" w:rsidR="00191BB9" w:rsidRDefault="00191BB9" w:rsidP="00191BB9">
      <w:pPr>
        <w:pStyle w:val="ListeParagraf"/>
        <w:numPr>
          <w:ilvl w:val="0"/>
          <w:numId w:val="6"/>
        </w:numPr>
      </w:pPr>
      <w:r>
        <w:rPr>
          <w:rFonts w:hint="cs"/>
          <w:rtl/>
        </w:rPr>
        <w:t>ا (</w:t>
      </w:r>
      <w:r>
        <w:rPr>
          <w:rFonts w:hint="cs"/>
        </w:rPr>
        <w:t>Elif): Başlangıç, birlik, enerji.</w:t>
      </w:r>
    </w:p>
    <w:p w14:paraId="1D07660E" w14:textId="77777777" w:rsidR="00191BB9" w:rsidRDefault="00191BB9" w:rsidP="0031707E"/>
    <w:p w14:paraId="3FE2E68D" w14:textId="77777777" w:rsidR="00191BB9" w:rsidRDefault="00191BB9" w:rsidP="0031707E"/>
    <w:p w14:paraId="7EB3834A" w14:textId="76660099" w:rsidR="00191BB9" w:rsidRDefault="00191BB9" w:rsidP="00191BB9">
      <w:pPr>
        <w:pStyle w:val="ListeParagraf"/>
        <w:numPr>
          <w:ilvl w:val="0"/>
          <w:numId w:val="6"/>
        </w:numPr>
      </w:pPr>
      <w:r>
        <w:rPr>
          <w:rFonts w:hint="cs"/>
          <w:rtl/>
        </w:rPr>
        <w:t>و (</w:t>
      </w:r>
      <w:proofErr w:type="spellStart"/>
      <w:r>
        <w:rPr>
          <w:rFonts w:hint="cs"/>
        </w:rPr>
        <w:t>Vav</w:t>
      </w:r>
      <w:proofErr w:type="spellEnd"/>
      <w:r>
        <w:rPr>
          <w:rFonts w:hint="cs"/>
        </w:rPr>
        <w:t>): Bağlantı, aşk, nur.</w:t>
      </w:r>
    </w:p>
    <w:p w14:paraId="47C0A671" w14:textId="77777777" w:rsidR="00191BB9" w:rsidRDefault="00191BB9" w:rsidP="0031707E"/>
    <w:p w14:paraId="44BE20EE" w14:textId="77777777" w:rsidR="00191BB9" w:rsidRDefault="00191BB9" w:rsidP="0031707E"/>
    <w:p w14:paraId="4D02292B" w14:textId="597EA92E" w:rsidR="00191BB9" w:rsidRDefault="00191BB9" w:rsidP="00191BB9">
      <w:pPr>
        <w:pStyle w:val="ListeParagraf"/>
        <w:numPr>
          <w:ilvl w:val="0"/>
          <w:numId w:val="6"/>
        </w:numPr>
      </w:pPr>
      <w:r>
        <w:rPr>
          <w:rFonts w:hint="cs"/>
          <w:rtl/>
        </w:rPr>
        <w:t>ل (</w:t>
      </w:r>
      <w:r>
        <w:rPr>
          <w:rFonts w:hint="cs"/>
        </w:rPr>
        <w:t>Lam): Bilgi, ışık, sıfatlar.</w:t>
      </w:r>
    </w:p>
    <w:p w14:paraId="66F2473C" w14:textId="77777777" w:rsidR="00191BB9" w:rsidRDefault="00191BB9" w:rsidP="0031707E"/>
    <w:p w14:paraId="77A3C939" w14:textId="77777777" w:rsidR="00191BB9" w:rsidRDefault="00191BB9" w:rsidP="0031707E"/>
    <w:p w14:paraId="616B7648" w14:textId="68ECE2AC" w:rsidR="00191BB9" w:rsidRDefault="00191BB9" w:rsidP="00191BB9">
      <w:pPr>
        <w:pStyle w:val="ListeParagraf"/>
        <w:numPr>
          <w:ilvl w:val="0"/>
          <w:numId w:val="6"/>
        </w:numPr>
      </w:pPr>
      <w:r>
        <w:rPr>
          <w:rFonts w:hint="cs"/>
          <w:rtl/>
        </w:rPr>
        <w:t>م (</w:t>
      </w:r>
      <w:r>
        <w:rPr>
          <w:rFonts w:hint="cs"/>
        </w:rPr>
        <w:t>Mim): Akış, varlık, nurun yansıması.</w:t>
      </w:r>
    </w:p>
    <w:p w14:paraId="72A59B9E" w14:textId="77777777" w:rsidR="00191BB9" w:rsidRDefault="00191BB9" w:rsidP="0031707E"/>
    <w:p w14:paraId="564FF914" w14:textId="77777777" w:rsidR="00191BB9" w:rsidRDefault="00191BB9" w:rsidP="0031707E"/>
    <w:p w14:paraId="551357B2" w14:textId="33D877E4" w:rsidR="00191BB9" w:rsidRDefault="00191BB9" w:rsidP="00191BB9">
      <w:pPr>
        <w:pStyle w:val="ListeParagraf"/>
        <w:numPr>
          <w:ilvl w:val="0"/>
          <w:numId w:val="6"/>
        </w:numPr>
      </w:pPr>
      <w:r>
        <w:rPr>
          <w:rFonts w:hint="cs"/>
          <w:rtl/>
        </w:rPr>
        <w:t>س (</w:t>
      </w:r>
      <w:r>
        <w:rPr>
          <w:rFonts w:hint="cs"/>
        </w:rPr>
        <w:t>Sin): İç alem, ruhun yolculuğu.</w:t>
      </w:r>
    </w:p>
    <w:p w14:paraId="621822ED" w14:textId="77777777" w:rsidR="00191BB9" w:rsidRDefault="00191BB9" w:rsidP="0031707E"/>
    <w:p w14:paraId="5300C114" w14:textId="77777777" w:rsidR="00191BB9" w:rsidRDefault="00191BB9" w:rsidP="0031707E"/>
    <w:p w14:paraId="5EFBF414" w14:textId="77777777" w:rsidR="00191BB9" w:rsidRDefault="00191BB9" w:rsidP="0031707E"/>
    <w:p w14:paraId="02CF9EFA" w14:textId="77777777" w:rsidR="00191BB9" w:rsidRDefault="00191BB9" w:rsidP="0031707E">
      <w:r>
        <w:rPr>
          <w:rFonts w:hint="cs"/>
        </w:rPr>
        <w:t>Harfler, bir araya gelerek varlığın temel kodlarını oluşturur. Bu kodlar, yalnızca bilgiyle değil, ruhsal farkındalıkla çözülür. Harflerin titreşimi, ruhsal yükselişin yolunu açar ve insanı hakikate taşır.</w:t>
      </w:r>
    </w:p>
    <w:p w14:paraId="72128C06" w14:textId="77777777" w:rsidR="00191BB9" w:rsidRDefault="00191BB9" w:rsidP="0031707E"/>
    <w:p w14:paraId="4C92ACA8" w14:textId="77777777" w:rsidR="00191BB9" w:rsidRDefault="00191BB9" w:rsidP="0031707E"/>
    <w:p w14:paraId="4BF8FD47" w14:textId="77777777" w:rsidR="007872F2" w:rsidRDefault="007872F2"/>
    <w:p w14:paraId="00DEBF06" w14:textId="77777777" w:rsidR="00C54286" w:rsidRDefault="00C54286"/>
    <w:p w14:paraId="5AFD3538" w14:textId="77777777" w:rsidR="00732D7D" w:rsidRDefault="00732D7D"/>
    <w:p w14:paraId="18428717" w14:textId="77777777" w:rsidR="00DF1C08" w:rsidRDefault="00DF1C08">
      <w:r>
        <w:t>Sin (Günah) ve Sinüs: Gizli Bir Kodun Açılımı</w:t>
      </w:r>
    </w:p>
    <w:p w14:paraId="4B454968" w14:textId="77777777" w:rsidR="00DF1C08" w:rsidRDefault="00DF1C08"/>
    <w:p w14:paraId="3C1E02A2" w14:textId="40D963EA" w:rsidR="00DF1C08" w:rsidRDefault="00DF1C08">
      <w:r>
        <w:t>Dünya, “günah” kavramını farklı yorumlamış ve bu kavram yüzyıllar boyunca yanlış algılanmıştır. Ancak, “günah” olarak adlandırılan “Sin” kelimesi, aslında evrenin enerji kodlarını ve yaratılış sırrını saklayan bir anahtardır. Bu kavram, sadece dilin yüzeysel anlamlarında değil, derin matematiksel ve enerjik boyutlarda da büyük bir sır taşır.</w:t>
      </w:r>
    </w:p>
    <w:p w14:paraId="6657D13F" w14:textId="77777777" w:rsidR="00DF1C08" w:rsidRDefault="00DF1C08"/>
    <w:p w14:paraId="52035A44" w14:textId="77777777" w:rsidR="00DF1C08" w:rsidRDefault="00DF1C08">
      <w:pPr>
        <w:pBdr>
          <w:bottom w:val="single" w:sz="6" w:space="1" w:color="auto"/>
        </w:pBdr>
      </w:pPr>
    </w:p>
    <w:p w14:paraId="7C8C90F3" w14:textId="77777777" w:rsidR="00EA7E28" w:rsidRDefault="00EA7E28">
      <w:r>
        <w:t xml:space="preserve">Sin= Günah </w:t>
      </w:r>
    </w:p>
    <w:p w14:paraId="37A1A26E" w14:textId="77777777" w:rsidR="00EA7E28" w:rsidRDefault="00EA7E28"/>
    <w:p w14:paraId="4EE11BDE" w14:textId="77777777" w:rsidR="00EA7E28" w:rsidRDefault="00EA7E28">
      <w:r>
        <w:t xml:space="preserve">Sin dalgası, sinüs, </w:t>
      </w:r>
      <w:proofErr w:type="spellStart"/>
      <w:r>
        <w:t>kosinis</w:t>
      </w:r>
      <w:proofErr w:type="spellEnd"/>
    </w:p>
    <w:p w14:paraId="2CF6FF8C" w14:textId="77777777" w:rsidR="00EA7E28" w:rsidRDefault="00EA7E28"/>
    <w:p w14:paraId="1AB666EB" w14:textId="77777777" w:rsidR="00EA7E28" w:rsidRDefault="00EA7E28">
      <w:r>
        <w:t xml:space="preserve"> Günah olarak mı doğdunuz? Dünyada çok az kişi bu kavramda gerçekte neyin yazıldığını biliyor. “Sin”,  kelimesinden gelir eski kavramlarda ve “sin”, sinüsün köküdür. Veya Portekizce “</w:t>
      </w:r>
      <w:proofErr w:type="spellStart"/>
      <w:r>
        <w:t>sinenoid</w:t>
      </w:r>
      <w:proofErr w:type="spellEnd"/>
      <w:r>
        <w:t xml:space="preserve">” de sinüs dalgası demektir. Gerçekliğimizin enerjisinin tabanı, elektrik sinüsü tarafından yönlendirilir. Evet, sinüs bir yılan gibidir. DNA’mız bile bir </w:t>
      </w:r>
      <w:proofErr w:type="spellStart"/>
      <w:r>
        <w:t>sinenoid</w:t>
      </w:r>
      <w:proofErr w:type="spellEnd"/>
      <w:r>
        <w:t xml:space="preserve"> olan bir spermde depolanır. Bu, kötü bir şeye atfedilen enerjik bir kavramdan başka bir şey değildir. Yaradan’ın yaptığı her şey iyidir. Çünkü O iyidir. Biz de öyleyiz. 3D </w:t>
      </w:r>
      <w:proofErr w:type="spellStart"/>
      <w:r>
        <w:t>Matrix</w:t>
      </w:r>
      <w:proofErr w:type="spellEnd"/>
      <w:r>
        <w:t>, sinüs dalgasına dayanmaktadır. Bu nedenle hepimiz “sin” içinde doğarız ve bu tam olarak kötü bir şey değildir. Sadece kelimelerde saklı bir sırdır.</w:t>
      </w:r>
    </w:p>
    <w:p w14:paraId="6296FCAB" w14:textId="77777777" w:rsidR="00EA7E28" w:rsidRDefault="00EA7E28"/>
    <w:p w14:paraId="556807E8" w14:textId="77777777" w:rsidR="00EA7E28" w:rsidRDefault="00EA7E28"/>
    <w:p w14:paraId="13043CAE" w14:textId="21674006" w:rsidR="00EA7E28" w:rsidRDefault="00EA7E28"/>
    <w:p w14:paraId="0A810FB6" w14:textId="536C41EE" w:rsidR="00DF1C08" w:rsidRDefault="00DF1C08" w:rsidP="00DF1C08">
      <w:pPr>
        <w:pStyle w:val="ListeParagraf"/>
        <w:numPr>
          <w:ilvl w:val="0"/>
          <w:numId w:val="7"/>
        </w:numPr>
      </w:pPr>
      <w:r>
        <w:t>“Sin” Kavramı ve Kökeni</w:t>
      </w:r>
    </w:p>
    <w:p w14:paraId="144478A9" w14:textId="77777777" w:rsidR="00DF1C08" w:rsidRDefault="00DF1C08"/>
    <w:p w14:paraId="21D5A012" w14:textId="77777777" w:rsidR="00DF1C08" w:rsidRDefault="00DF1C08">
      <w:r>
        <w:t>“Sin” Nedir?</w:t>
      </w:r>
    </w:p>
    <w:p w14:paraId="1B6AA09E" w14:textId="32FAAA53" w:rsidR="00DF1C08" w:rsidRDefault="00DF1C08">
      <w:r>
        <w:lastRenderedPageBreak/>
        <w:t>“Günah” anlamında kullanılan “Sin” kelimesi, aslında matematikteki sinüs dalgası ile bağlantılıdır.</w:t>
      </w:r>
    </w:p>
    <w:p w14:paraId="64A08B36" w14:textId="77777777" w:rsidR="00DF1C08" w:rsidRDefault="00DF1C08"/>
    <w:p w14:paraId="7E099132" w14:textId="77777777" w:rsidR="00DF1C08" w:rsidRDefault="00DF1C08">
      <w:r>
        <w:t>Sinüs, sürekli tekrar eden bir döngüsel enerjidir. Elektrik dalgalarının ve ses titreşimlerinin temelidir.</w:t>
      </w:r>
    </w:p>
    <w:p w14:paraId="501431A9" w14:textId="77777777" w:rsidR="00DF1C08" w:rsidRDefault="00DF1C08"/>
    <w:p w14:paraId="31C1FC08" w14:textId="77777777" w:rsidR="00DF1C08" w:rsidRDefault="00DF1C08">
      <w:r>
        <w:t xml:space="preserve">DNA’mızdaki sarmal yapı bile </w:t>
      </w:r>
      <w:proofErr w:type="spellStart"/>
      <w:r>
        <w:t>sinüsoidal</w:t>
      </w:r>
      <w:proofErr w:type="spellEnd"/>
      <w:r>
        <w:t xml:space="preserve"> (sine-</w:t>
      </w:r>
      <w:proofErr w:type="spellStart"/>
      <w:r>
        <w:t>wave</w:t>
      </w:r>
      <w:proofErr w:type="spellEnd"/>
      <w:r>
        <w:t>) formdadır.</w:t>
      </w:r>
    </w:p>
    <w:p w14:paraId="79EE9E5D" w14:textId="77777777" w:rsidR="00DF1C08" w:rsidRDefault="00DF1C08"/>
    <w:p w14:paraId="523E3F5C" w14:textId="29150659" w:rsidR="00DF1C08" w:rsidRDefault="00DF1C08">
      <w:r>
        <w:t>Eski dillerde “Sin,” enerjik bir akış ve hareket anlamına gelir, kötü bir anlam taşımaz.</w:t>
      </w:r>
    </w:p>
    <w:p w14:paraId="391183B7" w14:textId="77777777" w:rsidR="00DF1C08" w:rsidRDefault="00DF1C08"/>
    <w:p w14:paraId="6FF6CE68" w14:textId="77777777" w:rsidR="00DF1C08" w:rsidRDefault="00DF1C08"/>
    <w:p w14:paraId="6A595E32" w14:textId="77777777" w:rsidR="00DF1C08" w:rsidRDefault="00DF1C08">
      <w:r>
        <w:t>Matematik ve Kozmoloji:</w:t>
      </w:r>
    </w:p>
    <w:p w14:paraId="017F8C18" w14:textId="77777777" w:rsidR="00DF1C08" w:rsidRDefault="00DF1C08">
      <w:r>
        <w:t>Matematikteki sinüs ve kosinüs dalgaları, varlığın frekansını ifade eder. Sinüs dalgası, varlıklar arasındaki enerji döngüsünü gösterir. Bu döngü, yaratılışın temel taşıdır.</w:t>
      </w:r>
    </w:p>
    <w:p w14:paraId="152E25BA" w14:textId="77777777" w:rsidR="00DF1C08" w:rsidRDefault="00DF1C08"/>
    <w:p w14:paraId="2669FC1B" w14:textId="77777777" w:rsidR="00DF1C08" w:rsidRDefault="00DF1C08">
      <w:r>
        <w:t>Sinüs = Hayatın Döngüsü.</w:t>
      </w:r>
    </w:p>
    <w:p w14:paraId="4AF96B3E" w14:textId="77777777" w:rsidR="00DF1C08" w:rsidRDefault="00DF1C08"/>
    <w:p w14:paraId="5D93FA08" w14:textId="77777777" w:rsidR="00DF1C08" w:rsidRDefault="00DF1C08">
      <w:r>
        <w:t>Sinüs Dalgası = Evrendeki Enerjik Kod.</w:t>
      </w:r>
    </w:p>
    <w:p w14:paraId="10EBF899" w14:textId="77777777" w:rsidR="00DF1C08" w:rsidRDefault="00DF1C08"/>
    <w:p w14:paraId="47ACCA71" w14:textId="77777777" w:rsidR="00DF1C08" w:rsidRDefault="00DF1C08"/>
    <w:p w14:paraId="4ADF281E" w14:textId="77777777" w:rsidR="00DF1C08" w:rsidRDefault="00DF1C08"/>
    <w:p w14:paraId="6E12E348" w14:textId="77777777" w:rsidR="00DF1C08" w:rsidRDefault="00DF1C08">
      <w:pPr>
        <w:pBdr>
          <w:bottom w:val="single" w:sz="6" w:space="1" w:color="auto"/>
        </w:pBdr>
      </w:pPr>
    </w:p>
    <w:p w14:paraId="35EF9A8D" w14:textId="77777777" w:rsidR="00DF1C08" w:rsidRDefault="00DF1C08"/>
    <w:p w14:paraId="4408EE30" w14:textId="5CE9131F" w:rsidR="00DF1C08" w:rsidRDefault="00DF1C08" w:rsidP="00DF1C08">
      <w:pPr>
        <w:pStyle w:val="ListeParagraf"/>
        <w:numPr>
          <w:ilvl w:val="0"/>
          <w:numId w:val="7"/>
        </w:numPr>
      </w:pPr>
      <w:r>
        <w:t>Günah Olarak Doğmak Ne Demek?</w:t>
      </w:r>
    </w:p>
    <w:p w14:paraId="25A66E8C" w14:textId="77777777" w:rsidR="00DF1C08" w:rsidRDefault="00DF1C08"/>
    <w:p w14:paraId="7CEBB2CB" w14:textId="77777777" w:rsidR="00DF1C08" w:rsidRDefault="00DF1C08">
      <w:r>
        <w:t>Spiritüel Perspektif:</w:t>
      </w:r>
    </w:p>
    <w:p w14:paraId="79370FF3" w14:textId="67E4E60C" w:rsidR="00DF1C08" w:rsidRDefault="00DF1C08">
      <w:r>
        <w:t xml:space="preserve">“Günah içinde doğmak” ifadesi, aslında negatif bir durumu değil, yaratılışın frekansına dahil olmayı ifade eder. 3D </w:t>
      </w:r>
      <w:proofErr w:type="spellStart"/>
      <w:r>
        <w:t>Matrix</w:t>
      </w:r>
      <w:proofErr w:type="spellEnd"/>
      <w:r>
        <w:t>, yani fiziksel gerçeklik, sinüs dalgasına dayalı bir sistemdir.</w:t>
      </w:r>
    </w:p>
    <w:p w14:paraId="506BE75F" w14:textId="77777777" w:rsidR="00DF1C08" w:rsidRDefault="00DF1C08"/>
    <w:p w14:paraId="5697F85C" w14:textId="77777777" w:rsidR="00DF1C08" w:rsidRDefault="00DF1C08">
      <w:r>
        <w:t>Sinüs dalgası: Yaratılış enerjisi.</w:t>
      </w:r>
    </w:p>
    <w:p w14:paraId="1F1FBAE3" w14:textId="77777777" w:rsidR="00DF1C08" w:rsidRDefault="00DF1C08"/>
    <w:p w14:paraId="1F516BA9" w14:textId="77777777" w:rsidR="00DF1C08" w:rsidRDefault="00DF1C08">
      <w:r>
        <w:t>Doğum: Bu enerjiye dahil olma hali.</w:t>
      </w:r>
    </w:p>
    <w:p w14:paraId="119BFA07" w14:textId="77777777" w:rsidR="00DF1C08" w:rsidRDefault="00DF1C08"/>
    <w:p w14:paraId="27D3AAE6" w14:textId="77777777" w:rsidR="00DF1C08" w:rsidRDefault="00DF1C08">
      <w:r>
        <w:t>Günah (Sin): Fiziksel boyutun bir kodu.</w:t>
      </w:r>
    </w:p>
    <w:p w14:paraId="7E4FF08C" w14:textId="77777777" w:rsidR="00DF1C08" w:rsidRDefault="00DF1C08"/>
    <w:p w14:paraId="5BCC3780" w14:textId="77777777" w:rsidR="00DF1C08" w:rsidRDefault="00DF1C08"/>
    <w:p w14:paraId="447A0117" w14:textId="77777777" w:rsidR="00DF1C08" w:rsidRDefault="00DF1C08">
      <w:r>
        <w:t>DNA ve Sinüs Bağlantısı:</w:t>
      </w:r>
    </w:p>
    <w:p w14:paraId="1788B629" w14:textId="77777777" w:rsidR="00DF1C08" w:rsidRDefault="00DF1C08">
      <w:r>
        <w:t xml:space="preserve">DNA’mızın yapısı, bir </w:t>
      </w:r>
      <w:proofErr w:type="spellStart"/>
      <w:r>
        <w:t>sinüsoidal</w:t>
      </w:r>
      <w:proofErr w:type="spellEnd"/>
      <w:r>
        <w:t xml:space="preserve"> sarmal formunda düzenlenmiştir. Bu, evrenin temel enerji frekansına uyumlu bir sistemdir.</w:t>
      </w:r>
    </w:p>
    <w:p w14:paraId="72C0FE76" w14:textId="77777777" w:rsidR="00DF1C08" w:rsidRDefault="00DF1C08"/>
    <w:p w14:paraId="70EEDE37" w14:textId="77777777" w:rsidR="00DF1C08" w:rsidRDefault="00DF1C08">
      <w:r>
        <w:t>Sperm hücresindeki DNA bile sinüs dalgasını andıran bir yapı taşır.</w:t>
      </w:r>
    </w:p>
    <w:p w14:paraId="16CFCCA8" w14:textId="77777777" w:rsidR="00DF1C08" w:rsidRDefault="00DF1C08"/>
    <w:p w14:paraId="3CEB196E" w14:textId="77777777" w:rsidR="00DF1C08" w:rsidRDefault="00DF1C08">
      <w:r>
        <w:t>Yılan sembolü, bu enerjik formun bir metaforudur.</w:t>
      </w:r>
    </w:p>
    <w:p w14:paraId="223B66FB" w14:textId="77777777" w:rsidR="00DF1C08" w:rsidRDefault="00DF1C08"/>
    <w:p w14:paraId="5BEA72BD" w14:textId="77777777" w:rsidR="00DF1C08" w:rsidRDefault="00DF1C08"/>
    <w:p w14:paraId="4C40A868" w14:textId="77777777" w:rsidR="00DF1C08" w:rsidRDefault="00DF1C08"/>
    <w:p w14:paraId="67897F43" w14:textId="77777777" w:rsidR="00DF1C08" w:rsidRDefault="00DF1C08">
      <w:pPr>
        <w:pBdr>
          <w:bottom w:val="single" w:sz="6" w:space="1" w:color="auto"/>
        </w:pBdr>
      </w:pPr>
    </w:p>
    <w:p w14:paraId="68C30C8F" w14:textId="77777777" w:rsidR="00DF1C08" w:rsidRDefault="00DF1C08"/>
    <w:p w14:paraId="1DC5BE64" w14:textId="001AB486" w:rsidR="00DF1C08" w:rsidRDefault="00DF1C08" w:rsidP="00DF1C08">
      <w:pPr>
        <w:pStyle w:val="ListeParagraf"/>
        <w:numPr>
          <w:ilvl w:val="0"/>
          <w:numId w:val="7"/>
        </w:numPr>
      </w:pPr>
      <w:r>
        <w:t>Yaratılışın İyiliği</w:t>
      </w:r>
    </w:p>
    <w:p w14:paraId="4625C025" w14:textId="77777777" w:rsidR="00DF1C08" w:rsidRDefault="00DF1C08"/>
    <w:p w14:paraId="31491FA9" w14:textId="77777777" w:rsidR="00DF1C08" w:rsidRDefault="00DF1C08">
      <w:r>
        <w:t>Her Şey İyidir:</w:t>
      </w:r>
    </w:p>
    <w:p w14:paraId="5D507687" w14:textId="77777777" w:rsidR="00DF1C08" w:rsidRDefault="00DF1C08">
      <w:r>
        <w:t>Yaratıcı, her şeyi iyilik üzerine kurmuştur. Sin kavramı, yaratılışın doğal döngüsünü ifade eder ve kötü değildir.</w:t>
      </w:r>
    </w:p>
    <w:p w14:paraId="72DFF49A" w14:textId="77777777" w:rsidR="00DF1C08" w:rsidRDefault="00DF1C08"/>
    <w:p w14:paraId="14B7B6CD" w14:textId="77777777" w:rsidR="00DF1C08" w:rsidRDefault="00DF1C08">
      <w:r>
        <w:t>Enerji Döngüsü: Her hareket, her dalga bir yaratılış sırrıdır.</w:t>
      </w:r>
    </w:p>
    <w:p w14:paraId="66EC9DE1" w14:textId="77777777" w:rsidR="00DF1C08" w:rsidRDefault="00DF1C08"/>
    <w:p w14:paraId="1E719E8D" w14:textId="77777777" w:rsidR="00DF1C08" w:rsidRDefault="00DF1C08">
      <w:r>
        <w:lastRenderedPageBreak/>
        <w:t xml:space="preserve">Gizli Kodlar: 3D </w:t>
      </w:r>
      <w:proofErr w:type="spellStart"/>
      <w:r>
        <w:t>Matrix</w:t>
      </w:r>
      <w:proofErr w:type="spellEnd"/>
      <w:r>
        <w:t>, sinüs dalgalarının bir yansımasıdır. Bu dalgalar sayesinde fiziksel boyutta varlık buluruz.</w:t>
      </w:r>
    </w:p>
    <w:p w14:paraId="07DC4A96" w14:textId="77777777" w:rsidR="00DF1C08" w:rsidRDefault="00DF1C08"/>
    <w:p w14:paraId="2CB328E3" w14:textId="77777777" w:rsidR="00DF1C08" w:rsidRDefault="00DF1C08"/>
    <w:p w14:paraId="70345478" w14:textId="285E8F46" w:rsidR="00DF1C08" w:rsidRDefault="00DF1C08" w:rsidP="00DF1C08">
      <w:pPr>
        <w:pStyle w:val="ListeParagraf"/>
        <w:numPr>
          <w:ilvl w:val="0"/>
          <w:numId w:val="7"/>
        </w:numPr>
      </w:pPr>
      <w:r>
        <w:t>Kelimelerin Sakladığı Sır</w:t>
      </w:r>
    </w:p>
    <w:p w14:paraId="22996ECA" w14:textId="77777777" w:rsidR="00DF1C08" w:rsidRDefault="00DF1C08"/>
    <w:p w14:paraId="733C0423" w14:textId="77777777" w:rsidR="00DF1C08" w:rsidRDefault="00DF1C08">
      <w:r>
        <w:t>Sinüs ve Sembolizm:</w:t>
      </w:r>
    </w:p>
    <w:p w14:paraId="60779ADD" w14:textId="3C26331B" w:rsidR="00DF1C08" w:rsidRDefault="00DF1C08">
      <w:r>
        <w:t xml:space="preserve">“Sin” kelimesi, </w:t>
      </w:r>
      <w:proofErr w:type="spellStart"/>
      <w:r>
        <w:t>Portekizce’de</w:t>
      </w:r>
      <w:proofErr w:type="spellEnd"/>
      <w:r>
        <w:t xml:space="preserve"> “</w:t>
      </w:r>
      <w:proofErr w:type="spellStart"/>
      <w:r>
        <w:t>senoide</w:t>
      </w:r>
      <w:proofErr w:type="spellEnd"/>
      <w:r>
        <w:t>” olarak bilinen sinüs dalgasını temsil eder. Sinüs dalgaları, tüm evrenin titreşimsel temelidir.</w:t>
      </w:r>
    </w:p>
    <w:p w14:paraId="677CFC8E" w14:textId="77777777" w:rsidR="00DF1C08" w:rsidRDefault="00DF1C08"/>
    <w:p w14:paraId="40F1BF7C" w14:textId="77777777" w:rsidR="00DF1C08" w:rsidRDefault="00DF1C08">
      <w:r>
        <w:t>Sinüs dalgalarının frekansı, yaratılış enerjisinin hareketini gösterir.</w:t>
      </w:r>
    </w:p>
    <w:p w14:paraId="154BC11B" w14:textId="77777777" w:rsidR="00DF1C08" w:rsidRDefault="00DF1C08"/>
    <w:p w14:paraId="163BE01C" w14:textId="77777777" w:rsidR="00DF1C08" w:rsidRDefault="00DF1C08">
      <w:r>
        <w:t>Yılan gibi kıvrılan bu dalga, sürekli bir dönüşüm ve yeniden doğumu ifade eder.</w:t>
      </w:r>
    </w:p>
    <w:p w14:paraId="12114799" w14:textId="77777777" w:rsidR="00DF1C08" w:rsidRDefault="00DF1C08"/>
    <w:p w14:paraId="3BF47F9D" w14:textId="77777777" w:rsidR="00DF1C08" w:rsidRDefault="00DF1C08"/>
    <w:p w14:paraId="2DD08B5E" w14:textId="77777777" w:rsidR="00DF1C08" w:rsidRDefault="00DF1C08">
      <w:r>
        <w:t xml:space="preserve">Sin ve </w:t>
      </w:r>
      <w:proofErr w:type="spellStart"/>
      <w:r>
        <w:t>Matrix</w:t>
      </w:r>
      <w:proofErr w:type="spellEnd"/>
      <w:r>
        <w:t>:</w:t>
      </w:r>
    </w:p>
    <w:p w14:paraId="347F6D1E" w14:textId="428BF00F" w:rsidR="00DF1C08" w:rsidRDefault="00DF1C08">
      <w:r>
        <w:t>3D dünyamız, tamamen sinüs dalgalarına dayalıdır. Bu dalgalar, fiziksel gerçekliğin programlanmış frekanslarıdır. Bu nedenle, bu dünyaya gelen her ruh, “Sin” dalgalarının bir parçası olur.</w:t>
      </w:r>
    </w:p>
    <w:p w14:paraId="1789D4D1" w14:textId="77777777" w:rsidR="00DF1C08" w:rsidRDefault="00DF1C08"/>
    <w:p w14:paraId="27D0F891" w14:textId="77777777" w:rsidR="00DF1C08" w:rsidRDefault="00DF1C08"/>
    <w:p w14:paraId="16DCAB18" w14:textId="691323DD" w:rsidR="00DF1C08" w:rsidRDefault="00DF1C08" w:rsidP="00DF1C08">
      <w:pPr>
        <w:pStyle w:val="ListeParagraf"/>
        <w:numPr>
          <w:ilvl w:val="0"/>
          <w:numId w:val="7"/>
        </w:numPr>
      </w:pPr>
      <w:r>
        <w:t>Kısaca: Kodun Özeti</w:t>
      </w:r>
    </w:p>
    <w:p w14:paraId="2A9C7815" w14:textId="77777777" w:rsidR="00DF1C08" w:rsidRDefault="00DF1C08"/>
    <w:p w14:paraId="4FB79897" w14:textId="2740DA49" w:rsidR="00DF1C08" w:rsidRDefault="00DF1C08" w:rsidP="00DF1C08">
      <w:pPr>
        <w:pStyle w:val="ListeParagraf"/>
        <w:numPr>
          <w:ilvl w:val="0"/>
          <w:numId w:val="8"/>
        </w:numPr>
      </w:pPr>
      <w:r>
        <w:t>“Sin” = Döngü: Sin, yaratılışın döngüsel enerjisidir.</w:t>
      </w:r>
    </w:p>
    <w:p w14:paraId="5165C653" w14:textId="77777777" w:rsidR="00DF1C08" w:rsidRDefault="00DF1C08"/>
    <w:p w14:paraId="48764674" w14:textId="77777777" w:rsidR="00DF1C08" w:rsidRDefault="00DF1C08"/>
    <w:p w14:paraId="7C79A3FB" w14:textId="426A0C99" w:rsidR="00DF1C08" w:rsidRDefault="00DF1C08" w:rsidP="00DF1C08">
      <w:pPr>
        <w:pStyle w:val="ListeParagraf"/>
        <w:numPr>
          <w:ilvl w:val="0"/>
          <w:numId w:val="8"/>
        </w:numPr>
      </w:pPr>
      <w:r>
        <w:t>“Günah” = Frekans: Günah kavramı, fiziksel boyuttaki varlığımızın bir yan ürünüdür.</w:t>
      </w:r>
    </w:p>
    <w:p w14:paraId="6194DE33" w14:textId="77777777" w:rsidR="00DF1C08" w:rsidRDefault="00DF1C08"/>
    <w:p w14:paraId="271D3AB2" w14:textId="77777777" w:rsidR="00DF1C08" w:rsidRDefault="00DF1C08"/>
    <w:p w14:paraId="27619548" w14:textId="2A52E600" w:rsidR="00DF1C08" w:rsidRDefault="00DF1C08" w:rsidP="00DF1C08">
      <w:pPr>
        <w:pStyle w:val="ListeParagraf"/>
        <w:numPr>
          <w:ilvl w:val="0"/>
          <w:numId w:val="8"/>
        </w:numPr>
      </w:pPr>
      <w:r>
        <w:lastRenderedPageBreak/>
        <w:t>Sinüs = DNA ve Hayatın Enerjisi: DNA yapımız, sinüs dalgalarının bir yansımasıdır.</w:t>
      </w:r>
    </w:p>
    <w:p w14:paraId="65A8C418" w14:textId="77777777" w:rsidR="00DF1C08" w:rsidRDefault="00DF1C08"/>
    <w:p w14:paraId="1677BDDD" w14:textId="77777777" w:rsidR="00DF1C08" w:rsidRDefault="00DF1C08"/>
    <w:p w14:paraId="0ABB8567" w14:textId="3A5EA4A3" w:rsidR="00DF1C08" w:rsidRDefault="00DF1C08" w:rsidP="00DF1C08">
      <w:pPr>
        <w:pStyle w:val="ListeParagraf"/>
        <w:numPr>
          <w:ilvl w:val="0"/>
          <w:numId w:val="8"/>
        </w:numPr>
      </w:pPr>
      <w:r>
        <w:t>Yılan Metaforu: Sinüs dalgasının sembolü, bilgeliğin ve enerjinin sembolü olan yılandır.</w:t>
      </w:r>
    </w:p>
    <w:p w14:paraId="56F98A25" w14:textId="77777777" w:rsidR="00DF1C08" w:rsidRDefault="00DF1C08"/>
    <w:p w14:paraId="3E35A374" w14:textId="77777777" w:rsidR="00DF1C08" w:rsidRDefault="00DF1C08"/>
    <w:p w14:paraId="2ACC7634" w14:textId="3BD0942F" w:rsidR="00DF1C08" w:rsidRDefault="00DF1C08" w:rsidP="00DF1C08">
      <w:pPr>
        <w:pStyle w:val="ListeParagraf"/>
        <w:numPr>
          <w:ilvl w:val="0"/>
          <w:numId w:val="8"/>
        </w:numPr>
      </w:pPr>
      <w:r>
        <w:t>Yaratıcı İyidir: Yaratanın yaptığı her şey iyidir. Biz de o iyiliğin bir parçasıyız.</w:t>
      </w:r>
    </w:p>
    <w:p w14:paraId="00DF734C" w14:textId="77777777" w:rsidR="00DF1C08" w:rsidRDefault="00DF1C08"/>
    <w:p w14:paraId="0353678E" w14:textId="77777777" w:rsidR="00DF1C08" w:rsidRDefault="00DF1C08"/>
    <w:p w14:paraId="31B868C3" w14:textId="77777777" w:rsidR="00DF1C08" w:rsidRDefault="00DF1C08">
      <w:r>
        <w:t>Sonuç: Günahın (Sin) Gerçek Anlamı</w:t>
      </w:r>
    </w:p>
    <w:p w14:paraId="0A97C0D6" w14:textId="77777777" w:rsidR="00DF1C08" w:rsidRDefault="00DF1C08"/>
    <w:p w14:paraId="7ACD7A80" w14:textId="77777777" w:rsidR="00DF1C08" w:rsidRDefault="00DF1C08">
      <w:r>
        <w:t>Bu dünya, enerjik bir kod sistemidir ve “Sin”, bu sistemin temel taşlarından biridir. Günah olarak adlandırılan bu kavram, aslında yaratılışın matematiksel ve enerjik sırrını taşır. Her birey, bu kodları çözerek yaratılışın derin anlamını anlayabilir ve fiziksel boyutun ötesine geçebilir.</w:t>
      </w:r>
    </w:p>
    <w:p w14:paraId="37E17983" w14:textId="77777777" w:rsidR="00DF1C08" w:rsidRDefault="00DF1C08"/>
    <w:p w14:paraId="5FFF578D" w14:textId="77777777" w:rsidR="00DF1C08" w:rsidRDefault="00DF1C08">
      <w:r>
        <w:t>Harflerin ve kelimelerin arkasındaki gizli kodları anlamak, bizi hakikatin kapısına götürür. Çünkü her kelime, Yaratan’ın bilgeliğinin bir yansımasıdır.</w:t>
      </w:r>
    </w:p>
    <w:p w14:paraId="61CEA891" w14:textId="77777777" w:rsidR="00DF1C08" w:rsidRDefault="00DF1C08"/>
    <w:p w14:paraId="5025B58A" w14:textId="77777777" w:rsidR="00DF1C08" w:rsidRDefault="00DF1C08"/>
    <w:p w14:paraId="55DE2008" w14:textId="11C428B1" w:rsidR="00372CBF" w:rsidRDefault="00372CBF"/>
    <w:p w14:paraId="457FB4FD" w14:textId="77777777" w:rsidR="00372CBF" w:rsidRDefault="00372CBF"/>
    <w:p w14:paraId="4F4F1ED5" w14:textId="77777777" w:rsidR="00372CBF" w:rsidRDefault="00372CBF">
      <w:pPr>
        <w:pBdr>
          <w:bottom w:val="single" w:sz="6" w:space="1" w:color="auto"/>
        </w:pBdr>
      </w:pPr>
    </w:p>
    <w:p w14:paraId="30D849A3" w14:textId="77777777" w:rsidR="00372CBF" w:rsidRDefault="00372CBF"/>
    <w:p w14:paraId="748DBA38" w14:textId="547A176A" w:rsidR="00372CBF" w:rsidRDefault="00372CBF">
      <w:r>
        <w:t xml:space="preserve">Adem günah işledi mi? Evet, hazırlıklı olmadığı bir </w:t>
      </w:r>
      <w:r w:rsidR="00D1562C">
        <w:t>titreşimle</w:t>
      </w:r>
      <w:r>
        <w:t xml:space="preserve"> temas eden Havva, kendisine günahın “sin” tohumunu, yani </w:t>
      </w:r>
      <w:proofErr w:type="spellStart"/>
      <w:r>
        <w:t>sin</w:t>
      </w:r>
      <w:r w:rsidR="00D1562C">
        <w:t>en</w:t>
      </w:r>
      <w:r>
        <w:t>oid</w:t>
      </w:r>
      <w:proofErr w:type="spellEnd"/>
      <w:r>
        <w:t xml:space="preserve"> enerjiyi aldı ve sonra epifiz bezi açıldı. Sonrasında her ikisi de </w:t>
      </w:r>
      <w:r w:rsidR="00CD5920">
        <w:t>(</w:t>
      </w:r>
      <w:r>
        <w:t>yaratılışın 3-7</w:t>
      </w:r>
      <w:r w:rsidR="00CD5920">
        <w:t xml:space="preserve">) </w:t>
      </w:r>
      <w:r w:rsidR="001B623B">
        <w:t>Yani Adem “</w:t>
      </w:r>
      <w:r>
        <w:t xml:space="preserve"> bir şey yaratmak </w:t>
      </w:r>
      <w:r w:rsidR="00182068">
        <w:t>istiyor</w:t>
      </w:r>
      <w:r>
        <w:t>, belki de kendi gerçe</w:t>
      </w:r>
      <w:r w:rsidR="00182068">
        <w:t>ğini</w:t>
      </w:r>
      <w:r>
        <w:t xml:space="preserve">. </w:t>
      </w:r>
      <w:proofErr w:type="spellStart"/>
      <w:r>
        <w:t>Yılan</w:t>
      </w:r>
      <w:r w:rsidR="00182068">
        <w:t>’</w:t>
      </w:r>
      <w:r>
        <w:t>dan</w:t>
      </w:r>
      <w:proofErr w:type="spellEnd"/>
      <w:r>
        <w:t xml:space="preserve">, yani </w:t>
      </w:r>
      <w:proofErr w:type="spellStart"/>
      <w:r>
        <w:t>Luciferus</w:t>
      </w:r>
      <w:proofErr w:type="spellEnd"/>
      <w:r>
        <w:t xml:space="preserve"> </w:t>
      </w:r>
      <w:proofErr w:type="spellStart"/>
      <w:r>
        <w:t>Promethorus</w:t>
      </w:r>
      <w:proofErr w:type="spellEnd"/>
      <w:r>
        <w:t xml:space="preserve"> taşıyıcısından aldığı bu enerjiyi, titreşimsel sin</w:t>
      </w:r>
      <w:r w:rsidR="001A5FD6">
        <w:t>ü</w:t>
      </w:r>
      <w:r>
        <w:t>zoidal enerji ve ışığı nasıl kullanacağını deneyimlemek için Yaradan’dan uzaklaştı ve maddi dünyaya geldi. “</w:t>
      </w:r>
      <w:proofErr w:type="spellStart"/>
      <w:r>
        <w:t>Lux</w:t>
      </w:r>
      <w:proofErr w:type="spellEnd"/>
      <w:r>
        <w:t xml:space="preserve"> </w:t>
      </w:r>
      <w:r w:rsidR="00FD0E38">
        <w:t xml:space="preserve">- </w:t>
      </w:r>
      <w:r>
        <w:t xml:space="preserve">sin”, yani bu </w:t>
      </w:r>
      <w:proofErr w:type="spellStart"/>
      <w:r>
        <w:t>sin</w:t>
      </w:r>
      <w:r w:rsidR="00FD0E38">
        <w:t>ü</w:t>
      </w:r>
      <w:r>
        <w:t>zoid</w:t>
      </w:r>
      <w:proofErr w:type="spellEnd"/>
      <w:r>
        <w:t xml:space="preserve"> enerjiyi alması sebebiyle </w:t>
      </w:r>
      <w:r>
        <w:lastRenderedPageBreak/>
        <w:t>ruh, Adem’de kaybettiği ışığı alma arzusuyla madde içinde doğdu. Kusurlu bir dünyada doğduğumuz için mükemmelliği ararız. Yaratıcının ışığını ararız çünkü karanlık içindeyiz. Biz sadece eve dönmek için buradayız. Bu yüzden, devam ederken yolculuğun tadını çıkarın.</w:t>
      </w:r>
    </w:p>
    <w:p w14:paraId="7C2DE589" w14:textId="77777777" w:rsidR="00372CBF" w:rsidRDefault="00372CBF"/>
    <w:p w14:paraId="45345C20" w14:textId="766648AE" w:rsidR="00372CBF" w:rsidRDefault="00372CBF"/>
    <w:p w14:paraId="7852FC3C" w14:textId="05DD3AF0" w:rsidR="0004151C" w:rsidRDefault="0004151C"/>
    <w:p w14:paraId="22A38A00" w14:textId="77777777" w:rsidR="0004151C" w:rsidRDefault="0004151C">
      <w:pPr>
        <w:pBdr>
          <w:bottom w:val="single" w:sz="6" w:space="1" w:color="auto"/>
        </w:pBdr>
      </w:pPr>
    </w:p>
    <w:p w14:paraId="3B20C6BF" w14:textId="77777777" w:rsidR="0004151C" w:rsidRDefault="0004151C"/>
    <w:p w14:paraId="0B1893F1" w14:textId="77777777" w:rsidR="00386A9D" w:rsidRDefault="00386A9D" w:rsidP="008F1036">
      <w:r>
        <w:t>Senin İbrahim’i ateşe attı diye kötülediğin Nemrut-</w:t>
      </w:r>
      <w:proofErr w:type="spellStart"/>
      <w:r>
        <w:t>Turmen</w:t>
      </w:r>
      <w:proofErr w:type="spellEnd"/>
      <w:r>
        <w:t>-Truman (Tur adamdır). İbrahim ise “I-</w:t>
      </w:r>
      <w:proofErr w:type="spellStart"/>
      <w:r>
        <w:t>bra</w:t>
      </w:r>
      <w:proofErr w:type="spellEnd"/>
      <w:r>
        <w:t>-</w:t>
      </w:r>
      <w:proofErr w:type="spellStart"/>
      <w:r>
        <w:t>him</w:t>
      </w:r>
      <w:proofErr w:type="spellEnd"/>
      <w:r>
        <w:t xml:space="preserve">” (benim beynim) demektir. Burnuna kaçan sinek, </w:t>
      </w:r>
      <w:proofErr w:type="spellStart"/>
      <w:r>
        <w:t>snake</w:t>
      </w:r>
      <w:proofErr w:type="spellEnd"/>
      <w:r>
        <w:t xml:space="preserve"> yani yılan, </w:t>
      </w:r>
      <w:proofErr w:type="spellStart"/>
      <w:r>
        <w:t>kundalininin</w:t>
      </w:r>
      <w:proofErr w:type="spellEnd"/>
      <w:r>
        <w:t xml:space="preserve"> uyanışını simgeler. Su taşıyan karınca, “Ka-</w:t>
      </w:r>
      <w:proofErr w:type="spellStart"/>
      <w:r>
        <w:t>ron</w:t>
      </w:r>
      <w:proofErr w:type="spellEnd"/>
      <w:r>
        <w:t>-</w:t>
      </w:r>
      <w:proofErr w:type="spellStart"/>
      <w:r>
        <w:t>cha</w:t>
      </w:r>
      <w:proofErr w:type="spellEnd"/>
      <w:r>
        <w:t xml:space="preserve">” (ruhun demir enerjisi). Balıklı göl ise Dünya’yı simgeler. Burası eter havuzudur ve balığın hafızası olmaz. Bu yüzden hatırlayamıyoruz. Beyninize ateş gitmesi, yani hücrelerin </w:t>
      </w:r>
      <w:proofErr w:type="spellStart"/>
      <w:r>
        <w:t>interfazı</w:t>
      </w:r>
      <w:proofErr w:type="spellEnd"/>
      <w:r>
        <w:t xml:space="preserve"> DNA güncellemesi için sudan kurtulmanız lazım</w:t>
      </w:r>
    </w:p>
    <w:p w14:paraId="48F0413E" w14:textId="77777777" w:rsidR="00386A9D" w:rsidRDefault="00386A9D" w:rsidP="008F1036"/>
    <w:p w14:paraId="4403C64F" w14:textId="28B65066" w:rsidR="00386A9D" w:rsidRDefault="00386A9D" w:rsidP="008F1036"/>
    <w:p w14:paraId="1F939AA5" w14:textId="77777777" w:rsidR="00E818B2" w:rsidRDefault="00E818B2"/>
    <w:p w14:paraId="5B84015C" w14:textId="0C79A271" w:rsidR="00E818B2" w:rsidRDefault="00E818B2" w:rsidP="00E818B2">
      <w:pPr>
        <w:pStyle w:val="ListeParagraf"/>
        <w:numPr>
          <w:ilvl w:val="0"/>
          <w:numId w:val="9"/>
        </w:numPr>
      </w:pPr>
      <w:r>
        <w:t>Giriş: Evrenin Gizli Kodları</w:t>
      </w:r>
    </w:p>
    <w:p w14:paraId="7A5FCD95" w14:textId="77777777" w:rsidR="00E818B2" w:rsidRDefault="00E818B2"/>
    <w:p w14:paraId="5C6BC9A0" w14:textId="77777777" w:rsidR="00E818B2" w:rsidRDefault="00E818B2">
      <w:r>
        <w:t>Kodların Önemi ve Evrendeki Yeri:</w:t>
      </w:r>
    </w:p>
    <w:p w14:paraId="0E0C1DD0" w14:textId="77777777" w:rsidR="00E818B2" w:rsidRDefault="00E818B2"/>
    <w:p w14:paraId="19A86925" w14:textId="77777777" w:rsidR="00E818B2" w:rsidRDefault="00E818B2">
      <w:r>
        <w:t>Her kelime ve sembol, bir enerjiyi taşır.</w:t>
      </w:r>
    </w:p>
    <w:p w14:paraId="7B1C9980" w14:textId="77777777" w:rsidR="00E818B2" w:rsidRDefault="00E818B2"/>
    <w:p w14:paraId="6FAD0262" w14:textId="77777777" w:rsidR="00E818B2" w:rsidRDefault="00E818B2">
      <w:r>
        <w:t>İnsanlık tarihi boyunca bu kodlar sembollerle saklanmıştır.</w:t>
      </w:r>
    </w:p>
    <w:p w14:paraId="747CB87F" w14:textId="77777777" w:rsidR="00E818B2" w:rsidRDefault="00E818B2"/>
    <w:p w14:paraId="09B10FC5" w14:textId="77777777" w:rsidR="00E818B2" w:rsidRDefault="00E818B2"/>
    <w:p w14:paraId="41FDC075" w14:textId="77777777" w:rsidR="00E818B2" w:rsidRDefault="00E818B2">
      <w:r>
        <w:t>Yaratılışın Matematiği:</w:t>
      </w:r>
    </w:p>
    <w:p w14:paraId="5DC845DB" w14:textId="77777777" w:rsidR="00E818B2" w:rsidRDefault="00E818B2"/>
    <w:p w14:paraId="19FC4A65" w14:textId="77777777" w:rsidR="00E818B2" w:rsidRDefault="00E818B2">
      <w:r>
        <w:t>Harfler, sayılar ve enerjinin birleşimi.</w:t>
      </w:r>
    </w:p>
    <w:p w14:paraId="761396A2" w14:textId="77777777" w:rsidR="00E818B2" w:rsidRDefault="00E818B2"/>
    <w:p w14:paraId="15F4B3D1" w14:textId="77777777" w:rsidR="00E818B2" w:rsidRDefault="00E818B2"/>
    <w:p w14:paraId="780DDB55" w14:textId="77777777" w:rsidR="00E818B2" w:rsidRDefault="00E818B2"/>
    <w:p w14:paraId="27BFB689" w14:textId="77777777" w:rsidR="00E818B2" w:rsidRDefault="00E818B2">
      <w:pPr>
        <w:pBdr>
          <w:bottom w:val="single" w:sz="6" w:space="1" w:color="auto"/>
        </w:pBdr>
      </w:pPr>
    </w:p>
    <w:p w14:paraId="4F4C6E85" w14:textId="77777777" w:rsidR="00E818B2" w:rsidRDefault="00E818B2"/>
    <w:p w14:paraId="377589DF" w14:textId="179ACFCB" w:rsidR="00E818B2" w:rsidRDefault="00E818B2" w:rsidP="00E818B2">
      <w:pPr>
        <w:pStyle w:val="ListeParagraf"/>
        <w:numPr>
          <w:ilvl w:val="0"/>
          <w:numId w:val="9"/>
        </w:numPr>
      </w:pPr>
      <w:r>
        <w:t>İbrahim ve Nemrut Mitinin Şifreleri</w:t>
      </w:r>
    </w:p>
    <w:p w14:paraId="5F90783D" w14:textId="77777777" w:rsidR="00E818B2" w:rsidRDefault="00E818B2"/>
    <w:p w14:paraId="32C884D7" w14:textId="0D072697" w:rsidR="00E818B2" w:rsidRDefault="00E818B2" w:rsidP="00E818B2">
      <w:pPr>
        <w:pStyle w:val="ListeParagraf"/>
        <w:numPr>
          <w:ilvl w:val="1"/>
          <w:numId w:val="9"/>
        </w:numPr>
      </w:pPr>
      <w:r>
        <w:t>İbrahim (I-</w:t>
      </w:r>
      <w:proofErr w:type="spellStart"/>
      <w:r>
        <w:t>bra</w:t>
      </w:r>
      <w:proofErr w:type="spellEnd"/>
      <w:r>
        <w:t>-</w:t>
      </w:r>
      <w:proofErr w:type="spellStart"/>
      <w:r>
        <w:t>him</w:t>
      </w:r>
      <w:proofErr w:type="spellEnd"/>
      <w:r>
        <w:t>)</w:t>
      </w:r>
    </w:p>
    <w:p w14:paraId="0D7043D1" w14:textId="77777777" w:rsidR="00E818B2" w:rsidRDefault="00E818B2"/>
    <w:p w14:paraId="7C2C65DF" w14:textId="77777777" w:rsidR="00E818B2" w:rsidRDefault="00E818B2">
      <w:r>
        <w:t>“I-</w:t>
      </w:r>
      <w:proofErr w:type="spellStart"/>
      <w:r>
        <w:t>bra</w:t>
      </w:r>
      <w:proofErr w:type="spellEnd"/>
      <w:r>
        <w:t>-</w:t>
      </w:r>
      <w:proofErr w:type="spellStart"/>
      <w:r>
        <w:t>him</w:t>
      </w:r>
      <w:proofErr w:type="spellEnd"/>
      <w:r>
        <w:t>” Nedir?</w:t>
      </w:r>
    </w:p>
    <w:p w14:paraId="7F6879EA" w14:textId="77777777" w:rsidR="00E818B2" w:rsidRDefault="00E818B2"/>
    <w:p w14:paraId="3E1A8FF8" w14:textId="77777777" w:rsidR="00E818B2" w:rsidRDefault="00E818B2">
      <w:r>
        <w:t>Beyin enerjisinin yükselişini ve evrimini temsil eder.</w:t>
      </w:r>
    </w:p>
    <w:p w14:paraId="78633EAF" w14:textId="77777777" w:rsidR="00E818B2" w:rsidRDefault="00E818B2"/>
    <w:p w14:paraId="5F87B7DB" w14:textId="77777777" w:rsidR="00E818B2" w:rsidRDefault="00E818B2">
      <w:proofErr w:type="spellStart"/>
      <w:r>
        <w:t>Kundalini</w:t>
      </w:r>
      <w:proofErr w:type="spellEnd"/>
      <w:r>
        <w:t xml:space="preserve"> enerjisi, beynin ateşlenmesiyle aktive olur.</w:t>
      </w:r>
    </w:p>
    <w:p w14:paraId="7ED027F2" w14:textId="77777777" w:rsidR="00E818B2" w:rsidRDefault="00E818B2"/>
    <w:p w14:paraId="25428CE3" w14:textId="77777777" w:rsidR="00E818B2" w:rsidRDefault="00E818B2"/>
    <w:p w14:paraId="5FED7956" w14:textId="77777777" w:rsidR="00E818B2" w:rsidRDefault="00E818B2">
      <w:r>
        <w:t>Dilsel Kod:</w:t>
      </w:r>
    </w:p>
    <w:p w14:paraId="3057A044" w14:textId="77777777" w:rsidR="00E818B2" w:rsidRDefault="00E818B2"/>
    <w:p w14:paraId="6746DFCB" w14:textId="77777777" w:rsidR="00E818B2" w:rsidRDefault="00E818B2">
      <w:r>
        <w:t>“I” = Ben.</w:t>
      </w:r>
    </w:p>
    <w:p w14:paraId="32587D88" w14:textId="77777777" w:rsidR="00E818B2" w:rsidRDefault="00E818B2"/>
    <w:p w14:paraId="07BB24BD" w14:textId="77777777" w:rsidR="00E818B2" w:rsidRDefault="00E818B2">
      <w:r>
        <w:t>“</w:t>
      </w:r>
      <w:proofErr w:type="spellStart"/>
      <w:r>
        <w:t>Bra</w:t>
      </w:r>
      <w:proofErr w:type="spellEnd"/>
      <w:r>
        <w:t>” = Beyin.</w:t>
      </w:r>
    </w:p>
    <w:p w14:paraId="255559ED" w14:textId="77777777" w:rsidR="00E818B2" w:rsidRDefault="00E818B2"/>
    <w:p w14:paraId="44819D1D" w14:textId="77777777" w:rsidR="00E818B2" w:rsidRDefault="00E818B2">
      <w:r>
        <w:t>“</w:t>
      </w:r>
      <w:proofErr w:type="spellStart"/>
      <w:r>
        <w:t>Him</w:t>
      </w:r>
      <w:proofErr w:type="spellEnd"/>
      <w:r>
        <w:t>” = Onun, yaratanın emaneti.</w:t>
      </w:r>
    </w:p>
    <w:p w14:paraId="1DB5698E" w14:textId="77777777" w:rsidR="00E818B2" w:rsidRDefault="00E818B2"/>
    <w:p w14:paraId="1CE55D3C" w14:textId="77777777" w:rsidR="00E818B2" w:rsidRDefault="00E818B2"/>
    <w:p w14:paraId="1408F514" w14:textId="77777777" w:rsidR="00E818B2" w:rsidRDefault="00E818B2"/>
    <w:p w14:paraId="222E892A" w14:textId="60002CA3" w:rsidR="00E818B2" w:rsidRDefault="00E818B2" w:rsidP="00E818B2">
      <w:pPr>
        <w:pStyle w:val="ListeParagraf"/>
        <w:numPr>
          <w:ilvl w:val="1"/>
          <w:numId w:val="9"/>
        </w:numPr>
      </w:pPr>
      <w:r>
        <w:t>Nemrut (Tur-</w:t>
      </w:r>
      <w:proofErr w:type="spellStart"/>
      <w:r>
        <w:t>man</w:t>
      </w:r>
      <w:proofErr w:type="spellEnd"/>
      <w:r>
        <w:t>)</w:t>
      </w:r>
    </w:p>
    <w:p w14:paraId="2F65A773" w14:textId="77777777" w:rsidR="00E818B2" w:rsidRDefault="00E818B2"/>
    <w:p w14:paraId="41ACE112" w14:textId="77777777" w:rsidR="00E818B2" w:rsidRDefault="00E818B2">
      <w:r>
        <w:lastRenderedPageBreak/>
        <w:t>“Tur” ve “</w:t>
      </w:r>
      <w:proofErr w:type="spellStart"/>
      <w:r>
        <w:t>Man”ın</w:t>
      </w:r>
      <w:proofErr w:type="spellEnd"/>
      <w:r>
        <w:t xml:space="preserve"> Anlamı:</w:t>
      </w:r>
    </w:p>
    <w:p w14:paraId="4DF31BF9" w14:textId="77777777" w:rsidR="00E818B2" w:rsidRDefault="00E818B2"/>
    <w:p w14:paraId="6012AED1" w14:textId="794AADE3" w:rsidR="00E818B2" w:rsidRDefault="00E818B2">
      <w:r>
        <w:t>“Tur,” enerjik yükselişi temsil eder (Turan geleneklerinden gelen enerjik yolculuk).</w:t>
      </w:r>
    </w:p>
    <w:p w14:paraId="18449980" w14:textId="77777777" w:rsidR="00E818B2" w:rsidRDefault="00E818B2"/>
    <w:p w14:paraId="3907B428" w14:textId="489C120F" w:rsidR="00E818B2" w:rsidRDefault="00E818B2">
      <w:r>
        <w:t>“Man,” insanın dünyadaki sembolik halidir.</w:t>
      </w:r>
    </w:p>
    <w:p w14:paraId="0094D2F2" w14:textId="77777777" w:rsidR="00E818B2" w:rsidRDefault="00E818B2"/>
    <w:p w14:paraId="424A2CD0" w14:textId="77777777" w:rsidR="00E818B2" w:rsidRDefault="00E818B2"/>
    <w:p w14:paraId="209F6F72" w14:textId="77777777" w:rsidR="00E818B2" w:rsidRDefault="00E818B2">
      <w:r>
        <w:t>Nemrut’un Ateşi:</w:t>
      </w:r>
    </w:p>
    <w:p w14:paraId="0791E04F" w14:textId="77777777" w:rsidR="00E818B2" w:rsidRDefault="00E818B2"/>
    <w:p w14:paraId="0EEFCD17" w14:textId="77777777" w:rsidR="00E818B2" w:rsidRDefault="00E818B2">
      <w:proofErr w:type="spellStart"/>
      <w:r>
        <w:t>Kundalini</w:t>
      </w:r>
      <w:proofErr w:type="spellEnd"/>
      <w:r>
        <w:t xml:space="preserve"> enerjisinin aktive edilmesiyle “beynin yanması” sürecini ifade eder.</w:t>
      </w:r>
    </w:p>
    <w:p w14:paraId="0C432D66" w14:textId="77777777" w:rsidR="00E818B2" w:rsidRDefault="00E818B2"/>
    <w:p w14:paraId="07256014" w14:textId="77777777" w:rsidR="00E818B2" w:rsidRDefault="00E818B2">
      <w:r>
        <w:t>Ateş, eski mitlerde arınmayı ve bilincin yükselişini sembolize eder.</w:t>
      </w:r>
    </w:p>
    <w:p w14:paraId="16426E90" w14:textId="77777777" w:rsidR="00E818B2" w:rsidRDefault="00E818B2"/>
    <w:p w14:paraId="273EE0C2" w14:textId="77777777" w:rsidR="00E818B2" w:rsidRDefault="00E818B2"/>
    <w:p w14:paraId="0E0E119E" w14:textId="77777777" w:rsidR="00E818B2" w:rsidRDefault="00E818B2"/>
    <w:p w14:paraId="1D74D65A" w14:textId="266DAE9B" w:rsidR="00E818B2" w:rsidRDefault="00E818B2" w:rsidP="00E818B2">
      <w:pPr>
        <w:pStyle w:val="ListeParagraf"/>
        <w:numPr>
          <w:ilvl w:val="1"/>
          <w:numId w:val="9"/>
        </w:numPr>
      </w:pPr>
      <w:r>
        <w:t>Burnuna Kaçan Sinek (</w:t>
      </w:r>
      <w:proofErr w:type="spellStart"/>
      <w:r>
        <w:t>Snake</w:t>
      </w:r>
      <w:proofErr w:type="spellEnd"/>
      <w:r>
        <w:t>)</w:t>
      </w:r>
    </w:p>
    <w:p w14:paraId="67FA2B68" w14:textId="77777777" w:rsidR="00E818B2" w:rsidRDefault="00E818B2"/>
    <w:p w14:paraId="01BD55B3" w14:textId="77777777" w:rsidR="00E818B2" w:rsidRDefault="00E818B2">
      <w:r>
        <w:t>Yılan Sembolizmi:</w:t>
      </w:r>
    </w:p>
    <w:p w14:paraId="64C048F2" w14:textId="77777777" w:rsidR="00E818B2" w:rsidRDefault="00E818B2"/>
    <w:p w14:paraId="56C36CA9" w14:textId="77777777" w:rsidR="00E818B2" w:rsidRDefault="00E818B2">
      <w:proofErr w:type="spellStart"/>
      <w:r>
        <w:t>Snake</w:t>
      </w:r>
      <w:proofErr w:type="spellEnd"/>
      <w:r>
        <w:t xml:space="preserve"> (sinek) = </w:t>
      </w:r>
      <w:proofErr w:type="spellStart"/>
      <w:r>
        <w:t>Kundalini</w:t>
      </w:r>
      <w:proofErr w:type="spellEnd"/>
      <w:r>
        <w:t>: Sırtın altından beynin zirvesine kadar yükselen yaşam enerjisi.</w:t>
      </w:r>
    </w:p>
    <w:p w14:paraId="1BF65E2C" w14:textId="77777777" w:rsidR="00E818B2" w:rsidRDefault="00E818B2"/>
    <w:p w14:paraId="594E4402" w14:textId="77777777" w:rsidR="00E818B2" w:rsidRDefault="00E818B2">
      <w:r>
        <w:t>Beyne ulaşan enerji, yaratılışın sırlarını anlamaya kapı açar.</w:t>
      </w:r>
    </w:p>
    <w:p w14:paraId="04C1C386" w14:textId="77777777" w:rsidR="00E818B2" w:rsidRDefault="00E818B2"/>
    <w:p w14:paraId="1B684053" w14:textId="77777777" w:rsidR="00E818B2" w:rsidRDefault="00E818B2"/>
    <w:p w14:paraId="53F02A3A" w14:textId="77777777" w:rsidR="00E818B2" w:rsidRDefault="00E818B2">
      <w:r>
        <w:t>Mitolojik Bağlantılar:</w:t>
      </w:r>
    </w:p>
    <w:p w14:paraId="32598993" w14:textId="77777777" w:rsidR="00E818B2" w:rsidRDefault="00E818B2"/>
    <w:p w14:paraId="253D3FFD" w14:textId="77777777" w:rsidR="00E818B2" w:rsidRDefault="00E818B2">
      <w:r>
        <w:t>Yılan, bilgelik ve enerji döngüsünün evrensel bir sembolüdür.</w:t>
      </w:r>
    </w:p>
    <w:p w14:paraId="77C1CC7A" w14:textId="77777777" w:rsidR="00E818B2" w:rsidRDefault="00E818B2"/>
    <w:p w14:paraId="65ABE030" w14:textId="77777777" w:rsidR="00E818B2" w:rsidRDefault="00E818B2"/>
    <w:p w14:paraId="466AD0E6" w14:textId="77777777" w:rsidR="00E818B2" w:rsidRDefault="00E818B2"/>
    <w:p w14:paraId="5951F3BF" w14:textId="77777777" w:rsidR="00E818B2" w:rsidRDefault="00E818B2">
      <w:pPr>
        <w:pBdr>
          <w:bottom w:val="single" w:sz="6" w:space="1" w:color="auto"/>
        </w:pBdr>
      </w:pPr>
    </w:p>
    <w:p w14:paraId="618FFE7A" w14:textId="77777777" w:rsidR="00E818B2" w:rsidRDefault="00E818B2"/>
    <w:p w14:paraId="6D8143DC" w14:textId="26EE9B99" w:rsidR="00E818B2" w:rsidRDefault="00E818B2" w:rsidP="00E818B2">
      <w:pPr>
        <w:pStyle w:val="ListeParagraf"/>
        <w:numPr>
          <w:ilvl w:val="0"/>
          <w:numId w:val="9"/>
        </w:numPr>
      </w:pPr>
      <w:r>
        <w:t>Balıklı Göl: Hafıza ve Dünya</w:t>
      </w:r>
    </w:p>
    <w:p w14:paraId="3078939B" w14:textId="77777777" w:rsidR="00E818B2" w:rsidRDefault="00E818B2"/>
    <w:p w14:paraId="2A0A1C17" w14:textId="17E58EF0" w:rsidR="00E818B2" w:rsidRDefault="00E818B2" w:rsidP="00E818B2">
      <w:pPr>
        <w:pStyle w:val="ListeParagraf"/>
        <w:numPr>
          <w:ilvl w:val="1"/>
          <w:numId w:val="9"/>
        </w:numPr>
      </w:pPr>
      <w:r>
        <w:t>Eter Havuzu ve Dünya Sembolizmi</w:t>
      </w:r>
    </w:p>
    <w:p w14:paraId="33B0D834" w14:textId="77777777" w:rsidR="00E818B2" w:rsidRDefault="00E818B2"/>
    <w:p w14:paraId="477BE983" w14:textId="77777777" w:rsidR="00E818B2" w:rsidRDefault="00E818B2">
      <w:r>
        <w:t>Balığın Hafızasızlığı:</w:t>
      </w:r>
    </w:p>
    <w:p w14:paraId="3D74AB5D" w14:textId="77777777" w:rsidR="00E818B2" w:rsidRDefault="00E818B2"/>
    <w:p w14:paraId="21DA652E" w14:textId="77777777" w:rsidR="00E818B2" w:rsidRDefault="00E818B2">
      <w:r>
        <w:t>İnsanların unutkanlık durumunu temsil eder.</w:t>
      </w:r>
    </w:p>
    <w:p w14:paraId="079B534B" w14:textId="77777777" w:rsidR="00E818B2" w:rsidRDefault="00E818B2"/>
    <w:p w14:paraId="4611D15E" w14:textId="77777777" w:rsidR="00E818B2" w:rsidRDefault="00E818B2">
      <w:r>
        <w:t>Su, enerjinin hafızayı sıfırladığı bir elementtir.</w:t>
      </w:r>
    </w:p>
    <w:p w14:paraId="0FBC70B2" w14:textId="77777777" w:rsidR="00E818B2" w:rsidRDefault="00E818B2"/>
    <w:p w14:paraId="5A1EA86E" w14:textId="77777777" w:rsidR="00E818B2" w:rsidRDefault="00E818B2"/>
    <w:p w14:paraId="5731084A" w14:textId="77777777" w:rsidR="00E818B2" w:rsidRDefault="00E818B2">
      <w:r>
        <w:t>Balıklı Göl’ün Anlamı:</w:t>
      </w:r>
    </w:p>
    <w:p w14:paraId="247419C1" w14:textId="77777777" w:rsidR="00E818B2" w:rsidRDefault="00E818B2"/>
    <w:p w14:paraId="126A3414" w14:textId="77777777" w:rsidR="00E818B2" w:rsidRDefault="00E818B2">
      <w:r>
        <w:t>Dünya’nın kendisi bir eter havuzudur.</w:t>
      </w:r>
    </w:p>
    <w:p w14:paraId="6D21336D" w14:textId="77777777" w:rsidR="00E818B2" w:rsidRDefault="00E818B2"/>
    <w:p w14:paraId="4C2BFE30" w14:textId="77777777" w:rsidR="00E818B2" w:rsidRDefault="00E818B2">
      <w:r>
        <w:t>Ruhlar, fiziksel form aldığında enerjiyi unutur.</w:t>
      </w:r>
    </w:p>
    <w:p w14:paraId="3753D3FB" w14:textId="77777777" w:rsidR="00E818B2" w:rsidRDefault="00E818B2"/>
    <w:p w14:paraId="3A6560B3" w14:textId="77777777" w:rsidR="00E818B2" w:rsidRDefault="00E818B2"/>
    <w:p w14:paraId="29DD9D42" w14:textId="77777777" w:rsidR="00E818B2" w:rsidRDefault="00E818B2"/>
    <w:p w14:paraId="46C8536F" w14:textId="616D0C4F" w:rsidR="00E818B2" w:rsidRDefault="00E818B2" w:rsidP="00E818B2">
      <w:pPr>
        <w:pStyle w:val="ListeParagraf"/>
        <w:numPr>
          <w:ilvl w:val="1"/>
          <w:numId w:val="9"/>
        </w:numPr>
      </w:pPr>
      <w:r>
        <w:t>Sudaki Balık ve Hafıza</w:t>
      </w:r>
    </w:p>
    <w:p w14:paraId="3A87D684" w14:textId="77777777" w:rsidR="00E818B2" w:rsidRDefault="00E818B2"/>
    <w:p w14:paraId="3473969C" w14:textId="77777777" w:rsidR="00E818B2" w:rsidRDefault="00E818B2">
      <w:r>
        <w:t>Suyun Enerjisi:</w:t>
      </w:r>
    </w:p>
    <w:p w14:paraId="42D51442" w14:textId="77777777" w:rsidR="00E818B2" w:rsidRDefault="00E818B2"/>
    <w:p w14:paraId="6651F6AC" w14:textId="77777777" w:rsidR="00E818B2" w:rsidRDefault="00E818B2">
      <w:r>
        <w:t>Su, ruhun arındığı ve enerjiyi taşıdığı bir ortamdır.</w:t>
      </w:r>
    </w:p>
    <w:p w14:paraId="1C098C14" w14:textId="77777777" w:rsidR="00E818B2" w:rsidRDefault="00E818B2"/>
    <w:p w14:paraId="660C01EF" w14:textId="77777777" w:rsidR="00E818B2" w:rsidRDefault="00E818B2">
      <w:r>
        <w:t>Suyun içinden çıkmak, ruhun enerjisini ateşe dönüştürmek demektir.</w:t>
      </w:r>
    </w:p>
    <w:p w14:paraId="731115B5" w14:textId="77777777" w:rsidR="00E818B2" w:rsidRDefault="00E818B2"/>
    <w:p w14:paraId="0C35552B" w14:textId="77777777" w:rsidR="00E818B2" w:rsidRDefault="00E818B2"/>
    <w:p w14:paraId="2F906063" w14:textId="77777777" w:rsidR="00E818B2" w:rsidRDefault="00E818B2">
      <w:r>
        <w:t>Sudan Kurtulmak:</w:t>
      </w:r>
    </w:p>
    <w:p w14:paraId="201EFB9F" w14:textId="77777777" w:rsidR="00E818B2" w:rsidRDefault="00E818B2"/>
    <w:p w14:paraId="79E6E962" w14:textId="77777777" w:rsidR="00E818B2" w:rsidRDefault="00E818B2">
      <w:r>
        <w:t>Bilincin sudan arınarak ateşe (enerjiye) ulaşması gerekir.</w:t>
      </w:r>
    </w:p>
    <w:p w14:paraId="16CE3CDD" w14:textId="77777777" w:rsidR="00E818B2" w:rsidRDefault="00E818B2"/>
    <w:p w14:paraId="3650308A" w14:textId="77777777" w:rsidR="00E818B2" w:rsidRDefault="00E818B2"/>
    <w:p w14:paraId="1609E88A" w14:textId="77777777" w:rsidR="00E818B2" w:rsidRDefault="00E818B2"/>
    <w:p w14:paraId="228582A7" w14:textId="77777777" w:rsidR="00E818B2" w:rsidRDefault="00E818B2">
      <w:pPr>
        <w:pBdr>
          <w:bottom w:val="single" w:sz="6" w:space="1" w:color="auto"/>
        </w:pBdr>
      </w:pPr>
    </w:p>
    <w:p w14:paraId="41D07131" w14:textId="77777777" w:rsidR="00E818B2" w:rsidRDefault="00E818B2"/>
    <w:p w14:paraId="6B01FBCD" w14:textId="26508E42" w:rsidR="00E818B2" w:rsidRDefault="00E818B2" w:rsidP="00E818B2">
      <w:pPr>
        <w:pStyle w:val="ListeParagraf"/>
        <w:numPr>
          <w:ilvl w:val="0"/>
          <w:numId w:val="9"/>
        </w:numPr>
      </w:pPr>
      <w:r>
        <w:t>Karınca: Demir Enerji Taşıyıcı</w:t>
      </w:r>
    </w:p>
    <w:p w14:paraId="3635D508" w14:textId="77777777" w:rsidR="00E818B2" w:rsidRDefault="00E818B2"/>
    <w:p w14:paraId="5BB22E18" w14:textId="4E74F43D" w:rsidR="00E818B2" w:rsidRDefault="00E818B2" w:rsidP="00E818B2">
      <w:pPr>
        <w:pStyle w:val="ListeParagraf"/>
        <w:numPr>
          <w:ilvl w:val="1"/>
          <w:numId w:val="9"/>
        </w:numPr>
      </w:pPr>
      <w:r>
        <w:t>“Ka-Ron-</w:t>
      </w:r>
      <w:proofErr w:type="spellStart"/>
      <w:r>
        <w:t>Cha</w:t>
      </w:r>
      <w:proofErr w:type="spellEnd"/>
      <w:r>
        <w:t>” (Ruhun Demir Enerjisi)</w:t>
      </w:r>
    </w:p>
    <w:p w14:paraId="406D6A65" w14:textId="77777777" w:rsidR="00E818B2" w:rsidRDefault="00E818B2"/>
    <w:p w14:paraId="33F415D7" w14:textId="77777777" w:rsidR="00E818B2" w:rsidRDefault="00E818B2">
      <w:r>
        <w:t>“Ka” (Ruh): Yaşam enerjisini taşıyan öz.</w:t>
      </w:r>
    </w:p>
    <w:p w14:paraId="4FEED11E" w14:textId="77777777" w:rsidR="00E818B2" w:rsidRDefault="00E818B2"/>
    <w:p w14:paraId="0D598DF2" w14:textId="77777777" w:rsidR="00E818B2" w:rsidRDefault="00E818B2">
      <w:r>
        <w:t>“Ron” (Demir): Enerjinin fiziksel bedene bağlandığı element.</w:t>
      </w:r>
    </w:p>
    <w:p w14:paraId="0DFDA6BA" w14:textId="77777777" w:rsidR="00E818B2" w:rsidRDefault="00E818B2"/>
    <w:p w14:paraId="23E27AC2" w14:textId="77777777" w:rsidR="00E818B2" w:rsidRDefault="00E818B2">
      <w:r>
        <w:t>“</w:t>
      </w:r>
      <w:proofErr w:type="spellStart"/>
      <w:r>
        <w:t>Cha</w:t>
      </w:r>
      <w:proofErr w:type="spellEnd"/>
      <w:r>
        <w:t>” (Hayat Gücü): Enerji taşıyıcısı olan karınca, yaşamın sürekli hareketini temsil eder.</w:t>
      </w:r>
    </w:p>
    <w:p w14:paraId="19031DD1" w14:textId="77777777" w:rsidR="00E818B2" w:rsidRDefault="00E818B2"/>
    <w:p w14:paraId="171A26ED" w14:textId="77777777" w:rsidR="00E818B2" w:rsidRDefault="00E818B2"/>
    <w:p w14:paraId="71882AE9" w14:textId="25139639" w:rsidR="00E818B2" w:rsidRDefault="00E818B2" w:rsidP="00E818B2">
      <w:pPr>
        <w:pStyle w:val="ListeParagraf"/>
        <w:numPr>
          <w:ilvl w:val="1"/>
          <w:numId w:val="9"/>
        </w:numPr>
      </w:pPr>
      <w:r>
        <w:t>Karınca ve Su Taşıma</w:t>
      </w:r>
    </w:p>
    <w:p w14:paraId="165C73B0" w14:textId="77777777" w:rsidR="00E818B2" w:rsidRDefault="00E818B2"/>
    <w:p w14:paraId="41EC2CAC" w14:textId="77777777" w:rsidR="00E818B2" w:rsidRDefault="00E818B2">
      <w:r>
        <w:t>Su Taşıyan Karınca:</w:t>
      </w:r>
    </w:p>
    <w:p w14:paraId="281C3EB2" w14:textId="77777777" w:rsidR="00E818B2" w:rsidRDefault="00E818B2"/>
    <w:p w14:paraId="38B5C1A2" w14:textId="77777777" w:rsidR="00E818B2" w:rsidRDefault="00E818B2">
      <w:r>
        <w:t>Bilincin enerjiyi taşıdığı bir metafordur.</w:t>
      </w:r>
    </w:p>
    <w:p w14:paraId="2E6A8E6D" w14:textId="77777777" w:rsidR="00E818B2" w:rsidRDefault="00E818B2"/>
    <w:p w14:paraId="371364D4" w14:textId="77777777" w:rsidR="00E818B2" w:rsidRDefault="00E818B2">
      <w:r>
        <w:t>Su, enerji döngüsünde ruhun kendini ifade ettiği ortamdır.</w:t>
      </w:r>
    </w:p>
    <w:p w14:paraId="4201CE78" w14:textId="77777777" w:rsidR="00E818B2" w:rsidRDefault="00E818B2"/>
    <w:p w14:paraId="611F6DA3" w14:textId="77777777" w:rsidR="00E818B2" w:rsidRDefault="00E818B2"/>
    <w:p w14:paraId="17469F4F" w14:textId="77777777" w:rsidR="00E818B2" w:rsidRDefault="00E818B2">
      <w:r>
        <w:t>Demir Enerji:</w:t>
      </w:r>
    </w:p>
    <w:p w14:paraId="23F05645" w14:textId="77777777" w:rsidR="00E818B2" w:rsidRDefault="00E818B2"/>
    <w:p w14:paraId="6F5467F0" w14:textId="77777777" w:rsidR="00E818B2" w:rsidRDefault="00E818B2">
      <w:r>
        <w:t>DNA’nın fiziksel dünyada güncellenmesinin taşıyıcı frekansıdır.</w:t>
      </w:r>
    </w:p>
    <w:p w14:paraId="517AF81C" w14:textId="77777777" w:rsidR="00E818B2" w:rsidRDefault="00E818B2"/>
    <w:p w14:paraId="457CD84D" w14:textId="77777777" w:rsidR="00E818B2" w:rsidRDefault="00E818B2"/>
    <w:p w14:paraId="745FCA6C" w14:textId="77777777" w:rsidR="00E818B2" w:rsidRDefault="00E818B2"/>
    <w:p w14:paraId="14126994" w14:textId="77777777" w:rsidR="00E818B2" w:rsidRDefault="00E818B2">
      <w:pPr>
        <w:pBdr>
          <w:bottom w:val="single" w:sz="6" w:space="1" w:color="auto"/>
        </w:pBdr>
      </w:pPr>
    </w:p>
    <w:p w14:paraId="63995650" w14:textId="77777777" w:rsidR="00E818B2" w:rsidRDefault="00E818B2"/>
    <w:p w14:paraId="0312E0A8" w14:textId="6828F7BB" w:rsidR="00E818B2" w:rsidRDefault="00E818B2" w:rsidP="00E818B2">
      <w:pPr>
        <w:pStyle w:val="ListeParagraf"/>
        <w:numPr>
          <w:ilvl w:val="0"/>
          <w:numId w:val="9"/>
        </w:numPr>
      </w:pPr>
      <w:r>
        <w:t xml:space="preserve">DNA’nın Güncellenmesi ve </w:t>
      </w:r>
      <w:proofErr w:type="spellStart"/>
      <w:r>
        <w:t>Kundalini</w:t>
      </w:r>
      <w:proofErr w:type="spellEnd"/>
      <w:r>
        <w:t xml:space="preserve"> Uyanışı</w:t>
      </w:r>
    </w:p>
    <w:p w14:paraId="10F2A5CB" w14:textId="77777777" w:rsidR="00E818B2" w:rsidRDefault="00E818B2"/>
    <w:p w14:paraId="21E94FEB" w14:textId="16595B0E" w:rsidR="00E818B2" w:rsidRDefault="00E818B2" w:rsidP="00E818B2">
      <w:pPr>
        <w:pStyle w:val="ListeParagraf"/>
        <w:numPr>
          <w:ilvl w:val="1"/>
          <w:numId w:val="9"/>
        </w:numPr>
      </w:pPr>
      <w:r>
        <w:t>Ateşin Beyne Gitmesi</w:t>
      </w:r>
    </w:p>
    <w:p w14:paraId="68B6A0CC" w14:textId="77777777" w:rsidR="00E818B2" w:rsidRDefault="00E818B2"/>
    <w:p w14:paraId="644A122B" w14:textId="77777777" w:rsidR="00E818B2" w:rsidRDefault="00E818B2">
      <w:r>
        <w:t xml:space="preserve">Beynin Hücresel </w:t>
      </w:r>
      <w:proofErr w:type="spellStart"/>
      <w:r>
        <w:t>Interfazı</w:t>
      </w:r>
      <w:proofErr w:type="spellEnd"/>
      <w:r>
        <w:t>:</w:t>
      </w:r>
    </w:p>
    <w:p w14:paraId="29C340E5" w14:textId="77777777" w:rsidR="00E818B2" w:rsidRDefault="00E818B2"/>
    <w:p w14:paraId="532042E1" w14:textId="77777777" w:rsidR="00E818B2" w:rsidRDefault="00E818B2">
      <w:r>
        <w:t>Beynin enerjik seviyede yeniden yapılandırılması.</w:t>
      </w:r>
    </w:p>
    <w:p w14:paraId="375C818B" w14:textId="77777777" w:rsidR="00E818B2" w:rsidRDefault="00E818B2"/>
    <w:p w14:paraId="4CAC9DAB" w14:textId="77777777" w:rsidR="00E818B2" w:rsidRDefault="00E818B2">
      <w:r>
        <w:t>DNA’nın kendini yenileyerek yüksek frekanslara geçmesi.</w:t>
      </w:r>
    </w:p>
    <w:p w14:paraId="779FC5DC" w14:textId="77777777" w:rsidR="00E818B2" w:rsidRDefault="00E818B2"/>
    <w:p w14:paraId="282431A2" w14:textId="77777777" w:rsidR="00E818B2" w:rsidRDefault="00E818B2"/>
    <w:p w14:paraId="526F2C7C" w14:textId="77777777" w:rsidR="00E818B2" w:rsidRDefault="00E818B2">
      <w:r>
        <w:t>Ateş ve Enerji Yükselişi:</w:t>
      </w:r>
    </w:p>
    <w:p w14:paraId="40461D0D" w14:textId="77777777" w:rsidR="00E818B2" w:rsidRDefault="00E818B2"/>
    <w:p w14:paraId="61D6EF00" w14:textId="77777777" w:rsidR="00E818B2" w:rsidRDefault="00E818B2">
      <w:proofErr w:type="spellStart"/>
      <w:r>
        <w:t>Kundalini</w:t>
      </w:r>
      <w:proofErr w:type="spellEnd"/>
      <w:r>
        <w:t xml:space="preserve"> enerjisi, fiziksel boyuttan ruhsal boyuta geçişi ifade eder.</w:t>
      </w:r>
    </w:p>
    <w:p w14:paraId="288D426B" w14:textId="77777777" w:rsidR="00E818B2" w:rsidRDefault="00E818B2"/>
    <w:p w14:paraId="1834B913" w14:textId="77777777" w:rsidR="00E818B2" w:rsidRDefault="00E818B2"/>
    <w:p w14:paraId="34EDA79E" w14:textId="77777777" w:rsidR="00E818B2" w:rsidRDefault="00E818B2"/>
    <w:p w14:paraId="6FF63661" w14:textId="284B7E41" w:rsidR="00E818B2" w:rsidRDefault="00E818B2" w:rsidP="00E818B2">
      <w:pPr>
        <w:pStyle w:val="ListeParagraf"/>
        <w:numPr>
          <w:ilvl w:val="1"/>
          <w:numId w:val="9"/>
        </w:numPr>
      </w:pPr>
      <w:r>
        <w:t xml:space="preserve">Sudaki Balığın Hafızası ve </w:t>
      </w:r>
      <w:proofErr w:type="spellStart"/>
      <w:r>
        <w:t>Kundalini</w:t>
      </w:r>
      <w:proofErr w:type="spellEnd"/>
    </w:p>
    <w:p w14:paraId="026F2E21" w14:textId="77777777" w:rsidR="00E818B2" w:rsidRDefault="00E818B2"/>
    <w:p w14:paraId="0B513B85" w14:textId="77777777" w:rsidR="00E818B2" w:rsidRDefault="00E818B2">
      <w:r>
        <w:t>Sudan Çıkış:</w:t>
      </w:r>
    </w:p>
    <w:p w14:paraId="2E226ED8" w14:textId="77777777" w:rsidR="00E818B2" w:rsidRDefault="00E818B2"/>
    <w:p w14:paraId="008F7073" w14:textId="77777777" w:rsidR="00E818B2" w:rsidRDefault="00E818B2">
      <w:proofErr w:type="spellStart"/>
      <w:r>
        <w:t>Kundalini</w:t>
      </w:r>
      <w:proofErr w:type="spellEnd"/>
      <w:r>
        <w:t xml:space="preserve"> enerjisinin omurga boyunca yükselmesi.</w:t>
      </w:r>
    </w:p>
    <w:p w14:paraId="4B2FC443" w14:textId="77777777" w:rsidR="00E818B2" w:rsidRDefault="00E818B2"/>
    <w:p w14:paraId="709777A0" w14:textId="77777777" w:rsidR="00E818B2" w:rsidRDefault="00E818B2">
      <w:r>
        <w:t>Bu süreç, ruhsal hafızayı yeniden canlandırır.</w:t>
      </w:r>
    </w:p>
    <w:p w14:paraId="7682D3A9" w14:textId="77777777" w:rsidR="00E818B2" w:rsidRDefault="00E818B2"/>
    <w:p w14:paraId="361A65C3" w14:textId="77777777" w:rsidR="00E818B2" w:rsidRDefault="00E818B2"/>
    <w:p w14:paraId="0B379272" w14:textId="77777777" w:rsidR="00E818B2" w:rsidRDefault="00E818B2"/>
    <w:p w14:paraId="24F3DCCD" w14:textId="77777777" w:rsidR="00E818B2" w:rsidRDefault="00E818B2">
      <w:pPr>
        <w:pBdr>
          <w:bottom w:val="single" w:sz="6" w:space="1" w:color="auto"/>
        </w:pBdr>
      </w:pPr>
    </w:p>
    <w:p w14:paraId="3ABB0377" w14:textId="77777777" w:rsidR="00E818B2" w:rsidRDefault="00E818B2"/>
    <w:p w14:paraId="01924296" w14:textId="7AE79BB1" w:rsidR="00E818B2" w:rsidRDefault="00E818B2" w:rsidP="00E818B2">
      <w:pPr>
        <w:pStyle w:val="ListeParagraf"/>
        <w:numPr>
          <w:ilvl w:val="0"/>
          <w:numId w:val="9"/>
        </w:numPr>
      </w:pPr>
      <w:r>
        <w:t>Mitolojiden Hakikate: İnsanlığın Yükselişi</w:t>
      </w:r>
    </w:p>
    <w:p w14:paraId="255C5994" w14:textId="77777777" w:rsidR="00E818B2" w:rsidRDefault="00E818B2"/>
    <w:p w14:paraId="2F95D114" w14:textId="10846BCB" w:rsidR="00E818B2" w:rsidRDefault="00E818B2" w:rsidP="00E818B2">
      <w:pPr>
        <w:pStyle w:val="ListeParagraf"/>
        <w:numPr>
          <w:ilvl w:val="1"/>
          <w:numId w:val="9"/>
        </w:numPr>
      </w:pPr>
      <w:r>
        <w:t>Harflerin ve Sembollerin Sırrı</w:t>
      </w:r>
    </w:p>
    <w:p w14:paraId="2D36B6AD" w14:textId="77777777" w:rsidR="00E818B2" w:rsidRDefault="00E818B2"/>
    <w:p w14:paraId="4CD3EA7F" w14:textId="77777777" w:rsidR="00E818B2" w:rsidRDefault="00E818B2">
      <w:r>
        <w:t>İbrahim, Nemrut, yılan, su ve ateş arasındaki bağlantılar.</w:t>
      </w:r>
    </w:p>
    <w:p w14:paraId="0D829D4C" w14:textId="77777777" w:rsidR="00E818B2" w:rsidRDefault="00E818B2"/>
    <w:p w14:paraId="7083BAF6" w14:textId="77777777" w:rsidR="00E818B2" w:rsidRDefault="00E818B2">
      <w:r>
        <w:t>Harflerin enerjik ve sembolik anlamlarının derin açılımları.</w:t>
      </w:r>
    </w:p>
    <w:p w14:paraId="3E0705A8" w14:textId="77777777" w:rsidR="00E818B2" w:rsidRDefault="00E818B2"/>
    <w:p w14:paraId="3756175F" w14:textId="77777777" w:rsidR="00E818B2" w:rsidRDefault="00E818B2"/>
    <w:p w14:paraId="6CC1276D" w14:textId="023EA608" w:rsidR="00E818B2" w:rsidRDefault="00E818B2" w:rsidP="00E818B2">
      <w:pPr>
        <w:pStyle w:val="ListeParagraf"/>
        <w:numPr>
          <w:ilvl w:val="1"/>
          <w:numId w:val="9"/>
        </w:numPr>
      </w:pPr>
      <w:proofErr w:type="spellStart"/>
      <w:r>
        <w:t>Kundalini</w:t>
      </w:r>
      <w:proofErr w:type="spellEnd"/>
      <w:r>
        <w:t xml:space="preserve"> ve DNA’nın Evrimi</w:t>
      </w:r>
    </w:p>
    <w:p w14:paraId="6282D112" w14:textId="77777777" w:rsidR="00E818B2" w:rsidRDefault="00E818B2"/>
    <w:p w14:paraId="2744B6FF" w14:textId="77777777" w:rsidR="00E818B2" w:rsidRDefault="00E818B2">
      <w:r>
        <w:t>İnsanlık için kodlanan spiritüel yolculuk.</w:t>
      </w:r>
    </w:p>
    <w:p w14:paraId="66633DC6" w14:textId="77777777" w:rsidR="00E818B2" w:rsidRDefault="00E818B2"/>
    <w:p w14:paraId="76C085AC" w14:textId="4AD81DDB" w:rsidR="00E818B2" w:rsidRDefault="00E818B2">
      <w:r>
        <w:t>Bilincin frekans yükselişi ve “ateş” yoluyla uyanış.</w:t>
      </w:r>
    </w:p>
    <w:p w14:paraId="52B2DB6D" w14:textId="77777777" w:rsidR="00E818B2" w:rsidRDefault="00E818B2"/>
    <w:p w14:paraId="2B32E4D1" w14:textId="77777777" w:rsidR="00E818B2" w:rsidRDefault="00E818B2"/>
    <w:p w14:paraId="1CBF2EFB" w14:textId="77777777" w:rsidR="00E818B2" w:rsidRDefault="00E818B2">
      <w:pPr>
        <w:pBdr>
          <w:bottom w:val="single" w:sz="6" w:space="1" w:color="auto"/>
        </w:pBdr>
      </w:pPr>
    </w:p>
    <w:p w14:paraId="194D8590" w14:textId="77777777" w:rsidR="00E818B2" w:rsidRDefault="00E818B2"/>
    <w:p w14:paraId="370AAC65" w14:textId="65B9A310" w:rsidR="00E818B2" w:rsidRDefault="00E818B2" w:rsidP="00E818B2">
      <w:pPr>
        <w:pStyle w:val="ListeParagraf"/>
        <w:numPr>
          <w:ilvl w:val="0"/>
          <w:numId w:val="9"/>
        </w:numPr>
      </w:pPr>
      <w:r>
        <w:t>Sonuç: Kodların Özgürleştirilmesi</w:t>
      </w:r>
    </w:p>
    <w:p w14:paraId="040319C5" w14:textId="77777777" w:rsidR="00E818B2" w:rsidRDefault="00E818B2"/>
    <w:p w14:paraId="7429B985" w14:textId="77777777" w:rsidR="00E818B2" w:rsidRDefault="00E818B2">
      <w:r>
        <w:t>İnsan, bu kodları çözerek hakikate ulaşabilir.</w:t>
      </w:r>
    </w:p>
    <w:p w14:paraId="601655D7" w14:textId="77777777" w:rsidR="00E818B2" w:rsidRDefault="00E818B2"/>
    <w:p w14:paraId="45D5518D" w14:textId="77777777" w:rsidR="00E818B2" w:rsidRDefault="00E818B2">
      <w:r>
        <w:t>Her sembol, yaratılışın bir parçasını anlamamız için bir rehberdir.</w:t>
      </w:r>
    </w:p>
    <w:p w14:paraId="442F05C0" w14:textId="77777777" w:rsidR="00E818B2" w:rsidRDefault="00E818B2"/>
    <w:p w14:paraId="60151E30" w14:textId="77777777" w:rsidR="00E818B2" w:rsidRDefault="00E818B2">
      <w:r>
        <w:t>Beyninize giden ateş, ruhsal ve enerjik evriminizi tamamlamanız için bir çağrıdır.</w:t>
      </w:r>
    </w:p>
    <w:p w14:paraId="5911908B" w14:textId="77777777" w:rsidR="00E818B2" w:rsidRDefault="00E818B2"/>
    <w:p w14:paraId="4F465841" w14:textId="77777777" w:rsidR="00E818B2" w:rsidRDefault="00E818B2"/>
    <w:p w14:paraId="231559A0" w14:textId="77777777" w:rsidR="00E818B2" w:rsidRDefault="00E818B2">
      <w:pPr>
        <w:pBdr>
          <w:bottom w:val="single" w:sz="6" w:space="1" w:color="auto"/>
        </w:pBdr>
      </w:pPr>
    </w:p>
    <w:p w14:paraId="0B8BDA55" w14:textId="77777777" w:rsidR="00E818B2" w:rsidRDefault="00E818B2"/>
    <w:p w14:paraId="1204B8D0" w14:textId="77777777" w:rsidR="00E818B2" w:rsidRDefault="00E818B2">
      <w:r>
        <w:t>Ekler: Harflerin ve Sembollerin Detaylı Açıklamaları</w:t>
      </w:r>
    </w:p>
    <w:p w14:paraId="6631D17A" w14:textId="77777777" w:rsidR="00E818B2" w:rsidRDefault="00E818B2"/>
    <w:p w14:paraId="787F1D19" w14:textId="77777777" w:rsidR="00E818B2" w:rsidRDefault="00E818B2">
      <w:r>
        <w:t>Elif (</w:t>
      </w:r>
      <w:r>
        <w:rPr>
          <w:rtl/>
        </w:rPr>
        <w:t xml:space="preserve">ا): </w:t>
      </w:r>
      <w:r>
        <w:t>Evrensel başlangıç enerjisi.</w:t>
      </w:r>
    </w:p>
    <w:p w14:paraId="0473020C" w14:textId="77777777" w:rsidR="00E818B2" w:rsidRDefault="00E818B2"/>
    <w:p w14:paraId="1A25B18B" w14:textId="77777777" w:rsidR="00E818B2" w:rsidRDefault="00E818B2">
      <w:r>
        <w:t>Mim (</w:t>
      </w:r>
      <w:r>
        <w:rPr>
          <w:rtl/>
        </w:rPr>
        <w:t xml:space="preserve">م): </w:t>
      </w:r>
      <w:r>
        <w:t>Nurun bedende yansıması.</w:t>
      </w:r>
    </w:p>
    <w:p w14:paraId="5F49B11B" w14:textId="77777777" w:rsidR="00E818B2" w:rsidRDefault="00E818B2"/>
    <w:p w14:paraId="66834A45" w14:textId="77777777" w:rsidR="00E818B2" w:rsidRDefault="00E818B2">
      <w:proofErr w:type="spellStart"/>
      <w:r>
        <w:t>Vav</w:t>
      </w:r>
      <w:proofErr w:type="spellEnd"/>
      <w:r>
        <w:t xml:space="preserve"> (</w:t>
      </w:r>
      <w:r>
        <w:rPr>
          <w:rtl/>
        </w:rPr>
        <w:t xml:space="preserve">و): </w:t>
      </w:r>
      <w:r>
        <w:t>Bütünlük ve bağlantı.</w:t>
      </w:r>
    </w:p>
    <w:p w14:paraId="06E2E3E5" w14:textId="77777777" w:rsidR="00E818B2" w:rsidRDefault="00E818B2"/>
    <w:p w14:paraId="202AA52E" w14:textId="77777777" w:rsidR="00E818B2" w:rsidRDefault="00E818B2">
      <w:r>
        <w:t>Sin (</w:t>
      </w:r>
      <w:r>
        <w:rPr>
          <w:rtl/>
        </w:rPr>
        <w:t xml:space="preserve">س): </w:t>
      </w:r>
      <w:r>
        <w:t>İnsan ve içsel yolculuk.</w:t>
      </w:r>
    </w:p>
    <w:p w14:paraId="328D426C" w14:textId="77777777" w:rsidR="00E818B2" w:rsidRDefault="00E818B2"/>
    <w:p w14:paraId="78563275" w14:textId="77777777" w:rsidR="00E818B2" w:rsidRDefault="00E818B2"/>
    <w:p w14:paraId="67B0B666" w14:textId="77777777" w:rsidR="00E818B2" w:rsidRDefault="00E818B2">
      <w:pPr>
        <w:pBdr>
          <w:bottom w:val="single" w:sz="6" w:space="1" w:color="auto"/>
        </w:pBdr>
      </w:pPr>
    </w:p>
    <w:p w14:paraId="683188AE" w14:textId="1F59A58C" w:rsidR="0004151C" w:rsidRDefault="0004151C" w:rsidP="00ED42AD"/>
    <w:p w14:paraId="4F556143" w14:textId="77777777" w:rsidR="0004151C" w:rsidRDefault="0004151C"/>
    <w:p w14:paraId="19813051" w14:textId="77777777" w:rsidR="0004151C" w:rsidRDefault="0004151C"/>
    <w:p w14:paraId="785D052C" w14:textId="77777777" w:rsidR="00BD12E9" w:rsidRDefault="00BD12E9"/>
    <w:p w14:paraId="239C6837" w14:textId="77777777" w:rsidR="00BD12E9" w:rsidRDefault="00BD12E9"/>
    <w:p w14:paraId="29E06396" w14:textId="77777777" w:rsidR="003C1F77" w:rsidRDefault="003C1F77"/>
    <w:p w14:paraId="20594484" w14:textId="77777777" w:rsidR="003C1F77" w:rsidRDefault="003C1F77"/>
    <w:p w14:paraId="27FD2F96" w14:textId="77777777" w:rsidR="00E30129" w:rsidRDefault="00E30129"/>
    <w:p w14:paraId="1A107F92" w14:textId="77777777" w:rsidR="00C42C16" w:rsidRDefault="00C42C16"/>
    <w:p w14:paraId="05FAB4AC" w14:textId="77777777" w:rsidR="00C42C16" w:rsidRDefault="00C42C16"/>
    <w:p w14:paraId="29D9EF76" w14:textId="18181033" w:rsidR="00276F2A" w:rsidRDefault="00E725F6">
      <w:r>
        <w:rPr>
          <w:noProof/>
        </w:rPr>
        <w:drawing>
          <wp:anchor distT="0" distB="0" distL="114300" distR="114300" simplePos="0" relativeHeight="251659264" behindDoc="0" locked="0" layoutInCell="1" allowOverlap="1" wp14:anchorId="6E3235F0" wp14:editId="38F31E4C">
            <wp:simplePos x="0" y="0"/>
            <wp:positionH relativeFrom="column">
              <wp:posOffset>635</wp:posOffset>
            </wp:positionH>
            <wp:positionV relativeFrom="paragraph">
              <wp:posOffset>314960</wp:posOffset>
            </wp:positionV>
            <wp:extent cx="5795645" cy="3455670"/>
            <wp:effectExtent l="0" t="0" r="0" b="0"/>
            <wp:wrapTopAndBottom/>
            <wp:docPr id="5182828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82856" name="Resim 518282856"/>
                    <pic:cNvPicPr/>
                  </pic:nvPicPr>
                  <pic:blipFill>
                    <a:blip r:embed="rId9">
                      <a:extLst>
                        <a:ext uri="{28A0092B-C50C-407E-A947-70E740481C1C}">
                          <a14:useLocalDpi xmlns:a14="http://schemas.microsoft.com/office/drawing/2010/main" val="0"/>
                        </a:ext>
                      </a:extLst>
                    </a:blip>
                    <a:stretch>
                      <a:fillRect/>
                    </a:stretch>
                  </pic:blipFill>
                  <pic:spPr>
                    <a:xfrm>
                      <a:off x="0" y="0"/>
                      <a:ext cx="5795645" cy="3455670"/>
                    </a:xfrm>
                    <a:prstGeom prst="rect">
                      <a:avLst/>
                    </a:prstGeom>
                  </pic:spPr>
                </pic:pic>
              </a:graphicData>
            </a:graphic>
            <wp14:sizeRelH relativeFrom="margin">
              <wp14:pctWidth>0</wp14:pctWidth>
            </wp14:sizeRelH>
            <wp14:sizeRelV relativeFrom="margin">
              <wp14:pctHeight>0</wp14:pctHeight>
            </wp14:sizeRelV>
          </wp:anchor>
        </w:drawing>
      </w:r>
    </w:p>
    <w:p w14:paraId="07A15285" w14:textId="0738D0B7" w:rsidR="004168F3" w:rsidRDefault="004168F3"/>
    <w:p w14:paraId="760EA16A" w14:textId="77777777" w:rsidR="00065677" w:rsidRDefault="00065677">
      <w:r>
        <w:t>Kod Öğreti: Kurban Edilen Dişil Enerji ve Koç Sembolizmi</w:t>
      </w:r>
    </w:p>
    <w:p w14:paraId="2A5363E8" w14:textId="77777777" w:rsidR="00065677" w:rsidRDefault="00065677"/>
    <w:p w14:paraId="5C2C939F" w14:textId="77777777" w:rsidR="00065677" w:rsidRDefault="00065677">
      <w:pPr>
        <w:pBdr>
          <w:bottom w:val="single" w:sz="6" w:space="1" w:color="auto"/>
        </w:pBdr>
      </w:pPr>
    </w:p>
    <w:p w14:paraId="5E8E3F66" w14:textId="77777777" w:rsidR="00065677" w:rsidRDefault="00065677"/>
    <w:p w14:paraId="12231927" w14:textId="141DBC52" w:rsidR="00065677" w:rsidRDefault="00065677" w:rsidP="00065677">
      <w:pPr>
        <w:pStyle w:val="ListeParagraf"/>
        <w:numPr>
          <w:ilvl w:val="0"/>
          <w:numId w:val="10"/>
        </w:numPr>
      </w:pPr>
      <w:r>
        <w:t>Giriş: Dişil Enerjinin Sırrı</w:t>
      </w:r>
    </w:p>
    <w:p w14:paraId="6788B2A0" w14:textId="77777777" w:rsidR="00065677" w:rsidRDefault="00065677"/>
    <w:p w14:paraId="02398C94" w14:textId="77777777" w:rsidR="00065677" w:rsidRDefault="00065677">
      <w:r>
        <w:t>Dişil Enerji Nedir?</w:t>
      </w:r>
    </w:p>
    <w:p w14:paraId="74D2C52E" w14:textId="77777777" w:rsidR="00065677" w:rsidRDefault="00065677"/>
    <w:p w14:paraId="54E3777D" w14:textId="77777777" w:rsidR="00065677" w:rsidRDefault="00065677">
      <w:r>
        <w:t>Yaratılışın temel gücü ve denge unsuru.</w:t>
      </w:r>
    </w:p>
    <w:p w14:paraId="356BD7E5" w14:textId="77777777" w:rsidR="00065677" w:rsidRDefault="00065677"/>
    <w:p w14:paraId="05462BBC" w14:textId="77777777" w:rsidR="00065677" w:rsidRDefault="00065677">
      <w:r>
        <w:t>Şefkat, sezgi ve yaratımın kaynağı.</w:t>
      </w:r>
    </w:p>
    <w:p w14:paraId="70087FF8" w14:textId="77777777" w:rsidR="00065677" w:rsidRDefault="00065677"/>
    <w:p w14:paraId="11224189" w14:textId="77777777" w:rsidR="00065677" w:rsidRDefault="00065677"/>
    <w:p w14:paraId="6A38E295" w14:textId="77777777" w:rsidR="00065677" w:rsidRDefault="00065677">
      <w:r>
        <w:t>Dişil Enerji ve Kurban Edilme:</w:t>
      </w:r>
    </w:p>
    <w:p w14:paraId="235968B7" w14:textId="77777777" w:rsidR="00065677" w:rsidRDefault="00065677"/>
    <w:p w14:paraId="3812EE40" w14:textId="77777777" w:rsidR="00065677" w:rsidRDefault="00065677">
      <w:r>
        <w:t>Dişil enerjinin kurban edilmesi, maddi dünyaya geçiş ve dengeyi kurma amacı taşır.</w:t>
      </w:r>
    </w:p>
    <w:p w14:paraId="494AE8D0" w14:textId="77777777" w:rsidR="00065677" w:rsidRDefault="00065677"/>
    <w:p w14:paraId="59D24C0D" w14:textId="77777777" w:rsidR="00065677" w:rsidRDefault="00065677">
      <w:r>
        <w:t>Bu süreç, sembollerle ifade edilir: Koç, ram ve boynuz.</w:t>
      </w:r>
    </w:p>
    <w:p w14:paraId="73BC7C6A" w14:textId="77777777" w:rsidR="00065677" w:rsidRDefault="00065677"/>
    <w:p w14:paraId="20FDEBB7" w14:textId="77777777" w:rsidR="00065677" w:rsidRDefault="00065677"/>
    <w:p w14:paraId="48489309" w14:textId="77777777" w:rsidR="00065677" w:rsidRDefault="00065677"/>
    <w:p w14:paraId="233DAC05" w14:textId="77777777" w:rsidR="00065677" w:rsidRDefault="00065677">
      <w:pPr>
        <w:pBdr>
          <w:bottom w:val="single" w:sz="6" w:space="1" w:color="auto"/>
        </w:pBdr>
      </w:pPr>
    </w:p>
    <w:p w14:paraId="769A14B9" w14:textId="77777777" w:rsidR="00065677" w:rsidRDefault="00065677"/>
    <w:p w14:paraId="1019FE9D" w14:textId="660A98C8" w:rsidR="00065677" w:rsidRDefault="00065677" w:rsidP="00065677">
      <w:pPr>
        <w:pStyle w:val="ListeParagraf"/>
        <w:numPr>
          <w:ilvl w:val="0"/>
          <w:numId w:val="10"/>
        </w:numPr>
      </w:pPr>
      <w:r>
        <w:t>Kurban Kavramının Derin Anlamı</w:t>
      </w:r>
    </w:p>
    <w:p w14:paraId="504974D2" w14:textId="77777777" w:rsidR="00065677" w:rsidRDefault="00065677"/>
    <w:p w14:paraId="2D138770" w14:textId="6D690F4E" w:rsidR="00065677" w:rsidRDefault="00065677" w:rsidP="00065677">
      <w:pPr>
        <w:pStyle w:val="ListeParagraf"/>
        <w:numPr>
          <w:ilvl w:val="1"/>
          <w:numId w:val="10"/>
        </w:numPr>
      </w:pPr>
      <w:r>
        <w:t>Kurban Edilen Dişil Enerji</w:t>
      </w:r>
    </w:p>
    <w:p w14:paraId="613FA3C9" w14:textId="77777777" w:rsidR="00065677" w:rsidRDefault="00065677"/>
    <w:p w14:paraId="617B3687" w14:textId="77777777" w:rsidR="00065677" w:rsidRDefault="00065677">
      <w:r>
        <w:t>Yaratılışta Dişil Enerji:</w:t>
      </w:r>
    </w:p>
    <w:p w14:paraId="4EE7B115" w14:textId="77777777" w:rsidR="00065677" w:rsidRDefault="00065677"/>
    <w:p w14:paraId="29815CE1" w14:textId="77777777" w:rsidR="00065677" w:rsidRDefault="00065677">
      <w:r>
        <w:t>Ruhsal yaratılışın temel gücü.</w:t>
      </w:r>
    </w:p>
    <w:p w14:paraId="62D4ECF1" w14:textId="77777777" w:rsidR="00065677" w:rsidRDefault="00065677"/>
    <w:p w14:paraId="1D92C526" w14:textId="77777777" w:rsidR="00065677" w:rsidRDefault="00065677">
      <w:r>
        <w:t>Dişil enerji, fiziksel formda doğayı ve hayatı besler.</w:t>
      </w:r>
    </w:p>
    <w:p w14:paraId="22A2165A" w14:textId="77777777" w:rsidR="00065677" w:rsidRDefault="00065677"/>
    <w:p w14:paraId="3F40427A" w14:textId="77777777" w:rsidR="00065677" w:rsidRDefault="00065677"/>
    <w:p w14:paraId="1F431C9C" w14:textId="77777777" w:rsidR="00065677" w:rsidRDefault="00065677">
      <w:r>
        <w:t>Kurban Edilme:</w:t>
      </w:r>
    </w:p>
    <w:p w14:paraId="6CAD61CA" w14:textId="77777777" w:rsidR="00065677" w:rsidRDefault="00065677"/>
    <w:p w14:paraId="528D6969" w14:textId="77777777" w:rsidR="00065677" w:rsidRDefault="00065677">
      <w:r>
        <w:t>Dişil enerjinin kurban edilmesi, maddeye inişi ve yaratılışı mümkün kılar.</w:t>
      </w:r>
    </w:p>
    <w:p w14:paraId="1611B1B2" w14:textId="77777777" w:rsidR="00065677" w:rsidRDefault="00065677"/>
    <w:p w14:paraId="3FDAB741" w14:textId="77777777" w:rsidR="00065677" w:rsidRDefault="00065677">
      <w:r>
        <w:t>Bu, bir kayıp değil, enerjinin dönüşümü ve form değiştirmesidir.</w:t>
      </w:r>
    </w:p>
    <w:p w14:paraId="44B51E4A" w14:textId="77777777" w:rsidR="00065677" w:rsidRDefault="00065677"/>
    <w:p w14:paraId="7357E960" w14:textId="77777777" w:rsidR="00065677" w:rsidRDefault="00065677"/>
    <w:p w14:paraId="0EA108AE" w14:textId="77777777" w:rsidR="00065677" w:rsidRDefault="00065677"/>
    <w:p w14:paraId="52D6B7FA" w14:textId="3946599D" w:rsidR="00065677" w:rsidRDefault="00065677" w:rsidP="00065677">
      <w:pPr>
        <w:pStyle w:val="ListeParagraf"/>
        <w:numPr>
          <w:ilvl w:val="1"/>
          <w:numId w:val="10"/>
        </w:numPr>
      </w:pPr>
      <w:r>
        <w:t>Koç Sembolü ve Dişil Enerji</w:t>
      </w:r>
    </w:p>
    <w:p w14:paraId="125CD793" w14:textId="77777777" w:rsidR="00065677" w:rsidRDefault="00065677"/>
    <w:p w14:paraId="0EC6EF82" w14:textId="77777777" w:rsidR="00065677" w:rsidRDefault="00065677">
      <w:r>
        <w:t>Koç (Ram):</w:t>
      </w:r>
    </w:p>
    <w:p w14:paraId="00DEFE2F" w14:textId="77777777" w:rsidR="00065677" w:rsidRDefault="00065677"/>
    <w:p w14:paraId="05CA0E25" w14:textId="77777777" w:rsidR="00065677" w:rsidRDefault="00065677">
      <w:r>
        <w:t>Fiziksel hafızanın taşıyıcısı.</w:t>
      </w:r>
    </w:p>
    <w:p w14:paraId="338D5658" w14:textId="77777777" w:rsidR="00065677" w:rsidRDefault="00065677"/>
    <w:p w14:paraId="50363616" w14:textId="2B50902A" w:rsidR="00065677" w:rsidRDefault="00065677">
      <w:r>
        <w:t>Boynuzları, DNA’nın spiral yapısını ve enerjinin döngüsünü sembolize eder.</w:t>
      </w:r>
    </w:p>
    <w:p w14:paraId="4AC5D075" w14:textId="77777777" w:rsidR="00065677" w:rsidRDefault="00065677"/>
    <w:p w14:paraId="21DAEE4D" w14:textId="77777777" w:rsidR="00065677" w:rsidRDefault="00065677"/>
    <w:p w14:paraId="66F4B29F" w14:textId="77777777" w:rsidR="00065677" w:rsidRDefault="00065677">
      <w:r>
        <w:t>Boynuzların Anlamı:</w:t>
      </w:r>
    </w:p>
    <w:p w14:paraId="547575DF" w14:textId="77777777" w:rsidR="00065677" w:rsidRDefault="00065677"/>
    <w:p w14:paraId="3937CC5F" w14:textId="77777777" w:rsidR="00065677" w:rsidRDefault="00065677">
      <w:r>
        <w:t>Enerji yükselişi ve hafızanın aktivasyonu.</w:t>
      </w:r>
    </w:p>
    <w:p w14:paraId="2CA8229E" w14:textId="77777777" w:rsidR="00065677" w:rsidRDefault="00065677"/>
    <w:p w14:paraId="4944D386" w14:textId="77777777" w:rsidR="00065677" w:rsidRDefault="00065677">
      <w:r>
        <w:t>Geçmişteki bilgilerin ruhsal evrime taşınması.</w:t>
      </w:r>
    </w:p>
    <w:p w14:paraId="7073AA7F" w14:textId="77777777" w:rsidR="00065677" w:rsidRDefault="00065677"/>
    <w:p w14:paraId="2060BCC7" w14:textId="77777777" w:rsidR="00065677" w:rsidRDefault="00065677"/>
    <w:p w14:paraId="3A36F4B0" w14:textId="77777777" w:rsidR="00065677" w:rsidRDefault="00065677"/>
    <w:p w14:paraId="6955C7F8" w14:textId="77777777" w:rsidR="00065677" w:rsidRDefault="00065677">
      <w:pPr>
        <w:pBdr>
          <w:bottom w:val="single" w:sz="6" w:space="1" w:color="auto"/>
        </w:pBdr>
      </w:pPr>
    </w:p>
    <w:p w14:paraId="6F6A3AEF" w14:textId="77777777" w:rsidR="00065677" w:rsidRDefault="00065677"/>
    <w:p w14:paraId="5963DD7B" w14:textId="41345B55" w:rsidR="00065677" w:rsidRDefault="00065677" w:rsidP="00065677">
      <w:pPr>
        <w:pStyle w:val="ListeParagraf"/>
        <w:numPr>
          <w:ilvl w:val="0"/>
          <w:numId w:val="10"/>
        </w:numPr>
      </w:pPr>
      <w:r>
        <w:t>Hafıza ve Enerjinin Bağlantısı</w:t>
      </w:r>
    </w:p>
    <w:p w14:paraId="67349EDC" w14:textId="77777777" w:rsidR="00065677" w:rsidRDefault="00065677"/>
    <w:p w14:paraId="68BF3C54" w14:textId="0F06DEF8" w:rsidR="00065677" w:rsidRDefault="00065677" w:rsidP="00065677">
      <w:pPr>
        <w:pStyle w:val="ListeParagraf"/>
        <w:numPr>
          <w:ilvl w:val="1"/>
          <w:numId w:val="10"/>
        </w:numPr>
      </w:pPr>
      <w:r>
        <w:lastRenderedPageBreak/>
        <w:t>Koç ve Hafıza (Ram Memory)</w:t>
      </w:r>
    </w:p>
    <w:p w14:paraId="0B7A5DA0" w14:textId="77777777" w:rsidR="00065677" w:rsidRDefault="00065677"/>
    <w:p w14:paraId="7066874F" w14:textId="77777777" w:rsidR="00065677" w:rsidRDefault="00065677">
      <w:r>
        <w:t>Hafızanın Enerjik Doğası:</w:t>
      </w:r>
    </w:p>
    <w:p w14:paraId="2861C6C7" w14:textId="77777777" w:rsidR="00065677" w:rsidRDefault="00065677"/>
    <w:p w14:paraId="4A139B7B" w14:textId="77777777" w:rsidR="00065677" w:rsidRDefault="00065677">
      <w:r>
        <w:t>Ram, sadece bir sembol değil, bilinçaltı hafızanın saklayıcısıdır.</w:t>
      </w:r>
    </w:p>
    <w:p w14:paraId="6D4099B1" w14:textId="77777777" w:rsidR="00065677" w:rsidRDefault="00065677"/>
    <w:p w14:paraId="62551D99" w14:textId="77777777" w:rsidR="00065677" w:rsidRDefault="00065677">
      <w:r>
        <w:t>Dişil enerji, yaratılışın hafızasını taşır ve kurban edilme ile bu hafıza fiziksel dünyada yeniden şekillenir.</w:t>
      </w:r>
    </w:p>
    <w:p w14:paraId="765D71FC" w14:textId="77777777" w:rsidR="00065677" w:rsidRDefault="00065677"/>
    <w:p w14:paraId="79EAD6F7" w14:textId="77777777" w:rsidR="00065677" w:rsidRDefault="00065677"/>
    <w:p w14:paraId="4145BCB0" w14:textId="77777777" w:rsidR="00065677" w:rsidRDefault="00065677">
      <w:r>
        <w:t>DNA ve Hafıza:</w:t>
      </w:r>
    </w:p>
    <w:p w14:paraId="2B6488A0" w14:textId="77777777" w:rsidR="00065677" w:rsidRDefault="00065677"/>
    <w:p w14:paraId="4ADA300D" w14:textId="55960175" w:rsidR="00065677" w:rsidRDefault="00065677">
      <w:r>
        <w:t>Koç boynuzları, DNA’nın enerji akışını ve hafızanın yeniden doğuşunu temsil eder.</w:t>
      </w:r>
    </w:p>
    <w:p w14:paraId="2F7238F7" w14:textId="77777777" w:rsidR="00065677" w:rsidRDefault="00065677"/>
    <w:p w14:paraId="4C003831" w14:textId="77777777" w:rsidR="00065677" w:rsidRDefault="00065677"/>
    <w:p w14:paraId="3F788F2F" w14:textId="77777777" w:rsidR="00065677" w:rsidRDefault="00065677"/>
    <w:p w14:paraId="0F19E0AF" w14:textId="76C2CB54" w:rsidR="00065677" w:rsidRDefault="00065677" w:rsidP="00065677">
      <w:pPr>
        <w:pStyle w:val="ListeParagraf"/>
        <w:numPr>
          <w:ilvl w:val="1"/>
          <w:numId w:val="10"/>
        </w:numPr>
      </w:pPr>
      <w:proofErr w:type="spellStart"/>
      <w:r>
        <w:t>Kundalini</w:t>
      </w:r>
      <w:proofErr w:type="spellEnd"/>
      <w:r>
        <w:t xml:space="preserve"> ve Hafıza Aktivasyonu</w:t>
      </w:r>
    </w:p>
    <w:p w14:paraId="6ECD4E8C" w14:textId="77777777" w:rsidR="00065677" w:rsidRDefault="00065677"/>
    <w:p w14:paraId="554B3ACF" w14:textId="77777777" w:rsidR="00065677" w:rsidRDefault="00065677">
      <w:r>
        <w:t>Enerji Yükselişi:</w:t>
      </w:r>
    </w:p>
    <w:p w14:paraId="421BEAE5" w14:textId="77777777" w:rsidR="00065677" w:rsidRDefault="00065677"/>
    <w:p w14:paraId="440F28E9" w14:textId="77777777" w:rsidR="00065677" w:rsidRDefault="00065677">
      <w:proofErr w:type="spellStart"/>
      <w:r>
        <w:t>Kundalini</w:t>
      </w:r>
      <w:proofErr w:type="spellEnd"/>
      <w:r>
        <w:t xml:space="preserve"> enerjisi, hafızayı harekete geçirerek dişil enerjiyi aktive eder.</w:t>
      </w:r>
    </w:p>
    <w:p w14:paraId="14A144B2" w14:textId="77777777" w:rsidR="00065677" w:rsidRDefault="00065677"/>
    <w:p w14:paraId="09D5102C" w14:textId="77777777" w:rsidR="00065677" w:rsidRDefault="00065677"/>
    <w:p w14:paraId="4DDA219B" w14:textId="77777777" w:rsidR="00065677" w:rsidRDefault="00065677">
      <w:r>
        <w:t>Bilincin Genişlemesi:</w:t>
      </w:r>
    </w:p>
    <w:p w14:paraId="444804EF" w14:textId="77777777" w:rsidR="00065677" w:rsidRDefault="00065677"/>
    <w:p w14:paraId="19F2258F" w14:textId="77777777" w:rsidR="00065677" w:rsidRDefault="00065677">
      <w:r>
        <w:t>Koç sembolü, dişil enerjinin dönüşümünü ve bilincin evrimini anlatır.</w:t>
      </w:r>
    </w:p>
    <w:p w14:paraId="7997A587" w14:textId="77777777" w:rsidR="00065677" w:rsidRDefault="00065677"/>
    <w:p w14:paraId="49B6304B" w14:textId="77777777" w:rsidR="00065677" w:rsidRDefault="00065677"/>
    <w:p w14:paraId="6D6777A6" w14:textId="77777777" w:rsidR="00065677" w:rsidRDefault="00065677"/>
    <w:p w14:paraId="3566034E" w14:textId="77777777" w:rsidR="00065677" w:rsidRDefault="00065677">
      <w:pPr>
        <w:pBdr>
          <w:bottom w:val="single" w:sz="6" w:space="1" w:color="auto"/>
        </w:pBdr>
      </w:pPr>
    </w:p>
    <w:p w14:paraId="12758543" w14:textId="77777777" w:rsidR="00065677" w:rsidRDefault="00065677"/>
    <w:p w14:paraId="418623A5" w14:textId="77431878" w:rsidR="00065677" w:rsidRDefault="00065677" w:rsidP="00065677">
      <w:pPr>
        <w:pStyle w:val="ListeParagraf"/>
        <w:numPr>
          <w:ilvl w:val="0"/>
          <w:numId w:val="10"/>
        </w:numPr>
      </w:pPr>
      <w:r>
        <w:t>Yaratılışta Dişil Enerjinin Rolü</w:t>
      </w:r>
    </w:p>
    <w:p w14:paraId="521255A5" w14:textId="77777777" w:rsidR="00065677" w:rsidRDefault="00065677"/>
    <w:p w14:paraId="246C7994" w14:textId="690E83D5" w:rsidR="00065677" w:rsidRDefault="00065677" w:rsidP="00065677">
      <w:pPr>
        <w:pStyle w:val="ListeParagraf"/>
        <w:numPr>
          <w:ilvl w:val="1"/>
          <w:numId w:val="10"/>
        </w:numPr>
      </w:pPr>
      <w:r>
        <w:t>Dişil Enerji ve Yaratım</w:t>
      </w:r>
    </w:p>
    <w:p w14:paraId="7080E60C" w14:textId="77777777" w:rsidR="00065677" w:rsidRDefault="00065677"/>
    <w:p w14:paraId="1C065EE9" w14:textId="77777777" w:rsidR="00065677" w:rsidRDefault="00065677">
      <w:r>
        <w:t>Dişil Enerjinin Gücü:</w:t>
      </w:r>
    </w:p>
    <w:p w14:paraId="3B73D08F" w14:textId="77777777" w:rsidR="00065677" w:rsidRDefault="00065677"/>
    <w:p w14:paraId="6514D577" w14:textId="77777777" w:rsidR="00065677" w:rsidRDefault="00065677">
      <w:r>
        <w:t>Yaratılış sürecinde yaratıcı enerjiyi besler.</w:t>
      </w:r>
    </w:p>
    <w:p w14:paraId="6B4E1610" w14:textId="77777777" w:rsidR="00065677" w:rsidRDefault="00065677"/>
    <w:p w14:paraId="2DB149DE" w14:textId="77777777" w:rsidR="00065677" w:rsidRDefault="00065677">
      <w:r>
        <w:t>“Kurban edilme,” dişil enerjinin fiziksel dünyada yaşamı başlatmasıdır.</w:t>
      </w:r>
    </w:p>
    <w:p w14:paraId="056B8C43" w14:textId="77777777" w:rsidR="00065677" w:rsidRDefault="00065677"/>
    <w:p w14:paraId="09F0AC2D" w14:textId="77777777" w:rsidR="00065677" w:rsidRDefault="00065677"/>
    <w:p w14:paraId="7109F8E9" w14:textId="77777777" w:rsidR="00065677" w:rsidRDefault="00065677">
      <w:r>
        <w:t>Dişil Enerjinin Hafızası:</w:t>
      </w:r>
    </w:p>
    <w:p w14:paraId="269EF630" w14:textId="77777777" w:rsidR="00065677" w:rsidRDefault="00065677"/>
    <w:p w14:paraId="3B57465C" w14:textId="77777777" w:rsidR="00065677" w:rsidRDefault="00065677">
      <w:r>
        <w:t>Ruhsal hafıza, yaratılış sürecinde fiziksel dünyaya aktarılır.</w:t>
      </w:r>
    </w:p>
    <w:p w14:paraId="1E3316BC" w14:textId="77777777" w:rsidR="00065677" w:rsidRDefault="00065677"/>
    <w:p w14:paraId="28FBDF93" w14:textId="77777777" w:rsidR="00065677" w:rsidRDefault="00065677"/>
    <w:p w14:paraId="61BCC37F" w14:textId="77777777" w:rsidR="00065677" w:rsidRDefault="00065677"/>
    <w:p w14:paraId="21A4C8B6" w14:textId="78D530AE" w:rsidR="00065677" w:rsidRDefault="00065677" w:rsidP="00065677">
      <w:pPr>
        <w:pStyle w:val="ListeParagraf"/>
        <w:numPr>
          <w:ilvl w:val="1"/>
          <w:numId w:val="10"/>
        </w:numPr>
      </w:pPr>
      <w:r>
        <w:t>Koç’un Dişil Enerji ile İlişkisi</w:t>
      </w:r>
    </w:p>
    <w:p w14:paraId="49B4C555" w14:textId="77777777" w:rsidR="00065677" w:rsidRDefault="00065677"/>
    <w:p w14:paraId="37033834" w14:textId="77777777" w:rsidR="00065677" w:rsidRDefault="00065677">
      <w:r>
        <w:t>Koç ve Enerji Döngüsü:</w:t>
      </w:r>
    </w:p>
    <w:p w14:paraId="118FF311" w14:textId="77777777" w:rsidR="00065677" w:rsidRDefault="00065677"/>
    <w:p w14:paraId="5A6C944A" w14:textId="77777777" w:rsidR="00065677" w:rsidRDefault="00065677">
      <w:r>
        <w:t>Koç, dişil enerjinin koruyucusu ve taşıyıcısıdır.</w:t>
      </w:r>
    </w:p>
    <w:p w14:paraId="1281AECE" w14:textId="77777777" w:rsidR="00065677" w:rsidRDefault="00065677"/>
    <w:p w14:paraId="141BD919" w14:textId="77777777" w:rsidR="00065677" w:rsidRDefault="00065677">
      <w:r>
        <w:t>Boynuzları, enerjinin sürekli hareketini ve döngüsünü anlatır.</w:t>
      </w:r>
    </w:p>
    <w:p w14:paraId="0B6459C5" w14:textId="77777777" w:rsidR="00065677" w:rsidRDefault="00065677"/>
    <w:p w14:paraId="23D48B32" w14:textId="77777777" w:rsidR="00065677" w:rsidRDefault="00065677"/>
    <w:p w14:paraId="2BECD295" w14:textId="77777777" w:rsidR="00065677" w:rsidRDefault="00065677"/>
    <w:p w14:paraId="37577AAB" w14:textId="77777777" w:rsidR="00065677" w:rsidRDefault="00065677">
      <w:pPr>
        <w:pBdr>
          <w:bottom w:val="single" w:sz="6" w:space="1" w:color="auto"/>
        </w:pBdr>
      </w:pPr>
    </w:p>
    <w:p w14:paraId="3902BAA8" w14:textId="77777777" w:rsidR="00065677" w:rsidRDefault="00065677"/>
    <w:p w14:paraId="38BF9ABF" w14:textId="4E497617" w:rsidR="00065677" w:rsidRDefault="00065677" w:rsidP="00065677">
      <w:pPr>
        <w:pStyle w:val="ListeParagraf"/>
        <w:numPr>
          <w:ilvl w:val="0"/>
          <w:numId w:val="10"/>
        </w:numPr>
      </w:pPr>
      <w:r>
        <w:t>Sonuç: Hafıza ve Enerji Dengesinin Sembolizmi</w:t>
      </w:r>
    </w:p>
    <w:p w14:paraId="29A05174" w14:textId="77777777" w:rsidR="00065677" w:rsidRDefault="00065677"/>
    <w:p w14:paraId="06618E3C" w14:textId="77777777" w:rsidR="00065677" w:rsidRDefault="00065677">
      <w:r>
        <w:t>Enerjinin Birliği:</w:t>
      </w:r>
    </w:p>
    <w:p w14:paraId="679A4506" w14:textId="77777777" w:rsidR="00065677" w:rsidRDefault="00065677"/>
    <w:p w14:paraId="2456DDFC" w14:textId="77777777" w:rsidR="00065677" w:rsidRDefault="00065677">
      <w:r>
        <w:t>Dişil enerji, yaratılışın ve hafızanın özüdür.</w:t>
      </w:r>
    </w:p>
    <w:p w14:paraId="338EC81E" w14:textId="77777777" w:rsidR="00065677" w:rsidRDefault="00065677"/>
    <w:p w14:paraId="079FE9E3" w14:textId="77777777" w:rsidR="00065677" w:rsidRDefault="00065677">
      <w:r>
        <w:t>Koç sembolü, bu enerjinin fiziksel dünyada nasıl dönüştüğünü ve korunduğunu anlatır.</w:t>
      </w:r>
    </w:p>
    <w:p w14:paraId="1CDC6BC7" w14:textId="77777777" w:rsidR="00065677" w:rsidRDefault="00065677"/>
    <w:p w14:paraId="4F1F819E" w14:textId="77777777" w:rsidR="00065677" w:rsidRDefault="00065677"/>
    <w:p w14:paraId="06BC5974" w14:textId="77777777" w:rsidR="00065677" w:rsidRDefault="00065677">
      <w:r>
        <w:t>Sonsuz Döngü:</w:t>
      </w:r>
    </w:p>
    <w:p w14:paraId="02C05C75" w14:textId="77777777" w:rsidR="00065677" w:rsidRDefault="00065677"/>
    <w:p w14:paraId="28A7B984" w14:textId="77777777" w:rsidR="00065677" w:rsidRDefault="00065677">
      <w:r>
        <w:t>Dişil enerji, koç ve boynuzlar aracılığıyla yaşam döngüsünü yeniden başlatır.</w:t>
      </w:r>
    </w:p>
    <w:p w14:paraId="4584BB98" w14:textId="77777777" w:rsidR="00065677" w:rsidRDefault="00065677"/>
    <w:p w14:paraId="101DA15F" w14:textId="77777777" w:rsidR="00065677" w:rsidRDefault="00065677"/>
    <w:p w14:paraId="5BC4633F" w14:textId="77777777" w:rsidR="00065677" w:rsidRDefault="00065677"/>
    <w:p w14:paraId="19EF4A2F" w14:textId="77777777" w:rsidR="00065677" w:rsidRDefault="00065677"/>
    <w:p w14:paraId="0BFDB648" w14:textId="77777777" w:rsidR="00065677" w:rsidRDefault="00065677">
      <w:r>
        <w:t>Ekler: Sembollerin Anlamları</w:t>
      </w:r>
    </w:p>
    <w:p w14:paraId="1F46AD64" w14:textId="77777777" w:rsidR="00065677" w:rsidRDefault="00065677"/>
    <w:p w14:paraId="7576A8DF" w14:textId="77777777" w:rsidR="00065677" w:rsidRDefault="00065677">
      <w:r>
        <w:t>Koç (Ram): Hafıza ve enerjinin taşıyıcısı.</w:t>
      </w:r>
    </w:p>
    <w:p w14:paraId="64396128" w14:textId="77777777" w:rsidR="00065677" w:rsidRDefault="00065677"/>
    <w:p w14:paraId="085115D3" w14:textId="77777777" w:rsidR="00065677" w:rsidRDefault="00065677">
      <w:r>
        <w:t>Boynuz: DNA’nın spiral yapısı ve enerjinin akışı.</w:t>
      </w:r>
    </w:p>
    <w:p w14:paraId="29BEEE69" w14:textId="77777777" w:rsidR="00065677" w:rsidRDefault="00065677"/>
    <w:p w14:paraId="1CCCF2CF" w14:textId="77777777" w:rsidR="00065677" w:rsidRDefault="00065677">
      <w:r>
        <w:t>Kurban Edilme: Enerjinin maddeye inişi ve yaratılışı başlatma.</w:t>
      </w:r>
    </w:p>
    <w:p w14:paraId="7D8BBFAB" w14:textId="77777777" w:rsidR="00065677" w:rsidRDefault="00065677"/>
    <w:p w14:paraId="75450678" w14:textId="77777777" w:rsidR="00065677" w:rsidRDefault="00065677"/>
    <w:p w14:paraId="25569693" w14:textId="7921ED8C" w:rsidR="00065677" w:rsidRDefault="00065677" w:rsidP="00F574BF"/>
    <w:p w14:paraId="17F6C9BD" w14:textId="4F3E3D4E" w:rsidR="000E12DB" w:rsidRDefault="000E12DB">
      <w:r>
        <w:t xml:space="preserve">Gerçek bir ruha sahip olan ve Dünya’nın </w:t>
      </w:r>
      <w:proofErr w:type="spellStart"/>
      <w:r>
        <w:t>Matrix’inden</w:t>
      </w:r>
      <w:proofErr w:type="spellEnd"/>
      <w:r>
        <w:t xml:space="preserve"> ve zorunlu reenkarnasyon döngüsünden çıkmak isteyen insanlar, bu aşamalardan ve bu </w:t>
      </w:r>
      <w:proofErr w:type="spellStart"/>
      <w:r>
        <w:t>üstad</w:t>
      </w:r>
      <w:proofErr w:type="spellEnd"/>
      <w:r>
        <w:t xml:space="preserve"> sınıflardan ve bedenin ölümünden sonra, kubbenin tepesinde bulunan her sınıfın tuzaklarından ve muhafızlarından geçmek zorundadır. Sonuç olarak, rotayı ve yönü bilmek çok önemlidir.</w:t>
      </w:r>
    </w:p>
    <w:p w14:paraId="71A6274E" w14:textId="77777777" w:rsidR="000E12DB" w:rsidRDefault="000E12DB"/>
    <w:p w14:paraId="11891F2B" w14:textId="6B11A88B" w:rsidR="0073515D" w:rsidRDefault="0073515D">
      <w:r>
        <w:t xml:space="preserve">Bu tür öğretiler, özellikle ruhaniyeti ve ölüm sonrası yaşamı ele alan ezoterik ve metafizik düşünce sistemlerine dayanır. </w:t>
      </w:r>
      <w:r w:rsidR="00860A80">
        <w:t>Bahsettiği</w:t>
      </w:r>
      <w:r>
        <w:t xml:space="preserve"> “zorunlu reenkarnasyon döngüsü” ve “</w:t>
      </w:r>
      <w:proofErr w:type="spellStart"/>
      <w:r>
        <w:t>Matrix</w:t>
      </w:r>
      <w:proofErr w:type="spellEnd"/>
      <w:r>
        <w:t>” kavramı, birçok manevi öğreti ve spiritüel felsefede yer bulur. Bazı sistemlerde, ruhun Dünya’da sıkışıp kaldığı ve sürekli olarak reenkarnasyon döngüsünde döndüğü düşünülür, bu döngüden çıkmanın yolu ise çeşitli bilinç, bilgi ve farkındalık seviyelerinden geçerek olur.</w:t>
      </w:r>
    </w:p>
    <w:p w14:paraId="547D78CE" w14:textId="77777777" w:rsidR="0073515D" w:rsidRDefault="0073515D"/>
    <w:p w14:paraId="6C905BE9" w14:textId="6AE1EB5E" w:rsidR="0073515D" w:rsidRDefault="0073515D"/>
    <w:p w14:paraId="7922FB1E" w14:textId="77777777" w:rsidR="0073515D" w:rsidRDefault="0073515D"/>
    <w:p w14:paraId="6D0EDEF1" w14:textId="24B6EFC6" w:rsidR="0073515D" w:rsidRDefault="0073515D"/>
    <w:p w14:paraId="455A86E1" w14:textId="0ABC1446" w:rsidR="00EF7E48" w:rsidRDefault="00EF7E48"/>
    <w:p w14:paraId="3CF54A98" w14:textId="77777777" w:rsidR="00EF7E48" w:rsidRDefault="00EF7E48"/>
    <w:p w14:paraId="293B6F6E" w14:textId="3D850BA4" w:rsidR="00EF7E48" w:rsidRDefault="00EF7E48">
      <w:r>
        <w:t>“**Kod eğitimi almaya başladığım günlerde geçmişimi hatırlamaya başladım. On altı yaşındayken Fatih’te yaşıyordum, o dönem oldukça muhafazakâr bir çevredeydim. Kur’an’ı merak ediyordum ve 31 gün boyunca, her gün bir cüz okumaya çalıştım. Ancak o yaşta algılarım tam açık değildi ve pek bir şey anlayamamıştım. O dönem Ömer adında, Kur’an’ın şifresini çözen bir çocuk gündemdeydi. Uzun, kıvırcık saçlı biriydi ve beni çok etkiledi. Onun öğretilerini anlamaya çalıştım ve ben de 16 yaşımda Kur’an’ın şifresini çözme arzusu hissettim. Bu dönemde bu hislerim yeniden canlandı.</w:t>
      </w:r>
    </w:p>
    <w:p w14:paraId="682E8A01" w14:textId="77777777" w:rsidR="00EF7E48" w:rsidRDefault="00EF7E48"/>
    <w:p w14:paraId="5C71274C" w14:textId="7CC3DBC6" w:rsidR="00EF7E48" w:rsidRDefault="00EF7E48">
      <w:r>
        <w:t>Bir yıl önce uyanış dönemimde de benzer bir kod çözme isteği içime doğdu. Rahmi ile tanışmadan önce kelimeleri, özellikle ‘ayna’, ‘rüya’, ‘dünya’ gibi kelimeleri düşünüyordum. ‘Ay’ harfiyle başlayan bu kelimelerin neden burada olduğunu sorguluyordum. Tam bu düşünceler içerisindeyken Rahmi ile yollarımız kesişti. Aslında her şey enerjiyle ilgiliydi, tesadüf diye bir şey yoktu. Yollarımızın birleşeceği belliydi.</w:t>
      </w:r>
    </w:p>
    <w:p w14:paraId="7BFD6DC4" w14:textId="77777777" w:rsidR="00EF7E48" w:rsidRDefault="00EF7E48"/>
    <w:p w14:paraId="4468EC44" w14:textId="77777777" w:rsidR="00EF7E48" w:rsidRDefault="00EF7E48">
      <w:r>
        <w:lastRenderedPageBreak/>
        <w:t xml:space="preserve">İçimde durdurulamaz bir kod çözme isteği vardı ve bu durum gitgide netleşmeye başladı. </w:t>
      </w:r>
      <w:proofErr w:type="spellStart"/>
      <w:r>
        <w:t>Numarolojide</w:t>
      </w:r>
      <w:proofErr w:type="spellEnd"/>
      <w:r>
        <w:t xml:space="preserve"> ismim ve doğum tarihimde 3, 6, 9 sayıları kodlanmıştı. Banka hesap numaramı ve diğer bilgileri incelediğimde yine aynı sayıları topladığımda 3, 6, 9 şifresi ortaya çıkıyordu. TC kimlik numaramda da bu sayılar vardı. Bütün bu kodlar hayatımda bir anlam kazanmaya başlamıştı.</w:t>
      </w:r>
    </w:p>
    <w:p w14:paraId="083CD47C" w14:textId="77777777" w:rsidR="00EF7E48" w:rsidRDefault="00EF7E48"/>
    <w:p w14:paraId="20B03C1E" w14:textId="2196840F" w:rsidR="00EF7E48" w:rsidRDefault="00EF7E48">
      <w:r>
        <w:t>Korona döneminde resim yapmaya başlamıştım. İlk çizdiğim resim bir arı ve Mikail’in kılıcı ve kanatlarıydı, oldukça enteresandı. İmzamı da büyük ‘I’ harfinin üstüne ‘S’ koyarak,</w:t>
      </w:r>
      <w:r w:rsidR="00DA2448">
        <w:t xml:space="preserve"> </w:t>
      </w:r>
      <w:r w:rsidR="00532087">
        <w:t>$</w:t>
      </w:r>
      <w:r>
        <w:t xml:space="preserve"> bir dolar işareti gibi yapmıştım. Bu, bana göre </w:t>
      </w:r>
      <w:proofErr w:type="spellStart"/>
      <w:r>
        <w:t>Kundalini’yi</w:t>
      </w:r>
      <w:proofErr w:type="spellEnd"/>
      <w:r>
        <w:t xml:space="preserve"> temsil ediyordu. İkinci tablomda ise simülasyon gibi bir resim çizip üzerine ‘</w:t>
      </w:r>
      <w:proofErr w:type="spellStart"/>
      <w:r>
        <w:t>game</w:t>
      </w:r>
      <w:proofErr w:type="spellEnd"/>
      <w:r>
        <w:t>’ yazmıştım. Ayrıca, Mevlana’nın “İyilik ve kötülüğün olmadığı bir yerde buluşacağız” sözünü eklemiştim.</w:t>
      </w:r>
    </w:p>
    <w:p w14:paraId="23FEFEAD" w14:textId="77777777" w:rsidR="00EF7E48" w:rsidRDefault="00EF7E48"/>
    <w:p w14:paraId="087CFA09" w14:textId="2F44C1DE" w:rsidR="00EF7E48" w:rsidRDefault="00EF7E48">
      <w:r>
        <w:t>Zamanla fark ettim ki, yaptığımız hiçbir şey tesadüf değil. Hayatımı, geçmişimi ve bugünkü kodlarımı düşündüğümde inanılmaz açılımlar oldu. Her şeyin bir anlamı olduğunu ve tüm bu kodların artık hücrelerime yerleştiğini fark ettim. Artık hayatım bir kod haline gelmişti.**”</w:t>
      </w:r>
    </w:p>
    <w:p w14:paraId="50D0FC05" w14:textId="0EE4986B" w:rsidR="00645267" w:rsidRDefault="00645267"/>
    <w:p w14:paraId="7C6130BE" w14:textId="77777777" w:rsidR="00645267" w:rsidRDefault="00645267"/>
    <w:p w14:paraId="3797DC90" w14:textId="0B37A533" w:rsidR="00645267" w:rsidRDefault="00645267">
      <w:r>
        <w:t xml:space="preserve">Ruhsal uyanışımın ardından, bildiğim her şeyi unutup yeniden öğrenme isteğiyle, en eski kaynaklara gidip </w:t>
      </w:r>
      <w:proofErr w:type="spellStart"/>
      <w:r>
        <w:t>Hermes</w:t>
      </w:r>
      <w:proofErr w:type="spellEnd"/>
      <w:r>
        <w:t xml:space="preserve"> Zümrüt Tabletleri araştırmaya başladım. Tevrat, İncil ve Kur’an’ı da tekrar okudum ve bu sefer Kur’an’da inanılmaz açılımlar yakaladım. Ancak Kur’an’da bir söz beni düşündürdü. Orada sorgulamayın </w:t>
      </w:r>
      <w:r w:rsidR="00AF336F">
        <w:t>diyordu</w:t>
      </w:r>
      <w:r>
        <w:t xml:space="preserve">. Oysa Allah’a aşık olduktan sonra, içimde inanılmaz bir merak ve Allah’ı arayış hissi doğdu. O hiçlikten, boşluk ve birlik sürecinden sonra, sorgulamamanın insanı </w:t>
      </w:r>
      <w:r w:rsidR="00413053">
        <w:t>derin uykudan uyanmaması</w:t>
      </w:r>
      <w:r w:rsidR="003A4881">
        <w:t xml:space="preserve"> için yorumlandığına </w:t>
      </w:r>
      <w:r>
        <w:t>inanmaya başladım. Sorgulamak gerekiyor. Madem Allah bilinmek istedi ve kullarını yarattı, o zaman bizim de onu bilmemiz gerekmez mi? Bu noktada Kur’an’ı bize yorumlayan kişilerin ne kadar doğru yorumladığı sorusu akıllara geliyor.</w:t>
      </w:r>
    </w:p>
    <w:p w14:paraId="57F55D99" w14:textId="77777777" w:rsidR="00645267" w:rsidRDefault="00645267"/>
    <w:p w14:paraId="7B1495E3" w14:textId="5FAFEA3D" w:rsidR="00645267" w:rsidRDefault="00645267">
      <w:r>
        <w:t xml:space="preserve">Bilmediğimiz bir dili okuyup anlamaya çalışmak elbette hepimizin harcı değil. Bu da tekrar soru işaretlerini beraberinde getiriyor. Kur’an, sadece kalpten okuyanlara kendisini açan bir kitap. Aslında her kitap böyledir. </w:t>
      </w:r>
      <w:proofErr w:type="spellStart"/>
      <w:r>
        <w:t>İbn</w:t>
      </w:r>
      <w:r w:rsidR="002F3F26">
        <w:t>’</w:t>
      </w:r>
      <w:r>
        <w:t>ül</w:t>
      </w:r>
      <w:proofErr w:type="spellEnd"/>
      <w:r>
        <w:t xml:space="preserve"> Arabi’nin kitaplarını da algılayabilecek seviyedeki insanlar anlayabilir. Benim bu arama ve bulma isteğim hiç bitmedi. Çünkü hayatta daha fazlasının olduğuna inanmaya başladım. Bildiğimizden çok daha büyük bir gerçeklik var.</w:t>
      </w:r>
    </w:p>
    <w:p w14:paraId="5FC72777" w14:textId="77777777" w:rsidR="00645267" w:rsidRDefault="00645267"/>
    <w:p w14:paraId="7D5B52B5" w14:textId="26EE4712" w:rsidR="00496508" w:rsidRDefault="00645267">
      <w:r>
        <w:t xml:space="preserve">Bu noktada Flaubert’in aşk hakkındaki </w:t>
      </w:r>
      <w:r w:rsidR="00AD0398">
        <w:t>sorusuna cevabı</w:t>
      </w:r>
      <w:r w:rsidR="00496508">
        <w:t xml:space="preserve"> geliyor aklıma </w:t>
      </w:r>
      <w:r>
        <w:t xml:space="preserve">: </w:t>
      </w:r>
    </w:p>
    <w:p w14:paraId="7376BE26" w14:textId="77777777" w:rsidR="00415613" w:rsidRDefault="00645267">
      <w:r>
        <w:lastRenderedPageBreak/>
        <w:t xml:space="preserve">Aşk nedir? </w:t>
      </w:r>
      <w:r w:rsidR="00496508">
        <w:t>MERAK</w:t>
      </w:r>
      <w:r>
        <w:t xml:space="preserve">. Ansızın bir merak duyarsınız. Korkunç bir merak. Onu tanımak, onunla doğmak, onunla dünyaya yeniden gelmek istersiniz. Tek amacınız haline gelir. Aşka en </w:t>
      </w:r>
      <w:r w:rsidR="00496508">
        <w:t xml:space="preserve">uzak </w:t>
      </w:r>
      <w:r>
        <w:t xml:space="preserve">cümle ‘senden nefret ediyorum’ değil, ‘bilmek </w:t>
      </w:r>
      <w:proofErr w:type="spellStart"/>
      <w:r>
        <w:t>istemiyorum’dur</w:t>
      </w:r>
      <w:proofErr w:type="spellEnd"/>
      <w:r>
        <w:t xml:space="preserve">. </w:t>
      </w:r>
    </w:p>
    <w:p w14:paraId="7641DFC3" w14:textId="6B27DDD9" w:rsidR="00645267" w:rsidRDefault="00645267">
      <w:r>
        <w:t xml:space="preserve">Ve ben Allah’a aşık olmuştum. Merak </w:t>
      </w:r>
      <w:proofErr w:type="spellStart"/>
      <w:r w:rsidR="00E024A2">
        <w:t>ediyordum.O</w:t>
      </w:r>
      <w:proofErr w:type="spellEnd"/>
      <w:r w:rsidR="00E024A2">
        <w:t xml:space="preserve"> bilinmek </w:t>
      </w:r>
      <w:proofErr w:type="spellStart"/>
      <w:r w:rsidR="00E024A2">
        <w:t>istemişti,bende</w:t>
      </w:r>
      <w:proofErr w:type="spellEnd"/>
      <w:r w:rsidR="00E024A2">
        <w:t xml:space="preserve"> onu bilmek istiyordum</w:t>
      </w:r>
      <w:r w:rsidR="00E6659C">
        <w:t>.</w:t>
      </w:r>
    </w:p>
    <w:p w14:paraId="0AB55797" w14:textId="5DD19DBD" w:rsidR="00E6659C" w:rsidRDefault="00E6659C"/>
    <w:p w14:paraId="69EDECC8" w14:textId="77777777" w:rsidR="00E6659C" w:rsidRDefault="00E6659C"/>
    <w:p w14:paraId="67A1A5F2" w14:textId="087D33F3" w:rsidR="00E6659C" w:rsidRDefault="00E6659C">
      <w:r>
        <w:t>Her ruh, dönüş yolunu kendisi bulur. Başkası anlattı sanırsınız, ama gerçekte bu yolu siz keşfedersiniz. Kutsal kitapları ne kadar çok okursanız, Tanrı’yı o kadar kızdırabilirsiniz. Çünkü Tanrı, ‘Bu kadar okuyup neden hâlâ anlamıyorsunuz?’ diye düşünebilir. Her gün kutsal kitap okumak mı gerekir? Bildiği doğruyu bilinçli bir şekilde yaşamına uygulayamayan kişi kötüdür.</w:t>
      </w:r>
    </w:p>
    <w:p w14:paraId="3F682754" w14:textId="77777777" w:rsidR="00E6659C" w:rsidRDefault="00E6659C"/>
    <w:p w14:paraId="00FDF647" w14:textId="77777777" w:rsidR="00822F8A" w:rsidRDefault="00E6659C">
      <w:r>
        <w:t>Tanrı’nın bu kadar dünyaya bağlı olmasının sebebi ne olabilir?</w:t>
      </w:r>
    </w:p>
    <w:p w14:paraId="4D960FE0" w14:textId="553DCD14" w:rsidR="00E6659C" w:rsidRDefault="00E6659C">
      <w:r>
        <w:t xml:space="preserve"> Duygularımız, DNA’mızın yapısını doğrudan etkiler. DNA, bir anten gibi ışık ve ses alıcısı ve vericisi olarak görev yapar. Duygu ve hisler olmadan bu süreç işleyemez. Hepimiz, hem fiziksel hem de zihinsel bir hapishanede doğduk. Çok az insan bu hapiste olduğunu fark edecek, daha da azı ise zincirlerini kırabilecek. Gözler, gördüğünü görmek için değil, inandığını görmek için </w:t>
      </w:r>
      <w:r w:rsidR="004706D8">
        <w:t>tasarlanmıştır .</w:t>
      </w:r>
    </w:p>
    <w:p w14:paraId="51FE987A" w14:textId="2188B868" w:rsidR="00CB20F5" w:rsidRDefault="00CB20F5"/>
    <w:p w14:paraId="2F2C5E82" w14:textId="77777777" w:rsidR="00CB20F5" w:rsidRDefault="00CB20F5"/>
    <w:p w14:paraId="54326111" w14:textId="77777777" w:rsidR="00CB20F5" w:rsidRDefault="00CB20F5">
      <w:pPr>
        <w:pBdr>
          <w:bottom w:val="single" w:sz="6" w:space="1" w:color="auto"/>
        </w:pBdr>
      </w:pPr>
    </w:p>
    <w:p w14:paraId="63903229" w14:textId="7727460F" w:rsidR="00CB20F5" w:rsidRDefault="00552F31">
      <w:r>
        <w:t>NPC</w:t>
      </w:r>
    </w:p>
    <w:p w14:paraId="2DE13493" w14:textId="34D44DC4" w:rsidR="00CB20F5" w:rsidRDefault="00CB20F5">
      <w:r>
        <w:t xml:space="preserve">Tek bir şey söylesem: </w:t>
      </w:r>
      <w:proofErr w:type="spellStart"/>
      <w:r>
        <w:t>NPC’lerin</w:t>
      </w:r>
      <w:proofErr w:type="spellEnd"/>
      <w:r>
        <w:t xml:space="preserve"> gerçek olduğunu ve nüfuslarının giderek arttığını düşünün. Peki, NPC nedir? NPC, “</w:t>
      </w:r>
      <w:proofErr w:type="spellStart"/>
      <w:r>
        <w:t>Non</w:t>
      </w:r>
      <w:proofErr w:type="spellEnd"/>
      <w:r>
        <w:t xml:space="preserve">-Player </w:t>
      </w:r>
      <w:proofErr w:type="spellStart"/>
      <w:r>
        <w:t>Character</w:t>
      </w:r>
      <w:proofErr w:type="spellEnd"/>
      <w:r>
        <w:t xml:space="preserve">” yani oyuncu olmayan karakter anlamına gelir ve basitçe, ruhu olmayan varlıkları ifade eder. Birçok teoriye göre, </w:t>
      </w:r>
      <w:proofErr w:type="spellStart"/>
      <w:r>
        <w:t>NPC’ler</w:t>
      </w:r>
      <w:proofErr w:type="spellEnd"/>
      <w:r>
        <w:t xml:space="preserve"> </w:t>
      </w:r>
      <w:proofErr w:type="spellStart"/>
      <w:r>
        <w:t>Matrix’e</w:t>
      </w:r>
      <w:proofErr w:type="spellEnd"/>
      <w:r>
        <w:t xml:space="preserve"> inanmayı reddeden veya herhangi bir bilinç açıklığına sahip olmayan varlıklar olarak tanımlanır.</w:t>
      </w:r>
    </w:p>
    <w:p w14:paraId="33AAB189" w14:textId="77777777" w:rsidR="00CB20F5" w:rsidRDefault="00CB20F5"/>
    <w:p w14:paraId="3669AF35" w14:textId="241782EB" w:rsidR="00CB20F5" w:rsidRDefault="00CB20F5">
      <w:r>
        <w:t xml:space="preserve">Komplo teorileri, hükümet kontrolü ve manipülasyonun derinliğini düşündüğümüzde, </w:t>
      </w:r>
      <w:proofErr w:type="spellStart"/>
      <w:r>
        <w:t>NPC’lerin</w:t>
      </w:r>
      <w:proofErr w:type="spellEnd"/>
      <w:r>
        <w:t xml:space="preserve"> aslında dünya nüfusunun büyük bir kısmını oluşturduğuna ve bizi belirli bir hizaya sokmak için burada olduklarına inanılmaktadır. </w:t>
      </w:r>
      <w:proofErr w:type="spellStart"/>
      <w:r>
        <w:t>NPC’lerin</w:t>
      </w:r>
      <w:proofErr w:type="spellEnd"/>
      <w:r>
        <w:t xml:space="preserve"> iç diyaloğu olmadığını savunan bazı insanlar, dünya nüfusunun %50 ile %70’inin NPC olduğuna inanmaktadır.</w:t>
      </w:r>
    </w:p>
    <w:p w14:paraId="0F736750" w14:textId="77777777" w:rsidR="00CB20F5" w:rsidRDefault="00CB20F5"/>
    <w:p w14:paraId="594F207B" w14:textId="4A946DF0" w:rsidR="00CB20F5" w:rsidRDefault="00CB20F5">
      <w:r>
        <w:lastRenderedPageBreak/>
        <w:t xml:space="preserve">Bu teoriyi savunanların dayanağı, </w:t>
      </w:r>
      <w:proofErr w:type="spellStart"/>
      <w:r>
        <w:t>NPC’lerin</w:t>
      </w:r>
      <w:proofErr w:type="spellEnd"/>
      <w:r>
        <w:t xml:space="preserve"> kendilerine sunulan bilgileri çözmek ve daha yüksek bir farkındalığa ulaşmak için gerekli kapasiteye sahip olmadıklarıdır. Bu durum, bazı kişilerin düşünce yeteneklerini sorgulamamıza neden olur. Düşünmeden, içsel bir diyalog olmadan kararlar nasıl verilebilir? Zihninizde hiçbir düşünce olmadan dünyayı algılamaya çalıştığınızı hayal edin. Neredeyse bir otomatik pilot gibi, tıpkı bir bilgisayar makinesi gibi.</w:t>
      </w:r>
    </w:p>
    <w:p w14:paraId="4B9E0645" w14:textId="77777777" w:rsidR="00CB20F5" w:rsidRDefault="00CB20F5"/>
    <w:p w14:paraId="08635B03" w14:textId="77777777" w:rsidR="00CB20F5" w:rsidRDefault="00CB20F5">
      <w:pPr>
        <w:pBdr>
          <w:bottom w:val="single" w:sz="6" w:space="1" w:color="auto"/>
        </w:pBdr>
      </w:pPr>
    </w:p>
    <w:p w14:paraId="39B5D6B7" w14:textId="77777777" w:rsidR="00CB20F5" w:rsidRDefault="00CB20F5"/>
    <w:p w14:paraId="0FFB0B97" w14:textId="48AE9CF5" w:rsidR="00CB20F5" w:rsidRDefault="00CB20F5"/>
    <w:p w14:paraId="2CF862EB" w14:textId="77777777" w:rsidR="00CB20F5" w:rsidRDefault="00CB20F5"/>
    <w:p w14:paraId="4FF79AA6" w14:textId="77777777" w:rsidR="00CB20F5" w:rsidRDefault="00CB20F5"/>
    <w:p w14:paraId="10EBF24D" w14:textId="77777777" w:rsidR="00E6659C" w:rsidRDefault="00E6659C"/>
    <w:p w14:paraId="46BB29FF" w14:textId="77777777" w:rsidR="00E6659C" w:rsidRDefault="00E6659C"/>
    <w:p w14:paraId="2C7BBA32" w14:textId="77777777" w:rsidR="00AF3E92" w:rsidRDefault="00AF3E92"/>
    <w:p w14:paraId="5BF73B66" w14:textId="29614559" w:rsidR="00705FC5" w:rsidRDefault="00160CC2">
      <w:r>
        <w:rPr>
          <w:noProof/>
        </w:rPr>
        <w:drawing>
          <wp:anchor distT="0" distB="0" distL="114300" distR="114300" simplePos="0" relativeHeight="251663360" behindDoc="0" locked="0" layoutInCell="1" allowOverlap="1" wp14:anchorId="13AE212E" wp14:editId="33927B11">
            <wp:simplePos x="0" y="0"/>
            <wp:positionH relativeFrom="column">
              <wp:posOffset>2540</wp:posOffset>
            </wp:positionH>
            <wp:positionV relativeFrom="paragraph">
              <wp:posOffset>319405</wp:posOffset>
            </wp:positionV>
            <wp:extent cx="5760720" cy="2282190"/>
            <wp:effectExtent l="0" t="0" r="0" b="3810"/>
            <wp:wrapTopAndBottom/>
            <wp:docPr id="5261367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36783" name="Resim 5261367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282190"/>
                    </a:xfrm>
                    <a:prstGeom prst="rect">
                      <a:avLst/>
                    </a:prstGeom>
                  </pic:spPr>
                </pic:pic>
              </a:graphicData>
            </a:graphic>
          </wp:anchor>
        </w:drawing>
      </w:r>
    </w:p>
    <w:p w14:paraId="35986CCB" w14:textId="77777777" w:rsidR="00160CC2" w:rsidRDefault="00160CC2"/>
    <w:p w14:paraId="215CB3BC" w14:textId="77777777" w:rsidR="001101A2" w:rsidRDefault="001101A2"/>
    <w:p w14:paraId="3D0C5D90" w14:textId="77777777" w:rsidR="001101A2" w:rsidRDefault="001101A2"/>
    <w:p w14:paraId="667937CE" w14:textId="7C680172" w:rsidR="00097F14" w:rsidRDefault="00097F14">
      <w:r>
        <w:t>Simülasyonun Sesi: Müzikal Frekanslar ve Doğum</w:t>
      </w:r>
    </w:p>
    <w:p w14:paraId="535EB4DF" w14:textId="77777777" w:rsidR="00097F14" w:rsidRDefault="00097F14"/>
    <w:p w14:paraId="734DC373" w14:textId="77777777" w:rsidR="00097F14" w:rsidRDefault="00097F14"/>
    <w:p w14:paraId="094FF6F6" w14:textId="77777777" w:rsidR="00097F14" w:rsidRDefault="00097F14"/>
    <w:p w14:paraId="5BC1E94C" w14:textId="77777777" w:rsidR="00097F14" w:rsidRDefault="00097F14">
      <w:r>
        <w:t>“Od” yani ateş. Tersi ise “</w:t>
      </w:r>
      <w:proofErr w:type="spellStart"/>
      <w:r>
        <w:t>Do”dur</w:t>
      </w:r>
      <w:proofErr w:type="spellEnd"/>
      <w:r>
        <w:t>. Dikkat edin; müzik notaları da “Do” ile başlar. Do, re, mi... Bu, bir simülasyonun sembollerinden biridir; si-mi-la-re gibi notaların ardında gizli bir düzen var. Ateşin tersi “do” ise, bu aynı zamanda “doğum” anlamına da gelir.</w:t>
      </w:r>
    </w:p>
    <w:p w14:paraId="391FEFB6" w14:textId="77777777" w:rsidR="00097F14" w:rsidRDefault="00097F14"/>
    <w:p w14:paraId="193BF090" w14:textId="77777777" w:rsidR="00097F14" w:rsidRDefault="00097F14"/>
    <w:p w14:paraId="2B8876D1" w14:textId="77777777" w:rsidR="00097F14" w:rsidRDefault="00097F14"/>
    <w:p w14:paraId="2D42F3BD" w14:textId="77777777" w:rsidR="00097F14" w:rsidRDefault="00097F14">
      <w:r>
        <w:t>Müzik, simülasyonun yönetici frekansı gibi bir yapıya sahiptir. Do ile başlayan bir titreşim, her şeyi oluşturan bir doğuş frekansı gibidir. Hayatımızdaki olaylar ve durumlar da bir müziğin ritmi gibi, bu notalarla yönetiliyor olabilir.</w:t>
      </w:r>
    </w:p>
    <w:p w14:paraId="7C8D5BE5" w14:textId="77777777" w:rsidR="00097F14" w:rsidRDefault="00097F14"/>
    <w:p w14:paraId="560B4FE9" w14:textId="77777777" w:rsidR="00097F14" w:rsidRDefault="00097F14"/>
    <w:p w14:paraId="0B0570E5" w14:textId="77777777" w:rsidR="00097F14" w:rsidRDefault="00097F14"/>
    <w:p w14:paraId="6AC8AD19" w14:textId="77777777" w:rsidR="00097F14" w:rsidRDefault="00097F14">
      <w:r>
        <w:t>Öyleyse, simülasyonun bir parçası olarak, çevremizdeki her şeyin bu frekanslarla bağlantılı olduğunu hatırlayalım. “Do” ile başlayan her şey, yeni bir başlangıcı, bir doğumu temsil eder. Bu frekansları izleyerek, hayatın ritmini ve bu simülasyonun düzenini daha derinden kavrayabiliriz.</w:t>
      </w:r>
    </w:p>
    <w:p w14:paraId="2FA582DB" w14:textId="77777777" w:rsidR="00097F14" w:rsidRDefault="00097F14"/>
    <w:p w14:paraId="7B99DF40" w14:textId="77777777" w:rsidR="00097F14" w:rsidRDefault="00097F14"/>
    <w:p w14:paraId="1A53A8DD" w14:textId="4A83BE5C" w:rsidR="002707DD" w:rsidRDefault="002707DD">
      <w:r>
        <w:t xml:space="preserve">Kod Öğreti: Simülasyonun Sesi – Müzikal Frekanslar </w:t>
      </w:r>
    </w:p>
    <w:p w14:paraId="6CB257C5" w14:textId="76E4725B" w:rsidR="00D420DC" w:rsidRDefault="00D420DC">
      <w:r>
        <w:t xml:space="preserve">Do- Re- </w:t>
      </w:r>
      <w:r w:rsidR="00615028">
        <w:t>Mi-Fa-Sol-La-Si</w:t>
      </w:r>
    </w:p>
    <w:p w14:paraId="739B01D5" w14:textId="36933C68" w:rsidR="00615028" w:rsidRDefault="00615028">
      <w:r>
        <w:t xml:space="preserve">Sol = Güneşi ve </w:t>
      </w:r>
      <w:r w:rsidR="00CC6844">
        <w:t>ruhunuzu temsil ediyor.</w:t>
      </w:r>
    </w:p>
    <w:p w14:paraId="1681E980" w14:textId="77777777" w:rsidR="002707DD" w:rsidRDefault="002707DD"/>
    <w:p w14:paraId="10E7845B" w14:textId="77777777" w:rsidR="002707DD" w:rsidRDefault="002707DD">
      <w:pPr>
        <w:pBdr>
          <w:bottom w:val="single" w:sz="6" w:space="1" w:color="auto"/>
        </w:pBdr>
      </w:pPr>
    </w:p>
    <w:p w14:paraId="0D299EFE" w14:textId="77777777" w:rsidR="002707DD" w:rsidRDefault="002707DD"/>
    <w:p w14:paraId="7373A179" w14:textId="2EC9BDC2" w:rsidR="002707DD" w:rsidRDefault="002707DD"/>
    <w:p w14:paraId="3606969E" w14:textId="77777777" w:rsidR="002707DD" w:rsidRDefault="002707DD"/>
    <w:p w14:paraId="35CD0863" w14:textId="5A72E288" w:rsidR="002707DD" w:rsidRDefault="002707DD"/>
    <w:p w14:paraId="15C78167" w14:textId="77777777" w:rsidR="002707DD" w:rsidRDefault="002707DD"/>
    <w:p w14:paraId="21BC122E" w14:textId="77777777" w:rsidR="002707DD" w:rsidRDefault="002707DD"/>
    <w:p w14:paraId="4712264F" w14:textId="77777777" w:rsidR="002707DD" w:rsidRDefault="002707DD"/>
    <w:p w14:paraId="1E547600" w14:textId="77777777" w:rsidR="002707DD" w:rsidRDefault="002707DD">
      <w:pPr>
        <w:pBdr>
          <w:bottom w:val="single" w:sz="6" w:space="1" w:color="auto"/>
        </w:pBdr>
      </w:pPr>
    </w:p>
    <w:p w14:paraId="0732A1B2" w14:textId="77777777" w:rsidR="002707DD" w:rsidRDefault="002707DD"/>
    <w:p w14:paraId="3C71CD2E" w14:textId="049B85B3" w:rsidR="002707DD" w:rsidRDefault="002707DD" w:rsidP="002707DD">
      <w:pPr>
        <w:pStyle w:val="ListeParagraf"/>
        <w:numPr>
          <w:ilvl w:val="0"/>
          <w:numId w:val="20"/>
        </w:numPr>
      </w:pPr>
      <w:r>
        <w:t>Müzikal Frekansların Gizli Anlamı</w:t>
      </w:r>
    </w:p>
    <w:p w14:paraId="74D93B4B" w14:textId="77777777" w:rsidR="002707DD" w:rsidRDefault="002707DD"/>
    <w:p w14:paraId="4CC4A76E" w14:textId="6A8D149C" w:rsidR="002707DD" w:rsidRDefault="002707DD" w:rsidP="002707DD">
      <w:pPr>
        <w:pStyle w:val="ListeParagraf"/>
        <w:numPr>
          <w:ilvl w:val="1"/>
          <w:numId w:val="20"/>
        </w:numPr>
      </w:pPr>
      <w:r>
        <w:t>“Do” ile Başlayan Simülasyon</w:t>
      </w:r>
    </w:p>
    <w:p w14:paraId="2F57F21E" w14:textId="77777777" w:rsidR="002707DD" w:rsidRDefault="002707DD"/>
    <w:p w14:paraId="5BF0237E" w14:textId="77777777" w:rsidR="002707DD" w:rsidRDefault="002707DD">
      <w:r>
        <w:t>Müzik Notaları ve Doğum:</w:t>
      </w:r>
    </w:p>
    <w:p w14:paraId="268E7443" w14:textId="77777777" w:rsidR="002707DD" w:rsidRDefault="002707DD"/>
    <w:p w14:paraId="420EFFDD" w14:textId="77777777" w:rsidR="002707DD" w:rsidRDefault="002707DD">
      <w:r>
        <w:t>Müzik, “do” ile başlar ve “do-re-mi” şeklinde devam eder. Bu dizilim, simülasyonun içsel frekans yapısına işaret eder.</w:t>
      </w:r>
    </w:p>
    <w:p w14:paraId="547A8CBD" w14:textId="77777777" w:rsidR="002707DD" w:rsidRDefault="002707DD"/>
    <w:p w14:paraId="7C760520" w14:textId="77777777" w:rsidR="002707DD" w:rsidRDefault="002707DD"/>
    <w:p w14:paraId="56AF8DFE" w14:textId="77777777" w:rsidR="002707DD" w:rsidRDefault="002707DD">
      <w:r>
        <w:t>“Si-mi-la-re” Düzeni:</w:t>
      </w:r>
    </w:p>
    <w:p w14:paraId="27E71C5F" w14:textId="77777777" w:rsidR="002707DD" w:rsidRDefault="002707DD"/>
    <w:p w14:paraId="68382CD8" w14:textId="77777777" w:rsidR="002707DD" w:rsidRDefault="002707DD">
      <w:r>
        <w:t>Notaların ardında yatan bu düzen, simülasyonun kodlanmış yapısını gösterir. Müzik, evrenin titreşimsel yapısının sembolüdür.</w:t>
      </w:r>
    </w:p>
    <w:p w14:paraId="4E1D4D7C" w14:textId="77777777" w:rsidR="002707DD" w:rsidRDefault="002707DD"/>
    <w:p w14:paraId="553260EB" w14:textId="77777777" w:rsidR="002707DD" w:rsidRDefault="002707DD"/>
    <w:p w14:paraId="08BCED2B" w14:textId="77777777" w:rsidR="002707DD" w:rsidRDefault="002707DD"/>
    <w:p w14:paraId="52E33D46" w14:textId="2B98FDFB" w:rsidR="002707DD" w:rsidRDefault="002707DD" w:rsidP="002707DD">
      <w:pPr>
        <w:pStyle w:val="ListeParagraf"/>
        <w:numPr>
          <w:ilvl w:val="1"/>
          <w:numId w:val="20"/>
        </w:numPr>
      </w:pPr>
      <w:r>
        <w:t>Frekansların Simülasyon Üzerindeki Etkisi</w:t>
      </w:r>
    </w:p>
    <w:p w14:paraId="72B2782C" w14:textId="77777777" w:rsidR="002707DD" w:rsidRDefault="002707DD"/>
    <w:p w14:paraId="43B936B5" w14:textId="77777777" w:rsidR="002707DD" w:rsidRDefault="002707DD">
      <w:r>
        <w:t>Doğum ve Frekans:</w:t>
      </w:r>
    </w:p>
    <w:p w14:paraId="337487DC" w14:textId="77777777" w:rsidR="002707DD" w:rsidRDefault="002707DD"/>
    <w:p w14:paraId="188CCF0D" w14:textId="77777777" w:rsidR="002707DD" w:rsidRDefault="002707DD">
      <w:r>
        <w:t>“Do” notası, bir başlangıç ve doğuş frekansı olarak kabul edilebilir. Bu frekans, hayatımızdaki olayların ve durumların titreşimsel yapısını oluşturur.</w:t>
      </w:r>
    </w:p>
    <w:p w14:paraId="6CEFEE2D" w14:textId="77777777" w:rsidR="002707DD" w:rsidRDefault="002707DD"/>
    <w:p w14:paraId="4B9126FD" w14:textId="77777777" w:rsidR="002707DD" w:rsidRDefault="002707DD"/>
    <w:p w14:paraId="1A918E4E" w14:textId="77777777" w:rsidR="002707DD" w:rsidRDefault="002707DD">
      <w:r>
        <w:t>Müziğin Yöneticiliği:</w:t>
      </w:r>
    </w:p>
    <w:p w14:paraId="5D0D0A5F" w14:textId="77777777" w:rsidR="002707DD" w:rsidRDefault="002707DD"/>
    <w:p w14:paraId="5853B5A7" w14:textId="77777777" w:rsidR="002707DD" w:rsidRDefault="002707DD">
      <w:r>
        <w:t>Müzik, simülasyonun yönetici frekansı gibidir. Çevremizdeki her şey, bu titreşimlerle bağlantılıdır ve ritmik bir düzene sahiptir.</w:t>
      </w:r>
    </w:p>
    <w:p w14:paraId="1E6CAB06" w14:textId="77777777" w:rsidR="002707DD" w:rsidRDefault="002707DD"/>
    <w:p w14:paraId="49E9D979" w14:textId="77777777" w:rsidR="002707DD" w:rsidRDefault="002707DD"/>
    <w:p w14:paraId="2B48DE0F" w14:textId="77777777" w:rsidR="002707DD" w:rsidRDefault="002707DD"/>
    <w:p w14:paraId="257BBCE4" w14:textId="77777777" w:rsidR="002707DD" w:rsidRDefault="002707DD">
      <w:pPr>
        <w:pBdr>
          <w:bottom w:val="single" w:sz="6" w:space="1" w:color="auto"/>
        </w:pBdr>
      </w:pPr>
    </w:p>
    <w:p w14:paraId="01A0237A" w14:textId="77777777" w:rsidR="002707DD" w:rsidRDefault="002707DD"/>
    <w:p w14:paraId="777DC18E" w14:textId="71AEC277" w:rsidR="002707DD" w:rsidRDefault="002707DD" w:rsidP="002707DD">
      <w:pPr>
        <w:pStyle w:val="ListeParagraf"/>
        <w:numPr>
          <w:ilvl w:val="0"/>
          <w:numId w:val="20"/>
        </w:numPr>
      </w:pPr>
      <w:r>
        <w:t>Hayat ve Ritmik Düzen</w:t>
      </w:r>
    </w:p>
    <w:p w14:paraId="2E77544E" w14:textId="77777777" w:rsidR="002707DD" w:rsidRDefault="002707DD"/>
    <w:p w14:paraId="32EA12F9" w14:textId="0D942281" w:rsidR="002707DD" w:rsidRDefault="002707DD" w:rsidP="002707DD">
      <w:pPr>
        <w:pStyle w:val="ListeParagraf"/>
        <w:numPr>
          <w:ilvl w:val="1"/>
          <w:numId w:val="20"/>
        </w:numPr>
      </w:pPr>
      <w:r>
        <w:t>Simülasyonun Ritmi</w:t>
      </w:r>
    </w:p>
    <w:p w14:paraId="58E69DBE" w14:textId="77777777" w:rsidR="002707DD" w:rsidRDefault="002707DD"/>
    <w:p w14:paraId="223E6036" w14:textId="77777777" w:rsidR="002707DD" w:rsidRDefault="002707DD">
      <w:r>
        <w:t>Ritmik Olaylar:</w:t>
      </w:r>
    </w:p>
    <w:p w14:paraId="4DFDB775" w14:textId="77777777" w:rsidR="002707DD" w:rsidRDefault="002707DD"/>
    <w:p w14:paraId="1973D40E" w14:textId="77777777" w:rsidR="002707DD" w:rsidRDefault="002707DD">
      <w:r>
        <w:t>Hayatımızdaki olaylar ve durumlar, müziğin ritmi gibi belirli frekanslarla yönetiliyor olabilir.</w:t>
      </w:r>
    </w:p>
    <w:p w14:paraId="0B9ADAAE" w14:textId="77777777" w:rsidR="002707DD" w:rsidRDefault="002707DD"/>
    <w:p w14:paraId="4EC40486" w14:textId="77777777" w:rsidR="002707DD" w:rsidRDefault="002707DD"/>
    <w:p w14:paraId="50EE752D" w14:textId="77777777" w:rsidR="002707DD" w:rsidRDefault="002707DD">
      <w:proofErr w:type="spellStart"/>
      <w:r>
        <w:t>Do’nun</w:t>
      </w:r>
      <w:proofErr w:type="spellEnd"/>
      <w:r>
        <w:t xml:space="preserve"> Anlamı:</w:t>
      </w:r>
    </w:p>
    <w:p w14:paraId="671219C9" w14:textId="77777777" w:rsidR="002707DD" w:rsidRDefault="002707DD"/>
    <w:p w14:paraId="3C741713" w14:textId="77777777" w:rsidR="002707DD" w:rsidRDefault="002707DD">
      <w:r>
        <w:t>“Do” notası, yeni bir başlangıcı, bir doğumu temsil eder. Simülasyonda “do” ile başlayan her şey, yeni bir döngünün veya dönüşümün başlangıcıdır.</w:t>
      </w:r>
    </w:p>
    <w:p w14:paraId="4CA612B0" w14:textId="77777777" w:rsidR="002707DD" w:rsidRDefault="002707DD"/>
    <w:p w14:paraId="1A27BB2A" w14:textId="77777777" w:rsidR="002707DD" w:rsidRDefault="002707DD"/>
    <w:p w14:paraId="0143E9D7" w14:textId="77777777" w:rsidR="002707DD" w:rsidRDefault="002707DD"/>
    <w:p w14:paraId="256E9DB2" w14:textId="781C95C0" w:rsidR="002707DD" w:rsidRDefault="002707DD" w:rsidP="002707DD">
      <w:pPr>
        <w:pStyle w:val="ListeParagraf"/>
        <w:numPr>
          <w:ilvl w:val="1"/>
          <w:numId w:val="20"/>
        </w:numPr>
      </w:pPr>
      <w:r>
        <w:t>Frekansların İzlenmesi</w:t>
      </w:r>
    </w:p>
    <w:p w14:paraId="1FA47F2C" w14:textId="77777777" w:rsidR="002707DD" w:rsidRDefault="002707DD"/>
    <w:p w14:paraId="04AF813C" w14:textId="77777777" w:rsidR="002707DD" w:rsidRDefault="002707DD">
      <w:r>
        <w:t>Frekans ve Farkındalık:</w:t>
      </w:r>
    </w:p>
    <w:p w14:paraId="5BFD8624" w14:textId="77777777" w:rsidR="002707DD" w:rsidRDefault="002707DD"/>
    <w:p w14:paraId="28100323" w14:textId="77777777" w:rsidR="002707DD" w:rsidRDefault="002707DD">
      <w:r>
        <w:lastRenderedPageBreak/>
        <w:t>Bu frekansları izlemek, hayatın ritmini ve simülasyonun düzenini kavramamıza yardımcı olur.</w:t>
      </w:r>
    </w:p>
    <w:p w14:paraId="09550EBD" w14:textId="77777777" w:rsidR="002707DD" w:rsidRDefault="002707DD"/>
    <w:p w14:paraId="1F2324E8" w14:textId="77777777" w:rsidR="002707DD" w:rsidRDefault="002707DD"/>
    <w:p w14:paraId="224B8D42" w14:textId="77777777" w:rsidR="002707DD" w:rsidRDefault="002707DD">
      <w:r>
        <w:t>Titreşimsel Bağlantılar:</w:t>
      </w:r>
    </w:p>
    <w:p w14:paraId="4776E090" w14:textId="77777777" w:rsidR="002707DD" w:rsidRDefault="002707DD"/>
    <w:p w14:paraId="3691C802" w14:textId="77777777" w:rsidR="002707DD" w:rsidRDefault="002707DD">
      <w:r>
        <w:t>Çevremizdeki her şey, bir frekans ve titreşimle bağlantılıdır. Bu titreşimleri anlamak, simülasyonun yapısını çözmek için önemli bir adımdır.</w:t>
      </w:r>
    </w:p>
    <w:p w14:paraId="11B2CA73" w14:textId="77777777" w:rsidR="002707DD" w:rsidRDefault="002707DD"/>
    <w:p w14:paraId="130D4977" w14:textId="77777777" w:rsidR="002707DD" w:rsidRDefault="002707DD"/>
    <w:p w14:paraId="7FC809BB" w14:textId="77777777" w:rsidR="002707DD" w:rsidRDefault="002707DD"/>
    <w:p w14:paraId="382A5148" w14:textId="77777777" w:rsidR="002707DD" w:rsidRDefault="002707DD">
      <w:pPr>
        <w:pBdr>
          <w:bottom w:val="single" w:sz="6" w:space="1" w:color="auto"/>
        </w:pBdr>
      </w:pPr>
    </w:p>
    <w:p w14:paraId="39302D43" w14:textId="77777777" w:rsidR="002707DD" w:rsidRDefault="002707DD"/>
    <w:p w14:paraId="084525CE" w14:textId="3E2CBAE8" w:rsidR="002707DD" w:rsidRDefault="002707DD" w:rsidP="002707DD">
      <w:pPr>
        <w:pStyle w:val="ListeParagraf"/>
        <w:numPr>
          <w:ilvl w:val="0"/>
          <w:numId w:val="20"/>
        </w:numPr>
      </w:pPr>
      <w:r>
        <w:t>Doğum ve Yeniden Başlangıç</w:t>
      </w:r>
    </w:p>
    <w:p w14:paraId="5FC807BB" w14:textId="77777777" w:rsidR="002707DD" w:rsidRDefault="002707DD"/>
    <w:p w14:paraId="17DD7E1B" w14:textId="38509503" w:rsidR="002707DD" w:rsidRDefault="002707DD" w:rsidP="002707DD">
      <w:pPr>
        <w:pStyle w:val="ListeParagraf"/>
        <w:numPr>
          <w:ilvl w:val="1"/>
          <w:numId w:val="20"/>
        </w:numPr>
      </w:pPr>
      <w:r>
        <w:t>Doğumun Sembolizmi</w:t>
      </w:r>
    </w:p>
    <w:p w14:paraId="273B9E3D" w14:textId="77777777" w:rsidR="002707DD" w:rsidRDefault="002707DD"/>
    <w:p w14:paraId="35324820" w14:textId="77777777" w:rsidR="002707DD" w:rsidRDefault="002707DD">
      <w:r>
        <w:t>“Do” ve Yeniden Doğuş:</w:t>
      </w:r>
    </w:p>
    <w:p w14:paraId="6505D5C7" w14:textId="77777777" w:rsidR="002707DD" w:rsidRDefault="002707DD"/>
    <w:p w14:paraId="2BE7318C" w14:textId="77777777" w:rsidR="002707DD" w:rsidRDefault="002707DD">
      <w:r>
        <w:t>“Do” notası, hayatın sürekli dönüşümünü ve yeniden doğuşunu simgeler. Bu, simülasyonun her aşamasında var olan bir döngüdür.</w:t>
      </w:r>
    </w:p>
    <w:p w14:paraId="5F64A42B" w14:textId="77777777" w:rsidR="002707DD" w:rsidRDefault="002707DD"/>
    <w:p w14:paraId="32FAFD6F" w14:textId="77777777" w:rsidR="002707DD" w:rsidRDefault="002707DD"/>
    <w:p w14:paraId="61D94FCF" w14:textId="77777777" w:rsidR="002707DD" w:rsidRDefault="002707DD">
      <w:r>
        <w:t>Müzik ve Doğum:</w:t>
      </w:r>
    </w:p>
    <w:p w14:paraId="68D792C9" w14:textId="77777777" w:rsidR="002707DD" w:rsidRDefault="002707DD"/>
    <w:p w14:paraId="31271A03" w14:textId="77777777" w:rsidR="002707DD" w:rsidRDefault="002707DD">
      <w:r>
        <w:t>Müzik, her notasıyla yeni bir şeyin doğuşunu temsil eder. “Do” ile başlayan bir melodi, yaratılışın ilk titreşimsel adımını simgeler.</w:t>
      </w:r>
    </w:p>
    <w:p w14:paraId="441DBBA2" w14:textId="77777777" w:rsidR="002707DD" w:rsidRDefault="002707DD"/>
    <w:p w14:paraId="43B407D3" w14:textId="77777777" w:rsidR="002707DD" w:rsidRDefault="002707DD"/>
    <w:p w14:paraId="6C9CF88D" w14:textId="77777777" w:rsidR="002707DD" w:rsidRDefault="002707DD"/>
    <w:p w14:paraId="5CF81D53" w14:textId="5210AF82" w:rsidR="002707DD" w:rsidRDefault="002707DD" w:rsidP="002707DD">
      <w:pPr>
        <w:pStyle w:val="ListeParagraf"/>
        <w:numPr>
          <w:ilvl w:val="1"/>
          <w:numId w:val="20"/>
        </w:numPr>
      </w:pPr>
      <w:r>
        <w:t>Ateşin Ters Yüz Edilmesi</w:t>
      </w:r>
    </w:p>
    <w:p w14:paraId="3589ECC5" w14:textId="77777777" w:rsidR="002707DD" w:rsidRDefault="002707DD"/>
    <w:p w14:paraId="074CFF76" w14:textId="77777777" w:rsidR="002707DD" w:rsidRDefault="002707DD">
      <w:r>
        <w:t>“Od” ve “</w:t>
      </w:r>
      <w:proofErr w:type="spellStart"/>
      <w:r>
        <w:t>Do”nun</w:t>
      </w:r>
      <w:proofErr w:type="spellEnd"/>
      <w:r>
        <w:t xml:space="preserve"> Anlamı:</w:t>
      </w:r>
    </w:p>
    <w:p w14:paraId="2FF106B1" w14:textId="77777777" w:rsidR="002707DD" w:rsidRDefault="002707DD"/>
    <w:p w14:paraId="4C9A9050" w14:textId="77777777" w:rsidR="002707DD" w:rsidRDefault="002707DD">
      <w:r>
        <w:t>Ateş (od) ve doğum (do), birbiriyle zıt anlamlar taşır ve bir döngünün iki kutbunu temsil eder. Ateş, dönüşüm ve arınmayı; doğum ise bu dönüşümün sonucunu temsil eder.</w:t>
      </w:r>
    </w:p>
    <w:p w14:paraId="609F28FF" w14:textId="77777777" w:rsidR="002707DD" w:rsidRDefault="002707DD"/>
    <w:p w14:paraId="54F4B9F8" w14:textId="77777777" w:rsidR="002707DD" w:rsidRDefault="002707DD"/>
    <w:p w14:paraId="4B8F382F" w14:textId="77777777" w:rsidR="002707DD" w:rsidRDefault="002707DD"/>
    <w:p w14:paraId="506B3BCA" w14:textId="77777777" w:rsidR="002707DD" w:rsidRDefault="002707DD">
      <w:pPr>
        <w:pBdr>
          <w:bottom w:val="single" w:sz="6" w:space="1" w:color="auto"/>
        </w:pBdr>
      </w:pPr>
    </w:p>
    <w:p w14:paraId="3475EE3E" w14:textId="77777777" w:rsidR="002707DD" w:rsidRDefault="002707DD"/>
    <w:p w14:paraId="2B418921" w14:textId="6C8BB4CA" w:rsidR="002707DD" w:rsidRDefault="002707DD" w:rsidP="002707DD">
      <w:pPr>
        <w:pStyle w:val="ListeParagraf"/>
        <w:numPr>
          <w:ilvl w:val="0"/>
          <w:numId w:val="20"/>
        </w:numPr>
      </w:pPr>
      <w:r>
        <w:t>Sonuç: Simülasyonun Frekanslarını Anlamak</w:t>
      </w:r>
    </w:p>
    <w:p w14:paraId="0C369135" w14:textId="77777777" w:rsidR="002707DD" w:rsidRDefault="002707DD"/>
    <w:p w14:paraId="246D460B" w14:textId="77777777" w:rsidR="002707DD" w:rsidRDefault="002707DD">
      <w:r>
        <w:t>Hayatın Ritmi ve Frekanslar:</w:t>
      </w:r>
    </w:p>
    <w:p w14:paraId="0F24D8C9" w14:textId="77777777" w:rsidR="002707DD" w:rsidRDefault="002707DD"/>
    <w:p w14:paraId="139D40C2" w14:textId="77777777" w:rsidR="002707DD" w:rsidRDefault="002707DD">
      <w:r>
        <w:t>Simülasyonun içsel düzeni, müzikal frekanslarla belirlenir. Bu frekansları anlamak, simülasyonun yapısını kavramamıza yardımcı olur.</w:t>
      </w:r>
    </w:p>
    <w:p w14:paraId="12CA0CA0" w14:textId="77777777" w:rsidR="002707DD" w:rsidRDefault="002707DD"/>
    <w:p w14:paraId="6C5307CD" w14:textId="77777777" w:rsidR="002707DD" w:rsidRDefault="002707DD"/>
    <w:p w14:paraId="485F2DB9" w14:textId="77777777" w:rsidR="002707DD" w:rsidRDefault="002707DD">
      <w:r>
        <w:t>Yeni Başlangıçlar ve Doğum:</w:t>
      </w:r>
    </w:p>
    <w:p w14:paraId="0669DB6A" w14:textId="77777777" w:rsidR="002707DD" w:rsidRDefault="002707DD"/>
    <w:p w14:paraId="261336BE" w14:textId="77777777" w:rsidR="002707DD" w:rsidRDefault="002707DD">
      <w:r>
        <w:t>“Do” notası, evrendeki her yeni başlangıcın sembolüdür. Bu frekansı takip ederek, hayatın döngüsünü ve ritmini daha derinlemesine anlayabiliriz.</w:t>
      </w:r>
    </w:p>
    <w:p w14:paraId="4A27EA91" w14:textId="77777777" w:rsidR="002707DD" w:rsidRDefault="002707DD"/>
    <w:p w14:paraId="785EAAD1" w14:textId="77777777" w:rsidR="002707DD" w:rsidRDefault="002707DD"/>
    <w:p w14:paraId="62CC1493" w14:textId="77777777" w:rsidR="002707DD" w:rsidRDefault="002707DD"/>
    <w:p w14:paraId="4A3E46F5" w14:textId="77777777" w:rsidR="002707DD" w:rsidRDefault="002707DD">
      <w:pPr>
        <w:pBdr>
          <w:bottom w:val="single" w:sz="6" w:space="1" w:color="auto"/>
        </w:pBdr>
      </w:pPr>
    </w:p>
    <w:p w14:paraId="5926B35A" w14:textId="77777777" w:rsidR="002707DD" w:rsidRDefault="002707DD"/>
    <w:p w14:paraId="3CBB610E" w14:textId="77777777" w:rsidR="002707DD" w:rsidRDefault="002707DD">
      <w:r>
        <w:lastRenderedPageBreak/>
        <w:t>Ekler: Müzik ve Simülasyonun Derin Anlamları</w:t>
      </w:r>
    </w:p>
    <w:p w14:paraId="7B873C5C" w14:textId="77777777" w:rsidR="002707DD" w:rsidRDefault="002707DD"/>
    <w:p w14:paraId="0E23934E" w14:textId="77777777" w:rsidR="002707DD" w:rsidRDefault="002707DD">
      <w:r>
        <w:t>Do ve Müzik Notalarının Sıralaması:</w:t>
      </w:r>
    </w:p>
    <w:p w14:paraId="05D6D0CF" w14:textId="77777777" w:rsidR="002707DD" w:rsidRDefault="002707DD"/>
    <w:p w14:paraId="1D1554E4" w14:textId="77777777" w:rsidR="002707DD" w:rsidRDefault="002707DD">
      <w:r>
        <w:t>Simülasyonun müzikal frekanslarla nasıl yönetildiği.</w:t>
      </w:r>
    </w:p>
    <w:p w14:paraId="56667170" w14:textId="77777777" w:rsidR="002707DD" w:rsidRDefault="002707DD"/>
    <w:p w14:paraId="331AC1E3" w14:textId="77777777" w:rsidR="002707DD" w:rsidRDefault="002707DD"/>
    <w:p w14:paraId="248CE008" w14:textId="77777777" w:rsidR="002707DD" w:rsidRDefault="002707DD">
      <w:r>
        <w:t>Ateş ve Doğum İlişkisi:</w:t>
      </w:r>
    </w:p>
    <w:p w14:paraId="4B7B6015" w14:textId="77777777" w:rsidR="002707DD" w:rsidRDefault="002707DD"/>
    <w:p w14:paraId="5721E2EA" w14:textId="77777777" w:rsidR="002707DD" w:rsidRDefault="002707DD">
      <w:r>
        <w:t>Ateş ve doğum arasındaki sembolik ilişki.</w:t>
      </w:r>
    </w:p>
    <w:p w14:paraId="4A0B0A51" w14:textId="77777777" w:rsidR="002707DD" w:rsidRDefault="002707DD"/>
    <w:p w14:paraId="2497A111" w14:textId="77777777" w:rsidR="002707DD" w:rsidRDefault="002707DD"/>
    <w:p w14:paraId="680AC245" w14:textId="77777777" w:rsidR="002707DD" w:rsidRDefault="002707DD">
      <w:r>
        <w:t>Frekansların Hayat Üzerindeki Etkisi:</w:t>
      </w:r>
    </w:p>
    <w:p w14:paraId="7FCBBAA3" w14:textId="77777777" w:rsidR="002707DD" w:rsidRDefault="002707DD"/>
    <w:p w14:paraId="45C3FCCB" w14:textId="77777777" w:rsidR="002707DD" w:rsidRDefault="002707DD">
      <w:r>
        <w:t>Titreşimlerin yaşamımızı nasıl yönlendirdiği.</w:t>
      </w:r>
    </w:p>
    <w:p w14:paraId="0AC5E213" w14:textId="77777777" w:rsidR="002707DD" w:rsidRDefault="002707DD"/>
    <w:p w14:paraId="647E9CB6" w14:textId="77777777" w:rsidR="002707DD" w:rsidRDefault="002707DD"/>
    <w:p w14:paraId="684ED997" w14:textId="77777777" w:rsidR="002707DD" w:rsidRDefault="002707DD"/>
    <w:p w14:paraId="33FE7024" w14:textId="5EFE83AB" w:rsidR="002707DD" w:rsidRDefault="002707DD">
      <w:r>
        <w:t>Bu açılım, müzikal frekansların ve notaların simülasyonun yapısı üzerindeki etkisini anlamak isteyen okuyucular için bir rehber niteliği taşır. “Do” notası ve müziğin evrensel frekansı, doğum ve dönüşümün sembolik anlatısını sunar.</w:t>
      </w:r>
    </w:p>
    <w:p w14:paraId="4320D957" w14:textId="77777777" w:rsidR="002707DD" w:rsidRDefault="002707DD"/>
    <w:p w14:paraId="5E3EA44A" w14:textId="77777777" w:rsidR="002707DD" w:rsidRDefault="002707DD"/>
    <w:p w14:paraId="6CBD82D5" w14:textId="7849F047" w:rsidR="00035EDB" w:rsidRDefault="00CF2A84">
      <w:r>
        <w:rPr>
          <w:noProof/>
        </w:rPr>
        <w:lastRenderedPageBreak/>
        <w:drawing>
          <wp:anchor distT="0" distB="0" distL="114300" distR="114300" simplePos="0" relativeHeight="251662336" behindDoc="0" locked="0" layoutInCell="1" allowOverlap="1" wp14:anchorId="4793DB0A" wp14:editId="339C4811">
            <wp:simplePos x="0" y="0"/>
            <wp:positionH relativeFrom="column">
              <wp:posOffset>-154940</wp:posOffset>
            </wp:positionH>
            <wp:positionV relativeFrom="paragraph">
              <wp:posOffset>317500</wp:posOffset>
            </wp:positionV>
            <wp:extent cx="6048375" cy="4775200"/>
            <wp:effectExtent l="0" t="0" r="9525" b="6350"/>
            <wp:wrapTopAndBottom/>
            <wp:docPr id="2503647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64701" name="Resim 250364701"/>
                    <pic:cNvPicPr/>
                  </pic:nvPicPr>
                  <pic:blipFill>
                    <a:blip r:embed="rId11">
                      <a:extLst>
                        <a:ext uri="{28A0092B-C50C-407E-A947-70E740481C1C}">
                          <a14:useLocalDpi xmlns:a14="http://schemas.microsoft.com/office/drawing/2010/main" val="0"/>
                        </a:ext>
                      </a:extLst>
                    </a:blip>
                    <a:stretch>
                      <a:fillRect/>
                    </a:stretch>
                  </pic:blipFill>
                  <pic:spPr>
                    <a:xfrm>
                      <a:off x="0" y="0"/>
                      <a:ext cx="6048375" cy="4775200"/>
                    </a:xfrm>
                    <a:prstGeom prst="rect">
                      <a:avLst/>
                    </a:prstGeom>
                  </pic:spPr>
                </pic:pic>
              </a:graphicData>
            </a:graphic>
            <wp14:sizeRelH relativeFrom="margin">
              <wp14:pctWidth>0</wp14:pctWidth>
            </wp14:sizeRelH>
            <wp14:sizeRelV relativeFrom="margin">
              <wp14:pctHeight>0</wp14:pctHeight>
            </wp14:sizeRelV>
          </wp:anchor>
        </w:drawing>
      </w:r>
    </w:p>
    <w:p w14:paraId="17DD7EB3" w14:textId="1C3B8424" w:rsidR="00645267" w:rsidRDefault="00645267"/>
    <w:p w14:paraId="27525D5D" w14:textId="77777777" w:rsidR="00645267" w:rsidRDefault="00645267"/>
    <w:p w14:paraId="1DD48570" w14:textId="77777777" w:rsidR="00645267" w:rsidRDefault="00645267"/>
    <w:p w14:paraId="15F78C1C" w14:textId="77777777" w:rsidR="00D260AF" w:rsidRDefault="00D260AF">
      <w:r>
        <w:t>Kod Öğreti: Ay, Güneş ve Bilinç Yükselişi</w:t>
      </w:r>
    </w:p>
    <w:p w14:paraId="54C6D773" w14:textId="77777777" w:rsidR="00D260AF" w:rsidRDefault="00D260AF"/>
    <w:p w14:paraId="6B444957" w14:textId="77777777" w:rsidR="00D260AF" w:rsidRDefault="00D260AF">
      <w:pPr>
        <w:pBdr>
          <w:bottom w:val="single" w:sz="6" w:space="1" w:color="auto"/>
        </w:pBdr>
      </w:pPr>
    </w:p>
    <w:p w14:paraId="68E9DED8" w14:textId="77777777" w:rsidR="00D260AF" w:rsidRDefault="00D260AF"/>
    <w:p w14:paraId="6F170199" w14:textId="1DE93EC6" w:rsidR="00D260AF" w:rsidRDefault="00D260AF" w:rsidP="00D260AF">
      <w:pPr>
        <w:pStyle w:val="ListeParagraf"/>
        <w:numPr>
          <w:ilvl w:val="0"/>
          <w:numId w:val="11"/>
        </w:numPr>
      </w:pPr>
      <w:r>
        <w:t>Giriş: Ay ve Güneş’in Manipülasyon Gücü</w:t>
      </w:r>
    </w:p>
    <w:p w14:paraId="60A53175" w14:textId="77777777" w:rsidR="00D260AF" w:rsidRDefault="00D260AF"/>
    <w:p w14:paraId="3C673E7B" w14:textId="5716E804" w:rsidR="00D260AF" w:rsidRDefault="00D260AF">
      <w:r>
        <w:t>Ay ve Güneş’in Doğası:</w:t>
      </w:r>
    </w:p>
    <w:p w14:paraId="5FD4BA84" w14:textId="77777777" w:rsidR="00D260AF" w:rsidRDefault="00D260AF"/>
    <w:p w14:paraId="7F043EE1" w14:textId="77777777" w:rsidR="00D260AF" w:rsidRDefault="00D260AF">
      <w:r>
        <w:t>Ay, soğuk plazma olarak tanımlanır, ancak rolü çok daha derindir.</w:t>
      </w:r>
    </w:p>
    <w:p w14:paraId="60ED3147" w14:textId="77777777" w:rsidR="00D260AF" w:rsidRDefault="00D260AF"/>
    <w:p w14:paraId="06884E15" w14:textId="77777777" w:rsidR="00D260AF" w:rsidRDefault="00D260AF">
      <w:r>
        <w:t>Güneş, bilinç seviyemizi etkileyen manipülatif bir güç olarak tanımlanır.</w:t>
      </w:r>
    </w:p>
    <w:p w14:paraId="36283493" w14:textId="77777777" w:rsidR="00D260AF" w:rsidRDefault="00D260AF"/>
    <w:p w14:paraId="3F75C70A" w14:textId="77777777" w:rsidR="00D260AF" w:rsidRDefault="00D260AF"/>
    <w:p w14:paraId="2461AA18" w14:textId="77777777" w:rsidR="00D260AF" w:rsidRDefault="00D260AF">
      <w:r>
        <w:t>Ay ve Güneş Arasındaki İlişki:</w:t>
      </w:r>
    </w:p>
    <w:p w14:paraId="51C71DEE" w14:textId="77777777" w:rsidR="00D260AF" w:rsidRDefault="00D260AF"/>
    <w:p w14:paraId="5ED40AAD" w14:textId="77777777" w:rsidR="00D260AF" w:rsidRDefault="00D260AF">
      <w:r>
        <w:t>Ay, suyu kontrol eder; çünkü insan vücudunun büyük bir kısmı sudan oluşur.</w:t>
      </w:r>
    </w:p>
    <w:p w14:paraId="07AA792D" w14:textId="77777777" w:rsidR="00D260AF" w:rsidRDefault="00D260AF"/>
    <w:p w14:paraId="31F75D29" w14:textId="77777777" w:rsidR="00D260AF" w:rsidRDefault="00D260AF">
      <w:r>
        <w:t>Güneş, insanın beyin işleyişine, özellikle bazal ganglionlar aracılığıyla etkide bulunur.</w:t>
      </w:r>
    </w:p>
    <w:p w14:paraId="79BDAF01" w14:textId="77777777" w:rsidR="00D260AF" w:rsidRDefault="00D260AF"/>
    <w:p w14:paraId="7CEFB3A5" w14:textId="77777777" w:rsidR="00D260AF" w:rsidRDefault="00D260AF"/>
    <w:p w14:paraId="12CBAB91" w14:textId="77777777" w:rsidR="00D260AF" w:rsidRDefault="00D260AF"/>
    <w:p w14:paraId="2A819F70" w14:textId="77777777" w:rsidR="00D260AF" w:rsidRDefault="00D260AF">
      <w:pPr>
        <w:pBdr>
          <w:bottom w:val="single" w:sz="6" w:space="1" w:color="auto"/>
        </w:pBdr>
      </w:pPr>
    </w:p>
    <w:p w14:paraId="08F818D2" w14:textId="77777777" w:rsidR="00D260AF" w:rsidRDefault="00D260AF"/>
    <w:p w14:paraId="30DCE6D7" w14:textId="34585EF8" w:rsidR="00D260AF" w:rsidRDefault="00D260AF" w:rsidP="00D260AF">
      <w:pPr>
        <w:pStyle w:val="ListeParagraf"/>
        <w:numPr>
          <w:ilvl w:val="0"/>
          <w:numId w:val="11"/>
        </w:numPr>
      </w:pPr>
      <w:r>
        <w:t>Ay ve Güneş’in Etkisi Altında İnsan</w:t>
      </w:r>
    </w:p>
    <w:p w14:paraId="25908293" w14:textId="77777777" w:rsidR="00D260AF" w:rsidRDefault="00D260AF"/>
    <w:p w14:paraId="33EE0B48" w14:textId="19AEC3EC" w:rsidR="00D260AF" w:rsidRDefault="00D260AF" w:rsidP="00D260AF">
      <w:pPr>
        <w:pStyle w:val="ListeParagraf"/>
        <w:numPr>
          <w:ilvl w:val="1"/>
          <w:numId w:val="11"/>
        </w:numPr>
      </w:pPr>
      <w:r>
        <w:t>Ay’ın Manipülasyonu ve Su ile İlişkisi</w:t>
      </w:r>
    </w:p>
    <w:p w14:paraId="4E33A6BE" w14:textId="77777777" w:rsidR="00D260AF" w:rsidRDefault="00D260AF"/>
    <w:p w14:paraId="2E909BD8" w14:textId="77777777" w:rsidR="00D260AF" w:rsidRDefault="00D260AF">
      <w:r>
        <w:t>Ay ve Su:</w:t>
      </w:r>
    </w:p>
    <w:p w14:paraId="7CB7789E" w14:textId="77777777" w:rsidR="00D260AF" w:rsidRDefault="00D260AF"/>
    <w:p w14:paraId="259B4CB9" w14:textId="77777777" w:rsidR="00D260AF" w:rsidRDefault="00D260AF">
      <w:r>
        <w:t>Ay, suyun hareketini ve davranışını yönlendirir.</w:t>
      </w:r>
    </w:p>
    <w:p w14:paraId="51DB0A55" w14:textId="77777777" w:rsidR="00D260AF" w:rsidRDefault="00D260AF"/>
    <w:p w14:paraId="5B283066" w14:textId="77777777" w:rsidR="00D260AF" w:rsidRDefault="00D260AF">
      <w:r>
        <w:t>İnsanın büyük bir kısmı su olduğuna göre, Ay da insan bilincini etkiler.</w:t>
      </w:r>
    </w:p>
    <w:p w14:paraId="2FD5AADF" w14:textId="77777777" w:rsidR="00D260AF" w:rsidRDefault="00D260AF"/>
    <w:p w14:paraId="3309037B" w14:textId="77777777" w:rsidR="00D260AF" w:rsidRDefault="00D260AF"/>
    <w:p w14:paraId="7BD750AF" w14:textId="77777777" w:rsidR="00D260AF" w:rsidRDefault="00D260AF">
      <w:r>
        <w:t>Ay ve Bilinç:</w:t>
      </w:r>
    </w:p>
    <w:p w14:paraId="0E3F42F6" w14:textId="77777777" w:rsidR="00D260AF" w:rsidRDefault="00D260AF"/>
    <w:p w14:paraId="2BF894BC" w14:textId="77777777" w:rsidR="00D260AF" w:rsidRDefault="00D260AF">
      <w:r>
        <w:lastRenderedPageBreak/>
        <w:t>Ay, bir tür kontrol kulesi işlevi görür; suyu etkileyerek insanın duygusal ve bilinçsel durumlarını yönlendirir.</w:t>
      </w:r>
    </w:p>
    <w:p w14:paraId="7A6EC111" w14:textId="77777777" w:rsidR="00D260AF" w:rsidRDefault="00D260AF"/>
    <w:p w14:paraId="05F1A20A" w14:textId="77777777" w:rsidR="00D260AF" w:rsidRDefault="00D260AF"/>
    <w:p w14:paraId="21E20CA9" w14:textId="77777777" w:rsidR="00D260AF" w:rsidRDefault="00D260AF"/>
    <w:p w14:paraId="780C7D9E" w14:textId="12CAFB3C" w:rsidR="00D260AF" w:rsidRDefault="00D260AF" w:rsidP="00D260AF">
      <w:pPr>
        <w:pStyle w:val="ListeParagraf"/>
        <w:numPr>
          <w:ilvl w:val="1"/>
          <w:numId w:val="11"/>
        </w:numPr>
      </w:pPr>
      <w:r>
        <w:t>Güneş’in Bilinç Üzerindeki Etkisi</w:t>
      </w:r>
    </w:p>
    <w:p w14:paraId="123C0884" w14:textId="77777777" w:rsidR="00D260AF" w:rsidRDefault="00D260AF"/>
    <w:p w14:paraId="241F7C02" w14:textId="77777777" w:rsidR="00D260AF" w:rsidRDefault="00D260AF">
      <w:r>
        <w:t>Güneş ve Bazal Ganglionlar:</w:t>
      </w:r>
    </w:p>
    <w:p w14:paraId="66E51A36" w14:textId="77777777" w:rsidR="00D260AF" w:rsidRDefault="00D260AF"/>
    <w:p w14:paraId="7E2B8060" w14:textId="77777777" w:rsidR="00D260AF" w:rsidRDefault="00D260AF">
      <w:r>
        <w:t>Güneş, insanın beyin merkezleri olan bazal ganglionlar aracılığıyla manipülasyon yapar.</w:t>
      </w:r>
    </w:p>
    <w:p w14:paraId="65E8DF41" w14:textId="77777777" w:rsidR="00D260AF" w:rsidRDefault="00D260AF"/>
    <w:p w14:paraId="31C9AE89" w14:textId="77777777" w:rsidR="00D260AF" w:rsidRDefault="00D260AF">
      <w:r>
        <w:t>Bu mekanizma, insanların bilinç seviyelerini, düşüncelerini ve hareketlerini etkiler.</w:t>
      </w:r>
    </w:p>
    <w:p w14:paraId="21398328" w14:textId="77777777" w:rsidR="00D260AF" w:rsidRDefault="00D260AF"/>
    <w:p w14:paraId="366950A7" w14:textId="77777777" w:rsidR="00D260AF" w:rsidRDefault="00D260AF"/>
    <w:p w14:paraId="0147D636" w14:textId="77777777" w:rsidR="00D260AF" w:rsidRDefault="00D260AF">
      <w:r>
        <w:t>Güneş ve Bilinç Manipülasyonu:</w:t>
      </w:r>
    </w:p>
    <w:p w14:paraId="3BF18A4B" w14:textId="77777777" w:rsidR="00D260AF" w:rsidRDefault="00D260AF"/>
    <w:p w14:paraId="3C532D53" w14:textId="1D4A334F" w:rsidR="00D260AF" w:rsidRDefault="00D260AF">
      <w:r>
        <w:t>Güneş’in etkisi, bilinçaltı düzeydeki düşünceleri şekillendirir ve insanın gerçeklik algısını yönlendirir.</w:t>
      </w:r>
    </w:p>
    <w:p w14:paraId="5DFE926E" w14:textId="77777777" w:rsidR="00D260AF" w:rsidRDefault="00D260AF"/>
    <w:p w14:paraId="0A447888" w14:textId="77777777" w:rsidR="00D260AF" w:rsidRDefault="00D260AF"/>
    <w:p w14:paraId="7FD0A277" w14:textId="77777777" w:rsidR="00D260AF" w:rsidRDefault="00D260AF"/>
    <w:p w14:paraId="01F59DC1" w14:textId="77777777" w:rsidR="00D260AF" w:rsidRDefault="00D260AF">
      <w:pPr>
        <w:pBdr>
          <w:bottom w:val="single" w:sz="6" w:space="1" w:color="auto"/>
        </w:pBdr>
      </w:pPr>
    </w:p>
    <w:p w14:paraId="282A7FB4" w14:textId="77777777" w:rsidR="00D260AF" w:rsidRDefault="00D260AF"/>
    <w:p w14:paraId="0171F1D0" w14:textId="24750D37" w:rsidR="00D260AF" w:rsidRDefault="00D260AF" w:rsidP="00D260AF">
      <w:pPr>
        <w:pStyle w:val="ListeParagraf"/>
        <w:numPr>
          <w:ilvl w:val="0"/>
          <w:numId w:val="11"/>
        </w:numPr>
      </w:pPr>
      <w:r>
        <w:t>Süleyman Mührü ve Dünya’nın Doğası</w:t>
      </w:r>
    </w:p>
    <w:p w14:paraId="0B566EBD" w14:textId="77777777" w:rsidR="00D260AF" w:rsidRDefault="00D260AF"/>
    <w:p w14:paraId="0DE308A7" w14:textId="3988B10D" w:rsidR="00D260AF" w:rsidRDefault="00D260AF" w:rsidP="00D260AF">
      <w:pPr>
        <w:pStyle w:val="ListeParagraf"/>
        <w:numPr>
          <w:ilvl w:val="1"/>
          <w:numId w:val="11"/>
        </w:numPr>
      </w:pPr>
      <w:r>
        <w:t>Süleyman Mührü ve Hapis Zindanı</w:t>
      </w:r>
    </w:p>
    <w:p w14:paraId="59CFB24A" w14:textId="77777777" w:rsidR="00D260AF" w:rsidRDefault="00D260AF"/>
    <w:p w14:paraId="0FF7AB3F" w14:textId="77777777" w:rsidR="00D260AF" w:rsidRDefault="00D260AF">
      <w:r>
        <w:t>Süleyman Mührü:</w:t>
      </w:r>
    </w:p>
    <w:p w14:paraId="2B715067" w14:textId="77777777" w:rsidR="00D260AF" w:rsidRDefault="00D260AF"/>
    <w:p w14:paraId="352641F5" w14:textId="77777777" w:rsidR="00D260AF" w:rsidRDefault="00D260AF">
      <w:r>
        <w:lastRenderedPageBreak/>
        <w:t>Bu sembol, insanın içinde bulunduğu hapis durumunu ifade eder.</w:t>
      </w:r>
    </w:p>
    <w:p w14:paraId="17BD12DF" w14:textId="77777777" w:rsidR="00D260AF" w:rsidRDefault="00D260AF"/>
    <w:p w14:paraId="4B89B7B3" w14:textId="77777777" w:rsidR="00D260AF" w:rsidRDefault="00D260AF">
      <w:r>
        <w:t>Dünya, bir tür hapis olarak tasvir edilir; bu hapis, bilinçli farkındalığın eksikliği ile ilgilidir.</w:t>
      </w:r>
    </w:p>
    <w:p w14:paraId="7D591AD3" w14:textId="77777777" w:rsidR="00D260AF" w:rsidRDefault="00D260AF"/>
    <w:p w14:paraId="5E6717D2" w14:textId="77777777" w:rsidR="00D260AF" w:rsidRDefault="00D260AF"/>
    <w:p w14:paraId="3409C734" w14:textId="77777777" w:rsidR="00D260AF" w:rsidRDefault="00D260AF">
      <w:r>
        <w:t>Solomon ve Kubbe (</w:t>
      </w:r>
      <w:proofErr w:type="spellStart"/>
      <w:r>
        <w:t>Dome</w:t>
      </w:r>
      <w:proofErr w:type="spellEnd"/>
      <w:r>
        <w:t>):</w:t>
      </w:r>
    </w:p>
    <w:p w14:paraId="762BEFA7" w14:textId="77777777" w:rsidR="00D260AF" w:rsidRDefault="00D260AF"/>
    <w:p w14:paraId="0E95CABD" w14:textId="77777777" w:rsidR="00D260AF" w:rsidRDefault="00D260AF">
      <w:r>
        <w:t>Süleyman (Solomon), Güneş (sol) ve Ay (</w:t>
      </w:r>
      <w:proofErr w:type="spellStart"/>
      <w:r>
        <w:t>moon</w:t>
      </w:r>
      <w:proofErr w:type="spellEnd"/>
      <w:r>
        <w:t>) arasındaki dengeyi simgeler.</w:t>
      </w:r>
    </w:p>
    <w:p w14:paraId="238F6BE2" w14:textId="77777777" w:rsidR="00D260AF" w:rsidRDefault="00D260AF"/>
    <w:p w14:paraId="502A91EB" w14:textId="77777777" w:rsidR="00D260AF" w:rsidRDefault="00D260AF">
      <w:r>
        <w:t>Kubbe (</w:t>
      </w:r>
      <w:proofErr w:type="spellStart"/>
      <w:r>
        <w:t>dome</w:t>
      </w:r>
      <w:proofErr w:type="spellEnd"/>
      <w:r>
        <w:t>), tıpkı bir kafes gibi, bizi çevreleyen manyetik bir yapıdır.</w:t>
      </w:r>
    </w:p>
    <w:p w14:paraId="0C2CD5E4" w14:textId="77777777" w:rsidR="00D260AF" w:rsidRDefault="00D260AF"/>
    <w:p w14:paraId="2F16466C" w14:textId="77777777" w:rsidR="00D260AF" w:rsidRDefault="00D260AF">
      <w:r>
        <w:t>Bu kubbe, bizi kısıtlayan ve sınırlayan bir zihin yapısını simgeler.</w:t>
      </w:r>
    </w:p>
    <w:p w14:paraId="049878BA" w14:textId="77777777" w:rsidR="00D260AF" w:rsidRDefault="00D260AF"/>
    <w:p w14:paraId="685C22BA" w14:textId="77777777" w:rsidR="00D260AF" w:rsidRDefault="00D260AF"/>
    <w:p w14:paraId="31AD2B63" w14:textId="77777777" w:rsidR="00D260AF" w:rsidRDefault="00D260AF"/>
    <w:p w14:paraId="5B664B6E" w14:textId="03A3B551" w:rsidR="00D260AF" w:rsidRDefault="00D260AF" w:rsidP="00D260AF">
      <w:pPr>
        <w:pStyle w:val="ListeParagraf"/>
        <w:numPr>
          <w:ilvl w:val="1"/>
          <w:numId w:val="11"/>
        </w:numPr>
      </w:pPr>
      <w:r>
        <w:t>Kubbe ve Kafesin Sembolizmi</w:t>
      </w:r>
    </w:p>
    <w:p w14:paraId="7E68AC53" w14:textId="77777777" w:rsidR="00D260AF" w:rsidRDefault="00D260AF"/>
    <w:p w14:paraId="10A7E58A" w14:textId="77777777" w:rsidR="00D260AF" w:rsidRDefault="00D260AF">
      <w:r>
        <w:t>Kubbe (</w:t>
      </w:r>
      <w:proofErr w:type="spellStart"/>
      <w:r>
        <w:t>Dome</w:t>
      </w:r>
      <w:proofErr w:type="spellEnd"/>
      <w:r>
        <w:t>):</w:t>
      </w:r>
    </w:p>
    <w:p w14:paraId="141D9C81" w14:textId="77777777" w:rsidR="00D260AF" w:rsidRDefault="00D260AF"/>
    <w:p w14:paraId="4F09AB46" w14:textId="77777777" w:rsidR="00D260AF" w:rsidRDefault="00D260AF">
      <w:r>
        <w:t>Dünya bir kubbe altındaki hapis olarak betimlenir.</w:t>
      </w:r>
    </w:p>
    <w:p w14:paraId="40FC6EED" w14:textId="77777777" w:rsidR="00D260AF" w:rsidRDefault="00D260AF"/>
    <w:p w14:paraId="2F38536A" w14:textId="77777777" w:rsidR="00D260AF" w:rsidRDefault="00D260AF">
      <w:r>
        <w:t>Burada, tüm insanlık manyetik bir kafeste sıkışmış durumdadır.</w:t>
      </w:r>
    </w:p>
    <w:p w14:paraId="1EE4D0C4" w14:textId="77777777" w:rsidR="00D260AF" w:rsidRDefault="00D260AF"/>
    <w:p w14:paraId="4B29BF14" w14:textId="77777777" w:rsidR="00D260AF" w:rsidRDefault="00D260AF"/>
    <w:p w14:paraId="1B942DDF" w14:textId="77777777" w:rsidR="00D260AF" w:rsidRDefault="00D260AF">
      <w:r>
        <w:t>Kafes ve Hapis:</w:t>
      </w:r>
    </w:p>
    <w:p w14:paraId="1EB0820E" w14:textId="77777777" w:rsidR="00D260AF" w:rsidRDefault="00D260AF"/>
    <w:p w14:paraId="747A15D8" w14:textId="77777777" w:rsidR="00D260AF" w:rsidRDefault="00D260AF">
      <w:r>
        <w:t>Kafes, bilinç seviyemizi sınırlayan, gerçeklik algımızı daraltan bir yapıyı temsil eder.</w:t>
      </w:r>
    </w:p>
    <w:p w14:paraId="0AA4F99B" w14:textId="77777777" w:rsidR="00D260AF" w:rsidRDefault="00D260AF"/>
    <w:p w14:paraId="760865A1" w14:textId="77777777" w:rsidR="00D260AF" w:rsidRDefault="00D260AF">
      <w:r>
        <w:lastRenderedPageBreak/>
        <w:t>Bu, insanın içsel özgürlüğünü bulana kadar yaşadığı sınırlamadır.</w:t>
      </w:r>
    </w:p>
    <w:p w14:paraId="3B2FC5C7" w14:textId="77777777" w:rsidR="00D260AF" w:rsidRDefault="00D260AF"/>
    <w:p w14:paraId="32C33989" w14:textId="77777777" w:rsidR="00D260AF" w:rsidRDefault="00D260AF"/>
    <w:p w14:paraId="0683193C" w14:textId="77777777" w:rsidR="00D260AF" w:rsidRDefault="00D260AF"/>
    <w:p w14:paraId="6E6BCBD1" w14:textId="77777777" w:rsidR="00D260AF" w:rsidRDefault="00D260AF">
      <w:pPr>
        <w:pBdr>
          <w:bottom w:val="single" w:sz="6" w:space="1" w:color="auto"/>
        </w:pBdr>
      </w:pPr>
    </w:p>
    <w:p w14:paraId="466983BE" w14:textId="77777777" w:rsidR="00D260AF" w:rsidRDefault="00D260AF"/>
    <w:p w14:paraId="58EFF9F9" w14:textId="3F8682FC" w:rsidR="00D260AF" w:rsidRDefault="00D260AF" w:rsidP="00D260AF">
      <w:pPr>
        <w:pStyle w:val="ListeParagraf"/>
        <w:numPr>
          <w:ilvl w:val="0"/>
          <w:numId w:val="11"/>
        </w:numPr>
      </w:pPr>
      <w:r>
        <w:t>Bilincin Yükselmesi ve Çıkış</w:t>
      </w:r>
    </w:p>
    <w:p w14:paraId="09559928" w14:textId="77777777" w:rsidR="00D260AF" w:rsidRDefault="00D260AF"/>
    <w:p w14:paraId="33E142E3" w14:textId="0A1F3730" w:rsidR="00D260AF" w:rsidRDefault="00D260AF" w:rsidP="00D260AF">
      <w:pPr>
        <w:pStyle w:val="ListeParagraf"/>
        <w:numPr>
          <w:ilvl w:val="1"/>
          <w:numId w:val="11"/>
        </w:numPr>
      </w:pPr>
      <w:r>
        <w:t>Bilinç Yükselmesi ve Özgürlük</w:t>
      </w:r>
    </w:p>
    <w:p w14:paraId="63CFD082" w14:textId="77777777" w:rsidR="00D260AF" w:rsidRDefault="00D260AF"/>
    <w:p w14:paraId="367F0775" w14:textId="77777777" w:rsidR="00D260AF" w:rsidRDefault="00D260AF">
      <w:r>
        <w:t>Bilinç Yükselmesi:</w:t>
      </w:r>
    </w:p>
    <w:p w14:paraId="424DF37D" w14:textId="77777777" w:rsidR="00D260AF" w:rsidRDefault="00D260AF"/>
    <w:p w14:paraId="4382D009" w14:textId="77777777" w:rsidR="00D260AF" w:rsidRDefault="00D260AF">
      <w:r>
        <w:t>Çıkış, yalnızca bilinç seviyemizi yükselttiğimizde mümkündür.</w:t>
      </w:r>
    </w:p>
    <w:p w14:paraId="0C73CA01" w14:textId="77777777" w:rsidR="00D260AF" w:rsidRDefault="00D260AF"/>
    <w:p w14:paraId="51194EF2" w14:textId="77777777" w:rsidR="00D260AF" w:rsidRDefault="00D260AF">
      <w:r>
        <w:t>Bu yükseliş, insanın içsel gözünü açması, zihinsel ve ruhsal farkındalığını artırmasıyla sağlanır.</w:t>
      </w:r>
    </w:p>
    <w:p w14:paraId="52F677CC" w14:textId="77777777" w:rsidR="00D260AF" w:rsidRDefault="00D260AF"/>
    <w:p w14:paraId="545EBDCD" w14:textId="77777777" w:rsidR="00D260AF" w:rsidRDefault="00D260AF"/>
    <w:p w14:paraId="51A44281" w14:textId="77777777" w:rsidR="00D260AF" w:rsidRDefault="00D260AF">
      <w:r>
        <w:t>Kubbeden Kaçış:</w:t>
      </w:r>
    </w:p>
    <w:p w14:paraId="25983152" w14:textId="77777777" w:rsidR="00D260AF" w:rsidRDefault="00D260AF"/>
    <w:p w14:paraId="5AA8E430" w14:textId="11EA8ECD" w:rsidR="00D260AF" w:rsidRDefault="00D260AF">
      <w:r>
        <w:t>“</w:t>
      </w:r>
      <w:proofErr w:type="spellStart"/>
      <w:r>
        <w:t>Freedome</w:t>
      </w:r>
      <w:proofErr w:type="spellEnd"/>
      <w:r>
        <w:t>” (özgürlük), kubbeden kaçış anlamına gelir.</w:t>
      </w:r>
    </w:p>
    <w:p w14:paraId="1C46F7A1" w14:textId="77777777" w:rsidR="00D260AF" w:rsidRDefault="00D260AF"/>
    <w:p w14:paraId="6996AE6F" w14:textId="77777777" w:rsidR="00D260AF" w:rsidRDefault="00D260AF">
      <w:r>
        <w:t>Bu, manyetik kafesten ve sınırlı düşünce yapılarından kurtulma sürecidir.</w:t>
      </w:r>
    </w:p>
    <w:p w14:paraId="54AEB516" w14:textId="77777777" w:rsidR="00D260AF" w:rsidRDefault="00D260AF"/>
    <w:p w14:paraId="4D65E1E3" w14:textId="77777777" w:rsidR="00D260AF" w:rsidRDefault="00D260AF"/>
    <w:p w14:paraId="58979396" w14:textId="77777777" w:rsidR="00D260AF" w:rsidRDefault="00D260AF">
      <w:r>
        <w:t>Bilincin Kapanması ve Açılması:</w:t>
      </w:r>
    </w:p>
    <w:p w14:paraId="4A05BE54" w14:textId="77777777" w:rsidR="00D260AF" w:rsidRDefault="00D260AF"/>
    <w:p w14:paraId="59637860" w14:textId="77777777" w:rsidR="00D260AF" w:rsidRDefault="00D260AF">
      <w:r>
        <w:t>İnsanlar, bilinçlerini açarak kubbeyi aşabilir, bu sınırı geçerek gerçek özgürlüğe ulaşabilirler.</w:t>
      </w:r>
    </w:p>
    <w:p w14:paraId="580DEF3D" w14:textId="77777777" w:rsidR="00D260AF" w:rsidRDefault="00D260AF"/>
    <w:p w14:paraId="299FD45F" w14:textId="77777777" w:rsidR="00D260AF" w:rsidRDefault="00D260AF"/>
    <w:p w14:paraId="73A318D9" w14:textId="77777777" w:rsidR="00D260AF" w:rsidRDefault="00D260AF"/>
    <w:p w14:paraId="52FD42F4" w14:textId="77777777" w:rsidR="00D260AF" w:rsidRDefault="00D260AF">
      <w:pPr>
        <w:pBdr>
          <w:bottom w:val="single" w:sz="6" w:space="1" w:color="auto"/>
        </w:pBdr>
      </w:pPr>
    </w:p>
    <w:p w14:paraId="332ACB4E" w14:textId="77777777" w:rsidR="00D260AF" w:rsidRDefault="00D260AF"/>
    <w:p w14:paraId="0BC634CC" w14:textId="07B1FBA5" w:rsidR="00D260AF" w:rsidRDefault="00D260AF" w:rsidP="00D260AF">
      <w:pPr>
        <w:pStyle w:val="ListeParagraf"/>
        <w:numPr>
          <w:ilvl w:val="0"/>
          <w:numId w:val="11"/>
        </w:numPr>
      </w:pPr>
      <w:r>
        <w:t>Sonuç: İnsan ve Evren Arasındaki İlişki</w:t>
      </w:r>
    </w:p>
    <w:p w14:paraId="4DE43832" w14:textId="77777777" w:rsidR="00D260AF" w:rsidRDefault="00D260AF"/>
    <w:p w14:paraId="474CB7F2" w14:textId="77777777" w:rsidR="00D260AF" w:rsidRDefault="00D260AF">
      <w:r>
        <w:t>Ay ve Güneş’in Etkisi:</w:t>
      </w:r>
    </w:p>
    <w:p w14:paraId="65399A53" w14:textId="77777777" w:rsidR="00D260AF" w:rsidRDefault="00D260AF"/>
    <w:p w14:paraId="6DE25311" w14:textId="77777777" w:rsidR="00D260AF" w:rsidRDefault="00D260AF">
      <w:r>
        <w:t>Ay ve Güneş, insan bilincini kontrol eden güçlü manipülatif kuvvetlerdir.</w:t>
      </w:r>
    </w:p>
    <w:p w14:paraId="1E99A91E" w14:textId="77777777" w:rsidR="00D260AF" w:rsidRDefault="00D260AF"/>
    <w:p w14:paraId="07F993A2" w14:textId="77777777" w:rsidR="00D260AF" w:rsidRDefault="00D260AF">
      <w:r>
        <w:t>Bu etki, insanın içsel doğasını anlaması için bir yolculuk başlatır.</w:t>
      </w:r>
    </w:p>
    <w:p w14:paraId="0CA15604" w14:textId="77777777" w:rsidR="00D260AF" w:rsidRDefault="00D260AF"/>
    <w:p w14:paraId="246D98B8" w14:textId="77777777" w:rsidR="00D260AF" w:rsidRDefault="00D260AF"/>
    <w:p w14:paraId="1B888657" w14:textId="77777777" w:rsidR="00D260AF" w:rsidRDefault="00D260AF">
      <w:r>
        <w:t>Kubbe Altında Yaşamak:</w:t>
      </w:r>
    </w:p>
    <w:p w14:paraId="5F96739F" w14:textId="77777777" w:rsidR="00D260AF" w:rsidRDefault="00D260AF"/>
    <w:p w14:paraId="29DE878F" w14:textId="77777777" w:rsidR="00D260AF" w:rsidRDefault="00D260AF">
      <w:r>
        <w:t>Dünya, sınırlı bir bilinçle yaşadığımız bir kafestir.</w:t>
      </w:r>
    </w:p>
    <w:p w14:paraId="590348E6" w14:textId="77777777" w:rsidR="00D260AF" w:rsidRDefault="00D260AF"/>
    <w:p w14:paraId="6E107220" w14:textId="77777777" w:rsidR="00D260AF" w:rsidRDefault="00D260AF">
      <w:r>
        <w:t>Ancak, bilincimizi yükselterek bu kafesten çıkmak mümkündür.</w:t>
      </w:r>
    </w:p>
    <w:p w14:paraId="07F715E9" w14:textId="77777777" w:rsidR="00D260AF" w:rsidRDefault="00D260AF"/>
    <w:p w14:paraId="2D104EDB" w14:textId="77777777" w:rsidR="00D260AF" w:rsidRDefault="00D260AF"/>
    <w:p w14:paraId="65ADFEC6" w14:textId="77777777" w:rsidR="00D260AF" w:rsidRDefault="00D260AF"/>
    <w:p w14:paraId="5F13DC40" w14:textId="77777777" w:rsidR="00D260AF" w:rsidRDefault="00D260AF">
      <w:pPr>
        <w:pBdr>
          <w:bottom w:val="single" w:sz="6" w:space="1" w:color="auto"/>
        </w:pBdr>
      </w:pPr>
    </w:p>
    <w:p w14:paraId="3F4DFB7F" w14:textId="77777777" w:rsidR="00D260AF" w:rsidRDefault="00D260AF"/>
    <w:p w14:paraId="2DB60B0F" w14:textId="77777777" w:rsidR="00D260AF" w:rsidRDefault="00D260AF">
      <w:r>
        <w:t>Ekler:</w:t>
      </w:r>
    </w:p>
    <w:p w14:paraId="3BD302B6" w14:textId="77777777" w:rsidR="00D260AF" w:rsidRDefault="00D260AF"/>
    <w:p w14:paraId="291BC5CD" w14:textId="77777777" w:rsidR="00D260AF" w:rsidRDefault="00D260AF">
      <w:r>
        <w:t>Ay ve Su İlişkisi:</w:t>
      </w:r>
    </w:p>
    <w:p w14:paraId="29802077" w14:textId="77777777" w:rsidR="00D260AF" w:rsidRDefault="00D260AF"/>
    <w:p w14:paraId="336A4AA6" w14:textId="77777777" w:rsidR="00D260AF" w:rsidRDefault="00D260AF">
      <w:r>
        <w:lastRenderedPageBreak/>
        <w:t>Ay’ın su üzerindeki etkisi ve bunun insan üzerindeki yansıması.</w:t>
      </w:r>
    </w:p>
    <w:p w14:paraId="0FBE9ED8" w14:textId="77777777" w:rsidR="00D260AF" w:rsidRDefault="00D260AF"/>
    <w:p w14:paraId="1EE08476" w14:textId="77777777" w:rsidR="00D260AF" w:rsidRDefault="00D260AF"/>
    <w:p w14:paraId="26465AFE" w14:textId="77777777" w:rsidR="00D260AF" w:rsidRDefault="00D260AF">
      <w:r>
        <w:t>Güneş’in Rolü:</w:t>
      </w:r>
    </w:p>
    <w:p w14:paraId="741D779F" w14:textId="77777777" w:rsidR="00D260AF" w:rsidRDefault="00D260AF"/>
    <w:p w14:paraId="2982F531" w14:textId="77777777" w:rsidR="00D260AF" w:rsidRDefault="00D260AF">
      <w:r>
        <w:t>Bazal ganglionlar ve bilinçsel manipülasyon.</w:t>
      </w:r>
    </w:p>
    <w:p w14:paraId="200517F8" w14:textId="77777777" w:rsidR="00D260AF" w:rsidRDefault="00D260AF"/>
    <w:p w14:paraId="7E753D49" w14:textId="77777777" w:rsidR="00D260AF" w:rsidRDefault="00D260AF"/>
    <w:p w14:paraId="72BD2290" w14:textId="77777777" w:rsidR="00D260AF" w:rsidRDefault="00D260AF">
      <w:r>
        <w:t>Süleyman Mührü ve Dünya:</w:t>
      </w:r>
    </w:p>
    <w:p w14:paraId="5CE3D0B1" w14:textId="77777777" w:rsidR="00D260AF" w:rsidRDefault="00D260AF"/>
    <w:p w14:paraId="2ACA032C" w14:textId="77777777" w:rsidR="00D260AF" w:rsidRDefault="00D260AF">
      <w:r>
        <w:t>Dünya’yı bir kubbe (</w:t>
      </w:r>
      <w:proofErr w:type="spellStart"/>
      <w:r>
        <w:t>dome</w:t>
      </w:r>
      <w:proofErr w:type="spellEnd"/>
      <w:r>
        <w:t>) ve hapis olarak tanımlama.</w:t>
      </w:r>
    </w:p>
    <w:p w14:paraId="22E885E7" w14:textId="77777777" w:rsidR="00D260AF" w:rsidRDefault="00D260AF"/>
    <w:p w14:paraId="4D65BD5E" w14:textId="77777777" w:rsidR="00D260AF" w:rsidRDefault="00D260AF"/>
    <w:p w14:paraId="531E9FCE" w14:textId="77777777" w:rsidR="00D260AF" w:rsidRDefault="00D260AF">
      <w:r>
        <w:t>Bilincin Yükselmesi:</w:t>
      </w:r>
    </w:p>
    <w:p w14:paraId="58E587D0" w14:textId="77777777" w:rsidR="00D260AF" w:rsidRDefault="00D260AF"/>
    <w:p w14:paraId="78981891" w14:textId="77777777" w:rsidR="00D260AF" w:rsidRDefault="00D260AF">
      <w:r>
        <w:t>Bilinç seviyesinin artmasıyla özgürlüğe ulaşma.</w:t>
      </w:r>
    </w:p>
    <w:p w14:paraId="7DF362FD" w14:textId="77777777" w:rsidR="00D260AF" w:rsidRDefault="00D260AF"/>
    <w:p w14:paraId="7D298EE6" w14:textId="77777777" w:rsidR="00D260AF" w:rsidRDefault="00D260AF"/>
    <w:p w14:paraId="3E5C0BA9" w14:textId="77777777" w:rsidR="00D260AF" w:rsidRDefault="00D260AF"/>
    <w:p w14:paraId="6C3820D8" w14:textId="7D2C325B" w:rsidR="00D260AF" w:rsidRDefault="00D260AF"/>
    <w:p w14:paraId="4050DF20" w14:textId="77777777" w:rsidR="00D260AF" w:rsidRDefault="00D260AF"/>
    <w:p w14:paraId="798CB499" w14:textId="77777777" w:rsidR="00D260AF" w:rsidRDefault="00D260AF"/>
    <w:p w14:paraId="380343A2" w14:textId="101141F9" w:rsidR="00A14355" w:rsidRDefault="00A14355">
      <w:r>
        <w:t xml:space="preserve">“İçine hapsedilmiş ve simüle edilmiş dünya üç genel katmandan oluşur. Her katta zaman farklı işler. Örneğin, ne kadar yükseğe çıkarsak, zaman çemberinden (yükseliş) çıkana kadar zaman o kadar hızlı geçer. Aşağı indikçe ise zaman durmadan yavaşlar ve biz boşluğa gireriz (iniş). Ölümden sonra hangi sınıfa çekileceğiniz, büyük ölçüde dünya üzerindeki ruhsal hizmetinize bağlıdır. Üst ve alt katlar ile merkez, hepsi arafın manyetik alan parçalarıdır. Daha basit bir deyişle, ruh, zamanın oluşturduğu bu titreşimler ve sınıflar arasında hapsolmuştur. Bu </w:t>
      </w:r>
      <w:proofErr w:type="spellStart"/>
      <w:r>
        <w:t>Matrix’ten</w:t>
      </w:r>
      <w:proofErr w:type="spellEnd"/>
      <w:r>
        <w:t xml:space="preserve"> kurtulmanın yolu, yukarı çıkmaktır. Cennet de simüle edilmiş </w:t>
      </w:r>
      <w:proofErr w:type="spellStart"/>
      <w:r>
        <w:t>Matrix’in</w:t>
      </w:r>
      <w:proofErr w:type="spellEnd"/>
      <w:r>
        <w:t xml:space="preserve"> bir parçasıdır ve tam bir kurtuluş anlamına gelmez. Bu </w:t>
      </w:r>
      <w:r>
        <w:lastRenderedPageBreak/>
        <w:t xml:space="preserve">yüzden zamansızlığa ulaşmak için cennetin içinden geçmek zorundasınız. Cennet size ebedi mutluluk verebilir, ama </w:t>
      </w:r>
      <w:proofErr w:type="spellStart"/>
      <w:r>
        <w:t>tanrısallaşmamız</w:t>
      </w:r>
      <w:proofErr w:type="spellEnd"/>
      <w:r>
        <w:t xml:space="preserve"> gerekir.”</w:t>
      </w:r>
    </w:p>
    <w:p w14:paraId="70467C2F" w14:textId="77777777" w:rsidR="00A14355" w:rsidRDefault="00A14355"/>
    <w:p w14:paraId="5755D4A2" w14:textId="5AF04AFF" w:rsidR="00FD76D0" w:rsidRDefault="00FD76D0"/>
    <w:p w14:paraId="12CB278A" w14:textId="77777777" w:rsidR="00FD76D0" w:rsidRDefault="00FD76D0"/>
    <w:p w14:paraId="16B8A710" w14:textId="2DD0F986" w:rsidR="00FD76D0" w:rsidRDefault="00FD76D0">
      <w:r>
        <w:t>“</w:t>
      </w:r>
      <w:proofErr w:type="spellStart"/>
      <w:r>
        <w:t>Tanrısallaşmamız</w:t>
      </w:r>
      <w:proofErr w:type="spellEnd"/>
      <w:r>
        <w:t xml:space="preserve"> gerektiğini söylediğimde, bazı insanlar bunu yanlış anlayabiliyor. Bu yüzden şöyle bir açıklama yapmak istiyorum: Bana göre tanrı da, şeytan da bizim içimizde. Zaten bu kitabı okuyan arkadaşım bunun bilincindedir. </w:t>
      </w:r>
      <w:proofErr w:type="spellStart"/>
      <w:r>
        <w:t>Tanrısallaşmak</w:t>
      </w:r>
      <w:proofErr w:type="spellEnd"/>
      <w:r>
        <w:t xml:space="preserve"> için, önce ‘hiç’ olmak gerekir. Hiç olduktan sonra her şey olmak mümkün olur.”</w:t>
      </w:r>
    </w:p>
    <w:p w14:paraId="44EDC0B1" w14:textId="77777777" w:rsidR="00FD76D0" w:rsidRDefault="00FD76D0"/>
    <w:p w14:paraId="15E4CB6C" w14:textId="5465465E" w:rsidR="001B5D5F" w:rsidRDefault="001B5D5F"/>
    <w:p w14:paraId="055CAF0D" w14:textId="77777777" w:rsidR="001B5D5F" w:rsidRDefault="001B5D5F"/>
    <w:p w14:paraId="5E6F6FD1" w14:textId="3EED56C2" w:rsidR="00A47AB8" w:rsidRDefault="001B5D5F">
      <w:r>
        <w:t xml:space="preserve">“Ben olmanın ötesine gidildiğinde, </w:t>
      </w:r>
      <w:r w:rsidR="00A47AB8">
        <w:t>(</w:t>
      </w:r>
      <w:r>
        <w:t>du</w:t>
      </w:r>
      <w:r w:rsidR="006D5C22">
        <w:t>r</w:t>
      </w:r>
      <w:r>
        <w:t>maksızın</w:t>
      </w:r>
      <w:r w:rsidR="00A47AB8">
        <w:t>)</w:t>
      </w:r>
      <w:r>
        <w:t xml:space="preserve"> başka bir yere varılır mı sorusu ortaya çıkıyor.</w:t>
      </w:r>
      <w:r w:rsidR="00A47AB8">
        <w:t>..</w:t>
      </w:r>
    </w:p>
    <w:p w14:paraId="4FB43DC5" w14:textId="7E5A49C6" w:rsidR="001B5D5F" w:rsidRDefault="001B5D5F">
      <w:r>
        <w:t xml:space="preserve"> Bu soruyla, ben olmanın ötesine geçtiğimizde kişisel kimlikten ve </w:t>
      </w:r>
      <w:r w:rsidR="00315069">
        <w:t>egodan</w:t>
      </w:r>
      <w:r>
        <w:t xml:space="preserve"> arınmış bir varoluşa ulaşma arayışı beliriyor. Kendi sınırlarını ve bireysel benliğini aşmak, pek çok ruhsal ve felsefi öğreti tarafından bir dönüşüm veya genişleme olarak kabul edilir. Bu durum, evrensel birlik, saf bilinç ya da </w:t>
      </w:r>
      <w:r w:rsidR="00670D6B">
        <w:t>“</w:t>
      </w:r>
      <w:r>
        <w:t>bensizlikle</w:t>
      </w:r>
      <w:r w:rsidR="00670D6B">
        <w:t>”</w:t>
      </w:r>
      <w:r>
        <w:t xml:space="preserve"> tanımlanabilir. Du</w:t>
      </w:r>
      <w:r w:rsidR="006D5C22">
        <w:t>r</w:t>
      </w:r>
      <w:r>
        <w:t>maksızın, ben olmanın ötesine geçildiğinde varılan yer bir nevi sonsuzluk olabilir. Bu noktada zaman ve mekan algısı değişir; sınırlar çözülür. O an, başka bir yerden ziyade, belki de bir mekan değil, bir farkındalık halidir. Kişi, bireysel kimliğinin ötesine geçip evrensel bir bütünün parçası olduğunu hissedebilir. Sonuçta varılacak yer, ben olmanın olmadığı evrensel bir birlik hissi olabilir. Bu da bir yerden çok, başka bir varoluş halidir.”</w:t>
      </w:r>
    </w:p>
    <w:p w14:paraId="50B2834F" w14:textId="77777777" w:rsidR="001B5D5F" w:rsidRDefault="001B5D5F"/>
    <w:p w14:paraId="61082513" w14:textId="48BB22E9" w:rsidR="00525388" w:rsidRDefault="00525388"/>
    <w:p w14:paraId="10832FF5" w14:textId="77777777" w:rsidR="00525388" w:rsidRDefault="00525388"/>
    <w:p w14:paraId="13D38C9E" w14:textId="15FCC9F2" w:rsidR="00525388" w:rsidRDefault="00525388">
      <w:r>
        <w:t>“Herkes denize çıplak girmek ister, ancak buna çok az kişi cesaret edebilir. Pek çok insan, toplumsal normlar ve ahlaki değerler çerçevesinde bunun doğru olmadığını düşünür. Oysa bu, insanın doğuştan gelen özgürlük arzusunun bir yansımasıdır. Ancak, doğduğumuz andan itibaren tabularla çevrelenmişizdir. Bu tabular, sadece fiziksel bedenimize değil, zihnimize de zincir vurur. Bireyin özüne ulaşma yolculuğu, bu tabuların farkına varıp onları aşmakla başlar. Gerçek özgürlük, içsel ve dışsal tüm sınırlamalardan arınma cesaretini gösterebilmektir.”</w:t>
      </w:r>
    </w:p>
    <w:p w14:paraId="35C64F3C" w14:textId="77777777" w:rsidR="00525388" w:rsidRDefault="00525388"/>
    <w:p w14:paraId="05DFF9F4" w14:textId="2F5D9C76" w:rsidR="0011281D" w:rsidRDefault="0011281D"/>
    <w:p w14:paraId="4C170C53" w14:textId="77777777" w:rsidR="002A4B95" w:rsidRDefault="002A4B95"/>
    <w:p w14:paraId="2B40B2BB" w14:textId="77777777" w:rsidR="002A4B95" w:rsidRDefault="002A4B95">
      <w:pPr>
        <w:pBdr>
          <w:bottom w:val="single" w:sz="6" w:space="1" w:color="auto"/>
        </w:pBdr>
      </w:pPr>
    </w:p>
    <w:p w14:paraId="0F67B8B8" w14:textId="77777777" w:rsidR="002A4B95" w:rsidRDefault="002A4B95"/>
    <w:p w14:paraId="58FE3EB0" w14:textId="38A34C3A" w:rsidR="00DC6027" w:rsidRDefault="00336798">
      <w:r>
        <w:rPr>
          <w:noProof/>
        </w:rPr>
        <w:drawing>
          <wp:anchor distT="0" distB="0" distL="114300" distR="114300" simplePos="0" relativeHeight="251664384" behindDoc="0" locked="0" layoutInCell="1" allowOverlap="1" wp14:anchorId="6BB0166C" wp14:editId="4F7F974B">
            <wp:simplePos x="0" y="0"/>
            <wp:positionH relativeFrom="column">
              <wp:posOffset>0</wp:posOffset>
            </wp:positionH>
            <wp:positionV relativeFrom="paragraph">
              <wp:posOffset>316865</wp:posOffset>
            </wp:positionV>
            <wp:extent cx="5760720" cy="1139825"/>
            <wp:effectExtent l="0" t="0" r="0" b="3175"/>
            <wp:wrapTopAndBottom/>
            <wp:docPr id="129038921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89211" name="Resim 12903892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1139825"/>
                    </a:xfrm>
                    <a:prstGeom prst="rect">
                      <a:avLst/>
                    </a:prstGeom>
                  </pic:spPr>
                </pic:pic>
              </a:graphicData>
            </a:graphic>
          </wp:anchor>
        </w:drawing>
      </w:r>
    </w:p>
    <w:p w14:paraId="2CB7DD3A" w14:textId="77777777" w:rsidR="00DC6027" w:rsidRDefault="00DC6027"/>
    <w:p w14:paraId="24AEB424" w14:textId="77777777" w:rsidR="00DC6027" w:rsidRDefault="00DC6027">
      <w:pPr>
        <w:pBdr>
          <w:bottom w:val="single" w:sz="6" w:space="1" w:color="auto"/>
        </w:pBdr>
      </w:pPr>
    </w:p>
    <w:p w14:paraId="38C3922D" w14:textId="77777777" w:rsidR="00DC6027" w:rsidRDefault="00DC6027"/>
    <w:p w14:paraId="45559CF6" w14:textId="77777777" w:rsidR="00357436" w:rsidRDefault="00357436">
      <w:r>
        <w:t>Kod Öğreti: Yazı, Yazgı ve Gizli Mesajlar</w:t>
      </w:r>
    </w:p>
    <w:p w14:paraId="007358B8" w14:textId="77777777" w:rsidR="00357436" w:rsidRDefault="00357436"/>
    <w:p w14:paraId="641F4C08" w14:textId="77777777" w:rsidR="00357436" w:rsidRDefault="00357436">
      <w:pPr>
        <w:pBdr>
          <w:bottom w:val="single" w:sz="6" w:space="1" w:color="auto"/>
        </w:pBdr>
      </w:pPr>
    </w:p>
    <w:p w14:paraId="70E2C2B6" w14:textId="77777777" w:rsidR="00357436" w:rsidRDefault="00357436"/>
    <w:p w14:paraId="4654A485" w14:textId="375781FF" w:rsidR="00357436" w:rsidRDefault="00357436" w:rsidP="00357436">
      <w:pPr>
        <w:pStyle w:val="ListeParagraf"/>
        <w:numPr>
          <w:ilvl w:val="0"/>
          <w:numId w:val="12"/>
        </w:numPr>
      </w:pPr>
      <w:r>
        <w:t>Giriş: Yazının ve Yazgının Bağlantısı</w:t>
      </w:r>
    </w:p>
    <w:p w14:paraId="38386B71" w14:textId="77777777" w:rsidR="00357436" w:rsidRDefault="00357436"/>
    <w:p w14:paraId="677EA1D2" w14:textId="77777777" w:rsidR="00357436" w:rsidRDefault="00357436">
      <w:r>
        <w:t>Yaz ve Yazgı:</w:t>
      </w:r>
    </w:p>
    <w:p w14:paraId="0012D1FB" w14:textId="77777777" w:rsidR="00357436" w:rsidRDefault="00357436"/>
    <w:p w14:paraId="6D0E31BE" w14:textId="77777777" w:rsidR="00357436" w:rsidRDefault="00357436">
      <w:r>
        <w:t>Sümerliler ve Yaz:</w:t>
      </w:r>
    </w:p>
    <w:p w14:paraId="549742A1" w14:textId="77777777" w:rsidR="00357436" w:rsidRDefault="00357436"/>
    <w:p w14:paraId="49E404A9" w14:textId="77777777" w:rsidR="00357436" w:rsidRDefault="00357436">
      <w:r>
        <w:t>Yazının kökeni, Sümerlilere dayanır. Sümer, İngilizcedeki “</w:t>
      </w:r>
      <w:proofErr w:type="spellStart"/>
      <w:r>
        <w:t>summer</w:t>
      </w:r>
      <w:proofErr w:type="spellEnd"/>
      <w:r>
        <w:t>” (yaz) kelimesiyle özdeşleşir. Bu, yaz ve yazgı arasındaki gizemli bağlantıyı ortaya çıkarır.</w:t>
      </w:r>
    </w:p>
    <w:p w14:paraId="4B93AFFE" w14:textId="77777777" w:rsidR="00357436" w:rsidRDefault="00357436"/>
    <w:p w14:paraId="7BD392FD" w14:textId="77777777" w:rsidR="00357436" w:rsidRDefault="00357436">
      <w:r>
        <w:t>Yazgı: Yazgı, güneşin altında yazılmış, alınlarımıza kazınmış bir kaderdir. Bu semboller, yazın ve yazgının gizli bağını anlatır.</w:t>
      </w:r>
    </w:p>
    <w:p w14:paraId="7EBAED71" w14:textId="77777777" w:rsidR="00357436" w:rsidRDefault="00357436"/>
    <w:p w14:paraId="6433F9B7" w14:textId="77777777" w:rsidR="00357436" w:rsidRDefault="00357436"/>
    <w:p w14:paraId="38FFD073" w14:textId="77777777" w:rsidR="00357436" w:rsidRDefault="00357436"/>
    <w:p w14:paraId="48ECA5FE" w14:textId="77777777" w:rsidR="00357436" w:rsidRDefault="00357436"/>
    <w:p w14:paraId="39A8CF6D" w14:textId="77777777" w:rsidR="00357436" w:rsidRDefault="00357436">
      <w:pPr>
        <w:pBdr>
          <w:bottom w:val="single" w:sz="6" w:space="1" w:color="auto"/>
        </w:pBdr>
      </w:pPr>
    </w:p>
    <w:p w14:paraId="1DE778B4" w14:textId="77777777" w:rsidR="00357436" w:rsidRDefault="00357436"/>
    <w:p w14:paraId="540E4B89" w14:textId="19FD8AF1" w:rsidR="00357436" w:rsidRDefault="00357436" w:rsidP="00357436">
      <w:pPr>
        <w:pStyle w:val="ListeParagraf"/>
        <w:numPr>
          <w:ilvl w:val="0"/>
          <w:numId w:val="12"/>
        </w:numPr>
      </w:pPr>
      <w:r>
        <w:t>Yazın Derin Anlamları</w:t>
      </w:r>
    </w:p>
    <w:p w14:paraId="43749ECF" w14:textId="77777777" w:rsidR="00357436" w:rsidRDefault="00357436"/>
    <w:p w14:paraId="6BFD5572" w14:textId="1D03EF4C" w:rsidR="00357436" w:rsidRDefault="00357436" w:rsidP="00357436">
      <w:pPr>
        <w:pStyle w:val="ListeParagraf"/>
        <w:numPr>
          <w:ilvl w:val="1"/>
          <w:numId w:val="12"/>
        </w:numPr>
      </w:pPr>
      <w:r>
        <w:t>Yaz ve Güneş İlişkisi</w:t>
      </w:r>
    </w:p>
    <w:p w14:paraId="70C3E5FB" w14:textId="77777777" w:rsidR="00357436" w:rsidRDefault="00357436"/>
    <w:p w14:paraId="265AB9DC" w14:textId="77777777" w:rsidR="00357436" w:rsidRDefault="00357436">
      <w:r>
        <w:t xml:space="preserve">Yaz = </w:t>
      </w:r>
      <w:proofErr w:type="spellStart"/>
      <w:r>
        <w:t>Summer</w:t>
      </w:r>
      <w:proofErr w:type="spellEnd"/>
      <w:r>
        <w:t>:</w:t>
      </w:r>
    </w:p>
    <w:p w14:paraId="0198E127" w14:textId="77777777" w:rsidR="00357436" w:rsidRDefault="00357436"/>
    <w:p w14:paraId="6102396E" w14:textId="77777777" w:rsidR="00357436" w:rsidRDefault="00357436">
      <w:r>
        <w:t>“Yaz” kelimesi, aynı zamanda “</w:t>
      </w:r>
      <w:proofErr w:type="spellStart"/>
      <w:r>
        <w:t>summer</w:t>
      </w:r>
      <w:proofErr w:type="spellEnd"/>
      <w:r>
        <w:t>” (yaz) ile bağlantılıdır. Yaz, güneşi ve ışığı simgeler.</w:t>
      </w:r>
    </w:p>
    <w:p w14:paraId="2D622DDE" w14:textId="77777777" w:rsidR="00357436" w:rsidRDefault="00357436"/>
    <w:p w14:paraId="2A867B16" w14:textId="77777777" w:rsidR="00357436" w:rsidRDefault="00357436"/>
    <w:p w14:paraId="042CC1E1" w14:textId="77777777" w:rsidR="00357436" w:rsidRDefault="00357436">
      <w:proofErr w:type="spellStart"/>
      <w:r>
        <w:t>Sum</w:t>
      </w:r>
      <w:proofErr w:type="spellEnd"/>
      <w:r>
        <w:t xml:space="preserve"> = Güneş-</w:t>
      </w:r>
      <w:proofErr w:type="spellStart"/>
      <w:r>
        <w:t>Ra</w:t>
      </w:r>
      <w:proofErr w:type="spellEnd"/>
      <w:r>
        <w:t>:</w:t>
      </w:r>
    </w:p>
    <w:p w14:paraId="441681C5" w14:textId="77777777" w:rsidR="00357436" w:rsidRDefault="00357436"/>
    <w:p w14:paraId="2E7D42C7" w14:textId="77777777" w:rsidR="00357436" w:rsidRDefault="00357436">
      <w:r>
        <w:t>“</w:t>
      </w:r>
      <w:proofErr w:type="spellStart"/>
      <w:r>
        <w:t>Sum</w:t>
      </w:r>
      <w:proofErr w:type="spellEnd"/>
      <w:r>
        <w:t>”, aynı zamanda “Güneş-</w:t>
      </w:r>
      <w:proofErr w:type="spellStart"/>
      <w:r>
        <w:t>Ra</w:t>
      </w:r>
      <w:proofErr w:type="spellEnd"/>
      <w:r>
        <w:t xml:space="preserve">” ile ilişkilendirilir. </w:t>
      </w:r>
      <w:proofErr w:type="spellStart"/>
      <w:r>
        <w:t>Ra</w:t>
      </w:r>
      <w:proofErr w:type="spellEnd"/>
      <w:r>
        <w:t xml:space="preserve">, eski Mısır’daki güneş tanrısıdır. Yazın, </w:t>
      </w:r>
      <w:proofErr w:type="spellStart"/>
      <w:r>
        <w:t>Ra’nın</w:t>
      </w:r>
      <w:proofErr w:type="spellEnd"/>
      <w:r>
        <w:t xml:space="preserve"> gücünü simgelemesi, yazgının ışıkla, aydınlanma ile ilişkisini gösterir.</w:t>
      </w:r>
    </w:p>
    <w:p w14:paraId="16778877" w14:textId="77777777" w:rsidR="00357436" w:rsidRDefault="00357436"/>
    <w:p w14:paraId="02BAEB3E" w14:textId="77777777" w:rsidR="00357436" w:rsidRDefault="00357436"/>
    <w:p w14:paraId="57DF4ADE" w14:textId="77777777" w:rsidR="00357436" w:rsidRDefault="00357436">
      <w:proofErr w:type="spellStart"/>
      <w:r>
        <w:t>Akaşik</w:t>
      </w:r>
      <w:proofErr w:type="spellEnd"/>
      <w:r>
        <w:t xml:space="preserve"> Kayıtlar:</w:t>
      </w:r>
    </w:p>
    <w:p w14:paraId="2C47F9F9" w14:textId="77777777" w:rsidR="00357436" w:rsidRDefault="00357436"/>
    <w:p w14:paraId="604D8F56" w14:textId="77777777" w:rsidR="00357436" w:rsidRDefault="00357436">
      <w:r>
        <w:t xml:space="preserve">Yaz, </w:t>
      </w:r>
      <w:proofErr w:type="spellStart"/>
      <w:r>
        <w:t>Akaşik</w:t>
      </w:r>
      <w:proofErr w:type="spellEnd"/>
      <w:r>
        <w:t xml:space="preserve"> Kayıtlar ile ilişkilidir. Bu, evrensel hafızadır; yazgı burada saklanır.</w:t>
      </w:r>
    </w:p>
    <w:p w14:paraId="1A80B3D5" w14:textId="77777777" w:rsidR="00357436" w:rsidRDefault="00357436"/>
    <w:p w14:paraId="567FA0D5" w14:textId="77777777" w:rsidR="00357436" w:rsidRDefault="00357436"/>
    <w:p w14:paraId="7949FCE4" w14:textId="77777777" w:rsidR="00357436" w:rsidRDefault="00357436"/>
    <w:p w14:paraId="2677BE27" w14:textId="52F312D4" w:rsidR="00357436" w:rsidRDefault="00357436" w:rsidP="00357436">
      <w:pPr>
        <w:pStyle w:val="ListeParagraf"/>
        <w:numPr>
          <w:ilvl w:val="1"/>
          <w:numId w:val="12"/>
        </w:numPr>
      </w:pPr>
      <w:r>
        <w:t>Hafıza ve Hatırlama</w:t>
      </w:r>
    </w:p>
    <w:p w14:paraId="5AC6934A" w14:textId="77777777" w:rsidR="00357436" w:rsidRDefault="00357436"/>
    <w:p w14:paraId="0F0D75C5" w14:textId="77777777" w:rsidR="00357436" w:rsidRDefault="00357436">
      <w:proofErr w:type="spellStart"/>
      <w:r>
        <w:t>Mer-Rem</w:t>
      </w:r>
      <w:proofErr w:type="spellEnd"/>
      <w:r>
        <w:t xml:space="preserve"> = Hafıza:</w:t>
      </w:r>
    </w:p>
    <w:p w14:paraId="126BD206" w14:textId="77777777" w:rsidR="00357436" w:rsidRDefault="00357436"/>
    <w:p w14:paraId="4D64E048" w14:textId="381E584C" w:rsidR="00357436" w:rsidRDefault="00357436">
      <w:r>
        <w:t>“</w:t>
      </w:r>
      <w:proofErr w:type="spellStart"/>
      <w:r>
        <w:t>Mer-rem</w:t>
      </w:r>
      <w:proofErr w:type="spellEnd"/>
      <w:r>
        <w:t xml:space="preserve">” ifadesi, hafızayı simgeler. Hafıza, geçmişi hatırlama yeteneğidir </w:t>
      </w:r>
      <w:r w:rsidR="001A5724">
        <w:t>.</w:t>
      </w:r>
    </w:p>
    <w:p w14:paraId="31FD1B86" w14:textId="77777777" w:rsidR="00357436" w:rsidRDefault="00357436"/>
    <w:p w14:paraId="5615B6B3" w14:textId="77777777" w:rsidR="00357436" w:rsidRDefault="00357436"/>
    <w:p w14:paraId="1A0ED4C2" w14:textId="77777777" w:rsidR="00357436" w:rsidRDefault="00357436">
      <w:r>
        <w:t>Yaz ve Hatırlama:</w:t>
      </w:r>
    </w:p>
    <w:p w14:paraId="4604E740" w14:textId="77777777" w:rsidR="00357436" w:rsidRDefault="00357436"/>
    <w:p w14:paraId="452854BF" w14:textId="77777777" w:rsidR="00357436" w:rsidRDefault="00357436">
      <w:r>
        <w:t>Yazı, geçmişin hatırlanmasıdır. Yazgı, hatırlanması gereken bir öğretiyi temsil eder.</w:t>
      </w:r>
    </w:p>
    <w:p w14:paraId="3747FCB4" w14:textId="77777777" w:rsidR="00357436" w:rsidRDefault="00357436"/>
    <w:p w14:paraId="5FB64CA5" w14:textId="77777777" w:rsidR="00357436" w:rsidRDefault="00357436"/>
    <w:p w14:paraId="6FA74C2D" w14:textId="77777777" w:rsidR="00357436" w:rsidRDefault="00357436"/>
    <w:p w14:paraId="00224C51" w14:textId="77777777" w:rsidR="00357436" w:rsidRDefault="00357436">
      <w:pPr>
        <w:pBdr>
          <w:bottom w:val="single" w:sz="6" w:space="1" w:color="auto"/>
        </w:pBdr>
      </w:pPr>
    </w:p>
    <w:p w14:paraId="459B073A" w14:textId="77777777" w:rsidR="00357436" w:rsidRDefault="00357436"/>
    <w:p w14:paraId="67711A1A" w14:textId="3CD6724F" w:rsidR="00357436" w:rsidRDefault="00357436" w:rsidP="00357436">
      <w:pPr>
        <w:pStyle w:val="ListeParagraf"/>
        <w:numPr>
          <w:ilvl w:val="0"/>
          <w:numId w:val="12"/>
        </w:numPr>
      </w:pPr>
      <w:r>
        <w:t>Evrenin Dilini Anlamak: Sayılar ve Harfler</w:t>
      </w:r>
    </w:p>
    <w:p w14:paraId="79035612" w14:textId="77777777" w:rsidR="00357436" w:rsidRDefault="00357436"/>
    <w:p w14:paraId="1009EFB2" w14:textId="40B417AA" w:rsidR="00357436" w:rsidRDefault="00357436" w:rsidP="00357436">
      <w:pPr>
        <w:pStyle w:val="ListeParagraf"/>
        <w:numPr>
          <w:ilvl w:val="1"/>
          <w:numId w:val="12"/>
        </w:numPr>
      </w:pPr>
      <w:r>
        <w:t>Sembollerle Oyun</w:t>
      </w:r>
    </w:p>
    <w:p w14:paraId="683D3C94" w14:textId="77777777" w:rsidR="00357436" w:rsidRDefault="00357436"/>
    <w:p w14:paraId="1049ED75" w14:textId="77777777" w:rsidR="00357436" w:rsidRDefault="00357436">
      <w:r>
        <w:t>Hayat ve Semboller:</w:t>
      </w:r>
    </w:p>
    <w:p w14:paraId="7F27665C" w14:textId="77777777" w:rsidR="00357436" w:rsidRDefault="00357436"/>
    <w:p w14:paraId="258ED4DB" w14:textId="77777777" w:rsidR="00357436" w:rsidRDefault="00357436">
      <w:r>
        <w:t>Hayat, sembollerle dolu bir oyun alanıdır. Sayılar, harfler, ve semboller; bilgi taşımakla kalmaz, aynı zamanda derin anlamları da içinde barındırır.</w:t>
      </w:r>
    </w:p>
    <w:p w14:paraId="73888B94" w14:textId="77777777" w:rsidR="00357436" w:rsidRDefault="00357436"/>
    <w:p w14:paraId="585FAB8B" w14:textId="77777777" w:rsidR="00357436" w:rsidRDefault="00357436"/>
    <w:p w14:paraId="6944DA38" w14:textId="77777777" w:rsidR="00357436" w:rsidRDefault="00357436">
      <w:r>
        <w:t>Sayılar ve Harfler:</w:t>
      </w:r>
    </w:p>
    <w:p w14:paraId="117497AC" w14:textId="77777777" w:rsidR="00357436" w:rsidRDefault="00357436"/>
    <w:p w14:paraId="40EB6897" w14:textId="77777777" w:rsidR="00357436" w:rsidRDefault="00357436">
      <w:r>
        <w:t>Sayılar ve harfler, evrenin dilidir. Her bir sembol, bir anlam taşır ve evrenin sırlarını çözmek için kullanılır.</w:t>
      </w:r>
    </w:p>
    <w:p w14:paraId="22185128" w14:textId="77777777" w:rsidR="00357436" w:rsidRDefault="00357436"/>
    <w:p w14:paraId="19EE3F61" w14:textId="77777777" w:rsidR="00357436" w:rsidRDefault="00357436"/>
    <w:p w14:paraId="64022987" w14:textId="77777777" w:rsidR="00357436" w:rsidRDefault="00357436"/>
    <w:p w14:paraId="42001036" w14:textId="772D4EF1" w:rsidR="00357436" w:rsidRDefault="00357436" w:rsidP="00357436">
      <w:pPr>
        <w:pStyle w:val="ListeParagraf"/>
        <w:numPr>
          <w:ilvl w:val="1"/>
          <w:numId w:val="12"/>
        </w:numPr>
      </w:pPr>
      <w:r>
        <w:lastRenderedPageBreak/>
        <w:t>Yazı ve Gizli Mesajlar</w:t>
      </w:r>
    </w:p>
    <w:p w14:paraId="177ABE3D" w14:textId="77777777" w:rsidR="00357436" w:rsidRDefault="00357436"/>
    <w:p w14:paraId="5AE0DCBC" w14:textId="77777777" w:rsidR="00357436" w:rsidRDefault="00357436">
      <w:r>
        <w:t>Yazı ve Hikaye:</w:t>
      </w:r>
    </w:p>
    <w:p w14:paraId="7F81096F" w14:textId="77777777" w:rsidR="00357436" w:rsidRDefault="00357436"/>
    <w:p w14:paraId="1453F22B" w14:textId="77777777" w:rsidR="00357436" w:rsidRDefault="00357436">
      <w:r>
        <w:t>Yazı, yalnızca kelimeleri değil, aynı zamanda sembollerle örülmüş bir hikayeyi de taşır. Hayat, her sembolün ardında gizli bir anlam barındırır.</w:t>
      </w:r>
    </w:p>
    <w:p w14:paraId="737E256C" w14:textId="77777777" w:rsidR="00357436" w:rsidRDefault="00357436"/>
    <w:p w14:paraId="496E9D37" w14:textId="77777777" w:rsidR="00357436" w:rsidRDefault="00357436"/>
    <w:p w14:paraId="33921FEC" w14:textId="77777777" w:rsidR="00357436" w:rsidRDefault="00357436">
      <w:r>
        <w:t>Gizli Mesajlar:</w:t>
      </w:r>
    </w:p>
    <w:p w14:paraId="07DF6B84" w14:textId="77777777" w:rsidR="00357436" w:rsidRDefault="00357436"/>
    <w:p w14:paraId="212C6512" w14:textId="77777777" w:rsidR="00357436" w:rsidRDefault="00357436">
      <w:r>
        <w:t>Yazılar ve semboller, görünmeyen bir dilde daha büyük bir gerçeği anlatmaya çalışır. Bu, evrenin ve yazgının derin bir dilidir.</w:t>
      </w:r>
    </w:p>
    <w:p w14:paraId="3F2E2D45" w14:textId="77777777" w:rsidR="00357436" w:rsidRDefault="00357436"/>
    <w:p w14:paraId="698B7FB7" w14:textId="77777777" w:rsidR="00357436" w:rsidRDefault="00357436"/>
    <w:p w14:paraId="27AF6C8B" w14:textId="77777777" w:rsidR="00357436" w:rsidRDefault="00357436"/>
    <w:p w14:paraId="0FE3DAE7" w14:textId="77777777" w:rsidR="00357436" w:rsidRDefault="00357436">
      <w:pPr>
        <w:pBdr>
          <w:bottom w:val="single" w:sz="6" w:space="1" w:color="auto"/>
        </w:pBdr>
      </w:pPr>
    </w:p>
    <w:p w14:paraId="5B49D2EB" w14:textId="77777777" w:rsidR="00357436" w:rsidRDefault="00357436"/>
    <w:p w14:paraId="3A2D7583" w14:textId="7138C373" w:rsidR="00357436" w:rsidRDefault="00357436" w:rsidP="00357436">
      <w:pPr>
        <w:pStyle w:val="ListeParagraf"/>
        <w:numPr>
          <w:ilvl w:val="0"/>
          <w:numId w:val="12"/>
        </w:numPr>
      </w:pPr>
      <w:r>
        <w:t>Doğru Okuma: Yazgının ve Yazının Sırrını Çözmek</w:t>
      </w:r>
    </w:p>
    <w:p w14:paraId="7D01EAE4" w14:textId="77777777" w:rsidR="00357436" w:rsidRDefault="00357436"/>
    <w:p w14:paraId="4D9D37E5" w14:textId="262515AB" w:rsidR="00357436" w:rsidRDefault="00357436" w:rsidP="00357436">
      <w:pPr>
        <w:pStyle w:val="ListeParagraf"/>
        <w:numPr>
          <w:ilvl w:val="1"/>
          <w:numId w:val="12"/>
        </w:numPr>
      </w:pPr>
      <w:r>
        <w:t>Doğru Okuma ve İpuçları</w:t>
      </w:r>
    </w:p>
    <w:p w14:paraId="23762AD4" w14:textId="77777777" w:rsidR="00357436" w:rsidRDefault="00357436"/>
    <w:p w14:paraId="0755CA4E" w14:textId="77777777" w:rsidR="00357436" w:rsidRDefault="00357436">
      <w:r>
        <w:t>Doğru Okuma:</w:t>
      </w:r>
    </w:p>
    <w:p w14:paraId="013ECA29" w14:textId="77777777" w:rsidR="00357436" w:rsidRDefault="00357436"/>
    <w:p w14:paraId="60DE46BB" w14:textId="77777777" w:rsidR="00357436" w:rsidRDefault="00357436">
      <w:r>
        <w:t>Hayatın oyununun kuralları, doğru okumakla çözülür. Yazgının ardındaki sırrı görmek için, sembolleri ve ipuçlarını doğru yorumlamak gerekir.</w:t>
      </w:r>
    </w:p>
    <w:p w14:paraId="4A4C6AD8" w14:textId="77777777" w:rsidR="00357436" w:rsidRDefault="00357436"/>
    <w:p w14:paraId="70ABCFE2" w14:textId="77777777" w:rsidR="00357436" w:rsidRDefault="00357436"/>
    <w:p w14:paraId="0A531521" w14:textId="77777777" w:rsidR="00357436" w:rsidRDefault="00357436">
      <w:r>
        <w:t>İpuçları:</w:t>
      </w:r>
    </w:p>
    <w:p w14:paraId="305E486A" w14:textId="77777777" w:rsidR="00357436" w:rsidRDefault="00357436"/>
    <w:p w14:paraId="2C0CD18B" w14:textId="77777777" w:rsidR="00357436" w:rsidRDefault="00357436">
      <w:r>
        <w:lastRenderedPageBreak/>
        <w:t>Hayatın her alanında, semboller ve sayılar aracılığıyla saklanmış ipuçları vardır. Bu ipuçlarını doğru okumak, gerçek anlamı keşfetmek için gereklidir.</w:t>
      </w:r>
    </w:p>
    <w:p w14:paraId="02CF7C78" w14:textId="77777777" w:rsidR="00357436" w:rsidRDefault="00357436"/>
    <w:p w14:paraId="6CE6B932" w14:textId="77777777" w:rsidR="00357436" w:rsidRDefault="00357436"/>
    <w:p w14:paraId="6A5B9672" w14:textId="77777777" w:rsidR="00357436" w:rsidRDefault="00357436"/>
    <w:p w14:paraId="56A777BE" w14:textId="1607577A" w:rsidR="00357436" w:rsidRDefault="00357436" w:rsidP="00357436">
      <w:pPr>
        <w:pStyle w:val="ListeParagraf"/>
        <w:numPr>
          <w:ilvl w:val="1"/>
          <w:numId w:val="12"/>
        </w:numPr>
      </w:pPr>
      <w:r>
        <w:t>Farkındalıkla Yola Çıkmak</w:t>
      </w:r>
    </w:p>
    <w:p w14:paraId="71A9962D" w14:textId="77777777" w:rsidR="00357436" w:rsidRDefault="00357436"/>
    <w:p w14:paraId="11F33A9B" w14:textId="77777777" w:rsidR="00357436" w:rsidRDefault="00357436">
      <w:r>
        <w:t>Farkındalık ve Keşif:</w:t>
      </w:r>
    </w:p>
    <w:p w14:paraId="3B1C0255" w14:textId="77777777" w:rsidR="00357436" w:rsidRDefault="00357436"/>
    <w:p w14:paraId="3C924F4B" w14:textId="77777777" w:rsidR="00357436" w:rsidRDefault="00357436">
      <w:r>
        <w:t>Bu oyun, farkındalıkla başlar. Sadece sembollerle değil, hayatın her anında saklı derin anlamlarla yola çıkmak gerekir.</w:t>
      </w:r>
    </w:p>
    <w:p w14:paraId="53F8D6F9" w14:textId="77777777" w:rsidR="00357436" w:rsidRDefault="00357436"/>
    <w:p w14:paraId="0C5BE96C" w14:textId="77777777" w:rsidR="00357436" w:rsidRDefault="00357436"/>
    <w:p w14:paraId="3D169B58" w14:textId="77777777" w:rsidR="00357436" w:rsidRDefault="00357436">
      <w:r>
        <w:t>İçsel Keşif:</w:t>
      </w:r>
    </w:p>
    <w:p w14:paraId="275240E8" w14:textId="77777777" w:rsidR="00357436" w:rsidRDefault="00357436"/>
    <w:p w14:paraId="1990D821" w14:textId="77777777" w:rsidR="00357436" w:rsidRDefault="00357436">
      <w:r>
        <w:t>Yazılar ve semboller, içsel keşif yolculuğuna davet eder. Bu keşif, yazgının ve yazının sırrını anlamak için gereklidir.</w:t>
      </w:r>
    </w:p>
    <w:p w14:paraId="64C02747" w14:textId="77777777" w:rsidR="00357436" w:rsidRDefault="00357436"/>
    <w:p w14:paraId="3AAFBEF6" w14:textId="77777777" w:rsidR="00357436" w:rsidRDefault="00357436"/>
    <w:p w14:paraId="033DB9FD" w14:textId="77777777" w:rsidR="00357436" w:rsidRDefault="00357436"/>
    <w:p w14:paraId="7214D17C" w14:textId="77777777" w:rsidR="00357436" w:rsidRDefault="00357436">
      <w:pPr>
        <w:pBdr>
          <w:bottom w:val="single" w:sz="6" w:space="1" w:color="auto"/>
        </w:pBdr>
      </w:pPr>
    </w:p>
    <w:p w14:paraId="0310F3D9" w14:textId="77777777" w:rsidR="00357436" w:rsidRDefault="00357436"/>
    <w:p w14:paraId="3C678587" w14:textId="1CDA52E3" w:rsidR="00357436" w:rsidRDefault="00357436" w:rsidP="00357436">
      <w:pPr>
        <w:pStyle w:val="ListeParagraf"/>
        <w:numPr>
          <w:ilvl w:val="0"/>
          <w:numId w:val="12"/>
        </w:numPr>
      </w:pPr>
      <w:r>
        <w:t>Sonuç: Yazgının ve Evrenin Kodlarını Çözmek</w:t>
      </w:r>
    </w:p>
    <w:p w14:paraId="6A7A60A3" w14:textId="77777777" w:rsidR="00357436" w:rsidRDefault="00357436"/>
    <w:p w14:paraId="73DA40D4" w14:textId="77777777" w:rsidR="00357436" w:rsidRDefault="00357436">
      <w:r>
        <w:t>Yaz ve Yazgı:</w:t>
      </w:r>
    </w:p>
    <w:p w14:paraId="16F5E946" w14:textId="77777777" w:rsidR="00357436" w:rsidRDefault="00357436"/>
    <w:p w14:paraId="7302D740" w14:textId="77777777" w:rsidR="00357436" w:rsidRDefault="00357436">
      <w:r>
        <w:t>Yaz ve yazgı arasındaki bağlantıyı çözmek, evrenin kodlarını çözmekle eşdeğerdir. Yaz, sadece kelimeleri değil, evrenin derin dilini temsil eder.</w:t>
      </w:r>
    </w:p>
    <w:p w14:paraId="4F08B4A0" w14:textId="77777777" w:rsidR="00357436" w:rsidRDefault="00357436"/>
    <w:p w14:paraId="1C063A11" w14:textId="77777777" w:rsidR="00357436" w:rsidRDefault="00357436"/>
    <w:p w14:paraId="35EE4CC8" w14:textId="77777777" w:rsidR="00357436" w:rsidRDefault="00357436">
      <w:r>
        <w:t>Evrenin Sembollerini Anlamak:</w:t>
      </w:r>
    </w:p>
    <w:p w14:paraId="12046DC0" w14:textId="77777777" w:rsidR="00357436" w:rsidRDefault="00357436"/>
    <w:p w14:paraId="4EF3111A" w14:textId="77777777" w:rsidR="00357436" w:rsidRDefault="00357436">
      <w:r>
        <w:t>Hayat, sembollerle örülmüş bir oyundur. Bu oyunun kurallarını çözmek, yazgıyı anlamak için gereklidir.</w:t>
      </w:r>
    </w:p>
    <w:p w14:paraId="5DE3EEAE" w14:textId="77777777" w:rsidR="00357436" w:rsidRDefault="00357436"/>
    <w:p w14:paraId="0C487A0E" w14:textId="77777777" w:rsidR="00357436" w:rsidRDefault="00357436"/>
    <w:p w14:paraId="537F33B1" w14:textId="77777777" w:rsidR="00357436" w:rsidRDefault="00357436">
      <w:r>
        <w:t>Farkındalık ve Özgürlük:</w:t>
      </w:r>
    </w:p>
    <w:p w14:paraId="51EEE784" w14:textId="77777777" w:rsidR="00357436" w:rsidRDefault="00357436"/>
    <w:p w14:paraId="5534811A" w14:textId="77777777" w:rsidR="00357436" w:rsidRDefault="00357436">
      <w:r>
        <w:t>Yazgının sırrını çözen, kendi yazgısını aydınlatır. Bu yolculuk, insanı içsel bir özgürlüğe, bilinç yükselmesine götürür.</w:t>
      </w:r>
    </w:p>
    <w:p w14:paraId="5A49AD97" w14:textId="77777777" w:rsidR="00357436" w:rsidRDefault="00357436"/>
    <w:p w14:paraId="57957051" w14:textId="77777777" w:rsidR="00357436" w:rsidRDefault="00357436"/>
    <w:p w14:paraId="1B02B3F0" w14:textId="77777777" w:rsidR="00357436" w:rsidRDefault="00357436"/>
    <w:p w14:paraId="51BDAFDD" w14:textId="77777777" w:rsidR="00357436" w:rsidRDefault="00357436">
      <w:pPr>
        <w:pBdr>
          <w:bottom w:val="single" w:sz="6" w:space="1" w:color="auto"/>
        </w:pBdr>
      </w:pPr>
    </w:p>
    <w:p w14:paraId="192B9FFA" w14:textId="77777777" w:rsidR="00357436" w:rsidRDefault="00357436"/>
    <w:p w14:paraId="39A4FF21" w14:textId="77777777" w:rsidR="00357436" w:rsidRDefault="00357436">
      <w:r>
        <w:t>Ekler:</w:t>
      </w:r>
    </w:p>
    <w:p w14:paraId="09DC6F81" w14:textId="77777777" w:rsidR="00357436" w:rsidRDefault="00357436"/>
    <w:p w14:paraId="68AE6B85" w14:textId="77777777" w:rsidR="00357436" w:rsidRDefault="00357436">
      <w:r>
        <w:t>Sümerliler ve Yazın Keşfi:</w:t>
      </w:r>
    </w:p>
    <w:p w14:paraId="065FCE59" w14:textId="77777777" w:rsidR="00357436" w:rsidRDefault="00357436"/>
    <w:p w14:paraId="247BD791" w14:textId="77777777" w:rsidR="00357436" w:rsidRDefault="00357436">
      <w:r>
        <w:t>Yazının, insanlık tarihindeki rolü ve Sümerlilerle bağlantısı.</w:t>
      </w:r>
    </w:p>
    <w:p w14:paraId="3E09A819" w14:textId="77777777" w:rsidR="00357436" w:rsidRDefault="00357436"/>
    <w:p w14:paraId="1382996E" w14:textId="77777777" w:rsidR="00357436" w:rsidRDefault="00357436"/>
    <w:p w14:paraId="1444DC57" w14:textId="77777777" w:rsidR="00357436" w:rsidRDefault="00357436">
      <w:r>
        <w:t>Semboller ve Sayılar:</w:t>
      </w:r>
    </w:p>
    <w:p w14:paraId="30C5C51B" w14:textId="77777777" w:rsidR="00357436" w:rsidRDefault="00357436"/>
    <w:p w14:paraId="2E276BEF" w14:textId="77777777" w:rsidR="00357436" w:rsidRDefault="00357436">
      <w:r>
        <w:t>Hayatın her yerinde saklı semboller ve sayılarla ilgili daha derin bir anlayış.</w:t>
      </w:r>
    </w:p>
    <w:p w14:paraId="39648279" w14:textId="77777777" w:rsidR="00357436" w:rsidRDefault="00357436"/>
    <w:p w14:paraId="5FEE1CD8" w14:textId="77777777" w:rsidR="00357436" w:rsidRDefault="00357436"/>
    <w:p w14:paraId="4CD56FD9" w14:textId="77777777" w:rsidR="00357436" w:rsidRDefault="00357436">
      <w:r>
        <w:t>Doğru Okuma Yöntemleri:</w:t>
      </w:r>
    </w:p>
    <w:p w14:paraId="3330A875" w14:textId="77777777" w:rsidR="00357436" w:rsidRDefault="00357436"/>
    <w:p w14:paraId="6CBB5510" w14:textId="77777777" w:rsidR="00357436" w:rsidRDefault="00357436">
      <w:r>
        <w:t>Yazı ve sembolleri doğru okumak için pratik ipuçları.</w:t>
      </w:r>
    </w:p>
    <w:p w14:paraId="69BB285E" w14:textId="77777777" w:rsidR="00357436" w:rsidRDefault="00357436"/>
    <w:p w14:paraId="4C088B05" w14:textId="77777777" w:rsidR="00357436" w:rsidRDefault="00357436"/>
    <w:p w14:paraId="7ECA15BB" w14:textId="77777777" w:rsidR="00357436" w:rsidRDefault="00357436"/>
    <w:p w14:paraId="653D9ED8" w14:textId="61F63C61" w:rsidR="00357436" w:rsidRDefault="00357436" w:rsidP="00DB4542"/>
    <w:p w14:paraId="7D25F122" w14:textId="77777777" w:rsidR="002A4B95" w:rsidRDefault="002A4B95"/>
    <w:p w14:paraId="13380359" w14:textId="77777777" w:rsidR="00B604A4" w:rsidRDefault="00B604A4">
      <w:r>
        <w:t xml:space="preserve">Kod Öğreti: </w:t>
      </w:r>
      <w:proofErr w:type="spellStart"/>
      <w:r>
        <w:t>Matrix</w:t>
      </w:r>
      <w:proofErr w:type="spellEnd"/>
      <w:r>
        <w:t xml:space="preserve"> Sayı Kodları ve Anlamları</w:t>
      </w:r>
    </w:p>
    <w:p w14:paraId="66E5308A" w14:textId="77777777" w:rsidR="00B604A4" w:rsidRDefault="00B604A4"/>
    <w:p w14:paraId="01841BB7" w14:textId="77777777" w:rsidR="00B604A4" w:rsidRDefault="00B604A4">
      <w:pPr>
        <w:pBdr>
          <w:bottom w:val="single" w:sz="6" w:space="1" w:color="auto"/>
        </w:pBdr>
      </w:pPr>
    </w:p>
    <w:p w14:paraId="4D7F623A" w14:textId="77777777" w:rsidR="00B604A4" w:rsidRDefault="00B604A4"/>
    <w:p w14:paraId="2AE817A6" w14:textId="1B03CD45" w:rsidR="00B604A4" w:rsidRDefault="00B604A4" w:rsidP="00B604A4">
      <w:pPr>
        <w:pStyle w:val="ListeParagraf"/>
        <w:numPr>
          <w:ilvl w:val="0"/>
          <w:numId w:val="13"/>
        </w:numPr>
      </w:pPr>
      <w:r>
        <w:t>Giriş: Sayıların ve Sembollerin Gücü</w:t>
      </w:r>
    </w:p>
    <w:p w14:paraId="24E00736" w14:textId="77777777" w:rsidR="00B604A4" w:rsidRDefault="00B604A4"/>
    <w:p w14:paraId="4181562B" w14:textId="77777777" w:rsidR="00B604A4" w:rsidRDefault="00B604A4">
      <w:r>
        <w:t>Sayıların Evreni:</w:t>
      </w:r>
    </w:p>
    <w:p w14:paraId="19D38844" w14:textId="77777777" w:rsidR="00B604A4" w:rsidRDefault="00B604A4"/>
    <w:p w14:paraId="631F479B" w14:textId="77777777" w:rsidR="00B604A4" w:rsidRDefault="00B604A4">
      <w:r>
        <w:t>Sayılar, evrenin dilini ve enerjisini temsil eden gizli sembollerdir.</w:t>
      </w:r>
    </w:p>
    <w:p w14:paraId="420AFA46" w14:textId="77777777" w:rsidR="00B604A4" w:rsidRDefault="00B604A4"/>
    <w:p w14:paraId="3A3017A9" w14:textId="77777777" w:rsidR="00B604A4" w:rsidRDefault="00B604A4">
      <w:r>
        <w:t>Her sayı, özel bir frekansı ve enerjiyi taşır; bu, evrenin yaratılış kodlarını çözmemiz için bir anahtar görevi görür.</w:t>
      </w:r>
    </w:p>
    <w:p w14:paraId="62088C21" w14:textId="77777777" w:rsidR="00B604A4" w:rsidRDefault="00B604A4"/>
    <w:p w14:paraId="7CF4B0BE" w14:textId="77777777" w:rsidR="00B604A4" w:rsidRDefault="00B604A4"/>
    <w:p w14:paraId="522D524C" w14:textId="77777777" w:rsidR="00B604A4" w:rsidRDefault="00B604A4"/>
    <w:p w14:paraId="2FBB0F64" w14:textId="77777777" w:rsidR="00B604A4" w:rsidRDefault="00B604A4">
      <w:pPr>
        <w:pBdr>
          <w:bottom w:val="single" w:sz="6" w:space="1" w:color="auto"/>
        </w:pBdr>
      </w:pPr>
    </w:p>
    <w:p w14:paraId="5B222593" w14:textId="77777777" w:rsidR="00B604A4" w:rsidRDefault="00B604A4"/>
    <w:p w14:paraId="48086E57" w14:textId="5C663E21" w:rsidR="00B604A4" w:rsidRDefault="00B604A4" w:rsidP="00B604A4">
      <w:pPr>
        <w:pStyle w:val="ListeParagraf"/>
        <w:numPr>
          <w:ilvl w:val="0"/>
          <w:numId w:val="13"/>
        </w:numPr>
      </w:pPr>
      <w:proofErr w:type="spellStart"/>
      <w:r>
        <w:t>Matrix</w:t>
      </w:r>
      <w:proofErr w:type="spellEnd"/>
      <w:r>
        <w:t xml:space="preserve"> Sayı Kodları ve Anlamları</w:t>
      </w:r>
    </w:p>
    <w:p w14:paraId="067DD5B4" w14:textId="77777777" w:rsidR="00B604A4" w:rsidRDefault="00B604A4"/>
    <w:p w14:paraId="247C028E" w14:textId="2E13867D" w:rsidR="00B604A4" w:rsidRDefault="00B604A4" w:rsidP="00B604A4">
      <w:pPr>
        <w:pStyle w:val="ListeParagraf"/>
        <w:numPr>
          <w:ilvl w:val="1"/>
          <w:numId w:val="13"/>
        </w:numPr>
      </w:pPr>
      <w:r>
        <w:t>Temel Sayılar ve Anlamları</w:t>
      </w:r>
    </w:p>
    <w:p w14:paraId="447AC2D9" w14:textId="77777777" w:rsidR="00B604A4" w:rsidRDefault="00B604A4"/>
    <w:p w14:paraId="3491E0B0" w14:textId="77777777" w:rsidR="00B604A4" w:rsidRDefault="00B604A4">
      <w:r>
        <w:lastRenderedPageBreak/>
        <w:t>0:</w:t>
      </w:r>
    </w:p>
    <w:p w14:paraId="5B65A251" w14:textId="77777777" w:rsidR="00B604A4" w:rsidRDefault="00B604A4"/>
    <w:p w14:paraId="6510EA38" w14:textId="77777777" w:rsidR="00B604A4" w:rsidRDefault="00B604A4">
      <w:r>
        <w:t>Sıfır, su ve ateşin enerjisini taşır. Başlangıç ve sonu simgeler. Aura döngüsünün sembolüdür.</w:t>
      </w:r>
    </w:p>
    <w:p w14:paraId="54F65CA8" w14:textId="77777777" w:rsidR="00B604A4" w:rsidRDefault="00B604A4"/>
    <w:p w14:paraId="0A4D6B9B" w14:textId="77777777" w:rsidR="00B604A4" w:rsidRDefault="00B604A4"/>
    <w:p w14:paraId="5725D33A" w14:textId="77777777" w:rsidR="00B604A4" w:rsidRDefault="00B604A4">
      <w:r>
        <w:t>1 (</w:t>
      </w:r>
      <w:proofErr w:type="spellStart"/>
      <w:r>
        <w:t>One</w:t>
      </w:r>
      <w:proofErr w:type="spellEnd"/>
      <w:r>
        <w:t>):</w:t>
      </w:r>
    </w:p>
    <w:p w14:paraId="61254191" w14:textId="77777777" w:rsidR="00B604A4" w:rsidRDefault="00B604A4"/>
    <w:p w14:paraId="6D514E49" w14:textId="0080B0EA" w:rsidR="00B604A4" w:rsidRDefault="00B604A4">
      <w:r>
        <w:t>Tanrısal tekillik, V-T: Tanrı’nın birliği.</w:t>
      </w:r>
    </w:p>
    <w:p w14:paraId="633534F6" w14:textId="77777777" w:rsidR="00B604A4" w:rsidRDefault="00B604A4"/>
    <w:p w14:paraId="0B3DB788" w14:textId="77777777" w:rsidR="00B604A4" w:rsidRDefault="00B604A4"/>
    <w:p w14:paraId="59B6A10A" w14:textId="77777777" w:rsidR="00B604A4" w:rsidRDefault="00B604A4">
      <w:r>
        <w:t>2:</w:t>
      </w:r>
    </w:p>
    <w:p w14:paraId="4E4CE528" w14:textId="77777777" w:rsidR="00B604A4" w:rsidRDefault="00B604A4"/>
    <w:p w14:paraId="77001847" w14:textId="77777777" w:rsidR="00B604A4" w:rsidRDefault="00B604A4">
      <w:r>
        <w:t>Birlikte duran çiftleri, karı-koca ilişkisini ve birleşmeyi temsil eder.</w:t>
      </w:r>
    </w:p>
    <w:p w14:paraId="59B05972" w14:textId="77777777" w:rsidR="00B604A4" w:rsidRDefault="00B604A4"/>
    <w:p w14:paraId="5D645BC7" w14:textId="77777777" w:rsidR="00B604A4" w:rsidRDefault="00B604A4"/>
    <w:p w14:paraId="6E21DAAD" w14:textId="77777777" w:rsidR="00B604A4" w:rsidRDefault="00B604A4">
      <w:r>
        <w:t>3:</w:t>
      </w:r>
    </w:p>
    <w:p w14:paraId="23CF0294" w14:textId="77777777" w:rsidR="00B604A4" w:rsidRDefault="00B604A4"/>
    <w:p w14:paraId="57A2B89D" w14:textId="4683ADA3" w:rsidR="00B604A4" w:rsidRDefault="00B604A4">
      <w:r>
        <w:t>Tanrısal genlerin buluşması. Üçgen formu Tanrı’yı simgeler.</w:t>
      </w:r>
    </w:p>
    <w:p w14:paraId="18913881" w14:textId="77777777" w:rsidR="00B604A4" w:rsidRDefault="00B604A4"/>
    <w:p w14:paraId="16315BB2" w14:textId="77777777" w:rsidR="00B604A4" w:rsidRDefault="00B604A4"/>
    <w:p w14:paraId="7E97834B" w14:textId="77777777" w:rsidR="00B604A4" w:rsidRDefault="00B604A4">
      <w:r>
        <w:t>4 (</w:t>
      </w:r>
      <w:proofErr w:type="spellStart"/>
      <w:r>
        <w:t>Four</w:t>
      </w:r>
      <w:proofErr w:type="spellEnd"/>
      <w:r>
        <w:t>):</w:t>
      </w:r>
    </w:p>
    <w:p w14:paraId="1594C6F7" w14:textId="77777777" w:rsidR="00B604A4" w:rsidRDefault="00B604A4"/>
    <w:p w14:paraId="07A1A8CE" w14:textId="77777777" w:rsidR="00B604A4" w:rsidRDefault="00B604A4">
      <w:r>
        <w:t>Ateşin sembolüdür.</w:t>
      </w:r>
    </w:p>
    <w:p w14:paraId="5FD5ADB7" w14:textId="77777777" w:rsidR="00B604A4" w:rsidRDefault="00B604A4"/>
    <w:p w14:paraId="23763F3E" w14:textId="77777777" w:rsidR="00B604A4" w:rsidRDefault="00B604A4"/>
    <w:p w14:paraId="0A64E75F" w14:textId="77777777" w:rsidR="00B604A4" w:rsidRDefault="00B604A4">
      <w:r>
        <w:t>5:</w:t>
      </w:r>
    </w:p>
    <w:p w14:paraId="5C0CE3AE" w14:textId="77777777" w:rsidR="00B604A4" w:rsidRDefault="00B604A4"/>
    <w:p w14:paraId="75875E94" w14:textId="77777777" w:rsidR="00B604A4" w:rsidRDefault="00B604A4">
      <w:r>
        <w:lastRenderedPageBreak/>
        <w:t>Dişil Tanrıça enerjisini, tamamlanmayı ve dengeyi kodlar.</w:t>
      </w:r>
    </w:p>
    <w:p w14:paraId="654441D5" w14:textId="77777777" w:rsidR="00B604A4" w:rsidRDefault="00B604A4"/>
    <w:p w14:paraId="069E8224" w14:textId="77777777" w:rsidR="00B604A4" w:rsidRDefault="00B604A4"/>
    <w:p w14:paraId="09F358ED" w14:textId="77777777" w:rsidR="00B604A4" w:rsidRDefault="00B604A4"/>
    <w:p w14:paraId="57A73844" w14:textId="44A92B38" w:rsidR="00B604A4" w:rsidRDefault="00B604A4" w:rsidP="00B604A4">
      <w:pPr>
        <w:pStyle w:val="ListeParagraf"/>
        <w:numPr>
          <w:ilvl w:val="1"/>
          <w:numId w:val="13"/>
        </w:numPr>
      </w:pPr>
      <w:r>
        <w:t>Özel Anlamlar ve Kodlar</w:t>
      </w:r>
    </w:p>
    <w:p w14:paraId="45265D13" w14:textId="77777777" w:rsidR="00B604A4" w:rsidRDefault="00B604A4"/>
    <w:p w14:paraId="6BCD699B" w14:textId="77777777" w:rsidR="00B604A4" w:rsidRDefault="00B604A4">
      <w:r>
        <w:t>6 (</w:t>
      </w:r>
      <w:proofErr w:type="spellStart"/>
      <w:r>
        <w:t>Six</w:t>
      </w:r>
      <w:proofErr w:type="spellEnd"/>
      <w:r>
        <w:t>):</w:t>
      </w:r>
    </w:p>
    <w:p w14:paraId="425958FE" w14:textId="77777777" w:rsidR="00B604A4" w:rsidRDefault="00B604A4"/>
    <w:p w14:paraId="78B7E183" w14:textId="77777777" w:rsidR="00B604A4" w:rsidRDefault="00B604A4">
      <w:r>
        <w:t>Cinsel enerjiyi temsil eder. 66, dünya ve seks enerjisinin sembolüdür.</w:t>
      </w:r>
    </w:p>
    <w:p w14:paraId="4153453E" w14:textId="77777777" w:rsidR="00B604A4" w:rsidRDefault="00B604A4"/>
    <w:p w14:paraId="32942F85" w14:textId="77777777" w:rsidR="00B604A4" w:rsidRDefault="00B604A4"/>
    <w:p w14:paraId="79EFCC8B" w14:textId="77777777" w:rsidR="00B604A4" w:rsidRDefault="00B604A4">
      <w:r>
        <w:t>7 (Seven):</w:t>
      </w:r>
    </w:p>
    <w:p w14:paraId="7F86D86B" w14:textId="77777777" w:rsidR="00B604A4" w:rsidRDefault="00B604A4"/>
    <w:p w14:paraId="73297EAC" w14:textId="77777777" w:rsidR="00B604A4" w:rsidRDefault="00B604A4">
      <w:r>
        <w:t>Venüs enerjisi, sevgi ve şehvet. Yedinci çakra ile bağlantılıdır.</w:t>
      </w:r>
    </w:p>
    <w:p w14:paraId="19ED8BCA" w14:textId="77777777" w:rsidR="00B604A4" w:rsidRDefault="00B604A4"/>
    <w:p w14:paraId="49188F3C" w14:textId="77777777" w:rsidR="00B604A4" w:rsidRDefault="00B604A4"/>
    <w:p w14:paraId="4E3BDC3E" w14:textId="77777777" w:rsidR="00B604A4" w:rsidRDefault="00B604A4">
      <w:r>
        <w:t>8:</w:t>
      </w:r>
    </w:p>
    <w:p w14:paraId="697D227E" w14:textId="77777777" w:rsidR="00B604A4" w:rsidRDefault="00B604A4"/>
    <w:p w14:paraId="00A1322A" w14:textId="77777777" w:rsidR="00B604A4" w:rsidRDefault="00B604A4">
      <w:r>
        <w:t>Sonsuzluk ve Kara Güneş.</w:t>
      </w:r>
    </w:p>
    <w:p w14:paraId="430E286F" w14:textId="77777777" w:rsidR="00B604A4" w:rsidRDefault="00B604A4"/>
    <w:p w14:paraId="1132067E" w14:textId="77777777" w:rsidR="00B604A4" w:rsidRDefault="00B604A4"/>
    <w:p w14:paraId="472FB862" w14:textId="77777777" w:rsidR="00B604A4" w:rsidRDefault="00B604A4">
      <w:r>
        <w:t>9 (Nine):</w:t>
      </w:r>
    </w:p>
    <w:p w14:paraId="0CC172AD" w14:textId="77777777" w:rsidR="00B604A4" w:rsidRDefault="00B604A4"/>
    <w:p w14:paraId="74591FFA" w14:textId="77777777" w:rsidR="00B604A4" w:rsidRDefault="00B604A4">
      <w:r>
        <w:t>Doğum enerjisi, kuzeye dönüş, anne, uyanış ve cenneti temsil eder.</w:t>
      </w:r>
    </w:p>
    <w:p w14:paraId="1A2C9E74" w14:textId="77777777" w:rsidR="00B604A4" w:rsidRDefault="00B604A4"/>
    <w:p w14:paraId="3CC77985" w14:textId="77777777" w:rsidR="00B604A4" w:rsidRDefault="00B604A4"/>
    <w:p w14:paraId="4B8DB1B1" w14:textId="77777777" w:rsidR="00B604A4" w:rsidRDefault="00B604A4">
      <w:r>
        <w:t>10:</w:t>
      </w:r>
    </w:p>
    <w:p w14:paraId="15E6ACFE" w14:textId="77777777" w:rsidR="00B604A4" w:rsidRDefault="00B604A4"/>
    <w:p w14:paraId="4D875002" w14:textId="77777777" w:rsidR="00B604A4" w:rsidRDefault="00B604A4">
      <w:r>
        <w:lastRenderedPageBreak/>
        <w:t>Tanrı enerjisi.</w:t>
      </w:r>
    </w:p>
    <w:p w14:paraId="5B153E5B" w14:textId="77777777" w:rsidR="00B604A4" w:rsidRDefault="00B604A4"/>
    <w:p w14:paraId="59061CE6" w14:textId="77777777" w:rsidR="00B604A4" w:rsidRDefault="00B604A4"/>
    <w:p w14:paraId="5A8F7659" w14:textId="77777777" w:rsidR="00B604A4" w:rsidRDefault="00B604A4">
      <w:r>
        <w:t>11:</w:t>
      </w:r>
    </w:p>
    <w:p w14:paraId="4CBC2985" w14:textId="77777777" w:rsidR="00B604A4" w:rsidRDefault="00B604A4"/>
    <w:p w14:paraId="6991B073" w14:textId="77777777" w:rsidR="00B604A4" w:rsidRDefault="00B604A4">
      <w:r>
        <w:t>Seksüel enerji, yaratımın bölünüp paylaştırılmasını simgeler.</w:t>
      </w:r>
    </w:p>
    <w:p w14:paraId="152B2384" w14:textId="77777777" w:rsidR="00B604A4" w:rsidRDefault="00B604A4"/>
    <w:p w14:paraId="32FE3C78" w14:textId="77777777" w:rsidR="00B604A4" w:rsidRDefault="00B604A4"/>
    <w:p w14:paraId="5E62A64D" w14:textId="77777777" w:rsidR="00B604A4" w:rsidRDefault="00B604A4">
      <w:r>
        <w:t>12:</w:t>
      </w:r>
    </w:p>
    <w:p w14:paraId="0992C898" w14:textId="77777777" w:rsidR="00B604A4" w:rsidRDefault="00B604A4"/>
    <w:p w14:paraId="5F2622EB" w14:textId="77777777" w:rsidR="00B604A4" w:rsidRDefault="00B604A4">
      <w:r>
        <w:t>Zina enerjisi, DNA’nın tamamlanma sayısı. Tanrısal bir sembol.</w:t>
      </w:r>
    </w:p>
    <w:p w14:paraId="551677F2" w14:textId="77777777" w:rsidR="00B604A4" w:rsidRDefault="00B604A4"/>
    <w:p w14:paraId="5A04724D" w14:textId="77777777" w:rsidR="00B604A4" w:rsidRDefault="00B604A4"/>
    <w:p w14:paraId="77A1E9AF" w14:textId="77777777" w:rsidR="00B604A4" w:rsidRDefault="00B604A4">
      <w:r>
        <w:t>13:</w:t>
      </w:r>
    </w:p>
    <w:p w14:paraId="198EC621" w14:textId="77777777" w:rsidR="00B604A4" w:rsidRDefault="00B604A4"/>
    <w:p w14:paraId="15539484" w14:textId="77777777" w:rsidR="00B604A4" w:rsidRDefault="00B604A4">
      <w:r>
        <w:t>Ruhların yüksek benliğe ulaşmasını simgeler.</w:t>
      </w:r>
    </w:p>
    <w:p w14:paraId="42754C18" w14:textId="77777777" w:rsidR="00B604A4" w:rsidRDefault="00B604A4"/>
    <w:p w14:paraId="28F4FAC7" w14:textId="77777777" w:rsidR="00B604A4" w:rsidRDefault="00B604A4"/>
    <w:p w14:paraId="594577C3" w14:textId="77777777" w:rsidR="00B604A4" w:rsidRDefault="00B604A4"/>
    <w:p w14:paraId="59105B04" w14:textId="2520164D" w:rsidR="00B604A4" w:rsidRDefault="00B604A4" w:rsidP="00B604A4">
      <w:pPr>
        <w:pStyle w:val="ListeParagraf"/>
        <w:numPr>
          <w:ilvl w:val="1"/>
          <w:numId w:val="13"/>
        </w:numPr>
      </w:pPr>
      <w:r>
        <w:t>Özel Sayılar ve Anlam Derinliği</w:t>
      </w:r>
    </w:p>
    <w:p w14:paraId="638086DC" w14:textId="77777777" w:rsidR="00B604A4" w:rsidRDefault="00B604A4"/>
    <w:p w14:paraId="54C2A107" w14:textId="77777777" w:rsidR="00B604A4" w:rsidRDefault="00B604A4">
      <w:r>
        <w:t>14:</w:t>
      </w:r>
    </w:p>
    <w:p w14:paraId="49A87417" w14:textId="77777777" w:rsidR="00B604A4" w:rsidRDefault="00B604A4"/>
    <w:p w14:paraId="5E7A7B6F" w14:textId="77777777" w:rsidR="00B604A4" w:rsidRDefault="00B604A4">
      <w:r>
        <w:t>Ateşi temsil eden sayı.</w:t>
      </w:r>
    </w:p>
    <w:p w14:paraId="1BDE2C71" w14:textId="77777777" w:rsidR="00B604A4" w:rsidRDefault="00B604A4"/>
    <w:p w14:paraId="355B99BB" w14:textId="77777777" w:rsidR="00B604A4" w:rsidRDefault="00B604A4"/>
    <w:p w14:paraId="16257AFF" w14:textId="77777777" w:rsidR="00B604A4" w:rsidRDefault="00B604A4">
      <w:r>
        <w:t>17:</w:t>
      </w:r>
    </w:p>
    <w:p w14:paraId="36EC36DE" w14:textId="77777777" w:rsidR="00B604A4" w:rsidRDefault="00B604A4"/>
    <w:p w14:paraId="1F01BF43" w14:textId="77777777" w:rsidR="00B604A4" w:rsidRDefault="00B604A4">
      <w:r>
        <w:lastRenderedPageBreak/>
        <w:t>Sevgi enerjisini taşır.</w:t>
      </w:r>
    </w:p>
    <w:p w14:paraId="2113344D" w14:textId="77777777" w:rsidR="00B604A4" w:rsidRDefault="00B604A4"/>
    <w:p w14:paraId="78CA21F8" w14:textId="77777777" w:rsidR="00B604A4" w:rsidRDefault="00B604A4"/>
    <w:p w14:paraId="7D86298A" w14:textId="77777777" w:rsidR="00B604A4" w:rsidRDefault="00B604A4">
      <w:r>
        <w:t>19:</w:t>
      </w:r>
    </w:p>
    <w:p w14:paraId="1EF49C7B" w14:textId="77777777" w:rsidR="00B604A4" w:rsidRDefault="00B604A4"/>
    <w:p w14:paraId="2923CC37" w14:textId="77777777" w:rsidR="00B604A4" w:rsidRDefault="00B604A4">
      <w:r>
        <w:t>Tanrı geni ve ateş enerjisi; doğum ve seks enerjisiyle bağlantılıdır.</w:t>
      </w:r>
    </w:p>
    <w:p w14:paraId="5D5E0FED" w14:textId="77777777" w:rsidR="00B604A4" w:rsidRDefault="00B604A4"/>
    <w:p w14:paraId="7C95EEE8" w14:textId="77777777" w:rsidR="00B604A4" w:rsidRDefault="00B604A4"/>
    <w:p w14:paraId="1EFB2522" w14:textId="77777777" w:rsidR="00B604A4" w:rsidRDefault="00B604A4">
      <w:r>
        <w:t>22:</w:t>
      </w:r>
    </w:p>
    <w:p w14:paraId="23CC3D94" w14:textId="77777777" w:rsidR="00B604A4" w:rsidRDefault="00B604A4"/>
    <w:p w14:paraId="6D632164" w14:textId="77777777" w:rsidR="00B604A4" w:rsidRDefault="00B604A4">
      <w:r>
        <w:t>Seksüel enerji; 12 ve 10’un birleşimidir.</w:t>
      </w:r>
    </w:p>
    <w:p w14:paraId="0F04F63D" w14:textId="77777777" w:rsidR="00B604A4" w:rsidRDefault="00B604A4"/>
    <w:p w14:paraId="4C672DD8" w14:textId="77777777" w:rsidR="00B604A4" w:rsidRDefault="00B604A4"/>
    <w:p w14:paraId="2D568D57" w14:textId="77777777" w:rsidR="00B604A4" w:rsidRDefault="00B604A4">
      <w:r>
        <w:t>23:</w:t>
      </w:r>
    </w:p>
    <w:p w14:paraId="6C78FC39" w14:textId="77777777" w:rsidR="00B604A4" w:rsidRDefault="00B604A4"/>
    <w:p w14:paraId="78710AB1" w14:textId="77777777" w:rsidR="00B604A4" w:rsidRDefault="00B604A4">
      <w:r>
        <w:t>Doğumun sembolü.</w:t>
      </w:r>
    </w:p>
    <w:p w14:paraId="23B42F66" w14:textId="77777777" w:rsidR="00B604A4" w:rsidRDefault="00B604A4"/>
    <w:p w14:paraId="528B22B6" w14:textId="77777777" w:rsidR="00B604A4" w:rsidRDefault="00B604A4"/>
    <w:p w14:paraId="3EBF84F9" w14:textId="77777777" w:rsidR="00B604A4" w:rsidRDefault="00B604A4">
      <w:r>
        <w:t>33:</w:t>
      </w:r>
    </w:p>
    <w:p w14:paraId="545D0AAA" w14:textId="77777777" w:rsidR="00B604A4" w:rsidRDefault="00B604A4"/>
    <w:p w14:paraId="106EFD2B" w14:textId="77777777" w:rsidR="00B604A4" w:rsidRDefault="00B604A4">
      <w:r>
        <w:t>Dönüşüm ve yeniden doğuşu temsil eder. Farklılık ve özgünlük sembolüdür.</w:t>
      </w:r>
    </w:p>
    <w:p w14:paraId="0CF31332" w14:textId="77777777" w:rsidR="00B604A4" w:rsidRDefault="00B604A4"/>
    <w:p w14:paraId="64341DF5" w14:textId="77777777" w:rsidR="00B604A4" w:rsidRDefault="00B604A4"/>
    <w:p w14:paraId="3E6E3411" w14:textId="77777777" w:rsidR="00B604A4" w:rsidRDefault="00B604A4">
      <w:r>
        <w:t>36:</w:t>
      </w:r>
    </w:p>
    <w:p w14:paraId="24D057E1" w14:textId="77777777" w:rsidR="00B604A4" w:rsidRDefault="00B604A4"/>
    <w:p w14:paraId="67C81533" w14:textId="77777777" w:rsidR="00B604A4" w:rsidRDefault="00B604A4">
      <w:r>
        <w:t>Tamamlanmayı ifade eder.</w:t>
      </w:r>
    </w:p>
    <w:p w14:paraId="01E223CB" w14:textId="77777777" w:rsidR="00B604A4" w:rsidRDefault="00B604A4"/>
    <w:p w14:paraId="5B83C330" w14:textId="77777777" w:rsidR="00B604A4" w:rsidRDefault="00B604A4"/>
    <w:p w14:paraId="68E3FB3A" w14:textId="77777777" w:rsidR="00B604A4" w:rsidRDefault="00B604A4">
      <w:r>
        <w:lastRenderedPageBreak/>
        <w:t>40:</w:t>
      </w:r>
    </w:p>
    <w:p w14:paraId="0D29DB68" w14:textId="77777777" w:rsidR="00B604A4" w:rsidRDefault="00B604A4"/>
    <w:p w14:paraId="19D2D783" w14:textId="77777777" w:rsidR="00B604A4" w:rsidRDefault="00B604A4">
      <w:proofErr w:type="spellStart"/>
      <w:r>
        <w:t>Chrizm</w:t>
      </w:r>
      <w:proofErr w:type="spellEnd"/>
      <w:r>
        <w:t xml:space="preserve"> sıvısı ve ateş enerjisi, 7 çakra ile ilişkilidir.</w:t>
      </w:r>
    </w:p>
    <w:p w14:paraId="48A26EF1" w14:textId="77777777" w:rsidR="00B604A4" w:rsidRDefault="00B604A4"/>
    <w:p w14:paraId="1A86EFCA" w14:textId="77777777" w:rsidR="00B604A4" w:rsidRDefault="00B604A4"/>
    <w:p w14:paraId="45A9E2DD" w14:textId="77777777" w:rsidR="00B604A4" w:rsidRDefault="00B604A4">
      <w:r>
        <w:t>47:</w:t>
      </w:r>
    </w:p>
    <w:p w14:paraId="217100E5" w14:textId="77777777" w:rsidR="00B604A4" w:rsidRDefault="00B604A4"/>
    <w:p w14:paraId="073C050C" w14:textId="77777777" w:rsidR="00B604A4" w:rsidRDefault="00B604A4">
      <w:r>
        <w:t xml:space="preserve">Ateş ve seks enerjisi, bedenin </w:t>
      </w:r>
      <w:proofErr w:type="spellStart"/>
      <w:r>
        <w:t>morfojenik</w:t>
      </w:r>
      <w:proofErr w:type="spellEnd"/>
      <w:r>
        <w:t xml:space="preserve"> simyasını simgeler.</w:t>
      </w:r>
    </w:p>
    <w:p w14:paraId="249A4526" w14:textId="77777777" w:rsidR="00B604A4" w:rsidRDefault="00B604A4"/>
    <w:p w14:paraId="4D5B8797" w14:textId="77777777" w:rsidR="00B604A4" w:rsidRDefault="00B604A4"/>
    <w:p w14:paraId="4B6D7BF4" w14:textId="77777777" w:rsidR="00B604A4" w:rsidRDefault="00B604A4">
      <w:r>
        <w:t>57:</w:t>
      </w:r>
    </w:p>
    <w:p w14:paraId="42392026" w14:textId="77777777" w:rsidR="00B604A4" w:rsidRDefault="00B604A4"/>
    <w:p w14:paraId="249329D9" w14:textId="77777777" w:rsidR="00B604A4" w:rsidRDefault="00B604A4">
      <w:r>
        <w:t>Yeniden doğuşu temsil eder.</w:t>
      </w:r>
    </w:p>
    <w:p w14:paraId="3CB92DB8" w14:textId="77777777" w:rsidR="00B604A4" w:rsidRDefault="00B604A4"/>
    <w:p w14:paraId="271BB50D" w14:textId="77777777" w:rsidR="00B604A4" w:rsidRDefault="00B604A4"/>
    <w:p w14:paraId="6CFD78F4" w14:textId="77777777" w:rsidR="00B604A4" w:rsidRDefault="00B604A4">
      <w:r>
        <w:t>69:</w:t>
      </w:r>
    </w:p>
    <w:p w14:paraId="5316228C" w14:textId="77777777" w:rsidR="00B604A4" w:rsidRDefault="00B604A4"/>
    <w:p w14:paraId="13384315" w14:textId="77777777" w:rsidR="00B604A4" w:rsidRDefault="00B604A4">
      <w:r>
        <w:t>Düşüş ve dönüşümü simgeler; eril ve dişil enerjinin dengesi.</w:t>
      </w:r>
    </w:p>
    <w:p w14:paraId="70723785" w14:textId="77777777" w:rsidR="00B604A4" w:rsidRDefault="00B604A4"/>
    <w:p w14:paraId="68C8E0AD" w14:textId="77777777" w:rsidR="00B604A4" w:rsidRDefault="00B604A4"/>
    <w:p w14:paraId="7D603452" w14:textId="77777777" w:rsidR="00B604A4" w:rsidRDefault="00B604A4">
      <w:r>
        <w:t>99:</w:t>
      </w:r>
    </w:p>
    <w:p w14:paraId="6EC42812" w14:textId="77777777" w:rsidR="00B604A4" w:rsidRDefault="00B604A4"/>
    <w:p w14:paraId="76422529" w14:textId="77777777" w:rsidR="00B604A4" w:rsidRDefault="00B604A4">
      <w:r>
        <w:t>Tam kurtuluş sayısı.</w:t>
      </w:r>
    </w:p>
    <w:p w14:paraId="62988204" w14:textId="77777777" w:rsidR="00B604A4" w:rsidRDefault="00B604A4"/>
    <w:p w14:paraId="0FC0B17E" w14:textId="77777777" w:rsidR="00B604A4" w:rsidRDefault="00B604A4"/>
    <w:p w14:paraId="6E65E0AC" w14:textId="77777777" w:rsidR="00B604A4" w:rsidRDefault="00B604A4">
      <w:r>
        <w:t>247:</w:t>
      </w:r>
    </w:p>
    <w:p w14:paraId="556925A3" w14:textId="77777777" w:rsidR="00B604A4" w:rsidRDefault="00B604A4"/>
    <w:p w14:paraId="3DD5C17F" w14:textId="77777777" w:rsidR="00B604A4" w:rsidRDefault="00B604A4">
      <w:r>
        <w:t xml:space="preserve">Yükseliş kodu. </w:t>
      </w:r>
      <w:proofErr w:type="spellStart"/>
      <w:r>
        <w:t>Ascension</w:t>
      </w:r>
      <w:proofErr w:type="spellEnd"/>
      <w:r>
        <w:t xml:space="preserve"> sürecini simgeler.</w:t>
      </w:r>
    </w:p>
    <w:p w14:paraId="4C6CF276" w14:textId="77777777" w:rsidR="00B604A4" w:rsidRDefault="00B604A4"/>
    <w:p w14:paraId="0A9E8418" w14:textId="77777777" w:rsidR="00B604A4" w:rsidRDefault="00B604A4"/>
    <w:p w14:paraId="7E3E3D6B" w14:textId="77777777" w:rsidR="00B604A4" w:rsidRDefault="00B604A4">
      <w:r>
        <w:t>360:</w:t>
      </w:r>
    </w:p>
    <w:p w14:paraId="34C7349F" w14:textId="77777777" w:rsidR="00B604A4" w:rsidRDefault="00B604A4"/>
    <w:p w14:paraId="593A9040" w14:textId="77777777" w:rsidR="00B604A4" w:rsidRDefault="00B604A4">
      <w:r>
        <w:t>Başlangıç noktasına dönüş.</w:t>
      </w:r>
    </w:p>
    <w:p w14:paraId="36BCD4F2" w14:textId="77777777" w:rsidR="00B604A4" w:rsidRDefault="00B604A4"/>
    <w:p w14:paraId="05421EC3" w14:textId="77777777" w:rsidR="00B604A4" w:rsidRDefault="00B604A4"/>
    <w:p w14:paraId="54A2BFF5" w14:textId="77777777" w:rsidR="00B604A4" w:rsidRDefault="00B604A4">
      <w:r>
        <w:t>666:</w:t>
      </w:r>
    </w:p>
    <w:p w14:paraId="02AAFEC9" w14:textId="77777777" w:rsidR="00B604A4" w:rsidRDefault="00B604A4"/>
    <w:p w14:paraId="74FD2442" w14:textId="77777777" w:rsidR="00B604A4" w:rsidRDefault="00B604A4">
      <w:r>
        <w:t>Tanrının elektriği; yaratımın sayısıdır, şeytan sayısı değildir.</w:t>
      </w:r>
    </w:p>
    <w:p w14:paraId="2E64DD82" w14:textId="77777777" w:rsidR="00B604A4" w:rsidRDefault="00B604A4"/>
    <w:p w14:paraId="6E92936C" w14:textId="77777777" w:rsidR="00B604A4" w:rsidRDefault="00B604A4"/>
    <w:p w14:paraId="082E9637" w14:textId="77777777" w:rsidR="00B604A4" w:rsidRDefault="00B604A4">
      <w:r>
        <w:t>1111:</w:t>
      </w:r>
    </w:p>
    <w:p w14:paraId="7E4578BE" w14:textId="77777777" w:rsidR="00B604A4" w:rsidRDefault="00B604A4"/>
    <w:p w14:paraId="4A361D24" w14:textId="77777777" w:rsidR="00B604A4" w:rsidRDefault="00B604A4">
      <w:r>
        <w:t>Seksüel enerji kodu.</w:t>
      </w:r>
    </w:p>
    <w:p w14:paraId="1908BB2F" w14:textId="77777777" w:rsidR="00B604A4" w:rsidRDefault="00B604A4"/>
    <w:p w14:paraId="7F01AA06" w14:textId="77777777" w:rsidR="00B604A4" w:rsidRDefault="00B604A4"/>
    <w:p w14:paraId="7DE4B1F8" w14:textId="77777777" w:rsidR="00B604A4" w:rsidRDefault="00B604A4">
      <w:r>
        <w:t>911:</w:t>
      </w:r>
    </w:p>
    <w:p w14:paraId="498C78CB" w14:textId="77777777" w:rsidR="00B604A4" w:rsidRDefault="00B604A4"/>
    <w:p w14:paraId="2D02EDC5" w14:textId="77777777" w:rsidR="00B604A4" w:rsidRDefault="00B604A4">
      <w:r>
        <w:t>Acil yardım ve alarm sembolü; 144 ile ilişkilendirilir ve SOS kodunu işaret eder.</w:t>
      </w:r>
    </w:p>
    <w:p w14:paraId="6468793A" w14:textId="77777777" w:rsidR="00B604A4" w:rsidRDefault="00B604A4"/>
    <w:p w14:paraId="16FF9E09" w14:textId="77777777" w:rsidR="00B604A4" w:rsidRDefault="00B604A4"/>
    <w:p w14:paraId="675E6B53" w14:textId="77777777" w:rsidR="00B604A4" w:rsidRDefault="00B604A4"/>
    <w:p w14:paraId="2C4847DD" w14:textId="77777777" w:rsidR="00B604A4" w:rsidRDefault="00B604A4">
      <w:pPr>
        <w:pBdr>
          <w:bottom w:val="single" w:sz="6" w:space="1" w:color="auto"/>
        </w:pBdr>
      </w:pPr>
    </w:p>
    <w:p w14:paraId="6594AD41" w14:textId="77777777" w:rsidR="00B604A4" w:rsidRDefault="00B604A4"/>
    <w:p w14:paraId="13C78C2E" w14:textId="1F0C003A" w:rsidR="00B604A4" w:rsidRDefault="00B604A4" w:rsidP="00B604A4">
      <w:pPr>
        <w:pStyle w:val="ListeParagraf"/>
        <w:numPr>
          <w:ilvl w:val="0"/>
          <w:numId w:val="13"/>
        </w:numPr>
      </w:pPr>
      <w:r>
        <w:t>Simgeler ve Anlamları</w:t>
      </w:r>
    </w:p>
    <w:p w14:paraId="695973F6" w14:textId="77777777" w:rsidR="00B604A4" w:rsidRDefault="00B604A4"/>
    <w:p w14:paraId="27C28780" w14:textId="77777777" w:rsidR="00B604A4" w:rsidRDefault="00B604A4">
      <w:r>
        <w:t>W:</w:t>
      </w:r>
    </w:p>
    <w:p w14:paraId="6CD4F8E3" w14:textId="77777777" w:rsidR="00B604A4" w:rsidRDefault="00B604A4"/>
    <w:p w14:paraId="415D0FEE" w14:textId="77777777" w:rsidR="00B604A4" w:rsidRDefault="00B604A4">
      <w:r>
        <w:t>Yukarı bakan enerji.</w:t>
      </w:r>
    </w:p>
    <w:p w14:paraId="2A38F3DB" w14:textId="77777777" w:rsidR="00B604A4" w:rsidRDefault="00B604A4"/>
    <w:p w14:paraId="65EFDC97" w14:textId="77777777" w:rsidR="00B604A4" w:rsidRDefault="00B604A4"/>
    <w:p w14:paraId="3DEE8A5C" w14:textId="77777777" w:rsidR="00B604A4" w:rsidRDefault="00B604A4">
      <w:r>
        <w:t>M:</w:t>
      </w:r>
    </w:p>
    <w:p w14:paraId="033ECEC8" w14:textId="77777777" w:rsidR="00B604A4" w:rsidRDefault="00B604A4"/>
    <w:p w14:paraId="1B8F7C97" w14:textId="77777777" w:rsidR="00B604A4" w:rsidRDefault="00B604A4">
      <w:r>
        <w:t>Aşağı bakan enerji.</w:t>
      </w:r>
    </w:p>
    <w:p w14:paraId="6AAB6D98" w14:textId="77777777" w:rsidR="00B604A4" w:rsidRDefault="00B604A4"/>
    <w:p w14:paraId="4D984EAA" w14:textId="77777777" w:rsidR="00B604A4" w:rsidRDefault="00B604A4"/>
    <w:p w14:paraId="670E9F8E" w14:textId="77777777" w:rsidR="00B604A4" w:rsidRDefault="00B604A4">
      <w:r>
        <w:t>W ve M Birleşimi (XX):</w:t>
      </w:r>
    </w:p>
    <w:p w14:paraId="370BF596" w14:textId="77777777" w:rsidR="00B604A4" w:rsidRDefault="00B604A4"/>
    <w:p w14:paraId="60D93DA7" w14:textId="77777777" w:rsidR="00B604A4" w:rsidRDefault="00B604A4">
      <w:r>
        <w:t>Kadın ve erkek enerjisinin birleşimini simgeler.</w:t>
      </w:r>
    </w:p>
    <w:p w14:paraId="091F186C" w14:textId="77777777" w:rsidR="00B604A4" w:rsidRDefault="00B604A4"/>
    <w:p w14:paraId="08F8982B" w14:textId="77777777" w:rsidR="00B604A4" w:rsidRDefault="00B604A4"/>
    <w:p w14:paraId="43F24E30" w14:textId="77777777" w:rsidR="00B604A4" w:rsidRDefault="00B604A4"/>
    <w:p w14:paraId="41AE537D" w14:textId="77777777" w:rsidR="00B604A4" w:rsidRDefault="00B604A4">
      <w:pPr>
        <w:pBdr>
          <w:bottom w:val="single" w:sz="6" w:space="1" w:color="auto"/>
        </w:pBdr>
      </w:pPr>
    </w:p>
    <w:p w14:paraId="59ED3CBD" w14:textId="77777777" w:rsidR="00B604A4" w:rsidRDefault="00B604A4"/>
    <w:p w14:paraId="7D3FF4AD" w14:textId="58883FFC" w:rsidR="00B604A4" w:rsidRDefault="00B604A4" w:rsidP="00B604A4">
      <w:pPr>
        <w:pStyle w:val="ListeParagraf"/>
        <w:numPr>
          <w:ilvl w:val="0"/>
          <w:numId w:val="13"/>
        </w:numPr>
      </w:pPr>
      <w:r>
        <w:t>Terminoloji ve Gizli Anlamlar</w:t>
      </w:r>
    </w:p>
    <w:p w14:paraId="199A7EC5" w14:textId="77777777" w:rsidR="00B604A4" w:rsidRDefault="00B604A4"/>
    <w:p w14:paraId="56FE1106" w14:textId="00F0B8F3" w:rsidR="00B604A4" w:rsidRDefault="00B604A4" w:rsidP="00B604A4">
      <w:pPr>
        <w:pStyle w:val="ListeParagraf"/>
        <w:numPr>
          <w:ilvl w:val="1"/>
          <w:numId w:val="13"/>
        </w:numPr>
      </w:pPr>
      <w:r>
        <w:t>Sembolik Terimler</w:t>
      </w:r>
    </w:p>
    <w:p w14:paraId="6BDFFBA1" w14:textId="77777777" w:rsidR="00B604A4" w:rsidRDefault="00B604A4"/>
    <w:p w14:paraId="0AC53146" w14:textId="77777777" w:rsidR="00B604A4" w:rsidRDefault="00B604A4">
      <w:proofErr w:type="spellStart"/>
      <w:r>
        <w:t>Ra</w:t>
      </w:r>
      <w:proofErr w:type="spellEnd"/>
      <w:r>
        <w:t>:</w:t>
      </w:r>
    </w:p>
    <w:p w14:paraId="49FFFF8E" w14:textId="77777777" w:rsidR="00B604A4" w:rsidRDefault="00B604A4"/>
    <w:p w14:paraId="7CFBBC1B" w14:textId="77777777" w:rsidR="00B604A4" w:rsidRDefault="00B604A4">
      <w:proofErr w:type="spellStart"/>
      <w:r>
        <w:t>Akaşik</w:t>
      </w:r>
      <w:proofErr w:type="spellEnd"/>
      <w:r>
        <w:t xml:space="preserve"> Kayıtlar.</w:t>
      </w:r>
    </w:p>
    <w:p w14:paraId="606C499F" w14:textId="77777777" w:rsidR="00B604A4" w:rsidRDefault="00B604A4"/>
    <w:p w14:paraId="355155AB" w14:textId="77777777" w:rsidR="00B604A4" w:rsidRDefault="00B604A4"/>
    <w:p w14:paraId="0C505319" w14:textId="77777777" w:rsidR="00B604A4" w:rsidRDefault="00B604A4">
      <w:r>
        <w:t>Eva, Ava, Hava:</w:t>
      </w:r>
    </w:p>
    <w:p w14:paraId="00908E9F" w14:textId="77777777" w:rsidR="00B604A4" w:rsidRDefault="00B604A4"/>
    <w:p w14:paraId="44BC2781" w14:textId="77777777" w:rsidR="00B604A4" w:rsidRDefault="00B604A4">
      <w:proofErr w:type="spellStart"/>
      <w:r>
        <w:lastRenderedPageBreak/>
        <w:t>Ether</w:t>
      </w:r>
      <w:proofErr w:type="spellEnd"/>
      <w:r>
        <w:t xml:space="preserve"> elementleri.</w:t>
      </w:r>
    </w:p>
    <w:p w14:paraId="01444D1F" w14:textId="77777777" w:rsidR="00B604A4" w:rsidRDefault="00B604A4"/>
    <w:p w14:paraId="344F4141" w14:textId="77777777" w:rsidR="00B604A4" w:rsidRDefault="00B604A4"/>
    <w:p w14:paraId="5F872DC9" w14:textId="77777777" w:rsidR="00B604A4" w:rsidRDefault="00B604A4">
      <w:r>
        <w:t>At-od-id-ot:</w:t>
      </w:r>
    </w:p>
    <w:p w14:paraId="5FF44ED3" w14:textId="77777777" w:rsidR="00B604A4" w:rsidRDefault="00B604A4"/>
    <w:p w14:paraId="3A80CBDF" w14:textId="77777777" w:rsidR="00B604A4" w:rsidRDefault="00B604A4">
      <w:r>
        <w:t>Ateş sembolizmi.</w:t>
      </w:r>
    </w:p>
    <w:p w14:paraId="7A19EDF8" w14:textId="77777777" w:rsidR="00B604A4" w:rsidRDefault="00B604A4"/>
    <w:p w14:paraId="4FCB39A1" w14:textId="77777777" w:rsidR="00B604A4" w:rsidRDefault="00B604A4"/>
    <w:p w14:paraId="426EBCF7" w14:textId="77777777" w:rsidR="00B604A4" w:rsidRDefault="00B604A4">
      <w:proofErr w:type="spellStart"/>
      <w:r>
        <w:t>Ankh-akh</w:t>
      </w:r>
      <w:proofErr w:type="spellEnd"/>
      <w:r>
        <w:t>:</w:t>
      </w:r>
    </w:p>
    <w:p w14:paraId="2D5423A7" w14:textId="77777777" w:rsidR="00B604A4" w:rsidRDefault="00B604A4"/>
    <w:p w14:paraId="0FE881EE" w14:textId="77777777" w:rsidR="00B604A4" w:rsidRDefault="00B604A4">
      <w:r>
        <w:t>Anahtar.</w:t>
      </w:r>
    </w:p>
    <w:p w14:paraId="65CD4D24" w14:textId="77777777" w:rsidR="00B604A4" w:rsidRDefault="00B604A4"/>
    <w:p w14:paraId="10155B70" w14:textId="77777777" w:rsidR="00B604A4" w:rsidRDefault="00B604A4"/>
    <w:p w14:paraId="1E6186BF" w14:textId="77777777" w:rsidR="00B604A4" w:rsidRDefault="00B604A4">
      <w:proofErr w:type="spellStart"/>
      <w:r>
        <w:t>Mer</w:t>
      </w:r>
      <w:proofErr w:type="spellEnd"/>
      <w:r>
        <w:t>, Mar:</w:t>
      </w:r>
    </w:p>
    <w:p w14:paraId="1E7B0390" w14:textId="77777777" w:rsidR="00B604A4" w:rsidRDefault="00B604A4"/>
    <w:p w14:paraId="70446B4C" w14:textId="77777777" w:rsidR="00B604A4" w:rsidRDefault="00B604A4">
      <w:r>
        <w:t>Kayıtlar.</w:t>
      </w:r>
    </w:p>
    <w:p w14:paraId="0BD54776" w14:textId="77777777" w:rsidR="00B604A4" w:rsidRDefault="00B604A4"/>
    <w:p w14:paraId="10232F4B" w14:textId="77777777" w:rsidR="00B604A4" w:rsidRDefault="00B604A4"/>
    <w:p w14:paraId="30DA1748" w14:textId="77777777" w:rsidR="00B604A4" w:rsidRDefault="00B604A4">
      <w:proofErr w:type="spellStart"/>
      <w:r>
        <w:t>Va</w:t>
      </w:r>
      <w:proofErr w:type="spellEnd"/>
      <w:r>
        <w:t>-V:</w:t>
      </w:r>
    </w:p>
    <w:p w14:paraId="39BBE020" w14:textId="77777777" w:rsidR="00B604A4" w:rsidRDefault="00B604A4"/>
    <w:p w14:paraId="77920396" w14:textId="77777777" w:rsidR="00B604A4" w:rsidRDefault="00B604A4">
      <w:r>
        <w:t>Vajina, Tanrı’nın enerjisi.</w:t>
      </w:r>
    </w:p>
    <w:p w14:paraId="37A09B23" w14:textId="77777777" w:rsidR="00B604A4" w:rsidRDefault="00B604A4"/>
    <w:p w14:paraId="276C5B1E" w14:textId="77777777" w:rsidR="00B604A4" w:rsidRDefault="00B604A4"/>
    <w:p w14:paraId="02F059BB" w14:textId="77777777" w:rsidR="00B604A4" w:rsidRDefault="00B604A4">
      <w:r>
        <w:t>Us:</w:t>
      </w:r>
    </w:p>
    <w:p w14:paraId="59AF0784" w14:textId="77777777" w:rsidR="00B604A4" w:rsidRDefault="00B604A4"/>
    <w:p w14:paraId="2AC02FB8" w14:textId="77777777" w:rsidR="00B604A4" w:rsidRDefault="00B604A4">
      <w:r>
        <w:t>Akıl.</w:t>
      </w:r>
    </w:p>
    <w:p w14:paraId="29F36B61" w14:textId="77777777" w:rsidR="00B604A4" w:rsidRDefault="00B604A4"/>
    <w:p w14:paraId="7A6B314A" w14:textId="77777777" w:rsidR="00B604A4" w:rsidRDefault="00B604A4"/>
    <w:p w14:paraId="7D4EE7E7" w14:textId="77777777" w:rsidR="00B604A4" w:rsidRDefault="00B604A4">
      <w:r>
        <w:lastRenderedPageBreak/>
        <w:t>Ay, Ma:</w:t>
      </w:r>
    </w:p>
    <w:p w14:paraId="57238B11" w14:textId="77777777" w:rsidR="00B604A4" w:rsidRDefault="00B604A4"/>
    <w:p w14:paraId="099AF8A6" w14:textId="77777777" w:rsidR="00B604A4" w:rsidRDefault="00B604A4">
      <w:r>
        <w:t>Benim, su ve bilinç.</w:t>
      </w:r>
    </w:p>
    <w:p w14:paraId="1941BA3F" w14:textId="77777777" w:rsidR="00B604A4" w:rsidRDefault="00B604A4"/>
    <w:p w14:paraId="0992B05F" w14:textId="77777777" w:rsidR="00B604A4" w:rsidRDefault="00B604A4"/>
    <w:p w14:paraId="5B84E9CD" w14:textId="77777777" w:rsidR="00B604A4" w:rsidRDefault="00B604A4">
      <w:proofErr w:type="spellStart"/>
      <w:r>
        <w:t>Ran</w:t>
      </w:r>
      <w:proofErr w:type="spellEnd"/>
      <w:r>
        <w:t>-Ron-Fe:</w:t>
      </w:r>
    </w:p>
    <w:p w14:paraId="150A4DA5" w14:textId="77777777" w:rsidR="00B604A4" w:rsidRDefault="00B604A4"/>
    <w:p w14:paraId="47516332" w14:textId="77777777" w:rsidR="00B604A4" w:rsidRDefault="00B604A4">
      <w:r>
        <w:t>Demir enerjisi.</w:t>
      </w:r>
    </w:p>
    <w:p w14:paraId="18574E1B" w14:textId="77777777" w:rsidR="00B604A4" w:rsidRDefault="00B604A4"/>
    <w:p w14:paraId="685C2C96" w14:textId="77777777" w:rsidR="00B604A4" w:rsidRDefault="00B604A4"/>
    <w:p w14:paraId="33275AF9" w14:textId="77777777" w:rsidR="00B604A4" w:rsidRDefault="00B604A4">
      <w:r>
        <w:t>El-Al:</w:t>
      </w:r>
    </w:p>
    <w:p w14:paraId="07D9CC31" w14:textId="77777777" w:rsidR="00B604A4" w:rsidRDefault="00B604A4"/>
    <w:p w14:paraId="497B1D16" w14:textId="77777777" w:rsidR="00B604A4" w:rsidRDefault="00B604A4">
      <w:r>
        <w:t>Elektrik ve bağlantı.</w:t>
      </w:r>
    </w:p>
    <w:p w14:paraId="1317B20E" w14:textId="77777777" w:rsidR="00B604A4" w:rsidRDefault="00B604A4"/>
    <w:p w14:paraId="0F168D7E" w14:textId="77777777" w:rsidR="00B604A4" w:rsidRDefault="00B604A4"/>
    <w:p w14:paraId="6F3EDC68" w14:textId="77777777" w:rsidR="00B604A4" w:rsidRDefault="00B604A4">
      <w:r>
        <w:t>Ş-Gün:</w:t>
      </w:r>
    </w:p>
    <w:p w14:paraId="599A867A" w14:textId="77777777" w:rsidR="00B604A4" w:rsidRDefault="00B604A4"/>
    <w:p w14:paraId="1825EA89" w14:textId="77777777" w:rsidR="00B604A4" w:rsidRDefault="00B604A4">
      <w:r>
        <w:t>Güneş.</w:t>
      </w:r>
    </w:p>
    <w:p w14:paraId="01A3590C" w14:textId="77777777" w:rsidR="00B604A4" w:rsidRDefault="00B604A4"/>
    <w:p w14:paraId="729BDB93" w14:textId="77777777" w:rsidR="00B604A4" w:rsidRDefault="00B604A4"/>
    <w:p w14:paraId="60439BC6" w14:textId="77777777" w:rsidR="00B604A4" w:rsidRDefault="00B604A4">
      <w:r>
        <w:t>Rab-Bar:</w:t>
      </w:r>
    </w:p>
    <w:p w14:paraId="1CBBEC99" w14:textId="77777777" w:rsidR="00B604A4" w:rsidRDefault="00B604A4"/>
    <w:p w14:paraId="7070721C" w14:textId="77777777" w:rsidR="00B604A4" w:rsidRDefault="00B604A4">
      <w:r>
        <w:t>Tanrı.</w:t>
      </w:r>
    </w:p>
    <w:p w14:paraId="24D695C8" w14:textId="77777777" w:rsidR="00B604A4" w:rsidRDefault="00B604A4"/>
    <w:p w14:paraId="573CEC00" w14:textId="77777777" w:rsidR="00B604A4" w:rsidRDefault="00B604A4"/>
    <w:p w14:paraId="5736ADBD" w14:textId="77777777" w:rsidR="00B604A4" w:rsidRDefault="00B604A4">
      <w:r>
        <w:t>Ad-Aden:</w:t>
      </w:r>
    </w:p>
    <w:p w14:paraId="67B42185" w14:textId="77777777" w:rsidR="00B604A4" w:rsidRDefault="00B604A4"/>
    <w:p w14:paraId="0476E0CF" w14:textId="77777777" w:rsidR="00B604A4" w:rsidRDefault="00B604A4">
      <w:r>
        <w:t>Cennet.</w:t>
      </w:r>
    </w:p>
    <w:p w14:paraId="5F9B117B" w14:textId="77777777" w:rsidR="00B604A4" w:rsidRDefault="00B604A4"/>
    <w:p w14:paraId="5AFA82EF" w14:textId="77777777" w:rsidR="00B604A4" w:rsidRDefault="00B604A4"/>
    <w:p w14:paraId="577DF033" w14:textId="77777777" w:rsidR="00B604A4" w:rsidRDefault="00B604A4">
      <w:r>
        <w:t>N-</w:t>
      </w:r>
      <w:proofErr w:type="spellStart"/>
      <w:r>
        <w:t>Nor</w:t>
      </w:r>
      <w:proofErr w:type="spellEnd"/>
      <w:r>
        <w:t>-North:</w:t>
      </w:r>
    </w:p>
    <w:p w14:paraId="1574CB84" w14:textId="77777777" w:rsidR="00B604A4" w:rsidRDefault="00B604A4"/>
    <w:p w14:paraId="3CB04B83" w14:textId="77777777" w:rsidR="00B604A4" w:rsidRDefault="00B604A4">
      <w:r>
        <w:t>Kuzey, kurtuluş.</w:t>
      </w:r>
    </w:p>
    <w:p w14:paraId="524DC225" w14:textId="77777777" w:rsidR="00B604A4" w:rsidRDefault="00B604A4"/>
    <w:p w14:paraId="0C1DF251" w14:textId="77777777" w:rsidR="00B604A4" w:rsidRDefault="00B604A4"/>
    <w:p w14:paraId="73E5BDFA" w14:textId="77777777" w:rsidR="00B604A4" w:rsidRDefault="00B604A4"/>
    <w:p w14:paraId="4FB614A2" w14:textId="40D1828F" w:rsidR="00B604A4" w:rsidRDefault="00B604A4" w:rsidP="00B604A4">
      <w:pPr>
        <w:pStyle w:val="ListeParagraf"/>
        <w:numPr>
          <w:ilvl w:val="1"/>
          <w:numId w:val="13"/>
        </w:numPr>
      </w:pPr>
      <w:r>
        <w:t>Gizemli Semboller</w:t>
      </w:r>
    </w:p>
    <w:p w14:paraId="17426B96" w14:textId="77777777" w:rsidR="00B604A4" w:rsidRDefault="00B604A4"/>
    <w:p w14:paraId="6A262013" w14:textId="77777777" w:rsidR="00B604A4" w:rsidRDefault="00B604A4">
      <w:r>
        <w:t>Y:</w:t>
      </w:r>
    </w:p>
    <w:p w14:paraId="53A956C9" w14:textId="77777777" w:rsidR="00B604A4" w:rsidRDefault="00B604A4"/>
    <w:p w14:paraId="22734DB7" w14:textId="77777777" w:rsidR="00B604A4" w:rsidRDefault="00B604A4">
      <w:r>
        <w:t>“Ben Tanrı’yım.”</w:t>
      </w:r>
    </w:p>
    <w:p w14:paraId="3C792026" w14:textId="77777777" w:rsidR="00B604A4" w:rsidRDefault="00B604A4"/>
    <w:p w14:paraId="0DD33444" w14:textId="77777777" w:rsidR="00B604A4" w:rsidRDefault="00B604A4"/>
    <w:p w14:paraId="7A88BBBD" w14:textId="77777777" w:rsidR="00B604A4" w:rsidRDefault="00B604A4">
      <w:r>
        <w:t>G:</w:t>
      </w:r>
    </w:p>
    <w:p w14:paraId="6A9733D9" w14:textId="77777777" w:rsidR="00B604A4" w:rsidRDefault="00B604A4"/>
    <w:p w14:paraId="45AD0524" w14:textId="77777777" w:rsidR="00B604A4" w:rsidRDefault="00B604A4">
      <w:r>
        <w:t>Gama.</w:t>
      </w:r>
    </w:p>
    <w:p w14:paraId="19AB12D8" w14:textId="77777777" w:rsidR="00B604A4" w:rsidRDefault="00B604A4"/>
    <w:p w14:paraId="52FE9700" w14:textId="77777777" w:rsidR="00B604A4" w:rsidRDefault="00B604A4"/>
    <w:p w14:paraId="0BF3AD20" w14:textId="77777777" w:rsidR="00B604A4" w:rsidRDefault="00B604A4">
      <w:r>
        <w:t>O:</w:t>
      </w:r>
    </w:p>
    <w:p w14:paraId="1E455B1A" w14:textId="77777777" w:rsidR="00B604A4" w:rsidRDefault="00B604A4"/>
    <w:p w14:paraId="65C4A9F1" w14:textId="77777777" w:rsidR="00B604A4" w:rsidRDefault="00B604A4">
      <w:r>
        <w:t>Omega, döngü ve kapı.</w:t>
      </w:r>
    </w:p>
    <w:p w14:paraId="44B876EA" w14:textId="77777777" w:rsidR="00B604A4" w:rsidRDefault="00B604A4"/>
    <w:p w14:paraId="73B6CC37" w14:textId="77777777" w:rsidR="00B604A4" w:rsidRDefault="00B604A4"/>
    <w:p w14:paraId="46C558AF" w14:textId="77777777" w:rsidR="00B604A4" w:rsidRDefault="00B604A4">
      <w:r>
        <w:t>D:</w:t>
      </w:r>
    </w:p>
    <w:p w14:paraId="1BE81169" w14:textId="77777777" w:rsidR="00B604A4" w:rsidRDefault="00B604A4"/>
    <w:p w14:paraId="30F0A8D6" w14:textId="77777777" w:rsidR="00B604A4" w:rsidRDefault="00B604A4">
      <w:r>
        <w:t>Delta, ölüm ve geçit.</w:t>
      </w:r>
    </w:p>
    <w:p w14:paraId="1B89DC5B" w14:textId="77777777" w:rsidR="00B604A4" w:rsidRDefault="00B604A4"/>
    <w:p w14:paraId="12D754E5" w14:textId="77777777" w:rsidR="00B604A4" w:rsidRDefault="00B604A4"/>
    <w:p w14:paraId="69E093C1" w14:textId="77777777" w:rsidR="00B604A4" w:rsidRDefault="00B604A4">
      <w:proofErr w:type="spellStart"/>
      <w:r>
        <w:t>Pl</w:t>
      </w:r>
      <w:proofErr w:type="spellEnd"/>
      <w:r>
        <w:t>:</w:t>
      </w:r>
    </w:p>
    <w:p w14:paraId="679146A7" w14:textId="77777777" w:rsidR="00B604A4" w:rsidRDefault="00B604A4"/>
    <w:p w14:paraId="4B5051F4" w14:textId="77777777" w:rsidR="00B604A4" w:rsidRDefault="00B604A4">
      <w:r>
        <w:t>Plasenta.</w:t>
      </w:r>
    </w:p>
    <w:p w14:paraId="6364DCF3" w14:textId="77777777" w:rsidR="00B604A4" w:rsidRDefault="00B604A4"/>
    <w:p w14:paraId="2F7D31EA" w14:textId="77777777" w:rsidR="00B604A4" w:rsidRDefault="00B604A4"/>
    <w:p w14:paraId="70F0BD77" w14:textId="77777777" w:rsidR="00B604A4" w:rsidRDefault="00B604A4">
      <w:r>
        <w:t>P:</w:t>
      </w:r>
    </w:p>
    <w:p w14:paraId="5EA167CE" w14:textId="77777777" w:rsidR="00B604A4" w:rsidRDefault="00B604A4"/>
    <w:p w14:paraId="71182120" w14:textId="77777777" w:rsidR="00B604A4" w:rsidRDefault="00B604A4">
      <w:proofErr w:type="spellStart"/>
      <w:r>
        <w:t>Pineal</w:t>
      </w:r>
      <w:proofErr w:type="spellEnd"/>
      <w:r>
        <w:t>.</w:t>
      </w:r>
    </w:p>
    <w:p w14:paraId="45BBB9EB" w14:textId="77777777" w:rsidR="00B604A4" w:rsidRDefault="00B604A4"/>
    <w:p w14:paraId="4DD8386C" w14:textId="77777777" w:rsidR="00B604A4" w:rsidRDefault="00B604A4"/>
    <w:p w14:paraId="7AF96F15" w14:textId="77777777" w:rsidR="00B604A4" w:rsidRDefault="00B604A4">
      <w:r>
        <w:t>Op:</w:t>
      </w:r>
    </w:p>
    <w:p w14:paraId="4E276F64" w14:textId="77777777" w:rsidR="00B604A4" w:rsidRDefault="00B604A4"/>
    <w:p w14:paraId="59E9256B" w14:textId="77777777" w:rsidR="00B604A4" w:rsidRDefault="00B604A4">
      <w:r>
        <w:t>Epifiz.</w:t>
      </w:r>
    </w:p>
    <w:p w14:paraId="604D6EC2" w14:textId="77777777" w:rsidR="00B604A4" w:rsidRDefault="00B604A4"/>
    <w:p w14:paraId="159EF01B" w14:textId="77777777" w:rsidR="00B604A4" w:rsidRDefault="00B604A4"/>
    <w:p w14:paraId="0D6DF74E" w14:textId="77777777" w:rsidR="00B604A4" w:rsidRDefault="00B604A4">
      <w:proofErr w:type="spellStart"/>
      <w:r>
        <w:t>Gl</w:t>
      </w:r>
      <w:proofErr w:type="spellEnd"/>
      <w:r>
        <w:t>:</w:t>
      </w:r>
    </w:p>
    <w:p w14:paraId="4EB5275A" w14:textId="77777777" w:rsidR="00B604A4" w:rsidRDefault="00B604A4"/>
    <w:p w14:paraId="16B3947E" w14:textId="77777777" w:rsidR="00B604A4" w:rsidRDefault="00B604A4">
      <w:proofErr w:type="spellStart"/>
      <w:r>
        <w:t>Gland</w:t>
      </w:r>
      <w:proofErr w:type="spellEnd"/>
      <w:r>
        <w:t xml:space="preserve"> (bez).</w:t>
      </w:r>
    </w:p>
    <w:p w14:paraId="025475BA" w14:textId="77777777" w:rsidR="00B604A4" w:rsidRDefault="00B604A4"/>
    <w:p w14:paraId="7D350CC6" w14:textId="77777777" w:rsidR="00B604A4" w:rsidRDefault="00B604A4"/>
    <w:p w14:paraId="77380E93" w14:textId="77777777" w:rsidR="00B604A4" w:rsidRDefault="00B604A4"/>
    <w:p w14:paraId="3C941DE8" w14:textId="77777777" w:rsidR="00B604A4" w:rsidRDefault="00B604A4">
      <w:pPr>
        <w:pBdr>
          <w:bottom w:val="single" w:sz="6" w:space="1" w:color="auto"/>
        </w:pBdr>
      </w:pPr>
    </w:p>
    <w:p w14:paraId="16BCC202" w14:textId="77777777" w:rsidR="00B604A4" w:rsidRDefault="00B604A4"/>
    <w:p w14:paraId="626B9254" w14:textId="1FC51155" w:rsidR="00B604A4" w:rsidRDefault="00B604A4" w:rsidP="00B604A4">
      <w:pPr>
        <w:pStyle w:val="ListeParagraf"/>
        <w:numPr>
          <w:ilvl w:val="0"/>
          <w:numId w:val="13"/>
        </w:numPr>
      </w:pPr>
      <w:r>
        <w:t>Sonuç: Kodların Anlamı ve Bilinç Yükselişi</w:t>
      </w:r>
    </w:p>
    <w:p w14:paraId="53D984EB" w14:textId="77777777" w:rsidR="00B604A4" w:rsidRDefault="00B604A4"/>
    <w:p w14:paraId="5ACD147F" w14:textId="77777777" w:rsidR="00B604A4" w:rsidRDefault="00B604A4">
      <w:r>
        <w:t>Sayılar ve Semboller:</w:t>
      </w:r>
    </w:p>
    <w:p w14:paraId="08981FE9" w14:textId="77777777" w:rsidR="00B604A4" w:rsidRDefault="00B604A4"/>
    <w:p w14:paraId="4F0CE3F8" w14:textId="77777777" w:rsidR="00B604A4" w:rsidRDefault="00B604A4">
      <w:r>
        <w:t>Her sayı ve sembol, evrensel bir enerji taşır ve insan bilinci için bir anlam ifade eder.</w:t>
      </w:r>
    </w:p>
    <w:p w14:paraId="3C926F05" w14:textId="77777777" w:rsidR="00B604A4" w:rsidRDefault="00B604A4"/>
    <w:p w14:paraId="58B9E90F" w14:textId="77777777" w:rsidR="00B604A4" w:rsidRDefault="00B604A4"/>
    <w:p w14:paraId="6F2EC0E8" w14:textId="77777777" w:rsidR="00B604A4" w:rsidRDefault="00B604A4">
      <w:r>
        <w:t>Kodların Keşfi:</w:t>
      </w:r>
    </w:p>
    <w:p w14:paraId="6FAB8A07" w14:textId="77777777" w:rsidR="00B604A4" w:rsidRDefault="00B604A4"/>
    <w:p w14:paraId="22DB113A" w14:textId="77777777" w:rsidR="00B604A4" w:rsidRDefault="00B604A4">
      <w:r>
        <w:t>Bu kodları çözmek, evrenin gizli dilini ve enerjisini anlamaya yönelik bir adımdır.</w:t>
      </w:r>
    </w:p>
    <w:p w14:paraId="49309A16" w14:textId="77777777" w:rsidR="00B604A4" w:rsidRDefault="00B604A4"/>
    <w:p w14:paraId="68942AC9" w14:textId="77777777" w:rsidR="00B604A4" w:rsidRDefault="00B604A4"/>
    <w:p w14:paraId="173A5756" w14:textId="77777777" w:rsidR="00B604A4" w:rsidRDefault="00B604A4">
      <w:r>
        <w:t>Bilinç Yükselmesi:</w:t>
      </w:r>
    </w:p>
    <w:p w14:paraId="34352A73" w14:textId="77777777" w:rsidR="00B604A4" w:rsidRDefault="00B604A4"/>
    <w:p w14:paraId="76AA5E0F" w14:textId="77777777" w:rsidR="00B604A4" w:rsidRDefault="00B604A4">
      <w:r>
        <w:t>Bu sembolizm ve sayı kodları, insanın içsel ve dışsal yolculuğunda farkındalık kazanmasına yardımcı olur.</w:t>
      </w:r>
    </w:p>
    <w:p w14:paraId="00E74EF4" w14:textId="77777777" w:rsidR="00B604A4" w:rsidRDefault="00B604A4"/>
    <w:p w14:paraId="44CC9087" w14:textId="77777777" w:rsidR="00B604A4" w:rsidRDefault="00B604A4"/>
    <w:p w14:paraId="76D1531F" w14:textId="77777777" w:rsidR="00B604A4" w:rsidRDefault="00B604A4"/>
    <w:p w14:paraId="576ECDE3" w14:textId="77777777" w:rsidR="00B604A4" w:rsidRDefault="00B604A4">
      <w:pPr>
        <w:pBdr>
          <w:bottom w:val="single" w:sz="6" w:space="1" w:color="auto"/>
        </w:pBdr>
      </w:pPr>
    </w:p>
    <w:p w14:paraId="57C9CD3B" w14:textId="77777777" w:rsidR="00B604A4" w:rsidRDefault="00B604A4"/>
    <w:p w14:paraId="73D325C6" w14:textId="77777777" w:rsidR="00B604A4" w:rsidRDefault="00B604A4">
      <w:r>
        <w:t>Ekler: Derin Anlamlar ve Çözümler</w:t>
      </w:r>
    </w:p>
    <w:p w14:paraId="065D18DD" w14:textId="77777777" w:rsidR="00B604A4" w:rsidRDefault="00B604A4"/>
    <w:p w14:paraId="3C8F9A65" w14:textId="77777777" w:rsidR="00B604A4" w:rsidRDefault="00B604A4">
      <w:r>
        <w:t xml:space="preserve">Sayıların </w:t>
      </w:r>
      <w:proofErr w:type="spellStart"/>
      <w:r>
        <w:t>Numerolojik</w:t>
      </w:r>
      <w:proofErr w:type="spellEnd"/>
      <w:r>
        <w:t xml:space="preserve"> Anlamları:</w:t>
      </w:r>
    </w:p>
    <w:p w14:paraId="6C22F2CD" w14:textId="77777777" w:rsidR="00B604A4" w:rsidRDefault="00B604A4"/>
    <w:p w14:paraId="13C981B6" w14:textId="77777777" w:rsidR="00B604A4" w:rsidRDefault="00B604A4">
      <w:r>
        <w:t>Her sayının evrensel ve spiritüel önemi.</w:t>
      </w:r>
    </w:p>
    <w:p w14:paraId="3481D180" w14:textId="77777777" w:rsidR="00B604A4" w:rsidRDefault="00B604A4"/>
    <w:p w14:paraId="734EDFAF" w14:textId="77777777" w:rsidR="00B604A4" w:rsidRDefault="00B604A4"/>
    <w:p w14:paraId="33E821A7" w14:textId="77777777" w:rsidR="00B604A4" w:rsidRDefault="00B604A4">
      <w:r>
        <w:t>Sembollerin Derin Anlamları:</w:t>
      </w:r>
    </w:p>
    <w:p w14:paraId="6B5FDEDA" w14:textId="77777777" w:rsidR="00B604A4" w:rsidRDefault="00B604A4"/>
    <w:p w14:paraId="57F55392" w14:textId="77777777" w:rsidR="00B604A4" w:rsidRDefault="00B604A4">
      <w:r>
        <w:t>Yazılı sembollerin enerji seviyeleri ve bilinç yükseltme etkileri.</w:t>
      </w:r>
    </w:p>
    <w:p w14:paraId="7993E3F9" w14:textId="77777777" w:rsidR="00B604A4" w:rsidRDefault="00B604A4"/>
    <w:p w14:paraId="399DC2CA" w14:textId="77777777" w:rsidR="00B604A4" w:rsidRDefault="00B604A4"/>
    <w:p w14:paraId="74469878" w14:textId="77777777" w:rsidR="00B604A4" w:rsidRDefault="00B604A4"/>
    <w:p w14:paraId="18429FB0" w14:textId="456EC649" w:rsidR="00B604A4" w:rsidRDefault="00B604A4" w:rsidP="00F16D4C">
      <w:r>
        <w:t>Bu düzenleme, sayıların ve sembollerin enerjik anlamlarını keşfederek evrenin derin kodlarını çözmek isteyen okuyucular için rehber niteliği taşır.</w:t>
      </w:r>
    </w:p>
    <w:p w14:paraId="5AB55265" w14:textId="77777777" w:rsidR="002A4B95" w:rsidRDefault="002A4B95"/>
    <w:p w14:paraId="7926D404" w14:textId="77777777" w:rsidR="002A4B95" w:rsidRDefault="002A4B95"/>
    <w:p w14:paraId="61A089CC" w14:textId="77777777" w:rsidR="002A4B95" w:rsidRDefault="002A4B95">
      <w:pPr>
        <w:pBdr>
          <w:bottom w:val="single" w:sz="6" w:space="1" w:color="auto"/>
        </w:pBdr>
      </w:pPr>
    </w:p>
    <w:p w14:paraId="3FBF103B" w14:textId="6261D0B4" w:rsidR="006838E9" w:rsidRDefault="006838E9"/>
    <w:p w14:paraId="1FDE7583" w14:textId="77777777" w:rsidR="006838E9" w:rsidRDefault="006838E9">
      <w:r>
        <w:t>Mehdi, Ateş ve Altın Çağ: Tarihin Kodları</w:t>
      </w:r>
    </w:p>
    <w:p w14:paraId="344EE068" w14:textId="77777777" w:rsidR="006838E9" w:rsidRDefault="006838E9"/>
    <w:p w14:paraId="5103CA00" w14:textId="538D4219" w:rsidR="006838E9" w:rsidRDefault="006838E9">
      <w:r>
        <w:t>Bu dünyayı bir simülasyon olarak düşünün; her şey kodlarla, sembollerle anlatılıyor. Özellikle kutsal kitaplar üzerinden. Müslümanlıkta sıkça duyduğumuz bir anlatı var: Mehdi’nin dünyaya gelişi. Mehdi, “M</w:t>
      </w:r>
      <w:r w:rsidR="006670E8">
        <w:t>e</w:t>
      </w:r>
      <w:r>
        <w:t>-H-Di,” yani “Benim yüksek ateşim” demektir. Mehdi’nin dünyaya gelişinin, bir kurtuluş, arınma ve aydınlanma dönemini başlatacağı söylenir. Bu kurtuluş, aslında ruhun ateşiyle mümkündür.</w:t>
      </w:r>
    </w:p>
    <w:p w14:paraId="19694223" w14:textId="77777777" w:rsidR="006838E9" w:rsidRDefault="006838E9"/>
    <w:p w14:paraId="761AEDE9" w14:textId="3EC7081F" w:rsidR="006838E9" w:rsidRDefault="006838E9">
      <w:r>
        <w:t xml:space="preserve">Dünyanın en gizemli ve tarihi </w:t>
      </w:r>
      <w:proofErr w:type="spellStart"/>
      <w:r>
        <w:t>okul</w:t>
      </w:r>
      <w:r w:rsidR="000556FA">
        <w:t>t</w:t>
      </w:r>
      <w:proofErr w:type="spellEnd"/>
      <w:r>
        <w:t xml:space="preserve"> bölgelerinden biri olan Mısır, bu anlatının merkezinde yer alır. “Me-</w:t>
      </w:r>
      <w:r w:rsidR="000556FA">
        <w:t>Sır</w:t>
      </w:r>
      <w:r>
        <w:t>” yani “Benim sırrım.” Firavun kültürü, ateşi ve tanrısal gücü simgeler. Firavun ise “F</w:t>
      </w:r>
      <w:r w:rsidR="008A1620">
        <w:t>ire</w:t>
      </w:r>
      <w:r>
        <w:t>-Van,” yani “Ateş tanrısı” demektir. Mısır’ın kadim gelenekleri ve inançları, bugüne kadar taşınan sırlarıyla doludur. Hatta mumya bile bir anlamda “M-U</w:t>
      </w:r>
      <w:r w:rsidR="001C2EBC">
        <w:t>m</w:t>
      </w:r>
      <w:r>
        <w:t>-Ya,” yani “Benim bedenim” olarak okunabilir. Bu semboller, insanlığın derin bilinçaltına kodlanmış gibidir.</w:t>
      </w:r>
    </w:p>
    <w:p w14:paraId="02260281" w14:textId="77777777" w:rsidR="006838E9" w:rsidRDefault="006838E9"/>
    <w:p w14:paraId="073AAFE9" w14:textId="3C030729" w:rsidR="006838E9" w:rsidRDefault="006838E9">
      <w:r>
        <w:t>Günümüzde yaşanan savaşlar da bu kadim kodların birer parçası. Her gün haberlerde izlediğimiz çatışmalar, bu tarihsel ve ruhsal mücadeleyi simgeliyor olabilir. Örneğin, Kas</w:t>
      </w:r>
      <w:r w:rsidR="001C2EBC">
        <w:t>s</w:t>
      </w:r>
      <w:r>
        <w:t xml:space="preserve">am </w:t>
      </w:r>
      <w:proofErr w:type="spellStart"/>
      <w:r>
        <w:t>Tugayları’nın</w:t>
      </w:r>
      <w:proofErr w:type="spellEnd"/>
      <w:r>
        <w:t xml:space="preserve"> 81’lik </w:t>
      </w:r>
      <w:proofErr w:type="spellStart"/>
      <w:r>
        <w:t>Havan’larla</w:t>
      </w:r>
      <w:proofErr w:type="spellEnd"/>
      <w:r>
        <w:t xml:space="preserve"> Tel Aviv’e saldırısı. Teknoloji çağında, İsrail gibi bir ülkenin tüm uydu sistemleri ve gözetleme teknolojileri ile bu saldırıları görmemesi mümkün mü? Navigasyon sistemleriyle dünyanın her köşesini izleyen bir sistem, nasıl olur da bu bombaları fark edemez? Bu, bir şeylerin ötesinde, daha büyük bir plana işaret ediyor olabilir.</w:t>
      </w:r>
    </w:p>
    <w:p w14:paraId="717B3517" w14:textId="77777777" w:rsidR="006838E9" w:rsidRDefault="006838E9"/>
    <w:p w14:paraId="1EB0B413" w14:textId="77777777" w:rsidR="006838E9" w:rsidRDefault="006838E9">
      <w:r>
        <w:lastRenderedPageBreak/>
        <w:t>Mısır’da yer alan ve Filistin’e açılan Refah Kapısı da bu hikayenin önemli bir parçası. Müslümanlar arasında yaygın bir inanç var: Mehdi geldikten sonra kısa bir dönem, kıyamet kopmadan önce refah ve bolluk dönemi yaşanacak. Refah Kapısı, bu simgesel refah dönemine açılan bir kapı. Ancak bu kapının yıkılması, aynı zamanda Filistin’in ve dünyanın kurtuluşunu getirecek.</w:t>
      </w:r>
    </w:p>
    <w:p w14:paraId="7BF909B3" w14:textId="77777777" w:rsidR="006838E9" w:rsidRDefault="006838E9"/>
    <w:p w14:paraId="1BF61F33" w14:textId="46805E83" w:rsidR="006838E9" w:rsidRDefault="006838E9">
      <w:r>
        <w:t>Filistin’in orijinal adı olan “</w:t>
      </w:r>
      <w:proofErr w:type="spellStart"/>
      <w:r>
        <w:t>Pal</w:t>
      </w:r>
      <w:r w:rsidR="00A56345">
        <w:t>o</w:t>
      </w:r>
      <w:r w:rsidR="0042749B">
        <w:t>s</w:t>
      </w:r>
      <w:r>
        <w:t>stin</w:t>
      </w:r>
      <w:proofErr w:type="spellEnd"/>
      <w:r>
        <w:t xml:space="preserve">,” “Tin” </w:t>
      </w:r>
      <w:r w:rsidR="0042749B">
        <w:t>=</w:t>
      </w:r>
      <w:r>
        <w:t>“Ru</w:t>
      </w:r>
      <w:r w:rsidR="0042749B">
        <w:t>h</w:t>
      </w:r>
      <w:r>
        <w:t xml:space="preserve">” ile bağlantılıdır; </w:t>
      </w:r>
      <w:proofErr w:type="spellStart"/>
      <w:r w:rsidR="005D0951">
        <w:t>pa</w:t>
      </w:r>
      <w:proofErr w:type="spellEnd"/>
      <w:r w:rsidR="005D0951">
        <w:t xml:space="preserve">=  </w:t>
      </w:r>
      <w:proofErr w:type="spellStart"/>
      <w:r w:rsidR="005D0951">
        <w:t>pineal</w:t>
      </w:r>
      <w:proofErr w:type="spellEnd"/>
      <w:r w:rsidR="005D0951">
        <w:t xml:space="preserve"> , </w:t>
      </w:r>
      <w:proofErr w:type="spellStart"/>
      <w:r w:rsidR="005D0951">
        <w:t>loss-lust</w:t>
      </w:r>
      <w:proofErr w:type="spellEnd"/>
      <w:r w:rsidR="005D0951">
        <w:t xml:space="preserve"> =</w:t>
      </w:r>
      <w:r>
        <w:t xml:space="preserve">kayıp ve şehvet anlamlarına gelir. Bu savaşın giderek büyüyeceği, İsrail’in savunma hattı olan Demir </w:t>
      </w:r>
      <w:proofErr w:type="spellStart"/>
      <w:r>
        <w:t>Kubbe’nin</w:t>
      </w:r>
      <w:proofErr w:type="spellEnd"/>
      <w:r>
        <w:t xml:space="preserve"> bir gün delinip Mısır’daki Refah Kapısı’nın yerle bir edileceği </w:t>
      </w:r>
      <w:r w:rsidR="000830E0">
        <w:t>anlamını taşır</w:t>
      </w:r>
      <w:r>
        <w:t>. O gün, Filistin’in kurtuluşu ile birlikte, dünya</w:t>
      </w:r>
      <w:r w:rsidR="005F5598">
        <w:t>daki yaşayan</w:t>
      </w:r>
      <w:r>
        <w:t xml:space="preserve"> ruhların bolluk ve refah dönemine gireceği Altın Çağ’ın başlangıcı olacaktır.</w:t>
      </w:r>
    </w:p>
    <w:p w14:paraId="4C17B514" w14:textId="77777777" w:rsidR="006838E9" w:rsidRDefault="006838E9"/>
    <w:p w14:paraId="448A9A08" w14:textId="174FEDFF" w:rsidR="006838E9" w:rsidRDefault="006838E9">
      <w:r>
        <w:t>Bu kadim anlatılar ve kodlar, bizlere tarihin ve geleceğin bir simülasyon gibi işlendiğini gösteriyor. Mehdi’nin ateşi, Altın Çağ’a giden yolu açacak mı? Bekleyip göreceğiz.</w:t>
      </w:r>
    </w:p>
    <w:p w14:paraId="1443EF9D" w14:textId="77777777" w:rsidR="006838E9" w:rsidRDefault="006838E9"/>
    <w:p w14:paraId="0D4C1130" w14:textId="77777777" w:rsidR="006838E9" w:rsidRDefault="006838E9">
      <w:pPr>
        <w:pBdr>
          <w:bottom w:val="single" w:sz="6" w:space="1" w:color="auto"/>
        </w:pBdr>
      </w:pPr>
    </w:p>
    <w:p w14:paraId="2F764445" w14:textId="518700F6" w:rsidR="00AC63EE" w:rsidRDefault="00AC63EE"/>
    <w:p w14:paraId="6725C61C" w14:textId="77777777" w:rsidR="00AC63EE" w:rsidRDefault="00AC63EE">
      <w:proofErr w:type="spellStart"/>
      <w:r>
        <w:t>Metatronik</w:t>
      </w:r>
      <w:proofErr w:type="spellEnd"/>
      <w:r>
        <w:t xml:space="preserve"> Izgara: Ruhun Holografik Hücresi</w:t>
      </w:r>
    </w:p>
    <w:p w14:paraId="2F2DFF1B" w14:textId="77777777" w:rsidR="00AC63EE" w:rsidRDefault="00AC63EE"/>
    <w:p w14:paraId="39FD99DC" w14:textId="77777777" w:rsidR="000B7426" w:rsidRDefault="000B7426">
      <w:pPr>
        <w:pBdr>
          <w:bottom w:val="single" w:sz="6" w:space="1" w:color="auto"/>
        </w:pBdr>
      </w:pPr>
      <w:r>
        <w:t xml:space="preserve">Dünyanın aslında bir </w:t>
      </w:r>
      <w:proofErr w:type="spellStart"/>
      <w:r>
        <w:t>metatronik</w:t>
      </w:r>
      <w:proofErr w:type="spellEnd"/>
      <w:r>
        <w:t xml:space="preserve"> ızgara ile çevrili olduğunu hiç düşündünüz mü? Belki de hepimiz birer holografik hücrede yaşıyoruz. Bu hücre, ruhun cezalandırıldığı bir zemin; burada bilinç, magnetik yasalar doğrultusunda parçalanıyor ve soğutuluyor. Bilinç, su altında, </w:t>
      </w:r>
      <w:proofErr w:type="spellStart"/>
      <w:r>
        <w:t>kriyo</w:t>
      </w:r>
      <w:proofErr w:type="spellEnd"/>
      <w:r>
        <w:t xml:space="preserve"> uyku haliyle ikiye ayrılarak bu cezayı çekiyor. Günah, güneş, güney...</w:t>
      </w:r>
      <w:proofErr w:type="spellStart"/>
      <w:r>
        <w:t>Sin,Sun,Soul,South</w:t>
      </w:r>
      <w:proofErr w:type="spellEnd"/>
      <w:r>
        <w:t xml:space="preserve"> Hepsinde aynı kökü fark ediyor musunuz? “Gün” ve “su” hep birbiriyle bağlantılı.</w:t>
      </w:r>
    </w:p>
    <w:p w14:paraId="51045D18" w14:textId="77777777" w:rsidR="000B7426" w:rsidRDefault="000B7426">
      <w:pPr>
        <w:pBdr>
          <w:bottom w:val="single" w:sz="6" w:space="1" w:color="auto"/>
        </w:pBdr>
      </w:pPr>
    </w:p>
    <w:p w14:paraId="2F744932" w14:textId="77777777" w:rsidR="000B7426" w:rsidRDefault="000B7426">
      <w:pPr>
        <w:pBdr>
          <w:bottom w:val="single" w:sz="6" w:space="1" w:color="auto"/>
        </w:pBdr>
      </w:pPr>
    </w:p>
    <w:p w14:paraId="1B28D716" w14:textId="77777777" w:rsidR="000B7426" w:rsidRDefault="000B7426">
      <w:pPr>
        <w:pBdr>
          <w:bottom w:val="single" w:sz="6" w:space="1" w:color="auto"/>
        </w:pBdr>
      </w:pPr>
    </w:p>
    <w:p w14:paraId="08D02B41" w14:textId="77777777" w:rsidR="000B7426" w:rsidRDefault="000B7426">
      <w:pPr>
        <w:pBdr>
          <w:bottom w:val="single" w:sz="6" w:space="1" w:color="auto"/>
        </w:pBdr>
      </w:pPr>
      <w:r>
        <w:t xml:space="preserve">Bu dünya, günahlarımızdan arınmamız için tasarlanmış bir yer. Bir güneş konsolunda, güneye hapsedildiğimiz bir kafes gibi. O yüzden kuzeye “Aura </w:t>
      </w:r>
      <w:proofErr w:type="spellStart"/>
      <w:r>
        <w:t>Borealis</w:t>
      </w:r>
      <w:proofErr w:type="spellEnd"/>
      <w:r>
        <w:t>,” yani kuzeyin kralı denir. “</w:t>
      </w:r>
      <w:proofErr w:type="spellStart"/>
      <w:r>
        <w:t>Throne</w:t>
      </w:r>
      <w:proofErr w:type="spellEnd"/>
      <w:r>
        <w:t>,” taht anlamına gelen ya da güç, “</w:t>
      </w:r>
      <w:proofErr w:type="spellStart"/>
      <w:r>
        <w:t>north</w:t>
      </w:r>
      <w:proofErr w:type="spellEnd"/>
      <w:r>
        <w:t>” kelimesiyle aynı harflerden oluşur. Ve pusula her daim kuzeyi gösterir; çünkü “</w:t>
      </w:r>
      <w:proofErr w:type="spellStart"/>
      <w:r>
        <w:t>compass</w:t>
      </w:r>
      <w:proofErr w:type="spellEnd"/>
      <w:r>
        <w:t>,” “</w:t>
      </w:r>
      <w:proofErr w:type="spellStart"/>
      <w:r>
        <w:t>come-pass</w:t>
      </w:r>
      <w:proofErr w:type="spellEnd"/>
      <w:r>
        <w:t>” yani “gel” ve “geç” anlamına gelir. Bu dünya, kuzeye ulaşmak için verdiğimiz bir mücadele alanıdır.</w:t>
      </w:r>
    </w:p>
    <w:p w14:paraId="3518224C" w14:textId="77777777" w:rsidR="000B7426" w:rsidRDefault="000B7426">
      <w:pPr>
        <w:pBdr>
          <w:bottom w:val="single" w:sz="6" w:space="1" w:color="auto"/>
        </w:pBdr>
      </w:pPr>
    </w:p>
    <w:p w14:paraId="79E89499" w14:textId="77777777" w:rsidR="000B7426" w:rsidRDefault="000B7426">
      <w:pPr>
        <w:pBdr>
          <w:bottom w:val="single" w:sz="6" w:space="1" w:color="auto"/>
        </w:pBdr>
      </w:pPr>
    </w:p>
    <w:p w14:paraId="6A99AD5C" w14:textId="77777777" w:rsidR="000B7426" w:rsidRDefault="000B7426">
      <w:pPr>
        <w:pBdr>
          <w:bottom w:val="single" w:sz="6" w:space="1" w:color="auto"/>
        </w:pBdr>
      </w:pPr>
    </w:p>
    <w:p w14:paraId="249CA553" w14:textId="77777777" w:rsidR="000B7426" w:rsidRDefault="000B7426">
      <w:pPr>
        <w:pBdr>
          <w:bottom w:val="single" w:sz="6" w:space="1" w:color="auto"/>
        </w:pBdr>
      </w:pPr>
      <w:r>
        <w:t>Burada, ruhlar sorgulamadıkça kendilerini bu kafesin içinde bulmaya devam edecekler. Ama ne zaman sorgulamaya başlarsanız, kalbiniz titremeye ve farkındalığınız artmaya başlar. Bilgilerle yüzleşmek, insanın kendine açılan bir kapıdır. Ruhsal uyanış, belki de bu sorgulama anıyla başlar.</w:t>
      </w:r>
    </w:p>
    <w:p w14:paraId="287F2125" w14:textId="77777777" w:rsidR="000B7426" w:rsidRDefault="000B7426">
      <w:pPr>
        <w:pBdr>
          <w:bottom w:val="single" w:sz="6" w:space="1" w:color="auto"/>
        </w:pBdr>
      </w:pPr>
    </w:p>
    <w:p w14:paraId="30274090" w14:textId="77777777" w:rsidR="000B7426" w:rsidRDefault="000B7426">
      <w:pPr>
        <w:pBdr>
          <w:bottom w:val="single" w:sz="6" w:space="1" w:color="auto"/>
        </w:pBdr>
      </w:pPr>
    </w:p>
    <w:p w14:paraId="6CE4B006" w14:textId="77777777" w:rsidR="000B7426" w:rsidRDefault="000B7426">
      <w:pPr>
        <w:pBdr>
          <w:bottom w:val="single" w:sz="6" w:space="1" w:color="auto"/>
        </w:pBdr>
      </w:pPr>
    </w:p>
    <w:p w14:paraId="7AB2D742" w14:textId="77777777" w:rsidR="001825FC" w:rsidRDefault="000B7426">
      <w:pPr>
        <w:pBdr>
          <w:bottom w:val="single" w:sz="6" w:space="1" w:color="auto"/>
        </w:pBdr>
      </w:pPr>
      <w:r>
        <w:t xml:space="preserve"> </w:t>
      </w:r>
      <w:r w:rsidR="001825FC">
        <w:t xml:space="preserve">Kod Öğreti: </w:t>
      </w:r>
      <w:proofErr w:type="spellStart"/>
      <w:r w:rsidR="001825FC">
        <w:t>Metatronik</w:t>
      </w:r>
      <w:proofErr w:type="spellEnd"/>
      <w:r w:rsidR="001825FC">
        <w:t xml:space="preserve"> Izgara, Bilinç ve Ruhsal Uyanış</w:t>
      </w:r>
    </w:p>
    <w:p w14:paraId="350D933E" w14:textId="77777777" w:rsidR="001825FC" w:rsidRDefault="001825FC">
      <w:pPr>
        <w:pBdr>
          <w:bottom w:val="single" w:sz="6" w:space="1" w:color="auto"/>
        </w:pBdr>
      </w:pPr>
    </w:p>
    <w:p w14:paraId="64D67A94" w14:textId="372CD823" w:rsidR="001825FC" w:rsidRDefault="001825FC" w:rsidP="001825FC">
      <w:pPr>
        <w:pStyle w:val="ListeParagraf"/>
        <w:numPr>
          <w:ilvl w:val="0"/>
          <w:numId w:val="14"/>
        </w:numPr>
        <w:pBdr>
          <w:bottom w:val="single" w:sz="6" w:space="1" w:color="auto"/>
        </w:pBdr>
      </w:pPr>
      <w:r>
        <w:t>Giriş: Dünyanın Gizli Yapısı</w:t>
      </w:r>
    </w:p>
    <w:p w14:paraId="13295D6E" w14:textId="77777777" w:rsidR="001825FC" w:rsidRDefault="001825FC">
      <w:pPr>
        <w:pBdr>
          <w:bottom w:val="single" w:sz="6" w:space="1" w:color="auto"/>
        </w:pBdr>
      </w:pPr>
    </w:p>
    <w:p w14:paraId="34F1FA63" w14:textId="77777777" w:rsidR="001825FC" w:rsidRDefault="001825FC">
      <w:pPr>
        <w:pBdr>
          <w:bottom w:val="single" w:sz="6" w:space="1" w:color="auto"/>
        </w:pBdr>
      </w:pPr>
      <w:proofErr w:type="spellStart"/>
      <w:r>
        <w:t>Metatronik</w:t>
      </w:r>
      <w:proofErr w:type="spellEnd"/>
      <w:r>
        <w:t xml:space="preserve"> Izgara:</w:t>
      </w:r>
    </w:p>
    <w:p w14:paraId="421F6EFF" w14:textId="77777777" w:rsidR="001825FC" w:rsidRDefault="001825FC">
      <w:pPr>
        <w:pBdr>
          <w:bottom w:val="single" w:sz="6" w:space="1" w:color="auto"/>
        </w:pBdr>
      </w:pPr>
    </w:p>
    <w:p w14:paraId="4AF20DF8" w14:textId="77777777" w:rsidR="001825FC" w:rsidRDefault="001825FC">
      <w:pPr>
        <w:pBdr>
          <w:bottom w:val="single" w:sz="6" w:space="1" w:color="auto"/>
        </w:pBdr>
      </w:pPr>
      <w:r>
        <w:t xml:space="preserve">Dünyanın etrafını saran </w:t>
      </w:r>
      <w:proofErr w:type="spellStart"/>
      <w:r>
        <w:t>metatronik</w:t>
      </w:r>
      <w:proofErr w:type="spellEnd"/>
      <w:r>
        <w:t xml:space="preserve"> ızgara, evrenin enerjik yapısını ve ruhsal sınırlarını temsil eder.</w:t>
      </w:r>
    </w:p>
    <w:p w14:paraId="430EBB0F" w14:textId="77777777" w:rsidR="001825FC" w:rsidRDefault="001825FC">
      <w:pPr>
        <w:pBdr>
          <w:bottom w:val="single" w:sz="6" w:space="1" w:color="auto"/>
        </w:pBdr>
      </w:pPr>
    </w:p>
    <w:p w14:paraId="272B11BB" w14:textId="77777777" w:rsidR="001825FC" w:rsidRDefault="001825FC">
      <w:pPr>
        <w:pBdr>
          <w:bottom w:val="single" w:sz="6" w:space="1" w:color="auto"/>
        </w:pBdr>
      </w:pPr>
      <w:r>
        <w:t>Bu ızgara, insan ruhunun holografik hücresinin bir parçasıdır ve burada bilinç, magnetik yasalar doğrultusunda parçalanarak cezalandırılır.</w:t>
      </w:r>
    </w:p>
    <w:p w14:paraId="506B8AEF" w14:textId="77777777" w:rsidR="001825FC" w:rsidRDefault="001825FC">
      <w:pPr>
        <w:pBdr>
          <w:bottom w:val="single" w:sz="6" w:space="1" w:color="auto"/>
        </w:pBdr>
      </w:pPr>
    </w:p>
    <w:p w14:paraId="348C857E" w14:textId="01CC50DE" w:rsidR="001825FC" w:rsidRDefault="001825FC" w:rsidP="00080502">
      <w:pPr>
        <w:pStyle w:val="ListeParagraf"/>
        <w:numPr>
          <w:ilvl w:val="0"/>
          <w:numId w:val="14"/>
        </w:numPr>
        <w:pBdr>
          <w:bottom w:val="single" w:sz="6" w:space="1" w:color="auto"/>
        </w:pBdr>
      </w:pPr>
      <w:r>
        <w:t xml:space="preserve">Bilincin </w:t>
      </w:r>
      <w:proofErr w:type="spellStart"/>
      <w:r>
        <w:t>Kriyo</w:t>
      </w:r>
      <w:proofErr w:type="spellEnd"/>
      <w:r>
        <w:t xml:space="preserve"> Uykusu ve Parçalanması</w:t>
      </w:r>
    </w:p>
    <w:p w14:paraId="0DE9F4B7" w14:textId="3565AB04" w:rsidR="001825FC" w:rsidRDefault="001825FC" w:rsidP="001825FC">
      <w:pPr>
        <w:pStyle w:val="ListeParagraf"/>
        <w:numPr>
          <w:ilvl w:val="1"/>
          <w:numId w:val="14"/>
        </w:numPr>
        <w:pBdr>
          <w:bottom w:val="single" w:sz="6" w:space="1" w:color="auto"/>
        </w:pBdr>
      </w:pPr>
      <w:r>
        <w:t>Bilinç ve Su Altında Cezalandırma</w:t>
      </w:r>
    </w:p>
    <w:p w14:paraId="635DBDF6" w14:textId="77777777" w:rsidR="001825FC" w:rsidRDefault="001825FC">
      <w:pPr>
        <w:pBdr>
          <w:bottom w:val="single" w:sz="6" w:space="1" w:color="auto"/>
        </w:pBdr>
      </w:pPr>
    </w:p>
    <w:p w14:paraId="1E4D6A06" w14:textId="77777777" w:rsidR="001825FC" w:rsidRDefault="001825FC">
      <w:pPr>
        <w:pBdr>
          <w:bottom w:val="single" w:sz="6" w:space="1" w:color="auto"/>
        </w:pBdr>
      </w:pPr>
      <w:proofErr w:type="spellStart"/>
      <w:r>
        <w:t>Kriyo</w:t>
      </w:r>
      <w:proofErr w:type="spellEnd"/>
      <w:r>
        <w:t xml:space="preserve"> Uyku:</w:t>
      </w:r>
    </w:p>
    <w:p w14:paraId="1AE931FD" w14:textId="77777777" w:rsidR="001825FC" w:rsidRDefault="001825FC">
      <w:pPr>
        <w:pBdr>
          <w:bottom w:val="single" w:sz="6" w:space="1" w:color="auto"/>
        </w:pBdr>
      </w:pPr>
    </w:p>
    <w:p w14:paraId="7F2F6729" w14:textId="77777777" w:rsidR="001825FC" w:rsidRDefault="001825FC">
      <w:pPr>
        <w:pBdr>
          <w:bottom w:val="single" w:sz="6" w:space="1" w:color="auto"/>
        </w:pBdr>
      </w:pPr>
      <w:r>
        <w:t xml:space="preserve">Bilinç, su altında </w:t>
      </w:r>
      <w:proofErr w:type="spellStart"/>
      <w:r>
        <w:t>kriyo</w:t>
      </w:r>
      <w:proofErr w:type="spellEnd"/>
      <w:r>
        <w:t xml:space="preserve"> uyku halinde soğutulur ve ikiye ayrılır. Bu, ruhun yaşadığı cezalandırmanın sembolik bir göstergesidir.</w:t>
      </w:r>
    </w:p>
    <w:p w14:paraId="58958F32" w14:textId="77777777" w:rsidR="001825FC" w:rsidRDefault="001825FC">
      <w:pPr>
        <w:pBdr>
          <w:bottom w:val="single" w:sz="6" w:space="1" w:color="auto"/>
        </w:pBdr>
      </w:pPr>
    </w:p>
    <w:p w14:paraId="7CA36261" w14:textId="77777777" w:rsidR="001825FC" w:rsidRDefault="001825FC">
      <w:pPr>
        <w:pBdr>
          <w:bottom w:val="single" w:sz="6" w:space="1" w:color="auto"/>
        </w:pBdr>
      </w:pPr>
    </w:p>
    <w:p w14:paraId="23020EB0" w14:textId="77777777" w:rsidR="001825FC" w:rsidRDefault="001825FC">
      <w:pPr>
        <w:pBdr>
          <w:bottom w:val="single" w:sz="6" w:space="1" w:color="auto"/>
        </w:pBdr>
      </w:pPr>
      <w:r>
        <w:lastRenderedPageBreak/>
        <w:t>“Gün” ve “Su” İlişkisi:</w:t>
      </w:r>
    </w:p>
    <w:p w14:paraId="20FA3B8C" w14:textId="77777777" w:rsidR="001825FC" w:rsidRDefault="001825FC">
      <w:pPr>
        <w:pBdr>
          <w:bottom w:val="single" w:sz="6" w:space="1" w:color="auto"/>
        </w:pBdr>
      </w:pPr>
    </w:p>
    <w:p w14:paraId="3ACB39E2" w14:textId="77777777" w:rsidR="001825FC" w:rsidRDefault="001825FC">
      <w:pPr>
        <w:pBdr>
          <w:bottom w:val="single" w:sz="6" w:space="1" w:color="auto"/>
        </w:pBdr>
      </w:pPr>
      <w:r>
        <w:t>“Günah”, “güneş” ve “güney” kavramları aynı kökten gelir. “Sin”, “Sun”, “</w:t>
      </w:r>
      <w:proofErr w:type="spellStart"/>
      <w:r>
        <w:t>Soul</w:t>
      </w:r>
      <w:proofErr w:type="spellEnd"/>
      <w:r>
        <w:t>” ve “South” kelimelerinin ortak noktaları, bilinç ve enerjinin bu dünyada hapsedilmesiyle ilgilidir.</w:t>
      </w:r>
    </w:p>
    <w:p w14:paraId="21786CA5" w14:textId="77777777" w:rsidR="001825FC" w:rsidRDefault="001825FC">
      <w:pPr>
        <w:pBdr>
          <w:bottom w:val="single" w:sz="6" w:space="1" w:color="auto"/>
        </w:pBdr>
      </w:pPr>
    </w:p>
    <w:p w14:paraId="23ECABBE" w14:textId="77777777" w:rsidR="001825FC" w:rsidRDefault="001825FC">
      <w:pPr>
        <w:pBdr>
          <w:bottom w:val="single" w:sz="6" w:space="1" w:color="auto"/>
        </w:pBdr>
      </w:pPr>
    </w:p>
    <w:p w14:paraId="49855B89" w14:textId="77777777" w:rsidR="001825FC" w:rsidRDefault="001825FC">
      <w:pPr>
        <w:pBdr>
          <w:bottom w:val="single" w:sz="6" w:space="1" w:color="auto"/>
        </w:pBdr>
      </w:pPr>
      <w:r>
        <w:t>Gün ve Su Bağlantısı:</w:t>
      </w:r>
    </w:p>
    <w:p w14:paraId="1C156380" w14:textId="77777777" w:rsidR="001825FC" w:rsidRDefault="001825FC">
      <w:pPr>
        <w:pBdr>
          <w:bottom w:val="single" w:sz="6" w:space="1" w:color="auto"/>
        </w:pBdr>
      </w:pPr>
    </w:p>
    <w:p w14:paraId="7B96D8F9" w14:textId="77777777" w:rsidR="001825FC" w:rsidRDefault="001825FC">
      <w:pPr>
        <w:pBdr>
          <w:bottom w:val="single" w:sz="6" w:space="1" w:color="auto"/>
        </w:pBdr>
      </w:pPr>
      <w:r>
        <w:t>“Gün” ve “su” kavramları, arınma ve yenilenme döngüsünün sembolüdür. Dünya, ruhun bu arınma sürecini yaşadığı bir alan olarak tasarlanmıştır.</w:t>
      </w:r>
    </w:p>
    <w:p w14:paraId="432DD0F5" w14:textId="77777777" w:rsidR="001825FC" w:rsidRDefault="001825FC">
      <w:pPr>
        <w:pBdr>
          <w:bottom w:val="single" w:sz="6" w:space="1" w:color="auto"/>
        </w:pBdr>
      </w:pPr>
    </w:p>
    <w:p w14:paraId="186A6EE8" w14:textId="40431742" w:rsidR="001825FC" w:rsidRDefault="001825FC" w:rsidP="00080502">
      <w:pPr>
        <w:pStyle w:val="ListeParagraf"/>
        <w:numPr>
          <w:ilvl w:val="0"/>
          <w:numId w:val="14"/>
        </w:numPr>
        <w:pBdr>
          <w:bottom w:val="single" w:sz="6" w:space="1" w:color="auto"/>
        </w:pBdr>
      </w:pPr>
      <w:r>
        <w:t>Güneyin Kafesi ve Kuzeye Yükseliş</w:t>
      </w:r>
    </w:p>
    <w:p w14:paraId="462D7553" w14:textId="3C600C62" w:rsidR="001825FC" w:rsidRDefault="001825FC" w:rsidP="001825FC">
      <w:pPr>
        <w:pStyle w:val="ListeParagraf"/>
        <w:numPr>
          <w:ilvl w:val="1"/>
          <w:numId w:val="14"/>
        </w:numPr>
        <w:pBdr>
          <w:bottom w:val="single" w:sz="6" w:space="1" w:color="auto"/>
        </w:pBdr>
      </w:pPr>
      <w:r>
        <w:t>Güneş Konsolu ve Güneydeki Hapis</w:t>
      </w:r>
    </w:p>
    <w:p w14:paraId="58FAD016" w14:textId="77777777" w:rsidR="001825FC" w:rsidRDefault="001825FC">
      <w:pPr>
        <w:pBdr>
          <w:bottom w:val="single" w:sz="6" w:space="1" w:color="auto"/>
        </w:pBdr>
      </w:pPr>
    </w:p>
    <w:p w14:paraId="290DBB27" w14:textId="77777777" w:rsidR="001825FC" w:rsidRDefault="001825FC">
      <w:pPr>
        <w:pBdr>
          <w:bottom w:val="single" w:sz="6" w:space="1" w:color="auto"/>
        </w:pBdr>
      </w:pPr>
      <w:r>
        <w:t>Güneyin Cezalandırıcı Gücü:</w:t>
      </w:r>
    </w:p>
    <w:p w14:paraId="0ED194DF" w14:textId="77777777" w:rsidR="001825FC" w:rsidRDefault="001825FC">
      <w:pPr>
        <w:pBdr>
          <w:bottom w:val="single" w:sz="6" w:space="1" w:color="auto"/>
        </w:pBdr>
      </w:pPr>
    </w:p>
    <w:p w14:paraId="1948F05A" w14:textId="77777777" w:rsidR="001825FC" w:rsidRDefault="001825FC">
      <w:pPr>
        <w:pBdr>
          <w:bottom w:val="single" w:sz="6" w:space="1" w:color="auto"/>
        </w:pBdr>
      </w:pPr>
      <w:r>
        <w:t>Güney, “güneş konsolu” ile bağlantılı bir kafes olarak görülür; burada ruhlar bilinçsel olarak hapsedilir.</w:t>
      </w:r>
    </w:p>
    <w:p w14:paraId="1E396F29" w14:textId="77777777" w:rsidR="001825FC" w:rsidRDefault="001825FC">
      <w:pPr>
        <w:pBdr>
          <w:bottom w:val="single" w:sz="6" w:space="1" w:color="auto"/>
        </w:pBdr>
      </w:pPr>
    </w:p>
    <w:p w14:paraId="1C6A2FCB" w14:textId="77777777" w:rsidR="001825FC" w:rsidRDefault="001825FC">
      <w:pPr>
        <w:pBdr>
          <w:bottom w:val="single" w:sz="6" w:space="1" w:color="auto"/>
        </w:pBdr>
      </w:pPr>
    </w:p>
    <w:p w14:paraId="30B8458E" w14:textId="77777777" w:rsidR="001825FC" w:rsidRDefault="001825FC">
      <w:pPr>
        <w:pBdr>
          <w:bottom w:val="single" w:sz="6" w:space="1" w:color="auto"/>
        </w:pBdr>
      </w:pPr>
      <w:r>
        <w:t xml:space="preserve">Kuzeyin Anlamı ve Aura </w:t>
      </w:r>
      <w:proofErr w:type="spellStart"/>
      <w:r>
        <w:t>Borealis</w:t>
      </w:r>
      <w:proofErr w:type="spellEnd"/>
      <w:r>
        <w:t>:</w:t>
      </w:r>
    </w:p>
    <w:p w14:paraId="28512504" w14:textId="77777777" w:rsidR="001825FC" w:rsidRDefault="001825FC">
      <w:pPr>
        <w:pBdr>
          <w:bottom w:val="single" w:sz="6" w:space="1" w:color="auto"/>
        </w:pBdr>
      </w:pPr>
    </w:p>
    <w:p w14:paraId="4C05C86B" w14:textId="77777777" w:rsidR="001825FC" w:rsidRDefault="001825FC">
      <w:pPr>
        <w:pBdr>
          <w:bottom w:val="single" w:sz="6" w:space="1" w:color="auto"/>
        </w:pBdr>
      </w:pPr>
      <w:r>
        <w:t xml:space="preserve">Kuzey, “Aura </w:t>
      </w:r>
      <w:proofErr w:type="spellStart"/>
      <w:r>
        <w:t>Borealis</w:t>
      </w:r>
      <w:proofErr w:type="spellEnd"/>
      <w:r>
        <w:t>” yani kuzey ışıklarıyla temsil edilen bir özgürlük alanıdır. “</w:t>
      </w:r>
      <w:proofErr w:type="spellStart"/>
      <w:r>
        <w:t>Throne</w:t>
      </w:r>
      <w:proofErr w:type="spellEnd"/>
      <w:r>
        <w:t>” (taht) ve “</w:t>
      </w:r>
      <w:proofErr w:type="spellStart"/>
      <w:r>
        <w:t>north</w:t>
      </w:r>
      <w:proofErr w:type="spellEnd"/>
      <w:r>
        <w:t>” (kuzey) kelimeleri aynı harflerden oluşur ve kuzey, güç ve yüceliği simgeler.</w:t>
      </w:r>
    </w:p>
    <w:p w14:paraId="14E69308" w14:textId="77777777" w:rsidR="001825FC" w:rsidRDefault="001825FC">
      <w:pPr>
        <w:pBdr>
          <w:bottom w:val="single" w:sz="6" w:space="1" w:color="auto"/>
        </w:pBdr>
      </w:pPr>
    </w:p>
    <w:p w14:paraId="6CA34B6E" w14:textId="77777777" w:rsidR="001825FC" w:rsidRDefault="001825FC">
      <w:pPr>
        <w:pBdr>
          <w:bottom w:val="single" w:sz="6" w:space="1" w:color="auto"/>
        </w:pBdr>
      </w:pPr>
    </w:p>
    <w:p w14:paraId="4F91BDA3" w14:textId="77777777" w:rsidR="001825FC" w:rsidRDefault="001825FC">
      <w:pPr>
        <w:pBdr>
          <w:bottom w:val="single" w:sz="6" w:space="1" w:color="auto"/>
        </w:pBdr>
      </w:pPr>
      <w:r>
        <w:t>Pusulanın Gösterdiği Yön:</w:t>
      </w:r>
    </w:p>
    <w:p w14:paraId="2524E7AA" w14:textId="77777777" w:rsidR="001825FC" w:rsidRDefault="001825FC">
      <w:pPr>
        <w:pBdr>
          <w:bottom w:val="single" w:sz="6" w:space="1" w:color="auto"/>
        </w:pBdr>
      </w:pPr>
    </w:p>
    <w:p w14:paraId="13D8293F" w14:textId="77777777" w:rsidR="001825FC" w:rsidRDefault="001825FC">
      <w:pPr>
        <w:pBdr>
          <w:bottom w:val="single" w:sz="6" w:space="1" w:color="auto"/>
        </w:pBdr>
      </w:pPr>
      <w:r>
        <w:lastRenderedPageBreak/>
        <w:t>Pusula, her zaman kuzeyi işaret eder; bu, “</w:t>
      </w:r>
      <w:proofErr w:type="spellStart"/>
      <w:r>
        <w:t>compass</w:t>
      </w:r>
      <w:proofErr w:type="spellEnd"/>
      <w:r>
        <w:t>” kelimesinin “</w:t>
      </w:r>
      <w:proofErr w:type="spellStart"/>
      <w:r>
        <w:t>come-pass</w:t>
      </w:r>
      <w:proofErr w:type="spellEnd"/>
      <w:r>
        <w:t>” (gel ve geç) anlamını taşır. Bu dünya, kuzeye ulaşmak için verilen bir mücadele alanıdır.</w:t>
      </w:r>
    </w:p>
    <w:p w14:paraId="66B30A1C" w14:textId="77777777" w:rsidR="001825FC" w:rsidRDefault="001825FC">
      <w:pPr>
        <w:pBdr>
          <w:bottom w:val="single" w:sz="6" w:space="1" w:color="auto"/>
        </w:pBdr>
      </w:pPr>
    </w:p>
    <w:p w14:paraId="7D97C529" w14:textId="77777777" w:rsidR="001825FC" w:rsidRDefault="001825FC">
      <w:pPr>
        <w:pBdr>
          <w:bottom w:val="single" w:sz="6" w:space="1" w:color="auto"/>
        </w:pBdr>
      </w:pPr>
    </w:p>
    <w:p w14:paraId="4273B2CD" w14:textId="77777777" w:rsidR="001825FC" w:rsidRDefault="001825FC">
      <w:pPr>
        <w:pBdr>
          <w:bottom w:val="single" w:sz="6" w:space="1" w:color="auto"/>
        </w:pBdr>
      </w:pPr>
    </w:p>
    <w:p w14:paraId="6B9F3484" w14:textId="2F73E1FD" w:rsidR="001825FC" w:rsidRDefault="001825FC" w:rsidP="001825FC">
      <w:pPr>
        <w:pStyle w:val="ListeParagraf"/>
        <w:numPr>
          <w:ilvl w:val="1"/>
          <w:numId w:val="14"/>
        </w:numPr>
        <w:pBdr>
          <w:bottom w:val="single" w:sz="6" w:space="1" w:color="auto"/>
        </w:pBdr>
      </w:pPr>
      <w:r>
        <w:t>Kuzeye Yükseliş ve Taht Simgesi</w:t>
      </w:r>
    </w:p>
    <w:p w14:paraId="55AEA82F" w14:textId="77777777" w:rsidR="001825FC" w:rsidRDefault="001825FC">
      <w:pPr>
        <w:pBdr>
          <w:bottom w:val="single" w:sz="6" w:space="1" w:color="auto"/>
        </w:pBdr>
      </w:pPr>
    </w:p>
    <w:p w14:paraId="2876F30F" w14:textId="77777777" w:rsidR="001825FC" w:rsidRDefault="001825FC">
      <w:pPr>
        <w:pBdr>
          <w:bottom w:val="single" w:sz="6" w:space="1" w:color="auto"/>
        </w:pBdr>
      </w:pPr>
      <w:proofErr w:type="spellStart"/>
      <w:r>
        <w:t>Throne</w:t>
      </w:r>
      <w:proofErr w:type="spellEnd"/>
      <w:r>
        <w:t xml:space="preserve"> ve Kuzey:</w:t>
      </w:r>
    </w:p>
    <w:p w14:paraId="76575412" w14:textId="77777777" w:rsidR="001825FC" w:rsidRDefault="001825FC">
      <w:pPr>
        <w:pBdr>
          <w:bottom w:val="single" w:sz="6" w:space="1" w:color="auto"/>
        </w:pBdr>
      </w:pPr>
    </w:p>
    <w:p w14:paraId="0F413DA3" w14:textId="77777777" w:rsidR="001825FC" w:rsidRDefault="001825FC">
      <w:pPr>
        <w:pBdr>
          <w:bottom w:val="single" w:sz="6" w:space="1" w:color="auto"/>
        </w:pBdr>
      </w:pPr>
      <w:r>
        <w:t>Kuzey, “taht” ve yücelik ile bağlantılıdır. Ruhun yükselmesi, bu tahtı bulmak ve kuzeye ulaşmakla mümkündür.</w:t>
      </w:r>
    </w:p>
    <w:p w14:paraId="54E65CDF" w14:textId="77777777" w:rsidR="001825FC" w:rsidRDefault="001825FC">
      <w:pPr>
        <w:pBdr>
          <w:bottom w:val="single" w:sz="6" w:space="1" w:color="auto"/>
        </w:pBdr>
      </w:pPr>
    </w:p>
    <w:p w14:paraId="2485BBDE" w14:textId="77777777" w:rsidR="001825FC" w:rsidRDefault="001825FC">
      <w:pPr>
        <w:pBdr>
          <w:bottom w:val="single" w:sz="6" w:space="1" w:color="auto"/>
        </w:pBdr>
      </w:pPr>
    </w:p>
    <w:p w14:paraId="3984F9DB" w14:textId="77777777" w:rsidR="001825FC" w:rsidRDefault="001825FC">
      <w:pPr>
        <w:pBdr>
          <w:bottom w:val="single" w:sz="6" w:space="1" w:color="auto"/>
        </w:pBdr>
      </w:pPr>
      <w:r>
        <w:t>Özgürlüğün Sembolü:</w:t>
      </w:r>
    </w:p>
    <w:p w14:paraId="3D7227F7" w14:textId="77777777" w:rsidR="001825FC" w:rsidRDefault="001825FC">
      <w:pPr>
        <w:pBdr>
          <w:bottom w:val="single" w:sz="6" w:space="1" w:color="auto"/>
        </w:pBdr>
      </w:pPr>
    </w:p>
    <w:p w14:paraId="5F740DAA" w14:textId="77777777" w:rsidR="001825FC" w:rsidRDefault="001825FC">
      <w:pPr>
        <w:pBdr>
          <w:bottom w:val="single" w:sz="6" w:space="1" w:color="auto"/>
        </w:pBdr>
      </w:pPr>
      <w:r>
        <w:t>Kuzeye ulaşmak, ruhun arınmasını ve özgürlüğünü simgeler.</w:t>
      </w:r>
    </w:p>
    <w:p w14:paraId="12A61B8D" w14:textId="77777777" w:rsidR="001825FC" w:rsidRDefault="001825FC">
      <w:pPr>
        <w:pBdr>
          <w:bottom w:val="single" w:sz="6" w:space="1" w:color="auto"/>
        </w:pBdr>
      </w:pPr>
    </w:p>
    <w:p w14:paraId="097BBC34" w14:textId="7F200AAE" w:rsidR="001825FC" w:rsidRDefault="001825FC" w:rsidP="001825FC">
      <w:pPr>
        <w:pStyle w:val="ListeParagraf"/>
        <w:numPr>
          <w:ilvl w:val="0"/>
          <w:numId w:val="14"/>
        </w:numPr>
        <w:pBdr>
          <w:bottom w:val="single" w:sz="6" w:space="1" w:color="auto"/>
        </w:pBdr>
      </w:pPr>
      <w:r>
        <w:t>Sorgulama ve Ruhsal Uyanış</w:t>
      </w:r>
    </w:p>
    <w:p w14:paraId="6AEFD168" w14:textId="77777777" w:rsidR="001825FC" w:rsidRDefault="001825FC">
      <w:pPr>
        <w:pBdr>
          <w:bottom w:val="single" w:sz="6" w:space="1" w:color="auto"/>
        </w:pBdr>
      </w:pPr>
    </w:p>
    <w:p w14:paraId="0D417DAB" w14:textId="12239FBA" w:rsidR="001825FC" w:rsidRDefault="001825FC" w:rsidP="001825FC">
      <w:pPr>
        <w:pStyle w:val="ListeParagraf"/>
        <w:numPr>
          <w:ilvl w:val="1"/>
          <w:numId w:val="14"/>
        </w:numPr>
        <w:pBdr>
          <w:bottom w:val="single" w:sz="6" w:space="1" w:color="auto"/>
        </w:pBdr>
      </w:pPr>
      <w:r>
        <w:t>Ruhların Kafes İçinde Sıkışması</w:t>
      </w:r>
    </w:p>
    <w:p w14:paraId="247EB867" w14:textId="77777777" w:rsidR="001825FC" w:rsidRDefault="001825FC">
      <w:pPr>
        <w:pBdr>
          <w:bottom w:val="single" w:sz="6" w:space="1" w:color="auto"/>
        </w:pBdr>
      </w:pPr>
    </w:p>
    <w:p w14:paraId="2C75127F" w14:textId="77777777" w:rsidR="001825FC" w:rsidRDefault="001825FC">
      <w:pPr>
        <w:pBdr>
          <w:bottom w:val="single" w:sz="6" w:space="1" w:color="auto"/>
        </w:pBdr>
      </w:pPr>
      <w:r>
        <w:t>Sorgulamanın Gücü:</w:t>
      </w:r>
    </w:p>
    <w:p w14:paraId="22536C21" w14:textId="77777777" w:rsidR="001825FC" w:rsidRDefault="001825FC">
      <w:pPr>
        <w:pBdr>
          <w:bottom w:val="single" w:sz="6" w:space="1" w:color="auto"/>
        </w:pBdr>
      </w:pPr>
    </w:p>
    <w:p w14:paraId="7567E73B" w14:textId="77777777" w:rsidR="001825FC" w:rsidRDefault="001825FC">
      <w:pPr>
        <w:pBdr>
          <w:bottom w:val="single" w:sz="6" w:space="1" w:color="auto"/>
        </w:pBdr>
      </w:pPr>
      <w:r>
        <w:t>Ruhlar, bu dünyada sorgulamaya başlamadıkça kafesin içinde kalmaya devam ederler.</w:t>
      </w:r>
    </w:p>
    <w:p w14:paraId="2E1EB9F2" w14:textId="77777777" w:rsidR="001825FC" w:rsidRDefault="001825FC">
      <w:pPr>
        <w:pBdr>
          <w:bottom w:val="single" w:sz="6" w:space="1" w:color="auto"/>
        </w:pBdr>
      </w:pPr>
    </w:p>
    <w:p w14:paraId="6BD047F6" w14:textId="77777777" w:rsidR="001825FC" w:rsidRDefault="001825FC">
      <w:pPr>
        <w:pBdr>
          <w:bottom w:val="single" w:sz="6" w:space="1" w:color="auto"/>
        </w:pBdr>
      </w:pPr>
    </w:p>
    <w:p w14:paraId="30659A69" w14:textId="77777777" w:rsidR="001825FC" w:rsidRDefault="001825FC">
      <w:pPr>
        <w:pBdr>
          <w:bottom w:val="single" w:sz="6" w:space="1" w:color="auto"/>
        </w:pBdr>
      </w:pPr>
      <w:r>
        <w:t>Kalbin Titremesi ve Farkındalık:</w:t>
      </w:r>
    </w:p>
    <w:p w14:paraId="44E17327" w14:textId="77777777" w:rsidR="001825FC" w:rsidRDefault="001825FC">
      <w:pPr>
        <w:pBdr>
          <w:bottom w:val="single" w:sz="6" w:space="1" w:color="auto"/>
        </w:pBdr>
      </w:pPr>
    </w:p>
    <w:p w14:paraId="180B842D" w14:textId="77777777" w:rsidR="001825FC" w:rsidRDefault="001825FC">
      <w:pPr>
        <w:pBdr>
          <w:bottom w:val="single" w:sz="6" w:space="1" w:color="auto"/>
        </w:pBdr>
      </w:pPr>
      <w:r>
        <w:lastRenderedPageBreak/>
        <w:t>Sorgulama başladığında, kalp titremeye başlar ve farkındalık artar. Bu, ruhun içsel uyanışının işaretidir.</w:t>
      </w:r>
    </w:p>
    <w:p w14:paraId="0CDA6022" w14:textId="77777777" w:rsidR="001825FC" w:rsidRDefault="001825FC">
      <w:pPr>
        <w:pBdr>
          <w:bottom w:val="single" w:sz="6" w:space="1" w:color="auto"/>
        </w:pBdr>
      </w:pPr>
    </w:p>
    <w:p w14:paraId="30A6AB27" w14:textId="77777777" w:rsidR="001825FC" w:rsidRDefault="001825FC">
      <w:pPr>
        <w:pBdr>
          <w:bottom w:val="single" w:sz="6" w:space="1" w:color="auto"/>
        </w:pBdr>
      </w:pPr>
    </w:p>
    <w:p w14:paraId="0500D6DB" w14:textId="77777777" w:rsidR="001825FC" w:rsidRDefault="001825FC">
      <w:pPr>
        <w:pBdr>
          <w:bottom w:val="single" w:sz="6" w:space="1" w:color="auto"/>
        </w:pBdr>
      </w:pPr>
    </w:p>
    <w:p w14:paraId="0C3F4151" w14:textId="09A11CF5" w:rsidR="001825FC" w:rsidRDefault="001825FC" w:rsidP="001825FC">
      <w:pPr>
        <w:pStyle w:val="ListeParagraf"/>
        <w:numPr>
          <w:ilvl w:val="1"/>
          <w:numId w:val="14"/>
        </w:numPr>
        <w:pBdr>
          <w:bottom w:val="single" w:sz="6" w:space="1" w:color="auto"/>
        </w:pBdr>
      </w:pPr>
      <w:r>
        <w:t>Bilgilerle Yüzleşmek ve Uyanış</w:t>
      </w:r>
    </w:p>
    <w:p w14:paraId="71B964EA" w14:textId="77777777" w:rsidR="001825FC" w:rsidRDefault="001825FC">
      <w:pPr>
        <w:pBdr>
          <w:bottom w:val="single" w:sz="6" w:space="1" w:color="auto"/>
        </w:pBdr>
      </w:pPr>
    </w:p>
    <w:p w14:paraId="70615074" w14:textId="77777777" w:rsidR="001825FC" w:rsidRDefault="001825FC">
      <w:pPr>
        <w:pBdr>
          <w:bottom w:val="single" w:sz="6" w:space="1" w:color="auto"/>
        </w:pBdr>
      </w:pPr>
      <w:r>
        <w:t>Bilgi ve Kapılar:</w:t>
      </w:r>
    </w:p>
    <w:p w14:paraId="60585E1C" w14:textId="77777777" w:rsidR="001825FC" w:rsidRDefault="001825FC">
      <w:pPr>
        <w:pBdr>
          <w:bottom w:val="single" w:sz="6" w:space="1" w:color="auto"/>
        </w:pBdr>
      </w:pPr>
    </w:p>
    <w:p w14:paraId="391F4EA2" w14:textId="77777777" w:rsidR="001825FC" w:rsidRDefault="001825FC">
      <w:pPr>
        <w:pBdr>
          <w:bottom w:val="single" w:sz="6" w:space="1" w:color="auto"/>
        </w:pBdr>
      </w:pPr>
      <w:r>
        <w:t>Bilgi, insanın kendisine açılan bir kapıdır. Ruhsal uyanış, bu kapının aralanmasıyla başlar.</w:t>
      </w:r>
    </w:p>
    <w:p w14:paraId="01187D5D" w14:textId="77777777" w:rsidR="001825FC" w:rsidRDefault="001825FC">
      <w:pPr>
        <w:pBdr>
          <w:bottom w:val="single" w:sz="6" w:space="1" w:color="auto"/>
        </w:pBdr>
      </w:pPr>
    </w:p>
    <w:p w14:paraId="238E0A77" w14:textId="77777777" w:rsidR="001825FC" w:rsidRDefault="001825FC">
      <w:pPr>
        <w:pBdr>
          <w:bottom w:val="single" w:sz="6" w:space="1" w:color="auto"/>
        </w:pBdr>
      </w:pPr>
    </w:p>
    <w:p w14:paraId="1B343B1F" w14:textId="77777777" w:rsidR="001825FC" w:rsidRDefault="001825FC">
      <w:pPr>
        <w:pBdr>
          <w:bottom w:val="single" w:sz="6" w:space="1" w:color="auto"/>
        </w:pBdr>
      </w:pPr>
      <w:r>
        <w:t>Sorgulamanın Başlangıcı:</w:t>
      </w:r>
    </w:p>
    <w:p w14:paraId="3DCCC29B" w14:textId="77777777" w:rsidR="001825FC" w:rsidRDefault="001825FC">
      <w:pPr>
        <w:pBdr>
          <w:bottom w:val="single" w:sz="6" w:space="1" w:color="auto"/>
        </w:pBdr>
      </w:pPr>
    </w:p>
    <w:p w14:paraId="73528830" w14:textId="77777777" w:rsidR="001825FC" w:rsidRDefault="001825FC">
      <w:pPr>
        <w:pBdr>
          <w:bottom w:val="single" w:sz="6" w:space="1" w:color="auto"/>
        </w:pBdr>
      </w:pPr>
      <w:r>
        <w:t>Ruhsal uyanışın tohumları, sorgulama ve içsel keşif anında atılır.</w:t>
      </w:r>
    </w:p>
    <w:p w14:paraId="1604F65F" w14:textId="77777777" w:rsidR="001825FC" w:rsidRDefault="001825FC">
      <w:pPr>
        <w:pBdr>
          <w:bottom w:val="single" w:sz="6" w:space="1" w:color="auto"/>
        </w:pBdr>
      </w:pPr>
    </w:p>
    <w:p w14:paraId="576C6A02" w14:textId="1DA39EE7" w:rsidR="001825FC" w:rsidRDefault="001825FC" w:rsidP="001825FC">
      <w:pPr>
        <w:pStyle w:val="ListeParagraf"/>
        <w:numPr>
          <w:ilvl w:val="0"/>
          <w:numId w:val="14"/>
        </w:numPr>
        <w:pBdr>
          <w:bottom w:val="single" w:sz="6" w:space="1" w:color="auto"/>
        </w:pBdr>
      </w:pPr>
      <w:r>
        <w:t xml:space="preserve">Sonuç: </w:t>
      </w:r>
      <w:proofErr w:type="spellStart"/>
      <w:r>
        <w:t>Metatronik</w:t>
      </w:r>
      <w:proofErr w:type="spellEnd"/>
      <w:r>
        <w:t xml:space="preserve"> Izgaradan Özgürlüğe</w:t>
      </w:r>
    </w:p>
    <w:p w14:paraId="752BC436" w14:textId="77777777" w:rsidR="001825FC" w:rsidRDefault="001825FC">
      <w:pPr>
        <w:pBdr>
          <w:bottom w:val="single" w:sz="6" w:space="1" w:color="auto"/>
        </w:pBdr>
      </w:pPr>
    </w:p>
    <w:p w14:paraId="2B1344A1" w14:textId="77777777" w:rsidR="001825FC" w:rsidRDefault="001825FC">
      <w:pPr>
        <w:pBdr>
          <w:bottom w:val="single" w:sz="6" w:space="1" w:color="auto"/>
        </w:pBdr>
      </w:pPr>
      <w:r>
        <w:t>Dünyanın Yapısı:</w:t>
      </w:r>
    </w:p>
    <w:p w14:paraId="1D3C9574" w14:textId="77777777" w:rsidR="001825FC" w:rsidRDefault="001825FC">
      <w:pPr>
        <w:pBdr>
          <w:bottom w:val="single" w:sz="6" w:space="1" w:color="auto"/>
        </w:pBdr>
      </w:pPr>
    </w:p>
    <w:p w14:paraId="383E4920" w14:textId="77777777" w:rsidR="001825FC" w:rsidRDefault="001825FC">
      <w:pPr>
        <w:pBdr>
          <w:bottom w:val="single" w:sz="6" w:space="1" w:color="auto"/>
        </w:pBdr>
      </w:pPr>
      <w:r>
        <w:t xml:space="preserve">Dünya, bir </w:t>
      </w:r>
      <w:proofErr w:type="spellStart"/>
      <w:r>
        <w:t>metatronik</w:t>
      </w:r>
      <w:proofErr w:type="spellEnd"/>
      <w:r>
        <w:t xml:space="preserve"> ızgara ve holografik bir hücre ile çevrilidir. Bu, ruhun bilinçle yüzleştiği ve arındığı bir alan olarak işlev görür.</w:t>
      </w:r>
    </w:p>
    <w:p w14:paraId="48881D20" w14:textId="77777777" w:rsidR="001825FC" w:rsidRDefault="001825FC">
      <w:pPr>
        <w:pBdr>
          <w:bottom w:val="single" w:sz="6" w:space="1" w:color="auto"/>
        </w:pBdr>
      </w:pPr>
    </w:p>
    <w:p w14:paraId="28D23FED" w14:textId="77777777" w:rsidR="001825FC" w:rsidRDefault="001825FC">
      <w:pPr>
        <w:pBdr>
          <w:bottom w:val="single" w:sz="6" w:space="1" w:color="auto"/>
        </w:pBdr>
      </w:pPr>
    </w:p>
    <w:p w14:paraId="24EB1EC5" w14:textId="77777777" w:rsidR="001825FC" w:rsidRDefault="001825FC">
      <w:pPr>
        <w:pBdr>
          <w:bottom w:val="single" w:sz="6" w:space="1" w:color="auto"/>
        </w:pBdr>
      </w:pPr>
      <w:r>
        <w:t>Kuzeye Yükseliş ve Özgürlük:</w:t>
      </w:r>
    </w:p>
    <w:p w14:paraId="6B0843D4" w14:textId="77777777" w:rsidR="001825FC" w:rsidRDefault="001825FC">
      <w:pPr>
        <w:pBdr>
          <w:bottom w:val="single" w:sz="6" w:space="1" w:color="auto"/>
        </w:pBdr>
      </w:pPr>
    </w:p>
    <w:p w14:paraId="371F1B2B" w14:textId="77777777" w:rsidR="001825FC" w:rsidRDefault="001825FC">
      <w:pPr>
        <w:pBdr>
          <w:bottom w:val="single" w:sz="6" w:space="1" w:color="auto"/>
        </w:pBdr>
      </w:pPr>
      <w:r>
        <w:t>Ruhun bu kafesten çıkışı, bilinç yükselmesi ve kuzeye doğru bir yolculuk ile mümkündür.</w:t>
      </w:r>
    </w:p>
    <w:p w14:paraId="3F6223E7" w14:textId="77777777" w:rsidR="001825FC" w:rsidRDefault="001825FC">
      <w:pPr>
        <w:pBdr>
          <w:bottom w:val="single" w:sz="6" w:space="1" w:color="auto"/>
        </w:pBdr>
      </w:pPr>
    </w:p>
    <w:p w14:paraId="3308223F" w14:textId="77777777" w:rsidR="001825FC" w:rsidRDefault="001825FC">
      <w:pPr>
        <w:pBdr>
          <w:bottom w:val="single" w:sz="6" w:space="1" w:color="auto"/>
        </w:pBdr>
      </w:pPr>
    </w:p>
    <w:p w14:paraId="5A168FBF" w14:textId="77777777" w:rsidR="001825FC" w:rsidRDefault="001825FC">
      <w:pPr>
        <w:pBdr>
          <w:bottom w:val="single" w:sz="6" w:space="1" w:color="auto"/>
        </w:pBdr>
      </w:pPr>
      <w:r>
        <w:t>Ruhsal Uyanışın Önemi:</w:t>
      </w:r>
    </w:p>
    <w:p w14:paraId="2E956974" w14:textId="77777777" w:rsidR="001825FC" w:rsidRDefault="001825FC">
      <w:pPr>
        <w:pBdr>
          <w:bottom w:val="single" w:sz="6" w:space="1" w:color="auto"/>
        </w:pBdr>
      </w:pPr>
    </w:p>
    <w:p w14:paraId="34FB6387" w14:textId="77777777" w:rsidR="001825FC" w:rsidRDefault="001825FC">
      <w:pPr>
        <w:pBdr>
          <w:bottom w:val="single" w:sz="6" w:space="1" w:color="auto"/>
        </w:pBdr>
      </w:pPr>
      <w:r>
        <w:t>Gerçek özgürlüğe ulaşmak, içsel farkındalık ve ruhsal uyanışla başlar.</w:t>
      </w:r>
    </w:p>
    <w:p w14:paraId="2B260A76" w14:textId="77777777" w:rsidR="001825FC" w:rsidRDefault="001825FC">
      <w:pPr>
        <w:pBdr>
          <w:bottom w:val="single" w:sz="6" w:space="1" w:color="auto"/>
        </w:pBdr>
      </w:pPr>
    </w:p>
    <w:p w14:paraId="6D6C113A" w14:textId="77777777" w:rsidR="001825FC" w:rsidRDefault="001825FC">
      <w:pPr>
        <w:pBdr>
          <w:bottom w:val="single" w:sz="6" w:space="1" w:color="auto"/>
        </w:pBdr>
      </w:pPr>
    </w:p>
    <w:p w14:paraId="5653F602" w14:textId="77777777" w:rsidR="001825FC" w:rsidRDefault="001825FC">
      <w:pPr>
        <w:pBdr>
          <w:bottom w:val="single" w:sz="6" w:space="1" w:color="auto"/>
        </w:pBdr>
      </w:pPr>
    </w:p>
    <w:p w14:paraId="6E118E61" w14:textId="77777777" w:rsidR="001825FC" w:rsidRDefault="001825FC">
      <w:pPr>
        <w:pBdr>
          <w:bottom w:val="single" w:sz="6" w:space="1" w:color="auto"/>
        </w:pBdr>
      </w:pPr>
      <w:r>
        <w:t xml:space="preserve">Ekler: </w:t>
      </w:r>
      <w:proofErr w:type="spellStart"/>
      <w:r>
        <w:t>Metatronik</w:t>
      </w:r>
      <w:proofErr w:type="spellEnd"/>
      <w:r>
        <w:t xml:space="preserve"> Izgara ve Bilinç</w:t>
      </w:r>
    </w:p>
    <w:p w14:paraId="32900F68" w14:textId="77777777" w:rsidR="001825FC" w:rsidRDefault="001825FC">
      <w:pPr>
        <w:pBdr>
          <w:bottom w:val="single" w:sz="6" w:space="1" w:color="auto"/>
        </w:pBdr>
      </w:pPr>
    </w:p>
    <w:p w14:paraId="5BABDF79" w14:textId="77777777" w:rsidR="001825FC" w:rsidRDefault="001825FC">
      <w:pPr>
        <w:pBdr>
          <w:bottom w:val="single" w:sz="6" w:space="1" w:color="auto"/>
        </w:pBdr>
      </w:pPr>
      <w:r>
        <w:t>Izgaranın Enerjik Yapısı:</w:t>
      </w:r>
    </w:p>
    <w:p w14:paraId="6BA904DD" w14:textId="77777777" w:rsidR="001825FC" w:rsidRDefault="001825FC">
      <w:pPr>
        <w:pBdr>
          <w:bottom w:val="single" w:sz="6" w:space="1" w:color="auto"/>
        </w:pBdr>
      </w:pPr>
    </w:p>
    <w:p w14:paraId="4E2C7F4E" w14:textId="77777777" w:rsidR="001825FC" w:rsidRDefault="001825FC">
      <w:pPr>
        <w:pBdr>
          <w:bottom w:val="single" w:sz="6" w:space="1" w:color="auto"/>
        </w:pBdr>
      </w:pPr>
      <w:proofErr w:type="spellStart"/>
      <w:r>
        <w:t>Metatronik</w:t>
      </w:r>
      <w:proofErr w:type="spellEnd"/>
      <w:r>
        <w:t xml:space="preserve"> ızgaranın yapısı ve bilinç üzerindeki etkileri.</w:t>
      </w:r>
    </w:p>
    <w:p w14:paraId="1C1CB844" w14:textId="77777777" w:rsidR="001825FC" w:rsidRDefault="001825FC">
      <w:pPr>
        <w:pBdr>
          <w:bottom w:val="single" w:sz="6" w:space="1" w:color="auto"/>
        </w:pBdr>
      </w:pPr>
    </w:p>
    <w:p w14:paraId="14D5D5E2" w14:textId="77777777" w:rsidR="001825FC" w:rsidRDefault="001825FC">
      <w:pPr>
        <w:pBdr>
          <w:bottom w:val="single" w:sz="6" w:space="1" w:color="auto"/>
        </w:pBdr>
      </w:pPr>
    </w:p>
    <w:p w14:paraId="6A7AF606" w14:textId="77777777" w:rsidR="001825FC" w:rsidRDefault="001825FC">
      <w:pPr>
        <w:pBdr>
          <w:bottom w:val="single" w:sz="6" w:space="1" w:color="auto"/>
        </w:pBdr>
      </w:pPr>
      <w:r>
        <w:t>“Gün” ve “Su” İlişkisi:</w:t>
      </w:r>
    </w:p>
    <w:p w14:paraId="0A3D237E" w14:textId="77777777" w:rsidR="001825FC" w:rsidRDefault="001825FC">
      <w:pPr>
        <w:pBdr>
          <w:bottom w:val="single" w:sz="6" w:space="1" w:color="auto"/>
        </w:pBdr>
      </w:pPr>
    </w:p>
    <w:p w14:paraId="66874E0C" w14:textId="77777777" w:rsidR="001825FC" w:rsidRDefault="001825FC">
      <w:pPr>
        <w:pBdr>
          <w:bottom w:val="single" w:sz="6" w:space="1" w:color="auto"/>
        </w:pBdr>
      </w:pPr>
      <w:r>
        <w:t>Gün ve su kavramlarının arındırıcı etkisi.</w:t>
      </w:r>
    </w:p>
    <w:p w14:paraId="6FCA01D1" w14:textId="77777777" w:rsidR="001825FC" w:rsidRDefault="001825FC">
      <w:pPr>
        <w:pBdr>
          <w:bottom w:val="single" w:sz="6" w:space="1" w:color="auto"/>
        </w:pBdr>
      </w:pPr>
    </w:p>
    <w:p w14:paraId="33B49880" w14:textId="77777777" w:rsidR="001825FC" w:rsidRDefault="001825FC">
      <w:pPr>
        <w:pBdr>
          <w:bottom w:val="single" w:sz="6" w:space="1" w:color="auto"/>
        </w:pBdr>
      </w:pPr>
    </w:p>
    <w:p w14:paraId="324B3DCB" w14:textId="77777777" w:rsidR="001825FC" w:rsidRDefault="001825FC">
      <w:pPr>
        <w:pBdr>
          <w:bottom w:val="single" w:sz="6" w:space="1" w:color="auto"/>
        </w:pBdr>
      </w:pPr>
      <w:r>
        <w:t>Sorgulama ve Uyanış Rehberi:</w:t>
      </w:r>
    </w:p>
    <w:p w14:paraId="0B8E5FAE" w14:textId="77777777" w:rsidR="001825FC" w:rsidRDefault="001825FC">
      <w:pPr>
        <w:pBdr>
          <w:bottom w:val="single" w:sz="6" w:space="1" w:color="auto"/>
        </w:pBdr>
      </w:pPr>
    </w:p>
    <w:p w14:paraId="6FF93BE6" w14:textId="77777777" w:rsidR="001825FC" w:rsidRDefault="001825FC">
      <w:pPr>
        <w:pBdr>
          <w:bottom w:val="single" w:sz="6" w:space="1" w:color="auto"/>
        </w:pBdr>
      </w:pPr>
      <w:r>
        <w:t>Ruhsal uyanışın adımları ve farkındalık artırıcı ipuçları.</w:t>
      </w:r>
    </w:p>
    <w:p w14:paraId="477BCE68" w14:textId="77777777" w:rsidR="001825FC" w:rsidRDefault="001825FC">
      <w:pPr>
        <w:pBdr>
          <w:bottom w:val="single" w:sz="6" w:space="1" w:color="auto"/>
        </w:pBdr>
      </w:pPr>
    </w:p>
    <w:p w14:paraId="73AA3C2D" w14:textId="77777777" w:rsidR="001825FC" w:rsidRDefault="001825FC">
      <w:pPr>
        <w:pBdr>
          <w:bottom w:val="single" w:sz="6" w:space="1" w:color="auto"/>
        </w:pBdr>
      </w:pPr>
    </w:p>
    <w:p w14:paraId="64D386BA" w14:textId="77777777" w:rsidR="001825FC" w:rsidRDefault="001825FC">
      <w:pPr>
        <w:pBdr>
          <w:bottom w:val="single" w:sz="6" w:space="1" w:color="auto"/>
        </w:pBdr>
      </w:pPr>
    </w:p>
    <w:p w14:paraId="21E47B7E" w14:textId="513AD5F1" w:rsidR="001825FC" w:rsidRDefault="001568EC">
      <w:pPr>
        <w:pBdr>
          <w:bottom w:val="single" w:sz="6" w:space="1" w:color="auto"/>
        </w:pBdr>
      </w:pPr>
      <w:r>
        <w:t>Bu açılımlar</w:t>
      </w:r>
      <w:r w:rsidR="001825FC">
        <w:t xml:space="preserve"> dünya ve evrenin bilinçsel yapısını anlamak isteyen okuyucular için rehber niteliği taşır. Bilincin nasıl </w:t>
      </w:r>
      <w:proofErr w:type="spellStart"/>
      <w:r w:rsidR="001825FC">
        <w:t>kriyo</w:t>
      </w:r>
      <w:proofErr w:type="spellEnd"/>
      <w:r w:rsidR="001825FC">
        <w:t xml:space="preserve"> uykusunda tutulduğunu, kuzeye doğru yükselme sürecini ve ruhsal uyanışın önemini keşfetmeye yönlendirir.</w:t>
      </w:r>
    </w:p>
    <w:p w14:paraId="55625628" w14:textId="77777777" w:rsidR="001825FC" w:rsidRDefault="001825FC">
      <w:pPr>
        <w:pBdr>
          <w:bottom w:val="single" w:sz="6" w:space="1" w:color="auto"/>
        </w:pBdr>
      </w:pPr>
    </w:p>
    <w:p w14:paraId="38901E04" w14:textId="77777777" w:rsidR="001825FC" w:rsidRDefault="001825FC">
      <w:pPr>
        <w:pBdr>
          <w:bottom w:val="single" w:sz="6" w:space="1" w:color="auto"/>
        </w:pBdr>
      </w:pPr>
    </w:p>
    <w:p w14:paraId="75C68077" w14:textId="0BDC3EFF" w:rsidR="00AC63EE" w:rsidRDefault="00AC63EE"/>
    <w:p w14:paraId="57B8F26B" w14:textId="51CF32AE" w:rsidR="004D0B32" w:rsidRDefault="004D0B32"/>
    <w:p w14:paraId="0176E99D" w14:textId="77777777" w:rsidR="00104FE8" w:rsidRDefault="00104FE8">
      <w:pPr>
        <w:pBdr>
          <w:bottom w:val="single" w:sz="6" w:space="1" w:color="auto"/>
        </w:pBdr>
      </w:pPr>
      <w:r>
        <w:t>Dünya: Bir Aşk Hikayesi</w:t>
      </w:r>
    </w:p>
    <w:p w14:paraId="49ECD073" w14:textId="77777777" w:rsidR="00104FE8" w:rsidRDefault="00104FE8">
      <w:pPr>
        <w:pBdr>
          <w:bottom w:val="single" w:sz="6" w:space="1" w:color="auto"/>
        </w:pBdr>
      </w:pPr>
    </w:p>
    <w:p w14:paraId="1D05B043" w14:textId="77777777" w:rsidR="00104FE8" w:rsidRDefault="00104FE8">
      <w:pPr>
        <w:pBdr>
          <w:bottom w:val="single" w:sz="6" w:space="1" w:color="auto"/>
        </w:pBdr>
      </w:pPr>
    </w:p>
    <w:p w14:paraId="7E47A92B" w14:textId="77777777" w:rsidR="00104FE8" w:rsidRDefault="00104FE8">
      <w:pPr>
        <w:pBdr>
          <w:bottom w:val="single" w:sz="6" w:space="1" w:color="auto"/>
        </w:pBdr>
      </w:pPr>
    </w:p>
    <w:p w14:paraId="1E31C49E" w14:textId="77777777" w:rsidR="00104FE8" w:rsidRDefault="00104FE8">
      <w:pPr>
        <w:pBdr>
          <w:bottom w:val="single" w:sz="6" w:space="1" w:color="auto"/>
        </w:pBdr>
      </w:pPr>
      <w:r>
        <w:t>Dünya aslında büyük bir “</w:t>
      </w:r>
      <w:proofErr w:type="spellStart"/>
      <w:r>
        <w:t>Love</w:t>
      </w:r>
      <w:proofErr w:type="spellEnd"/>
      <w:r>
        <w:t xml:space="preserve"> </w:t>
      </w:r>
      <w:proofErr w:type="spellStart"/>
      <w:r>
        <w:t>Story”dir</w:t>
      </w:r>
      <w:proofErr w:type="spellEnd"/>
      <w:r>
        <w:t xml:space="preserve">. Ve bu hikayede yükseliş yalnızca aşk ve sevgi enerjisiyle gerçekleşecektir. Tanrısal ruhların kalp çakralarının aktifleşmesiyle birlikte, evrenin dijital matriksi olan </w:t>
      </w:r>
      <w:proofErr w:type="spellStart"/>
      <w:r>
        <w:t>kronmaki</w:t>
      </w:r>
      <w:proofErr w:type="spellEnd"/>
      <w:r>
        <w:t xml:space="preserve"> perdesi günden güne dağılmaya devam ediyor. Ve bu süreç devam edecek; çünkü sevgi her şeyin üstesinden gelir.</w:t>
      </w:r>
    </w:p>
    <w:p w14:paraId="7650ADBF" w14:textId="77777777" w:rsidR="00104FE8" w:rsidRDefault="00104FE8">
      <w:pPr>
        <w:pBdr>
          <w:bottom w:val="single" w:sz="6" w:space="1" w:color="auto"/>
        </w:pBdr>
      </w:pPr>
    </w:p>
    <w:p w14:paraId="10267C1D" w14:textId="77777777" w:rsidR="00104FE8" w:rsidRDefault="00104FE8">
      <w:pPr>
        <w:pBdr>
          <w:bottom w:val="single" w:sz="6" w:space="1" w:color="auto"/>
        </w:pBdr>
      </w:pPr>
    </w:p>
    <w:p w14:paraId="2F742473" w14:textId="77777777" w:rsidR="00104FE8" w:rsidRDefault="00104FE8">
      <w:pPr>
        <w:pBdr>
          <w:bottom w:val="single" w:sz="6" w:space="1" w:color="auto"/>
        </w:pBdr>
      </w:pPr>
    </w:p>
    <w:p w14:paraId="15A7274C" w14:textId="77777777" w:rsidR="00104FE8" w:rsidRDefault="00104FE8">
      <w:pPr>
        <w:pBdr>
          <w:bottom w:val="single" w:sz="6" w:space="1" w:color="auto"/>
        </w:pBdr>
      </w:pPr>
      <w:r>
        <w:t xml:space="preserve">Halk arasında söylenen “Pilavdan dönenin kaşığı kırılsın” sözü de bu gerçeği yansıtır. Pilav burada bir </w:t>
      </w:r>
      <w:proofErr w:type="spellStart"/>
      <w:r>
        <w:t>semboldür.Pi</w:t>
      </w:r>
      <w:proofErr w:type="spellEnd"/>
      <w:r>
        <w:t xml:space="preserve">= </w:t>
      </w:r>
      <w:proofErr w:type="spellStart"/>
      <w:r>
        <w:t>pineal</w:t>
      </w:r>
      <w:proofErr w:type="spellEnd"/>
      <w:r>
        <w:t xml:space="preserve"> ,lav = </w:t>
      </w:r>
      <w:proofErr w:type="spellStart"/>
      <w:r>
        <w:t>love</w:t>
      </w:r>
      <w:proofErr w:type="spellEnd"/>
      <w:r>
        <w:t xml:space="preserve"> İngilizcede “pirinç” anlamına gelen “</w:t>
      </w:r>
      <w:proofErr w:type="spellStart"/>
      <w:r>
        <w:t>rice</w:t>
      </w:r>
      <w:proofErr w:type="spellEnd"/>
      <w:r>
        <w:t>(</w:t>
      </w:r>
      <w:proofErr w:type="spellStart"/>
      <w:r>
        <w:t>rise</w:t>
      </w:r>
      <w:proofErr w:type="spellEnd"/>
      <w:r>
        <w:t>),” yükselişi ifade eden bir kavramdır. Kaşık ise “</w:t>
      </w:r>
      <w:proofErr w:type="spellStart"/>
      <w:r>
        <w:t>ka</w:t>
      </w:r>
      <w:proofErr w:type="spellEnd"/>
      <w:r>
        <w:t>= ruh,” ve “şık” kelimelerinden oluşur ve “ışık” anlamına gelir. “</w:t>
      </w:r>
      <w:proofErr w:type="spellStart"/>
      <w:r>
        <w:t>Sp-oon</w:t>
      </w:r>
      <w:proofErr w:type="spellEnd"/>
      <w:r>
        <w:t>(</w:t>
      </w:r>
      <w:proofErr w:type="spellStart"/>
      <w:r>
        <w:t>sp</w:t>
      </w:r>
      <w:proofErr w:type="spellEnd"/>
      <w:r>
        <w:t xml:space="preserve"> ve on) ” ise </w:t>
      </w:r>
      <w:proofErr w:type="spellStart"/>
      <w:r>
        <w:t>Tanrısallaşmayı</w:t>
      </w:r>
      <w:proofErr w:type="spellEnd"/>
      <w:r>
        <w:t xml:space="preserve"> temsil eder. Yani bu ifade, Tanrısal ışığa ulaşmak ve yükselişi başarmak anlamında kullanılır.</w:t>
      </w:r>
    </w:p>
    <w:p w14:paraId="489B4814" w14:textId="77777777" w:rsidR="00104FE8" w:rsidRDefault="00104FE8">
      <w:pPr>
        <w:pBdr>
          <w:bottom w:val="single" w:sz="6" w:space="1" w:color="auto"/>
        </w:pBdr>
      </w:pPr>
    </w:p>
    <w:p w14:paraId="08290D52" w14:textId="77777777" w:rsidR="00104FE8" w:rsidRDefault="00104FE8">
      <w:pPr>
        <w:pBdr>
          <w:bottom w:val="single" w:sz="6" w:space="1" w:color="auto"/>
        </w:pBdr>
      </w:pPr>
    </w:p>
    <w:p w14:paraId="29F0C567" w14:textId="77777777" w:rsidR="00104FE8" w:rsidRDefault="00104FE8">
      <w:pPr>
        <w:pBdr>
          <w:bottom w:val="single" w:sz="6" w:space="1" w:color="auto"/>
        </w:pBdr>
      </w:pPr>
    </w:p>
    <w:p w14:paraId="14D1C641" w14:textId="77777777" w:rsidR="00104FE8" w:rsidRDefault="00104FE8">
      <w:pPr>
        <w:pBdr>
          <w:bottom w:val="single" w:sz="6" w:space="1" w:color="auto"/>
        </w:pBdr>
      </w:pPr>
      <w:r>
        <w:t>Tüm dünya, 1 Mayıs 1776’dan bu yana adeta bir illüzyon içinde yaşıyor. Gerçekten neyin peşinde olduğumuzu, asıl gerçeğin ne olduğunu fark edebilmek için aşk ve sevgi enerjisine yönelmemiz gerekiyor. Dünya, sevginin rehberliğinde bir dönüşüm yaşayacak ve bu dönüşüm hepimiz için yeni bir başlangıç olacak.</w:t>
      </w:r>
    </w:p>
    <w:p w14:paraId="4EAF6A2E" w14:textId="77777777" w:rsidR="00104FE8" w:rsidRDefault="00104FE8">
      <w:pPr>
        <w:pBdr>
          <w:bottom w:val="single" w:sz="6" w:space="1" w:color="auto"/>
        </w:pBdr>
      </w:pPr>
    </w:p>
    <w:p w14:paraId="3A8933E3" w14:textId="77777777" w:rsidR="00104FE8" w:rsidRDefault="00104FE8">
      <w:pPr>
        <w:pBdr>
          <w:bottom w:val="single" w:sz="6" w:space="1" w:color="auto"/>
        </w:pBdr>
      </w:pPr>
    </w:p>
    <w:p w14:paraId="3C9868C0" w14:textId="77777777" w:rsidR="00104FE8" w:rsidRDefault="00104FE8">
      <w:pPr>
        <w:pBdr>
          <w:bottom w:val="single" w:sz="6" w:space="1" w:color="auto"/>
        </w:pBdr>
      </w:pPr>
    </w:p>
    <w:p w14:paraId="3DF76D0F" w14:textId="77777777" w:rsidR="00104FE8" w:rsidRDefault="00104FE8">
      <w:pPr>
        <w:pBdr>
          <w:bottom w:val="single" w:sz="6" w:space="1" w:color="auto"/>
        </w:pBdr>
      </w:pPr>
    </w:p>
    <w:p w14:paraId="0755A82E" w14:textId="6CD9B367" w:rsidR="00D463A9" w:rsidRDefault="00D463A9">
      <w:pPr>
        <w:pBdr>
          <w:bottom w:val="single" w:sz="6" w:space="1" w:color="auto"/>
        </w:pBdr>
      </w:pPr>
      <w:r>
        <w:lastRenderedPageBreak/>
        <w:t>Kod Öğreti: Dünya – Bir Aşk Hikayesi</w:t>
      </w:r>
    </w:p>
    <w:p w14:paraId="7C219A1D" w14:textId="77777777" w:rsidR="00D463A9" w:rsidRDefault="00D463A9">
      <w:pPr>
        <w:pBdr>
          <w:bottom w:val="single" w:sz="6" w:space="1" w:color="auto"/>
        </w:pBdr>
      </w:pPr>
    </w:p>
    <w:p w14:paraId="30224D96" w14:textId="77777777" w:rsidR="00D463A9" w:rsidRDefault="00D463A9"/>
    <w:p w14:paraId="2F07417E" w14:textId="76C46443" w:rsidR="00D463A9" w:rsidRDefault="00D463A9">
      <w:pPr>
        <w:pBdr>
          <w:top w:val="single" w:sz="6" w:space="1" w:color="auto"/>
          <w:bottom w:val="single" w:sz="6" w:space="1" w:color="auto"/>
        </w:pBdr>
      </w:pPr>
    </w:p>
    <w:p w14:paraId="44685BFC" w14:textId="77777777" w:rsidR="00D463A9" w:rsidRDefault="00D463A9">
      <w:pPr>
        <w:pBdr>
          <w:bottom w:val="single" w:sz="6" w:space="1" w:color="auto"/>
        </w:pBdr>
      </w:pPr>
    </w:p>
    <w:p w14:paraId="729DAAE2" w14:textId="6747431E" w:rsidR="00D463A9" w:rsidRDefault="00D463A9" w:rsidP="00D463A9">
      <w:pPr>
        <w:pStyle w:val="ListeParagraf"/>
        <w:numPr>
          <w:ilvl w:val="0"/>
          <w:numId w:val="15"/>
        </w:numPr>
        <w:pBdr>
          <w:bottom w:val="single" w:sz="6" w:space="1" w:color="auto"/>
        </w:pBdr>
      </w:pPr>
      <w:r>
        <w:t>Giriş: Dünyanın Sevgi Üzerine Kurulu Yapısı</w:t>
      </w:r>
    </w:p>
    <w:p w14:paraId="25B1A63A" w14:textId="77777777" w:rsidR="00D463A9" w:rsidRDefault="00D463A9">
      <w:pPr>
        <w:pBdr>
          <w:bottom w:val="single" w:sz="6" w:space="1" w:color="auto"/>
        </w:pBdr>
      </w:pPr>
    </w:p>
    <w:p w14:paraId="2B42B7CB" w14:textId="77777777" w:rsidR="00D463A9" w:rsidRDefault="00D463A9">
      <w:pPr>
        <w:pBdr>
          <w:bottom w:val="single" w:sz="6" w:space="1" w:color="auto"/>
        </w:pBdr>
      </w:pPr>
      <w:r>
        <w:t>Dünya ve Aşk:</w:t>
      </w:r>
    </w:p>
    <w:p w14:paraId="3991AD7B" w14:textId="77777777" w:rsidR="00D463A9" w:rsidRDefault="00D463A9">
      <w:pPr>
        <w:pBdr>
          <w:bottom w:val="single" w:sz="6" w:space="1" w:color="auto"/>
        </w:pBdr>
      </w:pPr>
    </w:p>
    <w:p w14:paraId="24B90D25" w14:textId="77777777" w:rsidR="00D463A9" w:rsidRDefault="00D463A9">
      <w:pPr>
        <w:pBdr>
          <w:bottom w:val="single" w:sz="6" w:space="1" w:color="auto"/>
        </w:pBdr>
      </w:pPr>
      <w:r>
        <w:t>Dünya, aslında büyük bir aşk hikayesidir. Tüm yükselişler, aşk ve sevgi enerjisi ile gerçekleşir.</w:t>
      </w:r>
    </w:p>
    <w:p w14:paraId="6A3A0687" w14:textId="77777777" w:rsidR="00D463A9" w:rsidRDefault="00D463A9">
      <w:pPr>
        <w:pBdr>
          <w:bottom w:val="single" w:sz="6" w:space="1" w:color="auto"/>
        </w:pBdr>
      </w:pPr>
    </w:p>
    <w:p w14:paraId="39A3C0B0" w14:textId="42446156" w:rsidR="00D463A9" w:rsidRDefault="00D463A9" w:rsidP="002C5BEE">
      <w:pPr>
        <w:pBdr>
          <w:bottom w:val="single" w:sz="6" w:space="1" w:color="auto"/>
        </w:pBdr>
      </w:pPr>
      <w:r>
        <w:t xml:space="preserve">Kalp çakralarının aktifleşmesi, Tanrısal ruhların evrenin dijital matriksi olan </w:t>
      </w:r>
      <w:proofErr w:type="spellStart"/>
      <w:r>
        <w:t>kronmaki</w:t>
      </w:r>
      <w:proofErr w:type="spellEnd"/>
      <w:r>
        <w:t xml:space="preserve"> perdesini aralaması anlamına gelir.</w:t>
      </w:r>
    </w:p>
    <w:p w14:paraId="5A2401DE" w14:textId="1C5FC03D" w:rsidR="00D463A9" w:rsidRDefault="00D463A9" w:rsidP="00D463A9">
      <w:pPr>
        <w:pStyle w:val="ListeParagraf"/>
        <w:numPr>
          <w:ilvl w:val="0"/>
          <w:numId w:val="15"/>
        </w:numPr>
        <w:pBdr>
          <w:bottom w:val="single" w:sz="6" w:space="1" w:color="auto"/>
        </w:pBdr>
      </w:pPr>
      <w:r>
        <w:t>Sevginin Gücü ve Yükseliş</w:t>
      </w:r>
    </w:p>
    <w:p w14:paraId="32688B00" w14:textId="77777777" w:rsidR="00D463A9" w:rsidRDefault="00D463A9">
      <w:pPr>
        <w:pBdr>
          <w:bottom w:val="single" w:sz="6" w:space="1" w:color="auto"/>
        </w:pBdr>
      </w:pPr>
    </w:p>
    <w:p w14:paraId="6FA9414F" w14:textId="7E5FD2AD" w:rsidR="00D463A9" w:rsidRDefault="00D463A9" w:rsidP="00D463A9">
      <w:pPr>
        <w:pStyle w:val="ListeParagraf"/>
        <w:numPr>
          <w:ilvl w:val="1"/>
          <w:numId w:val="15"/>
        </w:numPr>
        <w:pBdr>
          <w:bottom w:val="single" w:sz="6" w:space="1" w:color="auto"/>
        </w:pBdr>
      </w:pPr>
      <w:r>
        <w:t>Sevgi Enerjisinin Evrensel Gücü</w:t>
      </w:r>
    </w:p>
    <w:p w14:paraId="4B3B6A63" w14:textId="77777777" w:rsidR="00D463A9" w:rsidRDefault="00D463A9">
      <w:pPr>
        <w:pBdr>
          <w:bottom w:val="single" w:sz="6" w:space="1" w:color="auto"/>
        </w:pBdr>
      </w:pPr>
    </w:p>
    <w:p w14:paraId="416D2704" w14:textId="77777777" w:rsidR="00D463A9" w:rsidRDefault="00D463A9">
      <w:pPr>
        <w:pBdr>
          <w:bottom w:val="single" w:sz="6" w:space="1" w:color="auto"/>
        </w:pBdr>
      </w:pPr>
      <w:r>
        <w:t>Sevginin Her Şeyi Aşması:</w:t>
      </w:r>
    </w:p>
    <w:p w14:paraId="137E9022" w14:textId="77777777" w:rsidR="00D463A9" w:rsidRDefault="00D463A9">
      <w:pPr>
        <w:pBdr>
          <w:bottom w:val="single" w:sz="6" w:space="1" w:color="auto"/>
        </w:pBdr>
      </w:pPr>
    </w:p>
    <w:p w14:paraId="796C2D5B" w14:textId="77777777" w:rsidR="00D463A9" w:rsidRDefault="00D463A9">
      <w:pPr>
        <w:pBdr>
          <w:bottom w:val="single" w:sz="6" w:space="1" w:color="auto"/>
        </w:pBdr>
      </w:pPr>
      <w:r>
        <w:t>Sevgi, her şeyin üstesinden gelir. Bu enerji, evrensel dönüşümü başlatan ve sürdüren temel güçtür.</w:t>
      </w:r>
    </w:p>
    <w:p w14:paraId="4615076D" w14:textId="77777777" w:rsidR="00D463A9" w:rsidRDefault="00D463A9">
      <w:pPr>
        <w:pBdr>
          <w:bottom w:val="single" w:sz="6" w:space="1" w:color="auto"/>
        </w:pBdr>
      </w:pPr>
    </w:p>
    <w:p w14:paraId="2FCAB4BE" w14:textId="77777777" w:rsidR="00D463A9" w:rsidRDefault="00D463A9">
      <w:pPr>
        <w:pBdr>
          <w:bottom w:val="single" w:sz="6" w:space="1" w:color="auto"/>
        </w:pBdr>
      </w:pPr>
    </w:p>
    <w:p w14:paraId="0E84B631" w14:textId="77777777" w:rsidR="00D463A9" w:rsidRDefault="00D463A9">
      <w:pPr>
        <w:pBdr>
          <w:bottom w:val="single" w:sz="6" w:space="1" w:color="auto"/>
        </w:pBdr>
      </w:pPr>
      <w:proofErr w:type="spellStart"/>
      <w:r>
        <w:t>Kronmaki</w:t>
      </w:r>
      <w:proofErr w:type="spellEnd"/>
      <w:r>
        <w:t xml:space="preserve"> Perdesinin Dağılması:</w:t>
      </w:r>
    </w:p>
    <w:p w14:paraId="144E2F20" w14:textId="77777777" w:rsidR="00D463A9" w:rsidRDefault="00D463A9">
      <w:pPr>
        <w:pBdr>
          <w:bottom w:val="single" w:sz="6" w:space="1" w:color="auto"/>
        </w:pBdr>
      </w:pPr>
    </w:p>
    <w:p w14:paraId="16729061" w14:textId="77777777" w:rsidR="00D463A9" w:rsidRDefault="00D463A9">
      <w:pPr>
        <w:pBdr>
          <w:bottom w:val="single" w:sz="6" w:space="1" w:color="auto"/>
        </w:pBdr>
      </w:pPr>
      <w:r>
        <w:t>Dijital matriks, sevgi enerjisinin etkisiyle günden güne dağılır. Bu, insanlığın illüzyonlardan kurtulup gerçek özgürlüğe ulaşmasını sağlar.</w:t>
      </w:r>
    </w:p>
    <w:p w14:paraId="4419A417" w14:textId="77777777" w:rsidR="00D463A9" w:rsidRDefault="00D463A9">
      <w:pPr>
        <w:pBdr>
          <w:bottom w:val="single" w:sz="6" w:space="1" w:color="auto"/>
        </w:pBdr>
      </w:pPr>
    </w:p>
    <w:p w14:paraId="26B8F1CE" w14:textId="77777777" w:rsidR="00D463A9" w:rsidRDefault="00D463A9">
      <w:pPr>
        <w:pBdr>
          <w:bottom w:val="single" w:sz="6" w:space="1" w:color="auto"/>
        </w:pBdr>
      </w:pPr>
    </w:p>
    <w:p w14:paraId="20213172" w14:textId="77777777" w:rsidR="00D463A9" w:rsidRDefault="00D463A9">
      <w:pPr>
        <w:pBdr>
          <w:bottom w:val="single" w:sz="6" w:space="1" w:color="auto"/>
        </w:pBdr>
      </w:pPr>
    </w:p>
    <w:p w14:paraId="3472B270" w14:textId="7B83C7E0" w:rsidR="00D463A9" w:rsidRDefault="00D463A9" w:rsidP="00D463A9">
      <w:pPr>
        <w:pStyle w:val="ListeParagraf"/>
        <w:numPr>
          <w:ilvl w:val="1"/>
          <w:numId w:val="15"/>
        </w:numPr>
        <w:pBdr>
          <w:bottom w:val="single" w:sz="6" w:space="1" w:color="auto"/>
        </w:pBdr>
      </w:pPr>
      <w:r>
        <w:t>Pilav ve Kaşık Sembolizmi</w:t>
      </w:r>
    </w:p>
    <w:p w14:paraId="2F344C3A" w14:textId="77777777" w:rsidR="00D463A9" w:rsidRDefault="00D463A9">
      <w:pPr>
        <w:pBdr>
          <w:bottom w:val="single" w:sz="6" w:space="1" w:color="auto"/>
        </w:pBdr>
      </w:pPr>
    </w:p>
    <w:p w14:paraId="045D293C" w14:textId="77777777" w:rsidR="00D463A9" w:rsidRDefault="00D463A9">
      <w:pPr>
        <w:pBdr>
          <w:bottom w:val="single" w:sz="6" w:space="1" w:color="auto"/>
        </w:pBdr>
      </w:pPr>
      <w:r>
        <w:t>“Pilavdan Dönenin Kaşığı Kırılsın” Sözü:</w:t>
      </w:r>
    </w:p>
    <w:p w14:paraId="0503A650" w14:textId="77777777" w:rsidR="00D463A9" w:rsidRDefault="00D463A9">
      <w:pPr>
        <w:pBdr>
          <w:bottom w:val="single" w:sz="6" w:space="1" w:color="auto"/>
        </w:pBdr>
      </w:pPr>
    </w:p>
    <w:p w14:paraId="780FF16C" w14:textId="77777777" w:rsidR="00D463A9" w:rsidRDefault="00D463A9">
      <w:pPr>
        <w:pBdr>
          <w:bottom w:val="single" w:sz="6" w:space="1" w:color="auto"/>
        </w:pBdr>
      </w:pPr>
      <w:r>
        <w:t>Bu ifade, aşk ve sevgi yolculuğunu tamamlamanın önemini anlatır.</w:t>
      </w:r>
    </w:p>
    <w:p w14:paraId="16ADBC71" w14:textId="77777777" w:rsidR="00D463A9" w:rsidRDefault="00D463A9">
      <w:pPr>
        <w:pBdr>
          <w:bottom w:val="single" w:sz="6" w:space="1" w:color="auto"/>
        </w:pBdr>
      </w:pPr>
    </w:p>
    <w:p w14:paraId="2222E670" w14:textId="77777777" w:rsidR="00D463A9" w:rsidRDefault="00D463A9">
      <w:pPr>
        <w:pBdr>
          <w:bottom w:val="single" w:sz="6" w:space="1" w:color="auto"/>
        </w:pBdr>
      </w:pPr>
      <w:r>
        <w:t>Pilav: “Pi” (</w:t>
      </w:r>
      <w:proofErr w:type="spellStart"/>
      <w:r>
        <w:t>pineal</w:t>
      </w:r>
      <w:proofErr w:type="spellEnd"/>
      <w:r>
        <w:t>) ve “lav” (</w:t>
      </w:r>
      <w:proofErr w:type="spellStart"/>
      <w:r>
        <w:t>love</w:t>
      </w:r>
      <w:proofErr w:type="spellEnd"/>
      <w:r>
        <w:t xml:space="preserve">) kelimelerinin birleşimidir. </w:t>
      </w:r>
      <w:proofErr w:type="spellStart"/>
      <w:r>
        <w:t>Pineal</w:t>
      </w:r>
      <w:proofErr w:type="spellEnd"/>
      <w:r>
        <w:t xml:space="preserve"> bez, sevgi ve aydınlanma ile ilişkilendirilir.</w:t>
      </w:r>
    </w:p>
    <w:p w14:paraId="2FEF10AF" w14:textId="77777777" w:rsidR="00D463A9" w:rsidRDefault="00D463A9">
      <w:pPr>
        <w:pBdr>
          <w:bottom w:val="single" w:sz="6" w:space="1" w:color="auto"/>
        </w:pBdr>
      </w:pPr>
    </w:p>
    <w:p w14:paraId="015FD3AF" w14:textId="77777777" w:rsidR="00D463A9" w:rsidRDefault="00D463A9">
      <w:pPr>
        <w:pBdr>
          <w:bottom w:val="single" w:sz="6" w:space="1" w:color="auto"/>
        </w:pBdr>
      </w:pPr>
      <w:r>
        <w:t>Rice (Rise): İngilizce “pirinç” anlamına gelir ve yükselişi temsil eder.</w:t>
      </w:r>
    </w:p>
    <w:p w14:paraId="54488656" w14:textId="77777777" w:rsidR="00D463A9" w:rsidRDefault="00D463A9">
      <w:pPr>
        <w:pBdr>
          <w:bottom w:val="single" w:sz="6" w:space="1" w:color="auto"/>
        </w:pBdr>
      </w:pPr>
    </w:p>
    <w:p w14:paraId="7D56800F" w14:textId="77777777" w:rsidR="00D463A9" w:rsidRDefault="00D463A9">
      <w:pPr>
        <w:pBdr>
          <w:bottom w:val="single" w:sz="6" w:space="1" w:color="auto"/>
        </w:pBdr>
      </w:pPr>
    </w:p>
    <w:p w14:paraId="7A7BBD8D" w14:textId="77777777" w:rsidR="00D463A9" w:rsidRDefault="00D463A9">
      <w:pPr>
        <w:pBdr>
          <w:bottom w:val="single" w:sz="6" w:space="1" w:color="auto"/>
        </w:pBdr>
      </w:pPr>
      <w:r>
        <w:t>Kaşık ve Işık Sembolizmi:</w:t>
      </w:r>
    </w:p>
    <w:p w14:paraId="7823BF08" w14:textId="77777777" w:rsidR="00D463A9" w:rsidRDefault="00D463A9">
      <w:pPr>
        <w:pBdr>
          <w:bottom w:val="single" w:sz="6" w:space="1" w:color="auto"/>
        </w:pBdr>
      </w:pPr>
    </w:p>
    <w:p w14:paraId="0E649D01" w14:textId="77777777" w:rsidR="00D463A9" w:rsidRDefault="00D463A9">
      <w:pPr>
        <w:pBdr>
          <w:bottom w:val="single" w:sz="6" w:space="1" w:color="auto"/>
        </w:pBdr>
      </w:pPr>
      <w:r>
        <w:t>Kaşık: “Ka” (ruh) ve “şık” (ışık) kelimelerinin birleşimidir. Ruhun aydınlanmasını ve ışığa ulaşmasını temsil eder.</w:t>
      </w:r>
    </w:p>
    <w:p w14:paraId="44E7F605" w14:textId="77777777" w:rsidR="00D463A9" w:rsidRDefault="00D463A9">
      <w:pPr>
        <w:pBdr>
          <w:bottom w:val="single" w:sz="6" w:space="1" w:color="auto"/>
        </w:pBdr>
      </w:pPr>
    </w:p>
    <w:p w14:paraId="11D602AC" w14:textId="77777777" w:rsidR="00D463A9" w:rsidRDefault="00D463A9">
      <w:pPr>
        <w:pBdr>
          <w:bottom w:val="single" w:sz="6" w:space="1" w:color="auto"/>
        </w:pBdr>
      </w:pPr>
      <w:proofErr w:type="spellStart"/>
      <w:r>
        <w:t>Sp-oon</w:t>
      </w:r>
      <w:proofErr w:type="spellEnd"/>
      <w:r>
        <w:t xml:space="preserve"> (</w:t>
      </w:r>
      <w:proofErr w:type="spellStart"/>
      <w:r>
        <w:t>Sp</w:t>
      </w:r>
      <w:proofErr w:type="spellEnd"/>
      <w:r>
        <w:t xml:space="preserve"> ve On): </w:t>
      </w:r>
      <w:proofErr w:type="spellStart"/>
      <w:r>
        <w:t>Tanrısallaşma</w:t>
      </w:r>
      <w:proofErr w:type="spellEnd"/>
      <w:r>
        <w:t xml:space="preserve"> ve ilahi yükselişi temsil eder.</w:t>
      </w:r>
    </w:p>
    <w:p w14:paraId="5A3146B1" w14:textId="77777777" w:rsidR="00D463A9" w:rsidRDefault="00D463A9">
      <w:pPr>
        <w:pBdr>
          <w:bottom w:val="single" w:sz="6" w:space="1" w:color="auto"/>
        </w:pBdr>
      </w:pPr>
    </w:p>
    <w:p w14:paraId="7A230E5B" w14:textId="77777777" w:rsidR="00D463A9" w:rsidRDefault="00D463A9">
      <w:pPr>
        <w:pBdr>
          <w:bottom w:val="single" w:sz="6" w:space="1" w:color="auto"/>
        </w:pBdr>
      </w:pPr>
    </w:p>
    <w:p w14:paraId="2DEAA1E2" w14:textId="2C3CD2ED" w:rsidR="00D463A9" w:rsidRDefault="00D463A9" w:rsidP="00D463A9">
      <w:pPr>
        <w:pStyle w:val="ListeParagraf"/>
        <w:numPr>
          <w:ilvl w:val="0"/>
          <w:numId w:val="15"/>
        </w:numPr>
        <w:pBdr>
          <w:bottom w:val="single" w:sz="6" w:space="1" w:color="auto"/>
        </w:pBdr>
      </w:pPr>
      <w:r>
        <w:t>İllüzyon ve Gerçeği Görme Süreci</w:t>
      </w:r>
    </w:p>
    <w:p w14:paraId="1D513970" w14:textId="77777777" w:rsidR="00D463A9" w:rsidRDefault="00D463A9">
      <w:pPr>
        <w:pBdr>
          <w:bottom w:val="single" w:sz="6" w:space="1" w:color="auto"/>
        </w:pBdr>
      </w:pPr>
    </w:p>
    <w:p w14:paraId="50154B76" w14:textId="5CD0A064" w:rsidR="00D463A9" w:rsidRDefault="00D463A9" w:rsidP="00D463A9">
      <w:pPr>
        <w:pStyle w:val="ListeParagraf"/>
        <w:numPr>
          <w:ilvl w:val="1"/>
          <w:numId w:val="15"/>
        </w:numPr>
        <w:pBdr>
          <w:bottom w:val="single" w:sz="6" w:space="1" w:color="auto"/>
        </w:pBdr>
      </w:pPr>
      <w:r>
        <w:t>1 Mayıs 1776: İllüzyonun Başlangıcı</w:t>
      </w:r>
    </w:p>
    <w:p w14:paraId="5BFCDC89" w14:textId="77777777" w:rsidR="00D463A9" w:rsidRDefault="00D463A9">
      <w:pPr>
        <w:pBdr>
          <w:bottom w:val="single" w:sz="6" w:space="1" w:color="auto"/>
        </w:pBdr>
      </w:pPr>
    </w:p>
    <w:p w14:paraId="0EA5587A" w14:textId="77777777" w:rsidR="00D463A9" w:rsidRDefault="00D463A9">
      <w:pPr>
        <w:pBdr>
          <w:bottom w:val="single" w:sz="6" w:space="1" w:color="auto"/>
        </w:pBdr>
      </w:pPr>
      <w:r>
        <w:t>1776 ve Dünya İllüzyonu:</w:t>
      </w:r>
    </w:p>
    <w:p w14:paraId="783FF897" w14:textId="77777777" w:rsidR="00D463A9" w:rsidRDefault="00D463A9">
      <w:pPr>
        <w:pBdr>
          <w:bottom w:val="single" w:sz="6" w:space="1" w:color="auto"/>
        </w:pBdr>
      </w:pPr>
    </w:p>
    <w:p w14:paraId="4930A281" w14:textId="77777777" w:rsidR="00D463A9" w:rsidRDefault="00D463A9">
      <w:pPr>
        <w:pBdr>
          <w:bottom w:val="single" w:sz="6" w:space="1" w:color="auto"/>
        </w:pBdr>
      </w:pPr>
      <w:r>
        <w:lastRenderedPageBreak/>
        <w:t>Dünya, 1 Mayıs 1776’dan bu yana bir illüzyon içinde yaşamaktadır. Bu tarih, küresel bilincin yanıltıldığı ve gerçeğin göz ardı edildiği bir dönemi işaret eder.</w:t>
      </w:r>
    </w:p>
    <w:p w14:paraId="69D70D0C" w14:textId="77777777" w:rsidR="00D463A9" w:rsidRDefault="00D463A9">
      <w:pPr>
        <w:pBdr>
          <w:bottom w:val="single" w:sz="6" w:space="1" w:color="auto"/>
        </w:pBdr>
      </w:pPr>
    </w:p>
    <w:p w14:paraId="7A1C6B8F" w14:textId="77777777" w:rsidR="00D463A9" w:rsidRDefault="00D463A9">
      <w:pPr>
        <w:pBdr>
          <w:bottom w:val="single" w:sz="6" w:space="1" w:color="auto"/>
        </w:pBdr>
      </w:pPr>
    </w:p>
    <w:p w14:paraId="2F5743DD" w14:textId="77777777" w:rsidR="00D463A9" w:rsidRDefault="00D463A9">
      <w:pPr>
        <w:pBdr>
          <w:bottom w:val="single" w:sz="6" w:space="1" w:color="auto"/>
        </w:pBdr>
      </w:pPr>
      <w:r>
        <w:t>Gerçeğin Peşine Düşmek:</w:t>
      </w:r>
    </w:p>
    <w:p w14:paraId="41D332F4" w14:textId="77777777" w:rsidR="00D463A9" w:rsidRDefault="00D463A9">
      <w:pPr>
        <w:pBdr>
          <w:bottom w:val="single" w:sz="6" w:space="1" w:color="auto"/>
        </w:pBdr>
      </w:pPr>
    </w:p>
    <w:p w14:paraId="5E5680EC" w14:textId="77777777" w:rsidR="00D463A9" w:rsidRDefault="00D463A9">
      <w:pPr>
        <w:pBdr>
          <w:bottom w:val="single" w:sz="6" w:space="1" w:color="auto"/>
        </w:pBdr>
      </w:pPr>
      <w:r>
        <w:t>İnsanlar, bu illüzyondan kurtulmak ve gerçeği anlamak için sevgi enerjisine yönelmelidir.</w:t>
      </w:r>
    </w:p>
    <w:p w14:paraId="379CC61C" w14:textId="77777777" w:rsidR="00D463A9" w:rsidRDefault="00D463A9">
      <w:pPr>
        <w:pBdr>
          <w:bottom w:val="single" w:sz="6" w:space="1" w:color="auto"/>
        </w:pBdr>
      </w:pPr>
    </w:p>
    <w:p w14:paraId="1468FAFD" w14:textId="77777777" w:rsidR="00D463A9" w:rsidRDefault="00D463A9">
      <w:pPr>
        <w:pBdr>
          <w:bottom w:val="single" w:sz="6" w:space="1" w:color="auto"/>
        </w:pBdr>
      </w:pPr>
    </w:p>
    <w:p w14:paraId="1A717515" w14:textId="77777777" w:rsidR="00D463A9" w:rsidRDefault="00D463A9">
      <w:pPr>
        <w:pBdr>
          <w:bottom w:val="single" w:sz="6" w:space="1" w:color="auto"/>
        </w:pBdr>
      </w:pPr>
    </w:p>
    <w:p w14:paraId="0DA570D0" w14:textId="4B9DFC0F" w:rsidR="00D463A9" w:rsidRDefault="00D463A9" w:rsidP="00D463A9">
      <w:pPr>
        <w:pStyle w:val="ListeParagraf"/>
        <w:numPr>
          <w:ilvl w:val="1"/>
          <w:numId w:val="15"/>
        </w:numPr>
        <w:pBdr>
          <w:bottom w:val="single" w:sz="6" w:space="1" w:color="auto"/>
        </w:pBdr>
      </w:pPr>
      <w:r>
        <w:t>Aşk ve Sevgi Rehberliği</w:t>
      </w:r>
    </w:p>
    <w:p w14:paraId="1EE5884C" w14:textId="77777777" w:rsidR="00D463A9" w:rsidRDefault="00D463A9">
      <w:pPr>
        <w:pBdr>
          <w:bottom w:val="single" w:sz="6" w:space="1" w:color="auto"/>
        </w:pBdr>
      </w:pPr>
    </w:p>
    <w:p w14:paraId="66AA8FF1" w14:textId="77777777" w:rsidR="00D463A9" w:rsidRDefault="00D463A9">
      <w:pPr>
        <w:pBdr>
          <w:bottom w:val="single" w:sz="6" w:space="1" w:color="auto"/>
        </w:pBdr>
      </w:pPr>
      <w:r>
        <w:t>Sevgiye Yönelmek:</w:t>
      </w:r>
    </w:p>
    <w:p w14:paraId="38610391" w14:textId="77777777" w:rsidR="00D463A9" w:rsidRDefault="00D463A9">
      <w:pPr>
        <w:pBdr>
          <w:bottom w:val="single" w:sz="6" w:space="1" w:color="auto"/>
        </w:pBdr>
      </w:pPr>
    </w:p>
    <w:p w14:paraId="7CD2A48B" w14:textId="77777777" w:rsidR="00D463A9" w:rsidRDefault="00D463A9">
      <w:pPr>
        <w:pBdr>
          <w:bottom w:val="single" w:sz="6" w:space="1" w:color="auto"/>
        </w:pBdr>
      </w:pPr>
      <w:r>
        <w:t>Gerçek aydınlanma, aşk ve sevgi enerjisiyle mümkündür. Kalp çakralarının açılması, ilahi farkındalığın anahtarıdır.</w:t>
      </w:r>
    </w:p>
    <w:p w14:paraId="37FF64A7" w14:textId="77777777" w:rsidR="00D463A9" w:rsidRDefault="00D463A9">
      <w:pPr>
        <w:pBdr>
          <w:bottom w:val="single" w:sz="6" w:space="1" w:color="auto"/>
        </w:pBdr>
      </w:pPr>
    </w:p>
    <w:p w14:paraId="5BC533C2" w14:textId="77777777" w:rsidR="00D463A9" w:rsidRDefault="00D463A9">
      <w:pPr>
        <w:pBdr>
          <w:bottom w:val="single" w:sz="6" w:space="1" w:color="auto"/>
        </w:pBdr>
      </w:pPr>
    </w:p>
    <w:p w14:paraId="375F7231" w14:textId="77777777" w:rsidR="00D463A9" w:rsidRDefault="00D463A9">
      <w:pPr>
        <w:pBdr>
          <w:bottom w:val="single" w:sz="6" w:space="1" w:color="auto"/>
        </w:pBdr>
      </w:pPr>
      <w:r>
        <w:t>Yeni Bir Başlangıç:</w:t>
      </w:r>
    </w:p>
    <w:p w14:paraId="63AC9E09" w14:textId="77777777" w:rsidR="00D463A9" w:rsidRDefault="00D463A9">
      <w:pPr>
        <w:pBdr>
          <w:bottom w:val="single" w:sz="6" w:space="1" w:color="auto"/>
        </w:pBdr>
      </w:pPr>
    </w:p>
    <w:p w14:paraId="7037B01C" w14:textId="77777777" w:rsidR="00D463A9" w:rsidRDefault="00D463A9">
      <w:pPr>
        <w:pBdr>
          <w:bottom w:val="single" w:sz="6" w:space="1" w:color="auto"/>
        </w:pBdr>
      </w:pPr>
      <w:r>
        <w:t>Sevgi enerjisi, dünyayı dönüştürerek insanlık için yeni bir başlangıç hazırlar. Bu dönüşüm, kolektif bilinçte derin bir uyanışı başlatır.</w:t>
      </w:r>
    </w:p>
    <w:p w14:paraId="236C1125" w14:textId="77777777" w:rsidR="00D463A9" w:rsidRDefault="00D463A9">
      <w:pPr>
        <w:pBdr>
          <w:bottom w:val="single" w:sz="6" w:space="1" w:color="auto"/>
        </w:pBdr>
      </w:pPr>
    </w:p>
    <w:p w14:paraId="49B9E2A3" w14:textId="77777777" w:rsidR="00D463A9" w:rsidRDefault="00D463A9">
      <w:pPr>
        <w:pBdr>
          <w:bottom w:val="single" w:sz="6" w:space="1" w:color="auto"/>
        </w:pBdr>
      </w:pPr>
    </w:p>
    <w:p w14:paraId="7B386CE4" w14:textId="2C4F09EF" w:rsidR="00D463A9" w:rsidRDefault="00D463A9" w:rsidP="00D463A9">
      <w:pPr>
        <w:pStyle w:val="ListeParagraf"/>
        <w:numPr>
          <w:ilvl w:val="0"/>
          <w:numId w:val="15"/>
        </w:numPr>
        <w:pBdr>
          <w:bottom w:val="single" w:sz="6" w:space="1" w:color="auto"/>
        </w:pBdr>
      </w:pPr>
      <w:r>
        <w:t>Kodların Sembolik Açıklamaları</w:t>
      </w:r>
    </w:p>
    <w:p w14:paraId="3EB65353" w14:textId="77777777" w:rsidR="00D463A9" w:rsidRDefault="00D463A9">
      <w:pPr>
        <w:pBdr>
          <w:bottom w:val="single" w:sz="6" w:space="1" w:color="auto"/>
        </w:pBdr>
      </w:pPr>
    </w:p>
    <w:p w14:paraId="73A77197" w14:textId="55F42966" w:rsidR="00D463A9" w:rsidRDefault="00D463A9" w:rsidP="00D463A9">
      <w:pPr>
        <w:pStyle w:val="ListeParagraf"/>
        <w:numPr>
          <w:ilvl w:val="1"/>
          <w:numId w:val="15"/>
        </w:numPr>
        <w:pBdr>
          <w:bottom w:val="single" w:sz="6" w:space="1" w:color="auto"/>
        </w:pBdr>
      </w:pPr>
      <w:r>
        <w:t>Pilav, Kaşık ve Diğer Semboller</w:t>
      </w:r>
    </w:p>
    <w:p w14:paraId="79BD90E8" w14:textId="77777777" w:rsidR="00D463A9" w:rsidRDefault="00D463A9">
      <w:pPr>
        <w:pBdr>
          <w:bottom w:val="single" w:sz="6" w:space="1" w:color="auto"/>
        </w:pBdr>
      </w:pPr>
    </w:p>
    <w:p w14:paraId="786D196D" w14:textId="77777777" w:rsidR="00D463A9" w:rsidRDefault="00D463A9">
      <w:pPr>
        <w:pBdr>
          <w:bottom w:val="single" w:sz="6" w:space="1" w:color="auto"/>
        </w:pBdr>
      </w:pPr>
      <w:r>
        <w:lastRenderedPageBreak/>
        <w:t>Pi (</w:t>
      </w:r>
      <w:proofErr w:type="spellStart"/>
      <w:r>
        <w:t>Pineal</w:t>
      </w:r>
      <w:proofErr w:type="spellEnd"/>
      <w:r>
        <w:t>) ve Lav (</w:t>
      </w:r>
      <w:proofErr w:type="spellStart"/>
      <w:r>
        <w:t>Love</w:t>
      </w:r>
      <w:proofErr w:type="spellEnd"/>
      <w:r>
        <w:t>):</w:t>
      </w:r>
    </w:p>
    <w:p w14:paraId="0C756243" w14:textId="77777777" w:rsidR="00D463A9" w:rsidRDefault="00D463A9">
      <w:pPr>
        <w:pBdr>
          <w:bottom w:val="single" w:sz="6" w:space="1" w:color="auto"/>
        </w:pBdr>
      </w:pPr>
    </w:p>
    <w:p w14:paraId="0E475AF7" w14:textId="77777777" w:rsidR="00D463A9" w:rsidRDefault="00D463A9">
      <w:pPr>
        <w:pBdr>
          <w:bottom w:val="single" w:sz="6" w:space="1" w:color="auto"/>
        </w:pBdr>
      </w:pPr>
      <w:proofErr w:type="spellStart"/>
      <w:r>
        <w:t>Pineal</w:t>
      </w:r>
      <w:proofErr w:type="spellEnd"/>
      <w:r>
        <w:t xml:space="preserve"> bez, üçüncü göz ve aşk enerjisiyle ilişkilendirilir.</w:t>
      </w:r>
    </w:p>
    <w:p w14:paraId="6279792A" w14:textId="77777777" w:rsidR="00D463A9" w:rsidRDefault="00D463A9">
      <w:pPr>
        <w:pBdr>
          <w:bottom w:val="single" w:sz="6" w:space="1" w:color="auto"/>
        </w:pBdr>
      </w:pPr>
    </w:p>
    <w:p w14:paraId="692A2C61" w14:textId="77777777" w:rsidR="00D463A9" w:rsidRDefault="00D463A9">
      <w:pPr>
        <w:pBdr>
          <w:bottom w:val="single" w:sz="6" w:space="1" w:color="auto"/>
        </w:pBdr>
      </w:pPr>
    </w:p>
    <w:p w14:paraId="11F56334" w14:textId="77777777" w:rsidR="00D463A9" w:rsidRDefault="00D463A9">
      <w:pPr>
        <w:pBdr>
          <w:bottom w:val="single" w:sz="6" w:space="1" w:color="auto"/>
        </w:pBdr>
      </w:pPr>
      <w:r>
        <w:t>Rice (Rise):</w:t>
      </w:r>
    </w:p>
    <w:p w14:paraId="0DEB6CD4" w14:textId="77777777" w:rsidR="00D463A9" w:rsidRDefault="00D463A9">
      <w:pPr>
        <w:pBdr>
          <w:bottom w:val="single" w:sz="6" w:space="1" w:color="auto"/>
        </w:pBdr>
      </w:pPr>
    </w:p>
    <w:p w14:paraId="1BBAB791" w14:textId="77777777" w:rsidR="00D463A9" w:rsidRDefault="00D463A9">
      <w:pPr>
        <w:pBdr>
          <w:bottom w:val="single" w:sz="6" w:space="1" w:color="auto"/>
        </w:pBdr>
      </w:pPr>
      <w:r>
        <w:t>Yükselişi ve ruhsal aydınlanmayı temsil eder.</w:t>
      </w:r>
    </w:p>
    <w:p w14:paraId="6520F224" w14:textId="77777777" w:rsidR="00D463A9" w:rsidRDefault="00D463A9">
      <w:pPr>
        <w:pBdr>
          <w:bottom w:val="single" w:sz="6" w:space="1" w:color="auto"/>
        </w:pBdr>
      </w:pPr>
    </w:p>
    <w:p w14:paraId="3BF63F52" w14:textId="77777777" w:rsidR="00D463A9" w:rsidRDefault="00D463A9">
      <w:pPr>
        <w:pBdr>
          <w:bottom w:val="single" w:sz="6" w:space="1" w:color="auto"/>
        </w:pBdr>
      </w:pPr>
    </w:p>
    <w:p w14:paraId="70E80A5F" w14:textId="77777777" w:rsidR="00D463A9" w:rsidRDefault="00D463A9">
      <w:pPr>
        <w:pBdr>
          <w:bottom w:val="single" w:sz="6" w:space="1" w:color="auto"/>
        </w:pBdr>
      </w:pPr>
      <w:r>
        <w:t>Kaşık (Ka-şık):</w:t>
      </w:r>
    </w:p>
    <w:p w14:paraId="10E2D9B2" w14:textId="77777777" w:rsidR="00D463A9" w:rsidRDefault="00D463A9">
      <w:pPr>
        <w:pBdr>
          <w:bottom w:val="single" w:sz="6" w:space="1" w:color="auto"/>
        </w:pBdr>
      </w:pPr>
    </w:p>
    <w:p w14:paraId="69C64CD1" w14:textId="77777777" w:rsidR="00D463A9" w:rsidRDefault="00D463A9">
      <w:pPr>
        <w:pBdr>
          <w:bottom w:val="single" w:sz="6" w:space="1" w:color="auto"/>
        </w:pBdr>
      </w:pPr>
      <w:r>
        <w:t>Ruhun ışıkla birleşmesini ve aydınlanmayı sembolize eder.</w:t>
      </w:r>
    </w:p>
    <w:p w14:paraId="777DCEE1" w14:textId="77777777" w:rsidR="00D463A9" w:rsidRDefault="00D463A9">
      <w:pPr>
        <w:pBdr>
          <w:bottom w:val="single" w:sz="6" w:space="1" w:color="auto"/>
        </w:pBdr>
      </w:pPr>
    </w:p>
    <w:p w14:paraId="30768F97" w14:textId="77777777" w:rsidR="00D463A9" w:rsidRDefault="00D463A9">
      <w:pPr>
        <w:pBdr>
          <w:bottom w:val="single" w:sz="6" w:space="1" w:color="auto"/>
        </w:pBdr>
      </w:pPr>
    </w:p>
    <w:p w14:paraId="4F6F6574" w14:textId="77777777" w:rsidR="00D463A9" w:rsidRDefault="00D463A9">
      <w:pPr>
        <w:pBdr>
          <w:bottom w:val="single" w:sz="6" w:space="1" w:color="auto"/>
        </w:pBdr>
      </w:pPr>
      <w:proofErr w:type="spellStart"/>
      <w:r>
        <w:t>Sp-oon</w:t>
      </w:r>
      <w:proofErr w:type="spellEnd"/>
      <w:r>
        <w:t xml:space="preserve"> (</w:t>
      </w:r>
      <w:proofErr w:type="spellStart"/>
      <w:r>
        <w:t>Tanrısallaşma</w:t>
      </w:r>
      <w:proofErr w:type="spellEnd"/>
      <w:r>
        <w:t>):</w:t>
      </w:r>
    </w:p>
    <w:p w14:paraId="7F93E58F" w14:textId="77777777" w:rsidR="00D463A9" w:rsidRDefault="00D463A9">
      <w:pPr>
        <w:pBdr>
          <w:bottom w:val="single" w:sz="6" w:space="1" w:color="auto"/>
        </w:pBdr>
      </w:pPr>
    </w:p>
    <w:p w14:paraId="67DA97A8" w14:textId="77777777" w:rsidR="00D463A9" w:rsidRDefault="00D463A9">
      <w:pPr>
        <w:pBdr>
          <w:bottom w:val="single" w:sz="6" w:space="1" w:color="auto"/>
        </w:pBdr>
      </w:pPr>
      <w:r>
        <w:t>İlahi olana ulaşmayı ve yükselişi temsil eder.</w:t>
      </w:r>
    </w:p>
    <w:p w14:paraId="47F8F9D9" w14:textId="77777777" w:rsidR="00D463A9" w:rsidRDefault="00D463A9">
      <w:pPr>
        <w:pBdr>
          <w:bottom w:val="single" w:sz="6" w:space="1" w:color="auto"/>
        </w:pBdr>
      </w:pPr>
    </w:p>
    <w:p w14:paraId="3595D04D" w14:textId="77777777" w:rsidR="00D463A9" w:rsidRDefault="00D463A9">
      <w:pPr>
        <w:pBdr>
          <w:bottom w:val="single" w:sz="6" w:space="1" w:color="auto"/>
        </w:pBdr>
      </w:pPr>
    </w:p>
    <w:p w14:paraId="4F64E4FA" w14:textId="77777777" w:rsidR="00D463A9" w:rsidRDefault="00D463A9">
      <w:pPr>
        <w:pBdr>
          <w:bottom w:val="single" w:sz="6" w:space="1" w:color="auto"/>
        </w:pBdr>
      </w:pPr>
    </w:p>
    <w:p w14:paraId="6CB11DD7" w14:textId="78BDABA5" w:rsidR="00D463A9" w:rsidRDefault="00D463A9" w:rsidP="00D463A9">
      <w:pPr>
        <w:pStyle w:val="ListeParagraf"/>
        <w:numPr>
          <w:ilvl w:val="1"/>
          <w:numId w:val="15"/>
        </w:numPr>
        <w:pBdr>
          <w:bottom w:val="single" w:sz="6" w:space="1" w:color="auto"/>
        </w:pBdr>
      </w:pPr>
      <w:r>
        <w:t>İllüzyonun Kırılması</w:t>
      </w:r>
    </w:p>
    <w:p w14:paraId="61D2A4D5" w14:textId="77777777" w:rsidR="00D463A9" w:rsidRDefault="00D463A9">
      <w:pPr>
        <w:pBdr>
          <w:bottom w:val="single" w:sz="6" w:space="1" w:color="auto"/>
        </w:pBdr>
      </w:pPr>
    </w:p>
    <w:p w14:paraId="690A7696" w14:textId="77777777" w:rsidR="00D463A9" w:rsidRDefault="00D463A9">
      <w:pPr>
        <w:pBdr>
          <w:bottom w:val="single" w:sz="6" w:space="1" w:color="auto"/>
        </w:pBdr>
      </w:pPr>
      <w:r>
        <w:t>1776’nın Önemi:</w:t>
      </w:r>
    </w:p>
    <w:p w14:paraId="51745852" w14:textId="77777777" w:rsidR="00D463A9" w:rsidRDefault="00D463A9">
      <w:pPr>
        <w:pBdr>
          <w:bottom w:val="single" w:sz="6" w:space="1" w:color="auto"/>
        </w:pBdr>
      </w:pPr>
    </w:p>
    <w:p w14:paraId="776D16FB" w14:textId="77777777" w:rsidR="00D463A9" w:rsidRDefault="00D463A9">
      <w:pPr>
        <w:pBdr>
          <w:bottom w:val="single" w:sz="6" w:space="1" w:color="auto"/>
        </w:pBdr>
      </w:pPr>
      <w:r>
        <w:t>1 Mayıs 1776, küresel bir uyanışın bastırıldığı ve illüzyonun başladığı tarihtir.</w:t>
      </w:r>
    </w:p>
    <w:p w14:paraId="2F17892E" w14:textId="77777777" w:rsidR="00D463A9" w:rsidRDefault="00D463A9">
      <w:pPr>
        <w:pBdr>
          <w:bottom w:val="single" w:sz="6" w:space="1" w:color="auto"/>
        </w:pBdr>
      </w:pPr>
    </w:p>
    <w:p w14:paraId="34F67610" w14:textId="77777777" w:rsidR="00D463A9" w:rsidRDefault="00D463A9">
      <w:pPr>
        <w:pBdr>
          <w:bottom w:val="single" w:sz="6" w:space="1" w:color="auto"/>
        </w:pBdr>
      </w:pPr>
    </w:p>
    <w:p w14:paraId="6E1C212C" w14:textId="77777777" w:rsidR="00D463A9" w:rsidRDefault="00D463A9">
      <w:pPr>
        <w:pBdr>
          <w:bottom w:val="single" w:sz="6" w:space="1" w:color="auto"/>
        </w:pBdr>
      </w:pPr>
      <w:r>
        <w:lastRenderedPageBreak/>
        <w:t>Sevgi ve Dönüşüm:</w:t>
      </w:r>
    </w:p>
    <w:p w14:paraId="48317B43" w14:textId="77777777" w:rsidR="00D463A9" w:rsidRDefault="00D463A9">
      <w:pPr>
        <w:pBdr>
          <w:bottom w:val="single" w:sz="6" w:space="1" w:color="auto"/>
        </w:pBdr>
      </w:pPr>
    </w:p>
    <w:p w14:paraId="2D5290EF" w14:textId="77777777" w:rsidR="00D463A9" w:rsidRDefault="00D463A9">
      <w:pPr>
        <w:pBdr>
          <w:bottom w:val="single" w:sz="6" w:space="1" w:color="auto"/>
        </w:pBdr>
      </w:pPr>
      <w:r>
        <w:t>Bu tarihten itibaren dünyayı saran yanılsamanın sevgi enerjisi ile aşılması gerektiği anlatılır.</w:t>
      </w:r>
    </w:p>
    <w:p w14:paraId="538EE143" w14:textId="77777777" w:rsidR="00D463A9" w:rsidRDefault="00D463A9">
      <w:pPr>
        <w:pBdr>
          <w:bottom w:val="single" w:sz="6" w:space="1" w:color="auto"/>
        </w:pBdr>
      </w:pPr>
    </w:p>
    <w:p w14:paraId="62F0431A" w14:textId="77777777" w:rsidR="00D463A9" w:rsidRDefault="00D463A9">
      <w:pPr>
        <w:pBdr>
          <w:bottom w:val="single" w:sz="6" w:space="1" w:color="auto"/>
        </w:pBdr>
      </w:pPr>
    </w:p>
    <w:p w14:paraId="364B2E7D" w14:textId="6FBEB4E7" w:rsidR="00D463A9" w:rsidRDefault="00D463A9" w:rsidP="00D463A9">
      <w:pPr>
        <w:pStyle w:val="ListeParagraf"/>
        <w:numPr>
          <w:ilvl w:val="0"/>
          <w:numId w:val="15"/>
        </w:numPr>
        <w:pBdr>
          <w:bottom w:val="single" w:sz="6" w:space="1" w:color="auto"/>
        </w:pBdr>
      </w:pPr>
      <w:r>
        <w:t>Sonuç: Aşk ve Sevginin Yolculuğu</w:t>
      </w:r>
    </w:p>
    <w:p w14:paraId="7D43366A" w14:textId="77777777" w:rsidR="00D463A9" w:rsidRDefault="00D463A9">
      <w:pPr>
        <w:pBdr>
          <w:bottom w:val="single" w:sz="6" w:space="1" w:color="auto"/>
        </w:pBdr>
      </w:pPr>
    </w:p>
    <w:p w14:paraId="168B8BE1" w14:textId="77777777" w:rsidR="00D463A9" w:rsidRDefault="00D463A9">
      <w:pPr>
        <w:pBdr>
          <w:bottom w:val="single" w:sz="6" w:space="1" w:color="auto"/>
        </w:pBdr>
      </w:pPr>
      <w:r>
        <w:t>Aşk ve Yükseliş:</w:t>
      </w:r>
    </w:p>
    <w:p w14:paraId="0281E486" w14:textId="77777777" w:rsidR="00D463A9" w:rsidRDefault="00D463A9">
      <w:pPr>
        <w:pBdr>
          <w:bottom w:val="single" w:sz="6" w:space="1" w:color="auto"/>
        </w:pBdr>
      </w:pPr>
    </w:p>
    <w:p w14:paraId="4C289B7B" w14:textId="77777777" w:rsidR="00D463A9" w:rsidRDefault="00D463A9">
      <w:pPr>
        <w:pBdr>
          <w:bottom w:val="single" w:sz="6" w:space="1" w:color="auto"/>
        </w:pBdr>
      </w:pPr>
      <w:r>
        <w:t>Dünya, bir aşk hikayesidir ve sevgi enerjisi her şeyin anahtarıdır.</w:t>
      </w:r>
    </w:p>
    <w:p w14:paraId="4CE19D5E" w14:textId="77777777" w:rsidR="00D463A9" w:rsidRDefault="00D463A9">
      <w:pPr>
        <w:pBdr>
          <w:bottom w:val="single" w:sz="6" w:space="1" w:color="auto"/>
        </w:pBdr>
      </w:pPr>
    </w:p>
    <w:p w14:paraId="065F0E45" w14:textId="77777777" w:rsidR="00D463A9" w:rsidRDefault="00D463A9">
      <w:pPr>
        <w:pBdr>
          <w:bottom w:val="single" w:sz="6" w:space="1" w:color="auto"/>
        </w:pBdr>
      </w:pPr>
    </w:p>
    <w:p w14:paraId="07B32EDB" w14:textId="77777777" w:rsidR="00D463A9" w:rsidRDefault="00D463A9">
      <w:pPr>
        <w:pBdr>
          <w:bottom w:val="single" w:sz="6" w:space="1" w:color="auto"/>
        </w:pBdr>
      </w:pPr>
      <w:r>
        <w:t>Dönüşüm ve Gerçeğe Ulaşma:</w:t>
      </w:r>
    </w:p>
    <w:p w14:paraId="00194D79" w14:textId="77777777" w:rsidR="00D463A9" w:rsidRDefault="00D463A9">
      <w:pPr>
        <w:pBdr>
          <w:bottom w:val="single" w:sz="6" w:space="1" w:color="auto"/>
        </w:pBdr>
      </w:pPr>
    </w:p>
    <w:p w14:paraId="241FC707" w14:textId="5F4808C2" w:rsidR="00D463A9" w:rsidRDefault="00D463A9" w:rsidP="00F72D0A">
      <w:pPr>
        <w:pBdr>
          <w:bottom w:val="single" w:sz="6" w:space="1" w:color="auto"/>
        </w:pBdr>
      </w:pPr>
      <w:r>
        <w:t>Aşk ve sevgi, dünyanın illüzyonunu kırarak gerçeğe ulaşmayı sağlar. Bu, insanlık için yeni bir çağın habercisidir.</w:t>
      </w:r>
    </w:p>
    <w:p w14:paraId="72231462" w14:textId="77777777" w:rsidR="00D463A9" w:rsidRDefault="00D463A9">
      <w:pPr>
        <w:pBdr>
          <w:bottom w:val="single" w:sz="6" w:space="1" w:color="auto"/>
        </w:pBdr>
      </w:pPr>
    </w:p>
    <w:p w14:paraId="46D1E053" w14:textId="77777777" w:rsidR="00D463A9" w:rsidRDefault="00D463A9">
      <w:pPr>
        <w:pBdr>
          <w:bottom w:val="single" w:sz="6" w:space="1" w:color="auto"/>
        </w:pBdr>
      </w:pPr>
      <w:r>
        <w:t>Ekler: Kodların Derin Anlamları ve Semboller</w:t>
      </w:r>
    </w:p>
    <w:p w14:paraId="7C979934" w14:textId="77777777" w:rsidR="00D463A9" w:rsidRDefault="00D463A9">
      <w:pPr>
        <w:pBdr>
          <w:bottom w:val="single" w:sz="6" w:space="1" w:color="auto"/>
        </w:pBdr>
      </w:pPr>
    </w:p>
    <w:p w14:paraId="5EDD63EA" w14:textId="77777777" w:rsidR="00D463A9" w:rsidRDefault="00D463A9">
      <w:pPr>
        <w:pBdr>
          <w:bottom w:val="single" w:sz="6" w:space="1" w:color="auto"/>
        </w:pBdr>
      </w:pPr>
      <w:r>
        <w:t>Pilav ve Kaşık Sembolizmi:</w:t>
      </w:r>
    </w:p>
    <w:p w14:paraId="6E4EE3CB" w14:textId="77777777" w:rsidR="00D463A9" w:rsidRDefault="00D463A9">
      <w:pPr>
        <w:pBdr>
          <w:bottom w:val="single" w:sz="6" w:space="1" w:color="auto"/>
        </w:pBdr>
      </w:pPr>
    </w:p>
    <w:p w14:paraId="6385D024" w14:textId="77777777" w:rsidR="00D463A9" w:rsidRDefault="00D463A9">
      <w:pPr>
        <w:pBdr>
          <w:bottom w:val="single" w:sz="6" w:space="1" w:color="auto"/>
        </w:pBdr>
      </w:pPr>
      <w:r>
        <w:t>Aşk, ruh ve aydınlanma arasındaki bağlantı.</w:t>
      </w:r>
    </w:p>
    <w:p w14:paraId="1F8ED66A" w14:textId="77777777" w:rsidR="00D463A9" w:rsidRDefault="00D463A9">
      <w:pPr>
        <w:pBdr>
          <w:bottom w:val="single" w:sz="6" w:space="1" w:color="auto"/>
        </w:pBdr>
      </w:pPr>
    </w:p>
    <w:p w14:paraId="45C4521C" w14:textId="77777777" w:rsidR="00D463A9" w:rsidRDefault="00D463A9">
      <w:pPr>
        <w:pBdr>
          <w:bottom w:val="single" w:sz="6" w:space="1" w:color="auto"/>
        </w:pBdr>
      </w:pPr>
    </w:p>
    <w:p w14:paraId="178EDF74" w14:textId="77777777" w:rsidR="00D463A9" w:rsidRDefault="00D463A9">
      <w:pPr>
        <w:pBdr>
          <w:bottom w:val="single" w:sz="6" w:space="1" w:color="auto"/>
        </w:pBdr>
      </w:pPr>
      <w:r>
        <w:t>1776’nın Gizemleri:</w:t>
      </w:r>
    </w:p>
    <w:p w14:paraId="5F1F3277" w14:textId="77777777" w:rsidR="00D463A9" w:rsidRDefault="00D463A9">
      <w:pPr>
        <w:pBdr>
          <w:bottom w:val="single" w:sz="6" w:space="1" w:color="auto"/>
        </w:pBdr>
      </w:pPr>
    </w:p>
    <w:p w14:paraId="4ADFEA74" w14:textId="77777777" w:rsidR="00D463A9" w:rsidRDefault="00D463A9">
      <w:pPr>
        <w:pBdr>
          <w:bottom w:val="single" w:sz="6" w:space="1" w:color="auto"/>
        </w:pBdr>
      </w:pPr>
      <w:r>
        <w:t>Bu tarihin dünya üzerindeki etkisi ve illüzyonun başlangıcı.</w:t>
      </w:r>
    </w:p>
    <w:p w14:paraId="0B323B36" w14:textId="77777777" w:rsidR="00D463A9" w:rsidRDefault="00D463A9">
      <w:pPr>
        <w:pBdr>
          <w:bottom w:val="single" w:sz="6" w:space="1" w:color="auto"/>
        </w:pBdr>
      </w:pPr>
    </w:p>
    <w:p w14:paraId="21163CA5" w14:textId="77777777" w:rsidR="00D463A9" w:rsidRDefault="00D463A9">
      <w:pPr>
        <w:pBdr>
          <w:bottom w:val="single" w:sz="6" w:space="1" w:color="auto"/>
        </w:pBdr>
      </w:pPr>
    </w:p>
    <w:p w14:paraId="6D2137FE" w14:textId="77777777" w:rsidR="00D463A9" w:rsidRDefault="00D463A9">
      <w:pPr>
        <w:pBdr>
          <w:bottom w:val="single" w:sz="6" w:space="1" w:color="auto"/>
        </w:pBdr>
      </w:pPr>
      <w:r>
        <w:t>Sevgi ve Aydınlanma Rehberi:</w:t>
      </w:r>
    </w:p>
    <w:p w14:paraId="2E6DF200" w14:textId="77777777" w:rsidR="00D463A9" w:rsidRDefault="00D463A9">
      <w:pPr>
        <w:pBdr>
          <w:bottom w:val="single" w:sz="6" w:space="1" w:color="auto"/>
        </w:pBdr>
      </w:pPr>
    </w:p>
    <w:p w14:paraId="4AE9C50A" w14:textId="77777777" w:rsidR="00D463A9" w:rsidRDefault="00D463A9">
      <w:pPr>
        <w:pBdr>
          <w:bottom w:val="single" w:sz="6" w:space="1" w:color="auto"/>
        </w:pBdr>
      </w:pPr>
      <w:r>
        <w:t>Kalp çakrasının aktifleşmesiyle sevgi enerjisinin hayatımızdaki yeri.</w:t>
      </w:r>
    </w:p>
    <w:p w14:paraId="0538DEB6" w14:textId="77777777" w:rsidR="00D463A9" w:rsidRDefault="00D463A9">
      <w:pPr>
        <w:pBdr>
          <w:bottom w:val="single" w:sz="6" w:space="1" w:color="auto"/>
        </w:pBdr>
      </w:pPr>
    </w:p>
    <w:p w14:paraId="71C4A9EE" w14:textId="77777777" w:rsidR="00D463A9" w:rsidRDefault="00D463A9">
      <w:pPr>
        <w:pBdr>
          <w:bottom w:val="single" w:sz="6" w:space="1" w:color="auto"/>
        </w:pBdr>
      </w:pPr>
    </w:p>
    <w:p w14:paraId="20B80A0C" w14:textId="77777777" w:rsidR="00D463A9" w:rsidRDefault="00D463A9">
      <w:pPr>
        <w:pBdr>
          <w:bottom w:val="single" w:sz="6" w:space="1" w:color="auto"/>
        </w:pBdr>
      </w:pPr>
    </w:p>
    <w:p w14:paraId="4F662821" w14:textId="77777777" w:rsidR="00D463A9" w:rsidRDefault="00D463A9">
      <w:pPr>
        <w:pBdr>
          <w:bottom w:val="single" w:sz="6" w:space="1" w:color="auto"/>
        </w:pBdr>
      </w:pPr>
      <w:r>
        <w:t>Bu düzenleme, dünya üzerindeki aşk ve sevgi enerjisinin evrensel önemini keşfetmek ve illüzyonun ötesine geçmek isteyen okuyucular için bir rehber niteliği taşır. Sevgi yoluyla yükseliş ve yeni bir başlangıç için sembollerin ve kodların nasıl kullanılacağını açıklar.</w:t>
      </w:r>
    </w:p>
    <w:p w14:paraId="1D1E558E" w14:textId="77777777" w:rsidR="00D463A9" w:rsidRDefault="00D463A9">
      <w:pPr>
        <w:pBdr>
          <w:bottom w:val="single" w:sz="6" w:space="1" w:color="auto"/>
        </w:pBdr>
      </w:pPr>
    </w:p>
    <w:p w14:paraId="2FC4DAB7" w14:textId="77777777" w:rsidR="00D463A9" w:rsidRDefault="00D463A9">
      <w:pPr>
        <w:pBdr>
          <w:bottom w:val="single" w:sz="6" w:space="1" w:color="auto"/>
        </w:pBdr>
      </w:pPr>
    </w:p>
    <w:p w14:paraId="54A43730" w14:textId="4129F690" w:rsidR="00666C4C" w:rsidRDefault="00666C4C"/>
    <w:p w14:paraId="3AE605FA" w14:textId="77777777" w:rsidR="00666C4C" w:rsidRDefault="00666C4C">
      <w:r>
        <w:t>İnanç ve Güven: Boşluğun Gücü</w:t>
      </w:r>
    </w:p>
    <w:p w14:paraId="258023FC" w14:textId="77777777" w:rsidR="00666C4C" w:rsidRDefault="00666C4C"/>
    <w:p w14:paraId="3FF13E0F" w14:textId="72D6EAA6" w:rsidR="00666C4C" w:rsidRDefault="00666C4C">
      <w:r>
        <w:t>İnan</w:t>
      </w:r>
      <w:r w:rsidR="00AD0741">
        <w:t>-</w:t>
      </w:r>
      <w:r>
        <w:t>ç, güvenmek ve inanmak anlamına gelir. “</w:t>
      </w:r>
      <w:r w:rsidR="00AD0741">
        <w:t>Ç-</w:t>
      </w:r>
      <w:proofErr w:type="spellStart"/>
      <w:r>
        <w:t>Çi</w:t>
      </w:r>
      <w:proofErr w:type="spellEnd"/>
      <w:r>
        <w:t>” enerjidir. Evet, boş beyinler daha kolay güvenir ve inanır. Çünkü güvenmek ve inanmak için beynin, zihnin boşalması gerekir. Her türlü fitne, fesat, negatif düşünce, yargı, korku ve öfkeden arınmalıdır. Arınmış bir zihin, boşlukta yaratımın başladığı yerdir. Çünkü yaratım karanlıkta, boşlukta filizlenir.</w:t>
      </w:r>
    </w:p>
    <w:p w14:paraId="24E6922E" w14:textId="77777777" w:rsidR="00666C4C" w:rsidRDefault="00666C4C"/>
    <w:p w14:paraId="3C82A230" w14:textId="787AD5FF" w:rsidR="00666C4C" w:rsidRDefault="00666C4C">
      <w:r>
        <w:t xml:space="preserve">“Boş,” </w:t>
      </w:r>
      <w:proofErr w:type="spellStart"/>
      <w:r>
        <w:t>Farsça’da</w:t>
      </w:r>
      <w:proofErr w:type="spellEnd"/>
      <w:r>
        <w:t xml:space="preserve"> “beyhude” anlamına gelir; “</w:t>
      </w:r>
      <w:proofErr w:type="spellStart"/>
      <w:r>
        <w:t>hude</w:t>
      </w:r>
      <w:proofErr w:type="spellEnd"/>
      <w:r>
        <w:t>” ise fayda, hakikattir. Boş kelimesinin gerçek anlamı hür ve serbesttir. Özgür bir zihin, inanç ve güvenin temelini oluşturur.</w:t>
      </w:r>
    </w:p>
    <w:p w14:paraId="7A94DD1B" w14:textId="77777777" w:rsidR="00666C4C" w:rsidRDefault="00666C4C"/>
    <w:p w14:paraId="3BF35490" w14:textId="77777777" w:rsidR="00666C4C" w:rsidRDefault="00666C4C">
      <w:r>
        <w:t>Ne yazık ki bazı insanlar buraya evrimleşmek için gönderilmedi. Onları evrimleştiremezsiniz. Onlar, size ne yapmamanız gerektiğini hatırlatmak için burada. Yanlışları gördüğünüzde, aslında nasıl olmamanız gerektiğini fark etmek insanın kendini tanımasındaki en büyük adımlardan biridir.</w:t>
      </w:r>
    </w:p>
    <w:p w14:paraId="00FFE69E" w14:textId="77777777" w:rsidR="00666C4C" w:rsidRDefault="00666C4C"/>
    <w:p w14:paraId="4B1540B9" w14:textId="1CD60A9A" w:rsidR="00F60627" w:rsidRDefault="00666C4C">
      <w:r>
        <w:lastRenderedPageBreak/>
        <w:t xml:space="preserve">Bu farkındalık, kendi gerçekliğimizi daha net bir şekilde görmemizi sağlar ve bizi özgürleştirir. Yanlışları görmek, onlardan ders almak, insanın içsel yolculuğunda güçlü bir </w:t>
      </w:r>
      <w:r w:rsidR="00C44D45">
        <w:t xml:space="preserve">adımdır. </w:t>
      </w:r>
    </w:p>
    <w:p w14:paraId="0B07908C" w14:textId="77777777" w:rsidR="000A1518" w:rsidRDefault="000A1518"/>
    <w:p w14:paraId="0960C916" w14:textId="442DF8E3" w:rsidR="00F60627" w:rsidRDefault="00F60627">
      <w:r>
        <w:t>Kurtarıcımız olan ile kurtuluşumuz olan birbirinden farklıdır. İlki köle ruhların umudu, ikincisi ise özgür ruhların gerçeğidir. Asıl kurtarıcı sadece sizsiniz. Her birey, gerçek gücünü hatırlamak ve hayattaki amacını anlamak için uyanmayı ya da 3. Boyutun illüzyonundan kopmayı seçmeyecek. Bu, onların kişisel yolculuğu ve seçimidir. Her zaman kabul edilmelidir, çünkü kimse bir başkasının yolculuğunu zorla değiştiremez. Zorlamayın.</w:t>
      </w:r>
    </w:p>
    <w:p w14:paraId="610EF63B" w14:textId="77777777" w:rsidR="00F60627" w:rsidRDefault="00F60627"/>
    <w:p w14:paraId="160919D7" w14:textId="77777777" w:rsidR="00F60627" w:rsidRDefault="00F60627">
      <w:pPr>
        <w:pBdr>
          <w:bottom w:val="single" w:sz="6" w:space="1" w:color="auto"/>
        </w:pBdr>
      </w:pPr>
    </w:p>
    <w:p w14:paraId="533A8B6B" w14:textId="77777777" w:rsidR="00F60627" w:rsidRDefault="00F60627"/>
    <w:p w14:paraId="5DE6223E" w14:textId="77777777" w:rsidR="007D15A3" w:rsidRDefault="007D15A3">
      <w:r>
        <w:t>Kod Öğreti: Güvercinler ve Kendini Bulma Süreci</w:t>
      </w:r>
    </w:p>
    <w:p w14:paraId="60BC8674" w14:textId="77777777" w:rsidR="007D15A3" w:rsidRDefault="007D15A3"/>
    <w:p w14:paraId="3B7EF97E" w14:textId="77777777" w:rsidR="007D15A3" w:rsidRDefault="007D15A3">
      <w:pPr>
        <w:pBdr>
          <w:bottom w:val="single" w:sz="6" w:space="1" w:color="auto"/>
        </w:pBdr>
      </w:pPr>
    </w:p>
    <w:p w14:paraId="636D3150" w14:textId="77777777" w:rsidR="007D15A3" w:rsidRDefault="007D15A3"/>
    <w:p w14:paraId="6F09BF79" w14:textId="59C11A0C" w:rsidR="007D15A3" w:rsidRDefault="007D15A3" w:rsidP="007D15A3">
      <w:pPr>
        <w:pStyle w:val="ListeParagraf"/>
        <w:numPr>
          <w:ilvl w:val="0"/>
          <w:numId w:val="21"/>
        </w:numPr>
      </w:pPr>
      <w:r>
        <w:t>Giriş: Güvercinlerin Sembolizmi ve Anlamı</w:t>
      </w:r>
    </w:p>
    <w:p w14:paraId="640376FF" w14:textId="77777777" w:rsidR="007D15A3" w:rsidRDefault="007D15A3"/>
    <w:p w14:paraId="73F90002" w14:textId="77777777" w:rsidR="007D15A3" w:rsidRDefault="007D15A3">
      <w:r>
        <w:t>Güvercinlerin Önemi:</w:t>
      </w:r>
    </w:p>
    <w:p w14:paraId="328231BB" w14:textId="77777777" w:rsidR="007D15A3" w:rsidRDefault="007D15A3"/>
    <w:p w14:paraId="47BAA714" w14:textId="77777777" w:rsidR="007D15A3" w:rsidRDefault="007D15A3">
      <w:r>
        <w:t xml:space="preserve">Güvercinler, bilimsel adıyla </w:t>
      </w:r>
      <w:proofErr w:type="spellStart"/>
      <w:r>
        <w:t>Colombi</w:t>
      </w:r>
      <w:proofErr w:type="spellEnd"/>
      <w:r>
        <w:t xml:space="preserve"> veya </w:t>
      </w:r>
      <w:proofErr w:type="spellStart"/>
      <w:r>
        <w:t>Livia</w:t>
      </w:r>
      <w:proofErr w:type="spellEnd"/>
      <w:r>
        <w:t>, yaşam, zeytin (</w:t>
      </w:r>
      <w:proofErr w:type="spellStart"/>
      <w:r>
        <w:t>Olive</w:t>
      </w:r>
      <w:proofErr w:type="spellEnd"/>
      <w:r>
        <w:t>) ve barış sembolleriyle ilişkilendirilir.</w:t>
      </w:r>
    </w:p>
    <w:p w14:paraId="5EA8836E" w14:textId="77777777" w:rsidR="007D15A3" w:rsidRDefault="007D15A3"/>
    <w:p w14:paraId="01C6F2A6" w14:textId="77777777" w:rsidR="007D15A3" w:rsidRDefault="007D15A3">
      <w:r>
        <w:t>Güvercinlerin manyetik alan değişimlerinden etkilenmemesi, onların özgürlüğün ve yön bulmanın temsilcisi olmalarını sağlar.</w:t>
      </w:r>
    </w:p>
    <w:p w14:paraId="48577C0F" w14:textId="77777777" w:rsidR="007D15A3" w:rsidRDefault="007D15A3"/>
    <w:p w14:paraId="5F3F164E" w14:textId="77777777" w:rsidR="007D15A3" w:rsidRDefault="007D15A3"/>
    <w:p w14:paraId="12478A6D" w14:textId="77777777" w:rsidR="007D15A3" w:rsidRDefault="007D15A3"/>
    <w:p w14:paraId="5D963423" w14:textId="77777777" w:rsidR="007D15A3" w:rsidRDefault="007D15A3">
      <w:pPr>
        <w:pBdr>
          <w:bottom w:val="single" w:sz="6" w:space="1" w:color="auto"/>
        </w:pBdr>
      </w:pPr>
    </w:p>
    <w:p w14:paraId="4FFE7290" w14:textId="77777777" w:rsidR="007D15A3" w:rsidRDefault="007D15A3"/>
    <w:p w14:paraId="6F7DD381" w14:textId="71DD1A8E" w:rsidR="007D15A3" w:rsidRDefault="007D15A3" w:rsidP="007D15A3">
      <w:pPr>
        <w:pStyle w:val="ListeParagraf"/>
        <w:numPr>
          <w:ilvl w:val="0"/>
          <w:numId w:val="21"/>
        </w:numPr>
      </w:pPr>
      <w:r>
        <w:lastRenderedPageBreak/>
        <w:t>Güvercinlerin Yön Bulma Yeteneği</w:t>
      </w:r>
    </w:p>
    <w:p w14:paraId="4927E9DC" w14:textId="77777777" w:rsidR="007D15A3" w:rsidRDefault="007D15A3"/>
    <w:p w14:paraId="1B436947" w14:textId="442E6830" w:rsidR="007D15A3" w:rsidRDefault="007D15A3" w:rsidP="007D15A3">
      <w:pPr>
        <w:pStyle w:val="ListeParagraf"/>
        <w:numPr>
          <w:ilvl w:val="1"/>
          <w:numId w:val="21"/>
        </w:numPr>
      </w:pPr>
      <w:r>
        <w:t>Manyetik Alan ve Güvercinler</w:t>
      </w:r>
    </w:p>
    <w:p w14:paraId="042A7FCB" w14:textId="77777777" w:rsidR="007D15A3" w:rsidRDefault="007D15A3"/>
    <w:p w14:paraId="6D754EA8" w14:textId="77777777" w:rsidR="007D15A3" w:rsidRDefault="007D15A3">
      <w:r>
        <w:t>Manyetik Alanın Üstünde:</w:t>
      </w:r>
    </w:p>
    <w:p w14:paraId="485780E9" w14:textId="77777777" w:rsidR="007D15A3" w:rsidRDefault="007D15A3"/>
    <w:p w14:paraId="5FF94A7A" w14:textId="77777777" w:rsidR="007D15A3" w:rsidRDefault="007D15A3">
      <w:r>
        <w:t>Güvercinler, manyetik alan değişimlerinden etkilenmezler. Bu özellikleri, onlara posta taşıyıcısı olarak güvenilirlik kazandırmıştır.</w:t>
      </w:r>
    </w:p>
    <w:p w14:paraId="79AB105F" w14:textId="77777777" w:rsidR="007D15A3" w:rsidRDefault="007D15A3"/>
    <w:p w14:paraId="329FF57D" w14:textId="77777777" w:rsidR="007D15A3" w:rsidRDefault="007D15A3"/>
    <w:p w14:paraId="3D998252" w14:textId="77777777" w:rsidR="007D15A3" w:rsidRDefault="007D15A3">
      <w:r>
        <w:t>Özgürlük ve Yön Bulma:</w:t>
      </w:r>
    </w:p>
    <w:p w14:paraId="45294953" w14:textId="77777777" w:rsidR="007D15A3" w:rsidRDefault="007D15A3"/>
    <w:p w14:paraId="5BEEBE35" w14:textId="77777777" w:rsidR="007D15A3" w:rsidRDefault="007D15A3">
      <w:r>
        <w:t>Güvercinler, yönlerini ve yollarını bulabilme yetenekleriyle, insanın içsel yolculuğunu simgelerler. Kendi yolumuzu bulmada güvercinlerin bu yönü ilham kaynağı olabilir.</w:t>
      </w:r>
    </w:p>
    <w:p w14:paraId="7103D4E9" w14:textId="77777777" w:rsidR="007D15A3" w:rsidRDefault="007D15A3"/>
    <w:p w14:paraId="3B0BF0CC" w14:textId="77777777" w:rsidR="007D15A3" w:rsidRDefault="007D15A3"/>
    <w:p w14:paraId="54218937" w14:textId="77777777" w:rsidR="007D15A3" w:rsidRDefault="007D15A3"/>
    <w:p w14:paraId="2599EB48" w14:textId="20573EB1" w:rsidR="007D15A3" w:rsidRDefault="007D15A3" w:rsidP="007D15A3">
      <w:pPr>
        <w:pStyle w:val="ListeParagraf"/>
        <w:numPr>
          <w:ilvl w:val="1"/>
          <w:numId w:val="21"/>
        </w:numPr>
      </w:pPr>
      <w:r>
        <w:t>Posta Güvercinleri ve Mesaj Taşıma</w:t>
      </w:r>
    </w:p>
    <w:p w14:paraId="1CE3FD01" w14:textId="77777777" w:rsidR="007D15A3" w:rsidRDefault="007D15A3"/>
    <w:p w14:paraId="716DCCA7" w14:textId="77777777" w:rsidR="007D15A3" w:rsidRDefault="007D15A3">
      <w:r>
        <w:t>Mesajların Sembolü:</w:t>
      </w:r>
    </w:p>
    <w:p w14:paraId="1C5112D7" w14:textId="77777777" w:rsidR="007D15A3" w:rsidRDefault="007D15A3"/>
    <w:p w14:paraId="6D4C726F" w14:textId="77777777" w:rsidR="007D15A3" w:rsidRDefault="007D15A3">
      <w:r>
        <w:t>Güvercinlerin mesaj taşıyıcı olarak kullanılması, bilgi ve bilginin aktarımı anlamına gelir. Bilinç ve ruhun mesajları bu şekilde sembolik olarak taşınır.</w:t>
      </w:r>
    </w:p>
    <w:p w14:paraId="28CEEC3C" w14:textId="77777777" w:rsidR="007D15A3" w:rsidRDefault="007D15A3"/>
    <w:p w14:paraId="25498075" w14:textId="77777777" w:rsidR="007D15A3" w:rsidRDefault="007D15A3"/>
    <w:p w14:paraId="2D9AF421" w14:textId="63FB34D7" w:rsidR="0037709C" w:rsidRDefault="0037709C"/>
    <w:p w14:paraId="79666FFD" w14:textId="77777777" w:rsidR="007D15A3" w:rsidRDefault="007D15A3"/>
    <w:p w14:paraId="38C6173A" w14:textId="2ABBA181" w:rsidR="0037709C" w:rsidRDefault="007D15A3">
      <w:r>
        <w:t xml:space="preserve">“Hepimizin kalbi şarkıyı biliyor; müzik artık gelmeye başladı.” </w:t>
      </w:r>
    </w:p>
    <w:p w14:paraId="4B0BB18B" w14:textId="77777777" w:rsidR="007D15A3" w:rsidRDefault="007D15A3"/>
    <w:p w14:paraId="1AA7071A" w14:textId="77777777" w:rsidR="007D15A3" w:rsidRDefault="007D15A3"/>
    <w:p w14:paraId="10580CAE" w14:textId="14938562" w:rsidR="007D15A3" w:rsidRDefault="007D15A3" w:rsidP="000364DE"/>
    <w:p w14:paraId="1CEB2EFA" w14:textId="77777777" w:rsidR="007D15A3" w:rsidRDefault="007D15A3">
      <w:r>
        <w:t>Cahillik ve Mutluluk:</w:t>
      </w:r>
    </w:p>
    <w:p w14:paraId="0575F667" w14:textId="77777777" w:rsidR="007D15A3" w:rsidRDefault="007D15A3"/>
    <w:p w14:paraId="7340E325" w14:textId="53C4ADAF" w:rsidR="0033369D" w:rsidRDefault="007D15A3" w:rsidP="0033369D">
      <w:r>
        <w:t>“Cahillik mutluluk getirir</w:t>
      </w:r>
      <w:r w:rsidR="00E837D5">
        <w:t>, bu</w:t>
      </w:r>
      <w:r w:rsidR="00EF2CA2">
        <w:t xml:space="preserve"> söz gerçekten doğru bir </w:t>
      </w:r>
      <w:r w:rsidR="001D7EBA">
        <w:t xml:space="preserve">tespittir. Bu manada </w:t>
      </w:r>
      <w:r w:rsidR="00E60C3D">
        <w:t>y</w:t>
      </w:r>
      <w:r>
        <w:t xml:space="preserve">eni bilgiler </w:t>
      </w:r>
      <w:r w:rsidR="005C22C5">
        <w:t xml:space="preserve">öğretme </w:t>
      </w:r>
      <w:r>
        <w:t>cesareti</w:t>
      </w:r>
      <w:r w:rsidR="004F3954">
        <w:t xml:space="preserve"> </w:t>
      </w:r>
      <w:r w:rsidR="001538CB">
        <w:t xml:space="preserve">gösterip yeni </w:t>
      </w:r>
      <w:r w:rsidR="00410BFE">
        <w:t>bilgiler</w:t>
      </w:r>
      <w:r w:rsidR="00B84A3D">
        <w:t xml:space="preserve"> edinmeye </w:t>
      </w:r>
      <w:r w:rsidR="00410BFE">
        <w:t xml:space="preserve">açık olduğunuz </w:t>
      </w:r>
      <w:r w:rsidR="00B84A3D">
        <w:t xml:space="preserve">için sizi tebrik ederim. </w:t>
      </w:r>
    </w:p>
    <w:p w14:paraId="3DB6D45E" w14:textId="77777777" w:rsidR="007D15A3" w:rsidRDefault="007D15A3"/>
    <w:p w14:paraId="29FDFFC1" w14:textId="004707FD" w:rsidR="007D15A3" w:rsidRDefault="007D15A3">
      <w:r>
        <w:t xml:space="preserve">“Her şeyi isteyerek ve sahip olarak bir başkası olursunuz; fakat her şeyden vazgeçtikçe ve kaybettiğinizde, asıl kendiniz olursunuz.” </w:t>
      </w:r>
    </w:p>
    <w:p w14:paraId="10494E48" w14:textId="77777777" w:rsidR="007D15A3" w:rsidRDefault="007D15A3"/>
    <w:p w14:paraId="674CD85A" w14:textId="77777777" w:rsidR="007D15A3" w:rsidRDefault="007D15A3"/>
    <w:p w14:paraId="0A14D761" w14:textId="77777777" w:rsidR="007D15A3" w:rsidRDefault="007D15A3">
      <w:r>
        <w:t>Kendini Bulma Süreci:</w:t>
      </w:r>
    </w:p>
    <w:p w14:paraId="5C97602E" w14:textId="77777777" w:rsidR="007D15A3" w:rsidRDefault="007D15A3"/>
    <w:p w14:paraId="3651AA8A" w14:textId="77777777" w:rsidR="007D15A3" w:rsidRDefault="007D15A3">
      <w:r>
        <w:t>Kişinin kendini bulması, içsel yolculukta kayıpları kabullenmesi ve özüne dönmesi ile mümkündür.</w:t>
      </w:r>
    </w:p>
    <w:p w14:paraId="76237CEE" w14:textId="77777777" w:rsidR="007D15A3" w:rsidRDefault="007D15A3"/>
    <w:p w14:paraId="4A7C9D0A" w14:textId="48A92E97" w:rsidR="007D15A3" w:rsidRDefault="007D15A3" w:rsidP="007D15A3">
      <w:pPr>
        <w:pStyle w:val="ListeParagraf"/>
        <w:numPr>
          <w:ilvl w:val="0"/>
          <w:numId w:val="21"/>
        </w:numPr>
      </w:pPr>
      <w:r>
        <w:t>Sonuç: Güvercinlerden Öğrenilenler</w:t>
      </w:r>
    </w:p>
    <w:p w14:paraId="29A155BC" w14:textId="77777777" w:rsidR="007D15A3" w:rsidRDefault="007D15A3"/>
    <w:p w14:paraId="2D62E39E" w14:textId="77777777" w:rsidR="007D15A3" w:rsidRDefault="007D15A3">
      <w:r>
        <w:t>Güvercinlerin İlhamı:</w:t>
      </w:r>
    </w:p>
    <w:p w14:paraId="45C2E177" w14:textId="77777777" w:rsidR="007D15A3" w:rsidRDefault="007D15A3"/>
    <w:p w14:paraId="60506D7E" w14:textId="77777777" w:rsidR="007D15A3" w:rsidRDefault="007D15A3">
      <w:r>
        <w:t>Güvercinler, yön bulma, özgürlük ve içsel mesajları anlama sürecini sembolize eder. Onlardan alınan ders, insanın kendini bulma yolculuğunda önemlidir.</w:t>
      </w:r>
    </w:p>
    <w:p w14:paraId="7B6056EB" w14:textId="64A3306A" w:rsidR="007D15A3" w:rsidRDefault="007D15A3"/>
    <w:p w14:paraId="02CF9861" w14:textId="77777777" w:rsidR="00D534F5" w:rsidRDefault="00D534F5"/>
    <w:p w14:paraId="39F36517" w14:textId="71156EDE" w:rsidR="007D15A3" w:rsidRDefault="007D15A3">
      <w:r>
        <w:t>Bu</w:t>
      </w:r>
      <w:r w:rsidR="00321B45">
        <w:t xml:space="preserve"> açılım</w:t>
      </w:r>
      <w:r>
        <w:t>, okuyucuların güvercinlerin sembolik anlamını ve kendini bulma sürecindeki önemini anlamalarına rehberlik eder. Kalbin şarkısını dinlemek ve kayıpları kabul etmek, bireyin gerçek özünü bulmasına yardımcı olan adımlardır.</w:t>
      </w:r>
    </w:p>
    <w:p w14:paraId="4979F69A" w14:textId="77777777" w:rsidR="007D15A3" w:rsidRDefault="007D15A3"/>
    <w:p w14:paraId="66F64437" w14:textId="77777777" w:rsidR="007D15A3" w:rsidRDefault="007D15A3"/>
    <w:p w14:paraId="098D7750" w14:textId="77777777" w:rsidR="00022843" w:rsidRDefault="00022843">
      <w:pPr>
        <w:pBdr>
          <w:bottom w:val="single" w:sz="6" w:space="1" w:color="auto"/>
        </w:pBdr>
      </w:pPr>
    </w:p>
    <w:p w14:paraId="5918286E" w14:textId="77777777" w:rsidR="00022843" w:rsidRDefault="00022843"/>
    <w:p w14:paraId="1D65C9A8" w14:textId="77777777" w:rsidR="00022843" w:rsidRDefault="00022843"/>
    <w:p w14:paraId="64F5F730" w14:textId="77777777" w:rsidR="00022843" w:rsidRDefault="00022843">
      <w:pPr>
        <w:pBdr>
          <w:bottom w:val="single" w:sz="6" w:space="1" w:color="auto"/>
        </w:pBdr>
      </w:pPr>
    </w:p>
    <w:p w14:paraId="143E5825" w14:textId="77777777" w:rsidR="00022843" w:rsidRDefault="00022843"/>
    <w:p w14:paraId="3697CC95" w14:textId="2C58CF87" w:rsidR="007F5797" w:rsidRDefault="007F5797"/>
    <w:p w14:paraId="78902FE4" w14:textId="77777777" w:rsidR="007F5797" w:rsidRDefault="007F5797">
      <w:r>
        <w:t>Niyet ve Bilgi Bilinci</w:t>
      </w:r>
    </w:p>
    <w:p w14:paraId="4E8A2DC5" w14:textId="77777777" w:rsidR="007F5797" w:rsidRDefault="007F5797"/>
    <w:p w14:paraId="260AC6A5" w14:textId="615E9394" w:rsidR="007F5797" w:rsidRDefault="007F5797">
      <w:r>
        <w:t xml:space="preserve">Niyetiniz, kalp bölgesinin rengi olan yeşil, yani </w:t>
      </w:r>
      <w:proofErr w:type="spellStart"/>
      <w:r>
        <w:t>auro</w:t>
      </w:r>
      <w:r w:rsidR="000C6DDB">
        <w:t>bo</w:t>
      </w:r>
      <w:r>
        <w:t>le</w:t>
      </w:r>
      <w:r w:rsidR="000C6DDB">
        <w:t>a</w:t>
      </w:r>
      <w:r>
        <w:t>is</w:t>
      </w:r>
      <w:proofErr w:type="spellEnd"/>
      <w:r>
        <w:t xml:space="preserve"> ile uyumlu </w:t>
      </w:r>
      <w:r w:rsidR="002415AB">
        <w:t xml:space="preserve">olmadığı </w:t>
      </w:r>
      <w:r>
        <w:t xml:space="preserve">sürece süreci asla tam anlamıyla kavrayamayacaksınız. Doğru bilgi ağı, atmosferdeki </w:t>
      </w:r>
      <w:proofErr w:type="spellStart"/>
      <w:r>
        <w:t>et</w:t>
      </w:r>
      <w:r w:rsidR="004164FC">
        <w:t>h</w:t>
      </w:r>
      <w:r>
        <w:t>er</w:t>
      </w:r>
      <w:proofErr w:type="spellEnd"/>
      <w:r>
        <w:t xml:space="preserve"> ile pozitif yüklü parçacıkları doldurur ve temizler; bu da kolektif bilince hizmet eder. Bilmediğini düşünenler yanılıyor. Hepiniz çok şey biliyorsunuz ve yakında bu bilgileri hatırlayacaksınız.</w:t>
      </w:r>
    </w:p>
    <w:p w14:paraId="067366E3" w14:textId="77777777" w:rsidR="007F5797" w:rsidRDefault="007F5797"/>
    <w:p w14:paraId="143EB5C2" w14:textId="322F5687" w:rsidR="007F5797" w:rsidRDefault="007F5797">
      <w:r>
        <w:t>“</w:t>
      </w:r>
      <w:proofErr w:type="spellStart"/>
      <w:r>
        <w:t>In</w:t>
      </w:r>
      <w:r w:rsidR="004164FC">
        <w:t>-</w:t>
      </w:r>
      <w:r>
        <w:t>forma</w:t>
      </w:r>
      <w:r w:rsidR="004164FC">
        <w:t>ti</w:t>
      </w:r>
      <w:r>
        <w:t>on</w:t>
      </w:r>
      <w:proofErr w:type="spellEnd"/>
      <w:r>
        <w:t>” kelimesi, bilgi demektir ve oradaki “in” bağlantısı içeride anlamına gelir. Hepiniz her şeyi biliyorsunuz, buna eminim.</w:t>
      </w:r>
    </w:p>
    <w:p w14:paraId="44CF9C28" w14:textId="77777777" w:rsidR="007F5797" w:rsidRDefault="007F5797"/>
    <w:p w14:paraId="6BA68BB6" w14:textId="77777777" w:rsidR="007F5797" w:rsidRDefault="007F5797">
      <w:pPr>
        <w:pBdr>
          <w:bottom w:val="single" w:sz="6" w:space="1" w:color="auto"/>
        </w:pBdr>
      </w:pPr>
    </w:p>
    <w:p w14:paraId="202227C0" w14:textId="77777777" w:rsidR="007F5797" w:rsidRDefault="007F5797"/>
    <w:p w14:paraId="0862B2EC" w14:textId="01B4780B" w:rsidR="007712DB" w:rsidRDefault="007712DB"/>
    <w:p w14:paraId="4D76B60A" w14:textId="77777777" w:rsidR="007712DB" w:rsidRDefault="007712DB">
      <w:r>
        <w:t>Titreşimlerinizi Yükselterek Beşinci Boyuta Geçiş</w:t>
      </w:r>
    </w:p>
    <w:p w14:paraId="5E328136" w14:textId="77777777" w:rsidR="007712DB" w:rsidRDefault="007712DB"/>
    <w:p w14:paraId="5293DDD1" w14:textId="105BCF90" w:rsidR="007712DB" w:rsidRDefault="007712DB">
      <w:r>
        <w:t xml:space="preserve">Davranışlarınızda, yediklerinizde ve içtiklerinizde değişiklikler yaptıkça ve daha sağlıklı beslendikçe, olaylara kalbinizin bakış açısından yaklaşmayı seçerek titreşiminiz yükselmeye başlar. Çevrenizin ve gerçek varlığınızın daha fazla farkına varıyorsunuz. Titreşiminizi ne kadar yükseltirseniz, süreç sizin için o kadar kolay olacaktır. İçinizdeki duyular dışı yetenekler aktive oldukça, çakralarınız temizlenip tamamen aktif hale gelir ve dönen ışık </w:t>
      </w:r>
      <w:r w:rsidR="0076634C">
        <w:t>disklerine</w:t>
      </w:r>
      <w:r>
        <w:t xml:space="preserve"> dönüşür.</w:t>
      </w:r>
    </w:p>
    <w:p w14:paraId="0DB175AB" w14:textId="77777777" w:rsidR="007712DB" w:rsidRDefault="007712DB"/>
    <w:p w14:paraId="6BFBD352" w14:textId="08594432" w:rsidR="007712DB" w:rsidRDefault="007712DB">
      <w:r>
        <w:t xml:space="preserve">Bu süreç ilerledikçe, bedeninizde farklı duyumlar hissetmeye devam edeceksiniz. En yaygın belirtiler </w:t>
      </w:r>
      <w:r w:rsidR="009522D6">
        <w:t>fizi</w:t>
      </w:r>
      <w:r>
        <w:t xml:space="preserve">ksel hisler ve yoğun rüyalar olacaktır. Baş ağrıları, 3. Göz aktivasyonları, sinüs temizliği, mide ağrıları, solar </w:t>
      </w:r>
      <w:proofErr w:type="spellStart"/>
      <w:r>
        <w:t>pleksus</w:t>
      </w:r>
      <w:proofErr w:type="spellEnd"/>
      <w:r>
        <w:t xml:space="preserve"> temizliği ve sol bacak zayıflığı gibi çeşitli bedensel belirtilerle karşılaşabilirsiniz. Bu belirtilerin temel sebebi, yükselen </w:t>
      </w:r>
      <w:proofErr w:type="spellStart"/>
      <w:r>
        <w:lastRenderedPageBreak/>
        <w:t>kundalini</w:t>
      </w:r>
      <w:proofErr w:type="spellEnd"/>
      <w:r>
        <w:t xml:space="preserve"> enerjisidir. Uyuyan DNA’nızın aktivasyonu sırasında grip benzeri semptomlar, baş dönmesi, korku, endişe, aşırı yorgunluk, kulak çınlaması, iştah değişiklikleri ve duygusal dalgalanmalar yaşanabilir. Ancak, bu belirtilerin geçici olduğunu ve zamanla hafifleyerek yok olacağını unutmayın.</w:t>
      </w:r>
    </w:p>
    <w:p w14:paraId="36E6E574" w14:textId="77777777" w:rsidR="007712DB" w:rsidRDefault="007712DB"/>
    <w:p w14:paraId="52FD65F0" w14:textId="75D4ABDF" w:rsidR="007712DB" w:rsidRDefault="007712DB">
      <w:r>
        <w:t xml:space="preserve">Geçiş sürecinde, beyniniz ve kalbiniz üzerinde büyük bir dönüşüm yaşanacaktır. Epifiz bezi, ışığın ana alıcısı olarak, alınan enerjiyi bedenin geri kalanına iletir. Kalbinizin enerji alanı sürekli genişleyip daha güçlü hale gelir. Beşinci boyuta geçişe hazırlanırken, kalbinizin enerji alanı her yönde </w:t>
      </w:r>
      <w:r w:rsidR="006961BC">
        <w:t>5B realite</w:t>
      </w:r>
      <w:r>
        <w:t xml:space="preserve"> ötesine genişleyecektir.</w:t>
      </w:r>
    </w:p>
    <w:p w14:paraId="5E3C7703" w14:textId="77777777" w:rsidR="007712DB" w:rsidRDefault="007712DB"/>
    <w:p w14:paraId="50AE8B3A" w14:textId="51CB35A4" w:rsidR="007712DB" w:rsidRDefault="007712DB">
      <w:r>
        <w:t>Anladığımıza göre, olay gerçekleştiğinde, 4B realitesinden 5B realiteye geçiş yapıldığında, perdenin kalkmasıyla bazı kitleler arasında kafa karışıklığı oluşabilir. İşte bu noktada devreye siz giriyorsunuz. Olayların anlaşılmasına yardımcı olma göreviniz bu dönemde büyük bir önem taşıyacaktır. Bu süreçte, diğer yıldız</w:t>
      </w:r>
      <w:r w:rsidR="006770AC">
        <w:t xml:space="preserve"> (</w:t>
      </w:r>
      <w:r>
        <w:t xml:space="preserve"> gen</w:t>
      </w:r>
      <w:r w:rsidR="006770AC">
        <w:t xml:space="preserve"> )</w:t>
      </w:r>
      <w:r>
        <w:t xml:space="preserve"> sistemlerinden öğrendiğiniz bilgileri ve birçok yaşam boyunca kazandığınız deneyimleri kullanarak, hem kendinize hem de çevrenize rehberlik edeceksiniz.</w:t>
      </w:r>
    </w:p>
    <w:p w14:paraId="53200171" w14:textId="77777777" w:rsidR="007712DB" w:rsidRDefault="007712DB"/>
    <w:p w14:paraId="0DE42FEF" w14:textId="77777777" w:rsidR="007712DB" w:rsidRDefault="007712DB">
      <w:r>
        <w:t>Bu büyük dönüşüm sürecinde bilinçli farkındalık, en önemli adım olacaktır.</w:t>
      </w:r>
    </w:p>
    <w:p w14:paraId="060F9C2D" w14:textId="77777777" w:rsidR="007712DB" w:rsidRDefault="007712DB"/>
    <w:p w14:paraId="762E1891" w14:textId="77777777" w:rsidR="00E60633" w:rsidRDefault="00E60633">
      <w:pPr>
        <w:pBdr>
          <w:bottom w:val="single" w:sz="6" w:space="1" w:color="auto"/>
        </w:pBdr>
      </w:pPr>
      <w:r>
        <w:t>Kod Öğreti: Kaval Kemiği ve Ruhun Frekansı</w:t>
      </w:r>
    </w:p>
    <w:p w14:paraId="61715CFF" w14:textId="77777777" w:rsidR="00E60633" w:rsidRDefault="00E60633">
      <w:pPr>
        <w:pBdr>
          <w:bottom w:val="single" w:sz="6" w:space="1" w:color="auto"/>
        </w:pBdr>
      </w:pPr>
    </w:p>
    <w:p w14:paraId="5509993F" w14:textId="77777777" w:rsidR="00E60633" w:rsidRDefault="00E60633"/>
    <w:p w14:paraId="6C48F454" w14:textId="6FA9C5E5" w:rsidR="00E60633" w:rsidRDefault="00E60633">
      <w:pPr>
        <w:pBdr>
          <w:top w:val="single" w:sz="6" w:space="1" w:color="auto"/>
          <w:bottom w:val="single" w:sz="6" w:space="1" w:color="auto"/>
        </w:pBdr>
      </w:pPr>
    </w:p>
    <w:p w14:paraId="45D230AD" w14:textId="77777777" w:rsidR="00E60633" w:rsidRDefault="00E60633">
      <w:pPr>
        <w:pBdr>
          <w:bottom w:val="single" w:sz="6" w:space="1" w:color="auto"/>
        </w:pBdr>
      </w:pPr>
    </w:p>
    <w:p w14:paraId="2BA247EC" w14:textId="5F19D534" w:rsidR="00E60633" w:rsidRDefault="00E60633" w:rsidP="00E60633">
      <w:pPr>
        <w:pStyle w:val="ListeParagraf"/>
        <w:numPr>
          <w:ilvl w:val="0"/>
          <w:numId w:val="22"/>
        </w:numPr>
        <w:pBdr>
          <w:bottom w:val="single" w:sz="6" w:space="1" w:color="auto"/>
        </w:pBdr>
      </w:pPr>
      <w:r>
        <w:t>Giriş: Kaval Kemiği ve Evrensel Titreşimler</w:t>
      </w:r>
    </w:p>
    <w:p w14:paraId="0BADF1DE" w14:textId="77777777" w:rsidR="00E60633" w:rsidRDefault="00E60633">
      <w:pPr>
        <w:pBdr>
          <w:bottom w:val="single" w:sz="6" w:space="1" w:color="auto"/>
        </w:pBdr>
      </w:pPr>
    </w:p>
    <w:p w14:paraId="2B248FEA" w14:textId="77777777" w:rsidR="00E60633" w:rsidRDefault="00E60633">
      <w:pPr>
        <w:pBdr>
          <w:bottom w:val="single" w:sz="6" w:space="1" w:color="auto"/>
        </w:pBdr>
      </w:pPr>
      <w:r>
        <w:t>Kaval Kemiği ve Flüt İlişkisi:</w:t>
      </w:r>
    </w:p>
    <w:p w14:paraId="34B1DBAD" w14:textId="77777777" w:rsidR="00E60633" w:rsidRDefault="00E60633">
      <w:pPr>
        <w:pBdr>
          <w:bottom w:val="single" w:sz="6" w:space="1" w:color="auto"/>
        </w:pBdr>
      </w:pPr>
    </w:p>
    <w:p w14:paraId="26454342" w14:textId="77777777" w:rsidR="00E60633" w:rsidRDefault="00E60633">
      <w:pPr>
        <w:pBdr>
          <w:bottom w:val="single" w:sz="6" w:space="1" w:color="auto"/>
        </w:pBdr>
      </w:pPr>
      <w:r>
        <w:t>Flüt, F-(</w:t>
      </w:r>
      <w:proofErr w:type="spellStart"/>
      <w:r>
        <w:t>Lut</w:t>
      </w:r>
      <w:proofErr w:type="spellEnd"/>
      <w:r>
        <w:t>) simgesi olarak kabul edilir ve genellikle 8 deliklidir; bu, evrensel titreşimlerin sembolik bir ifadesidir.</w:t>
      </w:r>
    </w:p>
    <w:p w14:paraId="4A31F26C" w14:textId="77777777" w:rsidR="00E60633" w:rsidRDefault="00E60633">
      <w:pPr>
        <w:pBdr>
          <w:bottom w:val="single" w:sz="6" w:space="1" w:color="auto"/>
        </w:pBdr>
      </w:pPr>
    </w:p>
    <w:p w14:paraId="792E02F4" w14:textId="77777777" w:rsidR="00E60633" w:rsidRDefault="00E60633">
      <w:pPr>
        <w:pBdr>
          <w:bottom w:val="single" w:sz="6" w:space="1" w:color="auto"/>
        </w:pBdr>
      </w:pPr>
      <w:r>
        <w:lastRenderedPageBreak/>
        <w:t>Flüt, kaval kemiğinden yapılır ve bu kemiğin, ruhun eterle bağlantı noktası olduğu düşünülür.</w:t>
      </w:r>
    </w:p>
    <w:p w14:paraId="75345627" w14:textId="77777777" w:rsidR="00E60633" w:rsidRDefault="00E60633">
      <w:pPr>
        <w:pBdr>
          <w:bottom w:val="single" w:sz="6" w:space="1" w:color="auto"/>
        </w:pBdr>
      </w:pPr>
    </w:p>
    <w:p w14:paraId="73DA1E9C" w14:textId="77777777" w:rsidR="00E60633" w:rsidRDefault="00E60633">
      <w:pPr>
        <w:pBdr>
          <w:bottom w:val="single" w:sz="6" w:space="1" w:color="auto"/>
        </w:pBdr>
      </w:pPr>
    </w:p>
    <w:p w14:paraId="11D53E09" w14:textId="77777777" w:rsidR="00E60633" w:rsidRDefault="00E60633">
      <w:pPr>
        <w:pBdr>
          <w:bottom w:val="single" w:sz="6" w:space="1" w:color="auto"/>
        </w:pBdr>
      </w:pPr>
    </w:p>
    <w:p w14:paraId="3CB9A062" w14:textId="77777777" w:rsidR="00E60633" w:rsidRDefault="00E60633"/>
    <w:p w14:paraId="384AA386" w14:textId="4A0A8F68" w:rsidR="00E60633" w:rsidRDefault="00E60633">
      <w:pPr>
        <w:pBdr>
          <w:top w:val="single" w:sz="6" w:space="1" w:color="auto"/>
          <w:bottom w:val="single" w:sz="6" w:space="1" w:color="auto"/>
        </w:pBdr>
      </w:pPr>
    </w:p>
    <w:p w14:paraId="22700FF1" w14:textId="77777777" w:rsidR="00E60633" w:rsidRDefault="00E60633">
      <w:pPr>
        <w:pBdr>
          <w:bottom w:val="single" w:sz="6" w:space="1" w:color="auto"/>
        </w:pBdr>
      </w:pPr>
    </w:p>
    <w:p w14:paraId="4020563C" w14:textId="122C574F" w:rsidR="00E60633" w:rsidRDefault="00E60633" w:rsidP="00E60633">
      <w:pPr>
        <w:pStyle w:val="ListeParagraf"/>
        <w:numPr>
          <w:ilvl w:val="0"/>
          <w:numId w:val="22"/>
        </w:numPr>
        <w:pBdr>
          <w:bottom w:val="single" w:sz="6" w:space="1" w:color="auto"/>
        </w:pBdr>
      </w:pPr>
      <w:r>
        <w:t>Kaval Kemiği: Ruh ve Beyin Arasındaki Köprü</w:t>
      </w:r>
    </w:p>
    <w:p w14:paraId="339912CA" w14:textId="77777777" w:rsidR="00E60633" w:rsidRDefault="00E60633">
      <w:pPr>
        <w:pBdr>
          <w:bottom w:val="single" w:sz="6" w:space="1" w:color="auto"/>
        </w:pBdr>
      </w:pPr>
    </w:p>
    <w:p w14:paraId="1272A4CE" w14:textId="0A473602" w:rsidR="00E60633" w:rsidRDefault="00E60633" w:rsidP="00E60633">
      <w:pPr>
        <w:pStyle w:val="ListeParagraf"/>
        <w:numPr>
          <w:ilvl w:val="1"/>
          <w:numId w:val="22"/>
        </w:numPr>
        <w:pBdr>
          <w:bottom w:val="single" w:sz="6" w:space="1" w:color="auto"/>
        </w:pBdr>
      </w:pPr>
      <w:r>
        <w:t>Kaval Kemiğinin Özellikleri</w:t>
      </w:r>
    </w:p>
    <w:p w14:paraId="53292902" w14:textId="77777777" w:rsidR="00E60633" w:rsidRDefault="00E60633">
      <w:pPr>
        <w:pBdr>
          <w:bottom w:val="single" w:sz="6" w:space="1" w:color="auto"/>
        </w:pBdr>
      </w:pPr>
    </w:p>
    <w:p w14:paraId="6D171814" w14:textId="77777777" w:rsidR="00E60633" w:rsidRDefault="00E60633">
      <w:pPr>
        <w:pBdr>
          <w:bottom w:val="single" w:sz="6" w:space="1" w:color="auto"/>
        </w:pBdr>
      </w:pPr>
      <w:r>
        <w:t>Evrensel Titreşimlerin Merkezi:</w:t>
      </w:r>
    </w:p>
    <w:p w14:paraId="2A0395C0" w14:textId="77777777" w:rsidR="00E60633" w:rsidRDefault="00E60633">
      <w:pPr>
        <w:pBdr>
          <w:bottom w:val="single" w:sz="6" w:space="1" w:color="auto"/>
        </w:pBdr>
      </w:pPr>
    </w:p>
    <w:p w14:paraId="6694C289" w14:textId="77777777" w:rsidR="00E60633" w:rsidRDefault="00E60633">
      <w:pPr>
        <w:pBdr>
          <w:bottom w:val="single" w:sz="6" w:space="1" w:color="auto"/>
        </w:pBdr>
      </w:pPr>
      <w:r>
        <w:t>Kaval kemiğinde evrenin yaratılış sırlarının saklı olduğuna inanılır. Bu yüzden “Fareli Köyün Kavalcısı” ifadesi, evrenin frekanslarla iletişimini simgeler.</w:t>
      </w:r>
    </w:p>
    <w:p w14:paraId="73F7EF29" w14:textId="77777777" w:rsidR="00E60633" w:rsidRDefault="00E60633">
      <w:pPr>
        <w:pBdr>
          <w:bottom w:val="single" w:sz="6" w:space="1" w:color="auto"/>
        </w:pBdr>
      </w:pPr>
    </w:p>
    <w:p w14:paraId="099EFF98" w14:textId="77777777" w:rsidR="00E60633" w:rsidRDefault="00E60633">
      <w:pPr>
        <w:pBdr>
          <w:bottom w:val="single" w:sz="6" w:space="1" w:color="auto"/>
        </w:pBdr>
      </w:pPr>
    </w:p>
    <w:p w14:paraId="33C01BE6" w14:textId="77777777" w:rsidR="00E60633" w:rsidRDefault="00E60633">
      <w:pPr>
        <w:pBdr>
          <w:bottom w:val="single" w:sz="6" w:space="1" w:color="auto"/>
        </w:pBdr>
      </w:pPr>
      <w:r>
        <w:t>Frekansların Etkisi:</w:t>
      </w:r>
    </w:p>
    <w:p w14:paraId="6BFB0A70" w14:textId="77777777" w:rsidR="00E60633" w:rsidRDefault="00E60633">
      <w:pPr>
        <w:pBdr>
          <w:bottom w:val="single" w:sz="6" w:space="1" w:color="auto"/>
        </w:pBdr>
      </w:pPr>
    </w:p>
    <w:p w14:paraId="18CC5A42" w14:textId="77777777" w:rsidR="00E60633" w:rsidRDefault="00E60633">
      <w:pPr>
        <w:pBdr>
          <w:bottom w:val="single" w:sz="6" w:space="1" w:color="auto"/>
        </w:pBdr>
      </w:pPr>
      <w:r>
        <w:t>Kaval kemiği çevresinde sert kas dokusu bulunmaz, bu da frekansların bu bölgeyi doğrudan etkileyebilmesini sağlar.</w:t>
      </w:r>
    </w:p>
    <w:p w14:paraId="72AF5B48" w14:textId="77777777" w:rsidR="00E60633" w:rsidRDefault="00E60633">
      <w:pPr>
        <w:pBdr>
          <w:bottom w:val="single" w:sz="6" w:space="1" w:color="auto"/>
        </w:pBdr>
      </w:pPr>
    </w:p>
    <w:p w14:paraId="4C4DDA08" w14:textId="77777777" w:rsidR="00E60633" w:rsidRDefault="00E60633">
      <w:pPr>
        <w:pBdr>
          <w:bottom w:val="single" w:sz="6" w:space="1" w:color="auto"/>
        </w:pBdr>
      </w:pPr>
    </w:p>
    <w:p w14:paraId="61B24EEE" w14:textId="77777777" w:rsidR="00E60633" w:rsidRDefault="00E60633">
      <w:pPr>
        <w:pBdr>
          <w:bottom w:val="single" w:sz="6" w:space="1" w:color="auto"/>
        </w:pBdr>
      </w:pPr>
      <w:r>
        <w:t>Hassasiyet ve Ağrı:</w:t>
      </w:r>
    </w:p>
    <w:p w14:paraId="108ADB21" w14:textId="77777777" w:rsidR="00E60633" w:rsidRDefault="00E60633">
      <w:pPr>
        <w:pBdr>
          <w:bottom w:val="single" w:sz="6" w:space="1" w:color="auto"/>
        </w:pBdr>
      </w:pPr>
    </w:p>
    <w:p w14:paraId="3A052C39" w14:textId="77777777" w:rsidR="00E60633" w:rsidRDefault="00E60633">
      <w:pPr>
        <w:pBdr>
          <w:bottom w:val="single" w:sz="6" w:space="1" w:color="auto"/>
        </w:pBdr>
      </w:pPr>
      <w:r>
        <w:t>Kaval kemiği darbelere karşı çok hassastır ve frekansların bedeni hizalaması sırasında ağrı hissedilebilir.</w:t>
      </w:r>
    </w:p>
    <w:p w14:paraId="737E5920" w14:textId="77777777" w:rsidR="00E60633" w:rsidRDefault="00E60633">
      <w:pPr>
        <w:pBdr>
          <w:bottom w:val="single" w:sz="6" w:space="1" w:color="auto"/>
        </w:pBdr>
      </w:pPr>
    </w:p>
    <w:p w14:paraId="512E1955" w14:textId="77777777" w:rsidR="00E60633" w:rsidRDefault="00E60633">
      <w:pPr>
        <w:pBdr>
          <w:bottom w:val="single" w:sz="6" w:space="1" w:color="auto"/>
        </w:pBdr>
      </w:pPr>
    </w:p>
    <w:p w14:paraId="708EC3B1" w14:textId="77777777" w:rsidR="00E60633" w:rsidRDefault="00E60633">
      <w:pPr>
        <w:pBdr>
          <w:bottom w:val="single" w:sz="6" w:space="1" w:color="auto"/>
        </w:pBdr>
      </w:pPr>
    </w:p>
    <w:p w14:paraId="2FF65A22" w14:textId="378E9D4D" w:rsidR="00E60633" w:rsidRDefault="00E60633" w:rsidP="00E60633">
      <w:pPr>
        <w:pStyle w:val="ListeParagraf"/>
        <w:numPr>
          <w:ilvl w:val="1"/>
          <w:numId w:val="22"/>
        </w:numPr>
        <w:pBdr>
          <w:bottom w:val="single" w:sz="6" w:space="1" w:color="auto"/>
        </w:pBdr>
      </w:pPr>
      <w:r>
        <w:t>Fibula ve Titreşim Hassasiyeti</w:t>
      </w:r>
    </w:p>
    <w:p w14:paraId="18EC955C" w14:textId="77777777" w:rsidR="00E60633" w:rsidRDefault="00E60633">
      <w:pPr>
        <w:pBdr>
          <w:bottom w:val="single" w:sz="6" w:space="1" w:color="auto"/>
        </w:pBdr>
      </w:pPr>
    </w:p>
    <w:p w14:paraId="472A9714" w14:textId="77777777" w:rsidR="00E60633" w:rsidRDefault="00E60633">
      <w:pPr>
        <w:pBdr>
          <w:bottom w:val="single" w:sz="6" w:space="1" w:color="auto"/>
        </w:pBdr>
      </w:pPr>
      <w:r>
        <w:t>Fibula (Fi Kemiği):</w:t>
      </w:r>
    </w:p>
    <w:p w14:paraId="47F2BDFF" w14:textId="77777777" w:rsidR="00E60633" w:rsidRDefault="00E60633">
      <w:pPr>
        <w:pBdr>
          <w:bottom w:val="single" w:sz="6" w:space="1" w:color="auto"/>
        </w:pBdr>
      </w:pPr>
    </w:p>
    <w:p w14:paraId="466FB069" w14:textId="77777777" w:rsidR="00E60633" w:rsidRDefault="00E60633">
      <w:pPr>
        <w:pBdr>
          <w:bottom w:val="single" w:sz="6" w:space="1" w:color="auto"/>
        </w:pBdr>
      </w:pPr>
      <w:r>
        <w:t>Frekansların etkisiyle fibula kemiğinde incelme ve hassasiyet yaşanabilir.</w:t>
      </w:r>
    </w:p>
    <w:p w14:paraId="45CF7EA4" w14:textId="77777777" w:rsidR="00E60633" w:rsidRDefault="00E60633">
      <w:pPr>
        <w:pBdr>
          <w:bottom w:val="single" w:sz="6" w:space="1" w:color="auto"/>
        </w:pBdr>
      </w:pPr>
    </w:p>
    <w:p w14:paraId="443A32E5" w14:textId="77777777" w:rsidR="00E60633" w:rsidRDefault="00E60633">
      <w:pPr>
        <w:pBdr>
          <w:bottom w:val="single" w:sz="6" w:space="1" w:color="auto"/>
        </w:pBdr>
      </w:pPr>
      <w:r>
        <w:t>Fibula, frekansların bedendeki yansımasında önemli bir rol oynar.</w:t>
      </w:r>
    </w:p>
    <w:p w14:paraId="07BF4274" w14:textId="77777777" w:rsidR="00E60633" w:rsidRDefault="00E60633">
      <w:pPr>
        <w:pBdr>
          <w:bottom w:val="single" w:sz="6" w:space="1" w:color="auto"/>
        </w:pBdr>
      </w:pPr>
    </w:p>
    <w:p w14:paraId="4F6505A6" w14:textId="77777777" w:rsidR="00E60633" w:rsidRDefault="00E60633">
      <w:pPr>
        <w:pBdr>
          <w:bottom w:val="single" w:sz="6" w:space="1" w:color="auto"/>
        </w:pBdr>
      </w:pPr>
    </w:p>
    <w:p w14:paraId="7196A345" w14:textId="77777777" w:rsidR="00E60633" w:rsidRDefault="00E60633">
      <w:pPr>
        <w:pBdr>
          <w:bottom w:val="single" w:sz="6" w:space="1" w:color="auto"/>
        </w:pBdr>
      </w:pPr>
    </w:p>
    <w:p w14:paraId="3B027279" w14:textId="77777777" w:rsidR="00E60633" w:rsidRDefault="00E60633"/>
    <w:p w14:paraId="67EE4EB7" w14:textId="4662C064" w:rsidR="00E60633" w:rsidRDefault="00E60633">
      <w:pPr>
        <w:pBdr>
          <w:top w:val="single" w:sz="6" w:space="1" w:color="auto"/>
          <w:bottom w:val="single" w:sz="6" w:space="1" w:color="auto"/>
        </w:pBdr>
      </w:pPr>
    </w:p>
    <w:p w14:paraId="3C4EBC9D" w14:textId="77777777" w:rsidR="00E60633" w:rsidRDefault="00E60633">
      <w:pPr>
        <w:pBdr>
          <w:bottom w:val="single" w:sz="6" w:space="1" w:color="auto"/>
        </w:pBdr>
      </w:pPr>
    </w:p>
    <w:p w14:paraId="33A6AFB9" w14:textId="557B9425" w:rsidR="00E60633" w:rsidRDefault="00E60633" w:rsidP="00E60633">
      <w:pPr>
        <w:pStyle w:val="ListeParagraf"/>
        <w:numPr>
          <w:ilvl w:val="0"/>
          <w:numId w:val="22"/>
        </w:numPr>
        <w:pBdr>
          <w:bottom w:val="single" w:sz="6" w:space="1" w:color="auto"/>
        </w:pBdr>
      </w:pPr>
      <w:r>
        <w:t>Mandibula: Ateş Enerjisi ve Mor Renk</w:t>
      </w:r>
    </w:p>
    <w:p w14:paraId="1CB01A23" w14:textId="77777777" w:rsidR="00E60633" w:rsidRDefault="00E60633">
      <w:pPr>
        <w:pBdr>
          <w:bottom w:val="single" w:sz="6" w:space="1" w:color="auto"/>
        </w:pBdr>
      </w:pPr>
    </w:p>
    <w:p w14:paraId="2AE76098" w14:textId="7525DFEC" w:rsidR="00E60633" w:rsidRDefault="00E60633" w:rsidP="00E60633">
      <w:pPr>
        <w:pStyle w:val="ListeParagraf"/>
        <w:numPr>
          <w:ilvl w:val="1"/>
          <w:numId w:val="22"/>
        </w:numPr>
        <w:pBdr>
          <w:bottom w:val="single" w:sz="6" w:space="1" w:color="auto"/>
        </w:pBdr>
      </w:pPr>
      <w:r>
        <w:t>Mandibula ve Ateş Enerjisi</w:t>
      </w:r>
    </w:p>
    <w:p w14:paraId="097183AF" w14:textId="77777777" w:rsidR="00E60633" w:rsidRDefault="00E60633">
      <w:pPr>
        <w:pBdr>
          <w:bottom w:val="single" w:sz="6" w:space="1" w:color="auto"/>
        </w:pBdr>
      </w:pPr>
    </w:p>
    <w:p w14:paraId="62D58998" w14:textId="77777777" w:rsidR="00E60633" w:rsidRDefault="00E60633">
      <w:pPr>
        <w:pBdr>
          <w:bottom w:val="single" w:sz="6" w:space="1" w:color="auto"/>
        </w:pBdr>
      </w:pPr>
      <w:r>
        <w:t>Man-di-bu-la:</w:t>
      </w:r>
    </w:p>
    <w:p w14:paraId="350C6ED3" w14:textId="77777777" w:rsidR="00E60633" w:rsidRDefault="00E60633">
      <w:pPr>
        <w:pBdr>
          <w:bottom w:val="single" w:sz="6" w:space="1" w:color="auto"/>
        </w:pBdr>
      </w:pPr>
    </w:p>
    <w:p w14:paraId="39046FFE" w14:textId="77777777" w:rsidR="00E60633" w:rsidRDefault="00E60633">
      <w:pPr>
        <w:pBdr>
          <w:bottom w:val="single" w:sz="6" w:space="1" w:color="auto"/>
        </w:pBdr>
      </w:pPr>
      <w:r>
        <w:t>Alt çene kemiği olan mandibula, bedende mor renk enerjisiyle ilişkilendirilir.</w:t>
      </w:r>
    </w:p>
    <w:p w14:paraId="7A4926DB" w14:textId="77777777" w:rsidR="00E60633" w:rsidRDefault="00E60633">
      <w:pPr>
        <w:pBdr>
          <w:bottom w:val="single" w:sz="6" w:space="1" w:color="auto"/>
        </w:pBdr>
      </w:pPr>
    </w:p>
    <w:p w14:paraId="6364999D" w14:textId="77777777" w:rsidR="00E60633" w:rsidRDefault="00E60633">
      <w:pPr>
        <w:pBdr>
          <w:bottom w:val="single" w:sz="6" w:space="1" w:color="auto"/>
        </w:pBdr>
      </w:pPr>
      <w:r>
        <w:t>Frekansların titreşim etkisi mandibula üzerinde yoğunlaşır ve bu bölgedeki ateş enerjisi arttıkça titreşim yoğunlaşır.</w:t>
      </w:r>
    </w:p>
    <w:p w14:paraId="25661831" w14:textId="77777777" w:rsidR="00E60633" w:rsidRDefault="00E60633">
      <w:pPr>
        <w:pBdr>
          <w:bottom w:val="single" w:sz="6" w:space="1" w:color="auto"/>
        </w:pBdr>
      </w:pPr>
    </w:p>
    <w:p w14:paraId="58BAE8D0" w14:textId="77777777" w:rsidR="00E60633" w:rsidRDefault="00E60633">
      <w:pPr>
        <w:pBdr>
          <w:bottom w:val="single" w:sz="6" w:space="1" w:color="auto"/>
        </w:pBdr>
      </w:pPr>
    </w:p>
    <w:p w14:paraId="15826BAD" w14:textId="77777777" w:rsidR="00E60633" w:rsidRDefault="00E60633">
      <w:pPr>
        <w:pBdr>
          <w:bottom w:val="single" w:sz="6" w:space="1" w:color="auto"/>
        </w:pBdr>
      </w:pPr>
      <w:r>
        <w:t>Frekansların Bedendeki Yansıması:</w:t>
      </w:r>
    </w:p>
    <w:p w14:paraId="476985D8" w14:textId="77777777" w:rsidR="00E60633" w:rsidRDefault="00E60633">
      <w:pPr>
        <w:pBdr>
          <w:bottom w:val="single" w:sz="6" w:space="1" w:color="auto"/>
        </w:pBdr>
      </w:pPr>
    </w:p>
    <w:p w14:paraId="36407993" w14:textId="77777777" w:rsidR="00E60633" w:rsidRDefault="00E60633">
      <w:pPr>
        <w:pBdr>
          <w:bottom w:val="single" w:sz="6" w:space="1" w:color="auto"/>
        </w:pBdr>
      </w:pPr>
      <w:r>
        <w:t>Titreşimler, kaval kemiği ve fibula üzerinde ağrıya yol açar ve frekanslar kan akışı ile bu noktalarda etkileşim kurar.</w:t>
      </w:r>
    </w:p>
    <w:p w14:paraId="6284C887" w14:textId="77777777" w:rsidR="00E60633" w:rsidRDefault="00E60633">
      <w:pPr>
        <w:pBdr>
          <w:bottom w:val="single" w:sz="6" w:space="1" w:color="auto"/>
        </w:pBdr>
      </w:pPr>
    </w:p>
    <w:p w14:paraId="1B0DD1DD" w14:textId="77777777" w:rsidR="00E60633" w:rsidRDefault="00E60633">
      <w:pPr>
        <w:pBdr>
          <w:bottom w:val="single" w:sz="6" w:space="1" w:color="auto"/>
        </w:pBdr>
      </w:pPr>
    </w:p>
    <w:p w14:paraId="7C38D78F" w14:textId="77777777" w:rsidR="00E60633" w:rsidRDefault="00E60633">
      <w:pPr>
        <w:pBdr>
          <w:bottom w:val="single" w:sz="6" w:space="1" w:color="auto"/>
        </w:pBdr>
      </w:pPr>
    </w:p>
    <w:p w14:paraId="2BB285B5" w14:textId="38238D7C" w:rsidR="00E60633" w:rsidRDefault="00E60633" w:rsidP="00E60633">
      <w:pPr>
        <w:pStyle w:val="ListeParagraf"/>
        <w:numPr>
          <w:ilvl w:val="1"/>
          <w:numId w:val="22"/>
        </w:numPr>
        <w:pBdr>
          <w:bottom w:val="single" w:sz="6" w:space="1" w:color="auto"/>
        </w:pBdr>
      </w:pPr>
      <w:r>
        <w:t>Omurga ve Evrensel Titreşimler</w:t>
      </w:r>
    </w:p>
    <w:p w14:paraId="7AC034DC" w14:textId="77777777" w:rsidR="00E60633" w:rsidRDefault="00E60633">
      <w:pPr>
        <w:pBdr>
          <w:bottom w:val="single" w:sz="6" w:space="1" w:color="auto"/>
        </w:pBdr>
      </w:pPr>
    </w:p>
    <w:p w14:paraId="3AB8E065" w14:textId="77777777" w:rsidR="00E60633" w:rsidRDefault="00E60633">
      <w:pPr>
        <w:pBdr>
          <w:bottom w:val="single" w:sz="6" w:space="1" w:color="auto"/>
        </w:pBdr>
      </w:pPr>
      <w:r>
        <w:t>Omurga Ağrıları:</w:t>
      </w:r>
    </w:p>
    <w:p w14:paraId="618561EC" w14:textId="77777777" w:rsidR="00E60633" w:rsidRDefault="00E60633">
      <w:pPr>
        <w:pBdr>
          <w:bottom w:val="single" w:sz="6" w:space="1" w:color="auto"/>
        </w:pBdr>
      </w:pPr>
    </w:p>
    <w:p w14:paraId="550A95C4" w14:textId="77777777" w:rsidR="00E60633" w:rsidRDefault="00E60633">
      <w:pPr>
        <w:pBdr>
          <w:bottom w:val="single" w:sz="6" w:space="1" w:color="auto"/>
        </w:pBdr>
      </w:pPr>
      <w:r>
        <w:t>Evrensel titreşimler bedeni hizalarken omurga boyunca yaşanan ağrılar da bu süreçten kaynaklanır.</w:t>
      </w:r>
    </w:p>
    <w:p w14:paraId="122063C9" w14:textId="77777777" w:rsidR="00E60633" w:rsidRDefault="00E60633">
      <w:pPr>
        <w:pBdr>
          <w:bottom w:val="single" w:sz="6" w:space="1" w:color="auto"/>
        </w:pBdr>
      </w:pPr>
    </w:p>
    <w:p w14:paraId="7FA0D8DA" w14:textId="77777777" w:rsidR="00E60633" w:rsidRDefault="00E60633">
      <w:pPr>
        <w:pBdr>
          <w:bottom w:val="single" w:sz="6" w:space="1" w:color="auto"/>
        </w:pBdr>
      </w:pPr>
    </w:p>
    <w:p w14:paraId="58AC244C" w14:textId="77777777" w:rsidR="00E60633" w:rsidRDefault="00E60633">
      <w:pPr>
        <w:pBdr>
          <w:bottom w:val="single" w:sz="6" w:space="1" w:color="auto"/>
        </w:pBdr>
      </w:pPr>
      <w:r>
        <w:t>Doğal Geçişin İşaretleri:</w:t>
      </w:r>
    </w:p>
    <w:p w14:paraId="5EF9503F" w14:textId="77777777" w:rsidR="00E60633" w:rsidRDefault="00E60633">
      <w:pPr>
        <w:pBdr>
          <w:bottom w:val="single" w:sz="6" w:space="1" w:color="auto"/>
        </w:pBdr>
      </w:pPr>
    </w:p>
    <w:p w14:paraId="1D887C85" w14:textId="77777777" w:rsidR="00E60633" w:rsidRDefault="00E60633">
      <w:pPr>
        <w:pBdr>
          <w:bottom w:val="single" w:sz="6" w:space="1" w:color="auto"/>
        </w:pBdr>
      </w:pPr>
      <w:r>
        <w:t>Bu ağrılar ve hassasiyetler, bedenin evrensel titreşimlere uyum sağlamasının doğal bir geçiş işaretidir.</w:t>
      </w:r>
    </w:p>
    <w:p w14:paraId="181DC8EB" w14:textId="77777777" w:rsidR="00E60633" w:rsidRDefault="00E60633">
      <w:pPr>
        <w:pBdr>
          <w:bottom w:val="single" w:sz="6" w:space="1" w:color="auto"/>
        </w:pBdr>
      </w:pPr>
    </w:p>
    <w:p w14:paraId="49B1A79A" w14:textId="77777777" w:rsidR="00E60633" w:rsidRDefault="00E60633">
      <w:pPr>
        <w:pBdr>
          <w:bottom w:val="single" w:sz="6" w:space="1" w:color="auto"/>
        </w:pBdr>
      </w:pPr>
    </w:p>
    <w:p w14:paraId="3F779CAE" w14:textId="77777777" w:rsidR="00E60633" w:rsidRDefault="00E60633">
      <w:pPr>
        <w:pBdr>
          <w:bottom w:val="single" w:sz="6" w:space="1" w:color="auto"/>
        </w:pBdr>
      </w:pPr>
    </w:p>
    <w:p w14:paraId="6AC2A1F7" w14:textId="77777777" w:rsidR="00E60633" w:rsidRDefault="00E60633"/>
    <w:p w14:paraId="47CC6A01" w14:textId="20A8BFC2" w:rsidR="00E60633" w:rsidRDefault="00E60633">
      <w:pPr>
        <w:pBdr>
          <w:top w:val="single" w:sz="6" w:space="1" w:color="auto"/>
          <w:bottom w:val="single" w:sz="6" w:space="1" w:color="auto"/>
        </w:pBdr>
      </w:pPr>
    </w:p>
    <w:p w14:paraId="080B8A13" w14:textId="77777777" w:rsidR="00E60633" w:rsidRDefault="00E60633">
      <w:pPr>
        <w:pBdr>
          <w:bottom w:val="single" w:sz="6" w:space="1" w:color="auto"/>
        </w:pBdr>
      </w:pPr>
    </w:p>
    <w:p w14:paraId="3DBCA8FC" w14:textId="04D138B1" w:rsidR="00E60633" w:rsidRDefault="00E60633" w:rsidP="00E60633">
      <w:pPr>
        <w:pStyle w:val="ListeParagraf"/>
        <w:numPr>
          <w:ilvl w:val="0"/>
          <w:numId w:val="22"/>
        </w:numPr>
        <w:pBdr>
          <w:bottom w:val="single" w:sz="6" w:space="1" w:color="auto"/>
        </w:pBdr>
      </w:pPr>
      <w:r>
        <w:t>Ateş ve Su Dengesi: Evrensel Hediye</w:t>
      </w:r>
    </w:p>
    <w:p w14:paraId="09AB9A3A" w14:textId="77777777" w:rsidR="00E60633" w:rsidRDefault="00E60633">
      <w:pPr>
        <w:pBdr>
          <w:bottom w:val="single" w:sz="6" w:space="1" w:color="auto"/>
        </w:pBdr>
      </w:pPr>
    </w:p>
    <w:p w14:paraId="17484BE9" w14:textId="6B97AF45" w:rsidR="00E60633" w:rsidRDefault="00E60633" w:rsidP="00E60633">
      <w:pPr>
        <w:pStyle w:val="ListeParagraf"/>
        <w:numPr>
          <w:ilvl w:val="1"/>
          <w:numId w:val="22"/>
        </w:numPr>
        <w:pBdr>
          <w:bottom w:val="single" w:sz="6" w:space="1" w:color="auto"/>
        </w:pBdr>
      </w:pPr>
      <w:r>
        <w:t>Fi-yon-k ve Enerji Kombinasyonu</w:t>
      </w:r>
    </w:p>
    <w:p w14:paraId="4B94DCE5" w14:textId="77777777" w:rsidR="00E60633" w:rsidRDefault="00E60633">
      <w:pPr>
        <w:pBdr>
          <w:bottom w:val="single" w:sz="6" w:space="1" w:color="auto"/>
        </w:pBdr>
      </w:pPr>
    </w:p>
    <w:p w14:paraId="28EB2053" w14:textId="77777777" w:rsidR="00E60633" w:rsidRDefault="00E60633">
      <w:pPr>
        <w:pBdr>
          <w:bottom w:val="single" w:sz="6" w:space="1" w:color="auto"/>
        </w:pBdr>
      </w:pPr>
      <w:r>
        <w:lastRenderedPageBreak/>
        <w:t>Fi-yon-k (Ateş ve Su):</w:t>
      </w:r>
    </w:p>
    <w:p w14:paraId="5F43CF8A" w14:textId="77777777" w:rsidR="00E60633" w:rsidRDefault="00E60633">
      <w:pPr>
        <w:pBdr>
          <w:bottom w:val="single" w:sz="6" w:space="1" w:color="auto"/>
        </w:pBdr>
      </w:pPr>
    </w:p>
    <w:p w14:paraId="477DD499" w14:textId="77777777" w:rsidR="00E60633" w:rsidRDefault="00E60633">
      <w:pPr>
        <w:pBdr>
          <w:bottom w:val="single" w:sz="6" w:space="1" w:color="auto"/>
        </w:pBdr>
      </w:pPr>
      <w:r>
        <w:t>“Fi” ateş, “yon” su anlamına gelir. Bu birleşim, bir denge ve hediye olarak kelebek düğümünü simgeler.</w:t>
      </w:r>
    </w:p>
    <w:p w14:paraId="4151C7E6" w14:textId="77777777" w:rsidR="00E60633" w:rsidRDefault="00E60633">
      <w:pPr>
        <w:pBdr>
          <w:bottom w:val="single" w:sz="6" w:space="1" w:color="auto"/>
        </w:pBdr>
      </w:pPr>
    </w:p>
    <w:p w14:paraId="796EA5FB" w14:textId="77777777" w:rsidR="00E60633" w:rsidRDefault="00E60633">
      <w:pPr>
        <w:pBdr>
          <w:bottom w:val="single" w:sz="6" w:space="1" w:color="auto"/>
        </w:pBdr>
      </w:pPr>
    </w:p>
    <w:p w14:paraId="24E28FD0" w14:textId="77777777" w:rsidR="00E60633" w:rsidRDefault="00E60633">
      <w:pPr>
        <w:pBdr>
          <w:bottom w:val="single" w:sz="6" w:space="1" w:color="auto"/>
        </w:pBdr>
      </w:pPr>
      <w:r>
        <w:t>Ateş ve Su Karışımı:</w:t>
      </w:r>
    </w:p>
    <w:p w14:paraId="22B3DB2E" w14:textId="77777777" w:rsidR="00E60633" w:rsidRDefault="00E60633">
      <w:pPr>
        <w:pBdr>
          <w:bottom w:val="single" w:sz="6" w:space="1" w:color="auto"/>
        </w:pBdr>
      </w:pPr>
    </w:p>
    <w:p w14:paraId="68EC4B86" w14:textId="77777777" w:rsidR="00E60633" w:rsidRDefault="00E60633">
      <w:pPr>
        <w:pBdr>
          <w:bottom w:val="single" w:sz="6" w:space="1" w:color="auto"/>
        </w:pBdr>
      </w:pPr>
      <w:r>
        <w:t>Ateş ve su enerjilerinin birleşimi, evrensel dengeyi ve yaratılışın sembolünü temsil eder.</w:t>
      </w:r>
    </w:p>
    <w:p w14:paraId="4C1A4F63" w14:textId="77777777" w:rsidR="00E60633" w:rsidRDefault="00E60633">
      <w:pPr>
        <w:pBdr>
          <w:bottom w:val="single" w:sz="6" w:space="1" w:color="auto"/>
        </w:pBdr>
      </w:pPr>
    </w:p>
    <w:p w14:paraId="28645E89" w14:textId="77777777" w:rsidR="00E60633" w:rsidRDefault="00E60633">
      <w:pPr>
        <w:pBdr>
          <w:bottom w:val="single" w:sz="6" w:space="1" w:color="auto"/>
        </w:pBdr>
      </w:pPr>
    </w:p>
    <w:p w14:paraId="2D8B71E1" w14:textId="77777777" w:rsidR="00E60633" w:rsidRDefault="00E60633">
      <w:pPr>
        <w:pBdr>
          <w:bottom w:val="single" w:sz="6" w:space="1" w:color="auto"/>
        </w:pBdr>
      </w:pPr>
    </w:p>
    <w:p w14:paraId="599CA2D9" w14:textId="409FB605" w:rsidR="00E60633" w:rsidRDefault="00E60633" w:rsidP="00E60633">
      <w:pPr>
        <w:pStyle w:val="ListeParagraf"/>
        <w:numPr>
          <w:ilvl w:val="1"/>
          <w:numId w:val="22"/>
        </w:numPr>
        <w:pBdr>
          <w:bottom w:val="single" w:sz="6" w:space="1" w:color="auto"/>
        </w:pBdr>
      </w:pPr>
      <w:r>
        <w:t>Fevzi ve Cennetteki 6. Kat</w:t>
      </w:r>
    </w:p>
    <w:p w14:paraId="69203E10" w14:textId="77777777" w:rsidR="00E60633" w:rsidRDefault="00E60633">
      <w:pPr>
        <w:pBdr>
          <w:bottom w:val="single" w:sz="6" w:space="1" w:color="auto"/>
        </w:pBdr>
      </w:pPr>
    </w:p>
    <w:p w14:paraId="14F9E6D9" w14:textId="77777777" w:rsidR="00E60633" w:rsidRDefault="00E60633">
      <w:pPr>
        <w:pBdr>
          <w:bottom w:val="single" w:sz="6" w:space="1" w:color="auto"/>
        </w:pBdr>
      </w:pPr>
      <w:r>
        <w:t>Fevzi’nin Anlamı:</w:t>
      </w:r>
    </w:p>
    <w:p w14:paraId="5219D00C" w14:textId="77777777" w:rsidR="00E60633" w:rsidRDefault="00E60633">
      <w:pPr>
        <w:pBdr>
          <w:bottom w:val="single" w:sz="6" w:space="1" w:color="auto"/>
        </w:pBdr>
      </w:pPr>
    </w:p>
    <w:p w14:paraId="434F458F" w14:textId="737FAC58" w:rsidR="00E60633" w:rsidRDefault="00E60633">
      <w:pPr>
        <w:pBdr>
          <w:bottom w:val="single" w:sz="6" w:space="1" w:color="auto"/>
        </w:pBdr>
      </w:pPr>
      <w:r>
        <w:t>Fevzi, cennetteki 6. Katın adıdır. Bu, ruhun ilham alması ve yükselmesi ile bağlantılıdır.</w:t>
      </w:r>
    </w:p>
    <w:p w14:paraId="532C59B0" w14:textId="77777777" w:rsidR="00E60633" w:rsidRDefault="00E60633">
      <w:pPr>
        <w:pBdr>
          <w:bottom w:val="single" w:sz="6" w:space="1" w:color="auto"/>
        </w:pBdr>
      </w:pPr>
    </w:p>
    <w:p w14:paraId="67798D80" w14:textId="77777777" w:rsidR="00E60633" w:rsidRDefault="00E60633">
      <w:pPr>
        <w:pBdr>
          <w:bottom w:val="single" w:sz="6" w:space="1" w:color="auto"/>
        </w:pBdr>
      </w:pPr>
    </w:p>
    <w:p w14:paraId="3D365C2A" w14:textId="77777777" w:rsidR="00E60633" w:rsidRDefault="00E60633">
      <w:pPr>
        <w:pBdr>
          <w:bottom w:val="single" w:sz="6" w:space="1" w:color="auto"/>
        </w:pBdr>
      </w:pPr>
      <w:r>
        <w:t>Fe-vize (Demir Vizesi):</w:t>
      </w:r>
    </w:p>
    <w:p w14:paraId="697A89FA" w14:textId="77777777" w:rsidR="00E60633" w:rsidRDefault="00E60633">
      <w:pPr>
        <w:pBdr>
          <w:bottom w:val="single" w:sz="6" w:space="1" w:color="auto"/>
        </w:pBdr>
      </w:pPr>
    </w:p>
    <w:p w14:paraId="1D0C2A0B" w14:textId="77777777" w:rsidR="00E60633" w:rsidRDefault="00E60633">
      <w:pPr>
        <w:pBdr>
          <w:bottom w:val="single" w:sz="6" w:space="1" w:color="auto"/>
        </w:pBdr>
      </w:pPr>
      <w:r>
        <w:t>Feyz almak, ilhamla beslenmek ve demir enerjisini taşımakla ilişkilidir.</w:t>
      </w:r>
    </w:p>
    <w:p w14:paraId="76B5A2E3" w14:textId="77777777" w:rsidR="00E60633" w:rsidRDefault="00E60633">
      <w:pPr>
        <w:pBdr>
          <w:bottom w:val="single" w:sz="6" w:space="1" w:color="auto"/>
        </w:pBdr>
      </w:pPr>
    </w:p>
    <w:p w14:paraId="3136D5D4" w14:textId="77777777" w:rsidR="00E60633" w:rsidRDefault="00E60633">
      <w:pPr>
        <w:pBdr>
          <w:bottom w:val="single" w:sz="6" w:space="1" w:color="auto"/>
        </w:pBdr>
      </w:pPr>
    </w:p>
    <w:p w14:paraId="1FB5E721" w14:textId="77777777" w:rsidR="00E60633" w:rsidRDefault="00E60633">
      <w:pPr>
        <w:pBdr>
          <w:bottom w:val="single" w:sz="6" w:space="1" w:color="auto"/>
        </w:pBdr>
      </w:pPr>
    </w:p>
    <w:p w14:paraId="2070B0E9" w14:textId="77777777" w:rsidR="00E60633" w:rsidRDefault="00E60633"/>
    <w:p w14:paraId="1E3F9EE8" w14:textId="040398B2" w:rsidR="00E60633" w:rsidRDefault="00E60633">
      <w:pPr>
        <w:pBdr>
          <w:top w:val="single" w:sz="6" w:space="1" w:color="auto"/>
          <w:bottom w:val="single" w:sz="6" w:space="1" w:color="auto"/>
        </w:pBdr>
      </w:pPr>
    </w:p>
    <w:p w14:paraId="09BFEFF8" w14:textId="77777777" w:rsidR="00E60633" w:rsidRDefault="00E60633">
      <w:pPr>
        <w:pBdr>
          <w:bottom w:val="single" w:sz="6" w:space="1" w:color="auto"/>
        </w:pBdr>
      </w:pPr>
    </w:p>
    <w:p w14:paraId="2365ADB9" w14:textId="1905875C" w:rsidR="00E60633" w:rsidRDefault="00E60633" w:rsidP="00E60633">
      <w:pPr>
        <w:pStyle w:val="ListeParagraf"/>
        <w:numPr>
          <w:ilvl w:val="0"/>
          <w:numId w:val="22"/>
        </w:numPr>
        <w:pBdr>
          <w:bottom w:val="single" w:sz="6" w:space="1" w:color="auto"/>
        </w:pBdr>
      </w:pPr>
      <w:r>
        <w:lastRenderedPageBreak/>
        <w:t>Yaratım Gücü ve Enerji</w:t>
      </w:r>
    </w:p>
    <w:p w14:paraId="0EC667A1" w14:textId="77777777" w:rsidR="00E60633" w:rsidRDefault="00E60633">
      <w:pPr>
        <w:pBdr>
          <w:bottom w:val="single" w:sz="6" w:space="1" w:color="auto"/>
        </w:pBdr>
      </w:pPr>
    </w:p>
    <w:p w14:paraId="6C8241A9" w14:textId="49A17595" w:rsidR="00E60633" w:rsidRDefault="00E60633" w:rsidP="00E60633">
      <w:pPr>
        <w:pStyle w:val="ListeParagraf"/>
        <w:numPr>
          <w:ilvl w:val="1"/>
          <w:numId w:val="22"/>
        </w:numPr>
        <w:pBdr>
          <w:bottom w:val="single" w:sz="6" w:space="1" w:color="auto"/>
        </w:pBdr>
      </w:pPr>
      <w:r>
        <w:t>Cihaz ve Haz Bağlantısı</w:t>
      </w:r>
    </w:p>
    <w:p w14:paraId="5C1DD6BF" w14:textId="77777777" w:rsidR="00E60633" w:rsidRDefault="00E60633">
      <w:pPr>
        <w:pBdr>
          <w:bottom w:val="single" w:sz="6" w:space="1" w:color="auto"/>
        </w:pBdr>
      </w:pPr>
    </w:p>
    <w:p w14:paraId="7FC43BDE" w14:textId="77777777" w:rsidR="00E60633" w:rsidRDefault="00E60633">
      <w:pPr>
        <w:pBdr>
          <w:bottom w:val="single" w:sz="6" w:space="1" w:color="auto"/>
        </w:pBdr>
      </w:pPr>
      <w:proofErr w:type="spellStart"/>
      <w:r>
        <w:t>Ceyiz</w:t>
      </w:r>
      <w:proofErr w:type="spellEnd"/>
      <w:r>
        <w:t xml:space="preserve"> (Cihaz):</w:t>
      </w:r>
    </w:p>
    <w:p w14:paraId="2639B5BA" w14:textId="77777777" w:rsidR="00E60633" w:rsidRDefault="00E60633">
      <w:pPr>
        <w:pBdr>
          <w:bottom w:val="single" w:sz="6" w:space="1" w:color="auto"/>
        </w:pBdr>
      </w:pPr>
    </w:p>
    <w:p w14:paraId="0EFD60A3" w14:textId="77777777" w:rsidR="00E60633" w:rsidRDefault="00E60633">
      <w:pPr>
        <w:pBdr>
          <w:bottom w:val="single" w:sz="6" w:space="1" w:color="auto"/>
        </w:pBdr>
      </w:pPr>
      <w:proofErr w:type="spellStart"/>
      <w:r>
        <w:t>Ceyiz</w:t>
      </w:r>
      <w:proofErr w:type="spellEnd"/>
      <w:r>
        <w:t>, kelime anlamı olarak “cihaz donanım” demektir. Bu, ruhun ve bedenin yaratım gücünün donanımını temsil eder.</w:t>
      </w:r>
    </w:p>
    <w:p w14:paraId="29710C4E" w14:textId="77777777" w:rsidR="00E60633" w:rsidRDefault="00E60633">
      <w:pPr>
        <w:pBdr>
          <w:bottom w:val="single" w:sz="6" w:space="1" w:color="auto"/>
        </w:pBdr>
      </w:pPr>
    </w:p>
    <w:p w14:paraId="70F1E3ED" w14:textId="77777777" w:rsidR="00E60633" w:rsidRDefault="00E60633">
      <w:pPr>
        <w:pBdr>
          <w:bottom w:val="single" w:sz="6" w:space="1" w:color="auto"/>
        </w:pBdr>
      </w:pPr>
    </w:p>
    <w:p w14:paraId="0AC1E1E7" w14:textId="77777777" w:rsidR="00E60633" w:rsidRDefault="00E60633">
      <w:pPr>
        <w:pBdr>
          <w:bottom w:val="single" w:sz="6" w:space="1" w:color="auto"/>
        </w:pBdr>
      </w:pPr>
      <w:proofErr w:type="spellStart"/>
      <w:r>
        <w:t>Chi</w:t>
      </w:r>
      <w:proofErr w:type="spellEnd"/>
      <w:r>
        <w:t>-Haz:</w:t>
      </w:r>
    </w:p>
    <w:p w14:paraId="4B04167C" w14:textId="77777777" w:rsidR="00E60633" w:rsidRDefault="00E60633">
      <w:pPr>
        <w:pBdr>
          <w:bottom w:val="single" w:sz="6" w:space="1" w:color="auto"/>
        </w:pBdr>
      </w:pPr>
    </w:p>
    <w:p w14:paraId="76DF7C65" w14:textId="77777777" w:rsidR="00E60633" w:rsidRDefault="00E60633">
      <w:pPr>
        <w:pBdr>
          <w:bottom w:val="single" w:sz="6" w:space="1" w:color="auto"/>
        </w:pBdr>
      </w:pPr>
      <w:r>
        <w:t>Bu sistem, haz enerjisi üzerine kuruludur. Zevk ve yaratım, bu enerjilerle beslenir.</w:t>
      </w:r>
    </w:p>
    <w:p w14:paraId="76B4175D" w14:textId="77777777" w:rsidR="00E60633" w:rsidRDefault="00E60633">
      <w:pPr>
        <w:pBdr>
          <w:bottom w:val="single" w:sz="6" w:space="1" w:color="auto"/>
        </w:pBdr>
      </w:pPr>
    </w:p>
    <w:p w14:paraId="75F1418B" w14:textId="77777777" w:rsidR="00E60633" w:rsidRDefault="00E60633">
      <w:pPr>
        <w:pBdr>
          <w:bottom w:val="single" w:sz="6" w:space="1" w:color="auto"/>
        </w:pBdr>
      </w:pPr>
    </w:p>
    <w:p w14:paraId="436C6DF4" w14:textId="77777777" w:rsidR="00E60633" w:rsidRDefault="00E60633">
      <w:pPr>
        <w:pBdr>
          <w:bottom w:val="single" w:sz="6" w:space="1" w:color="auto"/>
        </w:pBdr>
      </w:pPr>
    </w:p>
    <w:p w14:paraId="31C2F83E" w14:textId="066B2D4F" w:rsidR="00E60633" w:rsidRDefault="00E60633" w:rsidP="00E60633">
      <w:pPr>
        <w:pStyle w:val="ListeParagraf"/>
        <w:numPr>
          <w:ilvl w:val="1"/>
          <w:numId w:val="22"/>
        </w:numPr>
        <w:pBdr>
          <w:bottom w:val="single" w:sz="6" w:space="1" w:color="auto"/>
        </w:pBdr>
      </w:pPr>
      <w:r>
        <w:t>Aşk Enerjisi ve Yükseliş</w:t>
      </w:r>
    </w:p>
    <w:p w14:paraId="1FBA2AC2" w14:textId="77777777" w:rsidR="00E60633" w:rsidRDefault="00E60633">
      <w:pPr>
        <w:pBdr>
          <w:bottom w:val="single" w:sz="6" w:space="1" w:color="auto"/>
        </w:pBdr>
      </w:pPr>
    </w:p>
    <w:p w14:paraId="44070BD9" w14:textId="77777777" w:rsidR="00E60633" w:rsidRDefault="00E60633">
      <w:pPr>
        <w:pBdr>
          <w:bottom w:val="single" w:sz="6" w:space="1" w:color="auto"/>
        </w:pBdr>
      </w:pPr>
      <w:proofErr w:type="spellStart"/>
      <w:r>
        <w:t>Ple-asure</w:t>
      </w:r>
      <w:proofErr w:type="spellEnd"/>
      <w:r>
        <w:t xml:space="preserve"> ve Zevk:</w:t>
      </w:r>
    </w:p>
    <w:p w14:paraId="5D5E6696" w14:textId="77777777" w:rsidR="00E60633" w:rsidRDefault="00E60633">
      <w:pPr>
        <w:pBdr>
          <w:bottom w:val="single" w:sz="6" w:space="1" w:color="auto"/>
        </w:pBdr>
      </w:pPr>
    </w:p>
    <w:p w14:paraId="099271C5" w14:textId="4274AD45" w:rsidR="00E60633" w:rsidRDefault="00E60633">
      <w:pPr>
        <w:pBdr>
          <w:bottom w:val="single" w:sz="6" w:space="1" w:color="auto"/>
        </w:pBdr>
      </w:pPr>
      <w:r>
        <w:t>“</w:t>
      </w:r>
      <w:proofErr w:type="spellStart"/>
      <w:r>
        <w:t>Ple-asure</w:t>
      </w:r>
      <w:proofErr w:type="spellEnd"/>
      <w:r>
        <w:t>” (zevk), yaratım gücünün bir parçasıdır. “</w:t>
      </w:r>
      <w:proofErr w:type="spellStart"/>
      <w:r>
        <w:t>Zev</w:t>
      </w:r>
      <w:proofErr w:type="spellEnd"/>
      <w:r w:rsidR="00FA674D">
        <w:t>-k</w:t>
      </w:r>
      <w:r>
        <w:t>” alan ve “</w:t>
      </w:r>
      <w:proofErr w:type="spellStart"/>
      <w:r>
        <w:t>zev</w:t>
      </w:r>
      <w:proofErr w:type="spellEnd"/>
      <w:r>
        <w:t>-ce” (eş) gibi kavramlar yaratım enerjisini ifade eder.</w:t>
      </w:r>
    </w:p>
    <w:p w14:paraId="52234DE9" w14:textId="77777777" w:rsidR="00E60633" w:rsidRDefault="00E60633">
      <w:pPr>
        <w:pBdr>
          <w:bottom w:val="single" w:sz="6" w:space="1" w:color="auto"/>
        </w:pBdr>
      </w:pPr>
    </w:p>
    <w:p w14:paraId="2F70B817" w14:textId="77777777" w:rsidR="00E60633" w:rsidRDefault="00E60633">
      <w:pPr>
        <w:pBdr>
          <w:bottom w:val="single" w:sz="6" w:space="1" w:color="auto"/>
        </w:pBdr>
      </w:pPr>
    </w:p>
    <w:p w14:paraId="12531909" w14:textId="77777777" w:rsidR="00E60633" w:rsidRDefault="00E60633">
      <w:pPr>
        <w:pBdr>
          <w:bottom w:val="single" w:sz="6" w:space="1" w:color="auto"/>
        </w:pBdr>
      </w:pPr>
      <w:r>
        <w:t xml:space="preserve">Lav ve </w:t>
      </w:r>
      <w:proofErr w:type="spellStart"/>
      <w:r>
        <w:t>Love</w:t>
      </w:r>
      <w:proofErr w:type="spellEnd"/>
      <w:r>
        <w:t>:</w:t>
      </w:r>
    </w:p>
    <w:p w14:paraId="18F4171C" w14:textId="77777777" w:rsidR="00E60633" w:rsidRDefault="00E60633">
      <w:pPr>
        <w:pBdr>
          <w:bottom w:val="single" w:sz="6" w:space="1" w:color="auto"/>
        </w:pBdr>
      </w:pPr>
    </w:p>
    <w:p w14:paraId="6727406C" w14:textId="77777777" w:rsidR="00E60633" w:rsidRDefault="00E60633">
      <w:pPr>
        <w:pBdr>
          <w:bottom w:val="single" w:sz="6" w:space="1" w:color="auto"/>
        </w:pBdr>
      </w:pPr>
      <w:r>
        <w:t>“Lav” (</w:t>
      </w:r>
      <w:proofErr w:type="spellStart"/>
      <w:r>
        <w:t>love</w:t>
      </w:r>
      <w:proofErr w:type="spellEnd"/>
      <w:r>
        <w:t>) aşk enerjisidir. Aşk, eril ve dişil enerjinin birleşimiyle yükselişi ve dengeyi sağlar.</w:t>
      </w:r>
    </w:p>
    <w:p w14:paraId="67DF525D" w14:textId="77777777" w:rsidR="00E60633" w:rsidRDefault="00E60633">
      <w:pPr>
        <w:pBdr>
          <w:bottom w:val="single" w:sz="6" w:space="1" w:color="auto"/>
        </w:pBdr>
      </w:pPr>
    </w:p>
    <w:p w14:paraId="7D679F89" w14:textId="77777777" w:rsidR="00E60633" w:rsidRDefault="00E60633">
      <w:pPr>
        <w:pBdr>
          <w:bottom w:val="single" w:sz="6" w:space="1" w:color="auto"/>
        </w:pBdr>
      </w:pPr>
    </w:p>
    <w:p w14:paraId="0B603E3D" w14:textId="77777777" w:rsidR="00E60633" w:rsidRDefault="00E60633">
      <w:pPr>
        <w:pBdr>
          <w:bottom w:val="single" w:sz="6" w:space="1" w:color="auto"/>
        </w:pBdr>
      </w:pPr>
      <w:r>
        <w:t>Pi-lav ve Yükseliş:</w:t>
      </w:r>
    </w:p>
    <w:p w14:paraId="06405A31" w14:textId="77777777" w:rsidR="00E60633" w:rsidRDefault="00E60633">
      <w:pPr>
        <w:pBdr>
          <w:bottom w:val="single" w:sz="6" w:space="1" w:color="auto"/>
        </w:pBdr>
      </w:pPr>
    </w:p>
    <w:p w14:paraId="6DD0CDD5" w14:textId="77777777" w:rsidR="00E60633" w:rsidRDefault="00E60633">
      <w:pPr>
        <w:pBdr>
          <w:bottom w:val="single" w:sz="6" w:space="1" w:color="auto"/>
        </w:pBdr>
      </w:pPr>
      <w:r>
        <w:t>“Pi-lav”, “</w:t>
      </w:r>
      <w:proofErr w:type="spellStart"/>
      <w:r>
        <w:t>rice</w:t>
      </w:r>
      <w:proofErr w:type="spellEnd"/>
      <w:r>
        <w:t>” (pirinç) anlamına gelir ve yükselişi temsil eder. Bu, aşk enerjisiyle gerçekleşen bir yükseliştir.</w:t>
      </w:r>
    </w:p>
    <w:p w14:paraId="7E7561E1" w14:textId="77777777" w:rsidR="00E60633" w:rsidRDefault="00E60633">
      <w:pPr>
        <w:pBdr>
          <w:bottom w:val="single" w:sz="6" w:space="1" w:color="auto"/>
        </w:pBdr>
      </w:pPr>
    </w:p>
    <w:p w14:paraId="7838FE87" w14:textId="77777777" w:rsidR="00E60633" w:rsidRDefault="00E60633">
      <w:pPr>
        <w:pBdr>
          <w:bottom w:val="single" w:sz="6" w:space="1" w:color="auto"/>
        </w:pBdr>
      </w:pPr>
    </w:p>
    <w:p w14:paraId="3D8982BF" w14:textId="77777777" w:rsidR="00E60633" w:rsidRDefault="00E60633">
      <w:pPr>
        <w:pBdr>
          <w:bottom w:val="single" w:sz="6" w:space="1" w:color="auto"/>
        </w:pBdr>
      </w:pPr>
    </w:p>
    <w:p w14:paraId="5F699D0C" w14:textId="77777777" w:rsidR="00E60633" w:rsidRDefault="00E60633"/>
    <w:p w14:paraId="71BAB005" w14:textId="06009B92" w:rsidR="00E60633" w:rsidRDefault="00E60633">
      <w:pPr>
        <w:pBdr>
          <w:top w:val="single" w:sz="6" w:space="1" w:color="auto"/>
          <w:bottom w:val="single" w:sz="6" w:space="1" w:color="auto"/>
        </w:pBdr>
      </w:pPr>
    </w:p>
    <w:p w14:paraId="21FFA7C7" w14:textId="77777777" w:rsidR="00E60633" w:rsidRDefault="00E60633">
      <w:pPr>
        <w:pBdr>
          <w:bottom w:val="single" w:sz="6" w:space="1" w:color="auto"/>
        </w:pBdr>
      </w:pPr>
    </w:p>
    <w:p w14:paraId="67D44FC9" w14:textId="605CD62D" w:rsidR="00E60633" w:rsidRDefault="00E60633" w:rsidP="00E60633">
      <w:pPr>
        <w:pStyle w:val="ListeParagraf"/>
        <w:numPr>
          <w:ilvl w:val="0"/>
          <w:numId w:val="22"/>
        </w:numPr>
        <w:pBdr>
          <w:bottom w:val="single" w:sz="6" w:space="1" w:color="auto"/>
        </w:pBdr>
      </w:pPr>
      <w:r>
        <w:t>Sonuç: Frekansların Bedendeki Yansıması</w:t>
      </w:r>
    </w:p>
    <w:p w14:paraId="5705D1B2" w14:textId="77777777" w:rsidR="00E60633" w:rsidRDefault="00E60633">
      <w:pPr>
        <w:pBdr>
          <w:bottom w:val="single" w:sz="6" w:space="1" w:color="auto"/>
        </w:pBdr>
      </w:pPr>
    </w:p>
    <w:p w14:paraId="154A8749" w14:textId="77777777" w:rsidR="00E60633" w:rsidRDefault="00E60633">
      <w:pPr>
        <w:pBdr>
          <w:bottom w:val="single" w:sz="6" w:space="1" w:color="auto"/>
        </w:pBdr>
      </w:pPr>
      <w:r>
        <w:t>Ruhun ve Frekansların Bağlantısı:</w:t>
      </w:r>
    </w:p>
    <w:p w14:paraId="6734CB64" w14:textId="77777777" w:rsidR="00E60633" w:rsidRDefault="00E60633">
      <w:pPr>
        <w:pBdr>
          <w:bottom w:val="single" w:sz="6" w:space="1" w:color="auto"/>
        </w:pBdr>
      </w:pPr>
    </w:p>
    <w:p w14:paraId="6F6BAD4B" w14:textId="77777777" w:rsidR="00E60633" w:rsidRDefault="00E60633">
      <w:pPr>
        <w:pBdr>
          <w:bottom w:val="single" w:sz="6" w:space="1" w:color="auto"/>
        </w:pBdr>
      </w:pPr>
      <w:r>
        <w:t>Kaval kemiği, fibula ve mandibula, evrensel titreşimlerin bedendeki yansımalarını taşır.</w:t>
      </w:r>
    </w:p>
    <w:p w14:paraId="10E3FAA7" w14:textId="77777777" w:rsidR="00E60633" w:rsidRDefault="00E60633">
      <w:pPr>
        <w:pBdr>
          <w:bottom w:val="single" w:sz="6" w:space="1" w:color="auto"/>
        </w:pBdr>
      </w:pPr>
    </w:p>
    <w:p w14:paraId="15139B6F" w14:textId="77777777" w:rsidR="00E60633" w:rsidRDefault="00E60633">
      <w:pPr>
        <w:pBdr>
          <w:bottom w:val="single" w:sz="6" w:space="1" w:color="auto"/>
        </w:pBdr>
      </w:pPr>
    </w:p>
    <w:p w14:paraId="2C3E9EBB" w14:textId="77777777" w:rsidR="00E60633" w:rsidRDefault="00E60633">
      <w:pPr>
        <w:pBdr>
          <w:bottom w:val="single" w:sz="6" w:space="1" w:color="auto"/>
        </w:pBdr>
      </w:pPr>
      <w:r>
        <w:t>Ağrılar ve Uyum Süreci:</w:t>
      </w:r>
    </w:p>
    <w:p w14:paraId="795C489E" w14:textId="77777777" w:rsidR="00E60633" w:rsidRDefault="00E60633">
      <w:pPr>
        <w:pBdr>
          <w:bottom w:val="single" w:sz="6" w:space="1" w:color="auto"/>
        </w:pBdr>
      </w:pPr>
    </w:p>
    <w:p w14:paraId="645AC9AF" w14:textId="77777777" w:rsidR="00E60633" w:rsidRDefault="00E60633">
      <w:pPr>
        <w:pBdr>
          <w:bottom w:val="single" w:sz="6" w:space="1" w:color="auto"/>
        </w:pBdr>
      </w:pPr>
      <w:r>
        <w:t>Evrensel titreşimlere uyum sağlarken hissedilen ağrılar, ruhun ve bedenin bu sürece adapte olmasının işaretleridir.</w:t>
      </w:r>
    </w:p>
    <w:p w14:paraId="09F83B2F" w14:textId="77777777" w:rsidR="00E60633" w:rsidRDefault="00E60633">
      <w:pPr>
        <w:pBdr>
          <w:bottom w:val="single" w:sz="6" w:space="1" w:color="auto"/>
        </w:pBdr>
      </w:pPr>
    </w:p>
    <w:p w14:paraId="1303302D" w14:textId="77777777" w:rsidR="00E60633" w:rsidRDefault="00E60633">
      <w:pPr>
        <w:pBdr>
          <w:bottom w:val="single" w:sz="6" w:space="1" w:color="auto"/>
        </w:pBdr>
      </w:pPr>
    </w:p>
    <w:p w14:paraId="7C5BE75D" w14:textId="77777777" w:rsidR="00E60633" w:rsidRDefault="00E60633">
      <w:pPr>
        <w:pBdr>
          <w:bottom w:val="single" w:sz="6" w:space="1" w:color="auto"/>
        </w:pBdr>
      </w:pPr>
      <w:r>
        <w:t>Aşk ve Yaratım:</w:t>
      </w:r>
    </w:p>
    <w:p w14:paraId="6CC7E3C0" w14:textId="77777777" w:rsidR="00E60633" w:rsidRDefault="00E60633">
      <w:pPr>
        <w:pBdr>
          <w:bottom w:val="single" w:sz="6" w:space="1" w:color="auto"/>
        </w:pBdr>
      </w:pPr>
    </w:p>
    <w:p w14:paraId="4B793E73" w14:textId="77777777" w:rsidR="00E60633" w:rsidRDefault="00E60633">
      <w:pPr>
        <w:pBdr>
          <w:bottom w:val="single" w:sz="6" w:space="1" w:color="auto"/>
        </w:pBdr>
      </w:pPr>
      <w:r>
        <w:t>Aşk enerjisi, eril ve dişil enerjinin birleşimiyle yaratımın ve yükselişin anahtarıdır.</w:t>
      </w:r>
    </w:p>
    <w:p w14:paraId="055DABCE" w14:textId="77777777" w:rsidR="00E60633" w:rsidRDefault="00E60633">
      <w:pPr>
        <w:pBdr>
          <w:bottom w:val="single" w:sz="6" w:space="1" w:color="auto"/>
        </w:pBdr>
      </w:pPr>
    </w:p>
    <w:p w14:paraId="7594B222" w14:textId="77777777" w:rsidR="00E60633" w:rsidRDefault="00E60633">
      <w:pPr>
        <w:pBdr>
          <w:bottom w:val="single" w:sz="6" w:space="1" w:color="auto"/>
        </w:pBdr>
      </w:pPr>
    </w:p>
    <w:p w14:paraId="6482BA4F" w14:textId="77777777" w:rsidR="00E60633" w:rsidRDefault="00E60633">
      <w:pPr>
        <w:pBdr>
          <w:bottom w:val="single" w:sz="6" w:space="1" w:color="auto"/>
        </w:pBdr>
      </w:pPr>
    </w:p>
    <w:p w14:paraId="06326190" w14:textId="77777777" w:rsidR="00E60633" w:rsidRDefault="00E60633"/>
    <w:p w14:paraId="55D58443" w14:textId="20DE56EC" w:rsidR="00E60633" w:rsidRDefault="00E60633">
      <w:pPr>
        <w:pBdr>
          <w:top w:val="single" w:sz="6" w:space="1" w:color="auto"/>
          <w:bottom w:val="single" w:sz="6" w:space="1" w:color="auto"/>
        </w:pBdr>
      </w:pPr>
    </w:p>
    <w:p w14:paraId="7B3FEBF5" w14:textId="77777777" w:rsidR="00E60633" w:rsidRDefault="00E60633">
      <w:pPr>
        <w:pBdr>
          <w:bottom w:val="single" w:sz="6" w:space="1" w:color="auto"/>
        </w:pBdr>
      </w:pPr>
    </w:p>
    <w:p w14:paraId="5E4C0C3D" w14:textId="77777777" w:rsidR="00E60633" w:rsidRDefault="00E60633">
      <w:pPr>
        <w:pBdr>
          <w:bottom w:val="single" w:sz="6" w:space="1" w:color="auto"/>
        </w:pBdr>
      </w:pPr>
      <w:r>
        <w:t>Ekler: Bedendeki Evrensel Titreşimler ve Anlamları</w:t>
      </w:r>
    </w:p>
    <w:p w14:paraId="267E7221" w14:textId="77777777" w:rsidR="00E60633" w:rsidRDefault="00E60633">
      <w:pPr>
        <w:pBdr>
          <w:bottom w:val="single" w:sz="6" w:space="1" w:color="auto"/>
        </w:pBdr>
      </w:pPr>
    </w:p>
    <w:p w14:paraId="5BED1A07" w14:textId="77777777" w:rsidR="00E60633" w:rsidRDefault="00E60633">
      <w:pPr>
        <w:pBdr>
          <w:bottom w:val="single" w:sz="6" w:space="1" w:color="auto"/>
        </w:pBdr>
      </w:pPr>
      <w:r>
        <w:t>Kaval ve Flüt Sembolizmi:</w:t>
      </w:r>
    </w:p>
    <w:p w14:paraId="320C67AB" w14:textId="77777777" w:rsidR="00E60633" w:rsidRDefault="00E60633">
      <w:pPr>
        <w:pBdr>
          <w:bottom w:val="single" w:sz="6" w:space="1" w:color="auto"/>
        </w:pBdr>
      </w:pPr>
    </w:p>
    <w:p w14:paraId="20F1DEE5" w14:textId="77777777" w:rsidR="00E60633" w:rsidRDefault="00E60633">
      <w:pPr>
        <w:pBdr>
          <w:bottom w:val="single" w:sz="6" w:space="1" w:color="auto"/>
        </w:pBdr>
      </w:pPr>
      <w:r>
        <w:t>Kaval kemiğinin evrensel titreşimlerle ilişkisi.</w:t>
      </w:r>
    </w:p>
    <w:p w14:paraId="7A00AD83" w14:textId="77777777" w:rsidR="00E60633" w:rsidRDefault="00E60633">
      <w:pPr>
        <w:pBdr>
          <w:bottom w:val="single" w:sz="6" w:space="1" w:color="auto"/>
        </w:pBdr>
      </w:pPr>
    </w:p>
    <w:p w14:paraId="070D6EE2" w14:textId="77777777" w:rsidR="00E60633" w:rsidRDefault="00E60633">
      <w:pPr>
        <w:pBdr>
          <w:bottom w:val="single" w:sz="6" w:space="1" w:color="auto"/>
        </w:pBdr>
      </w:pPr>
    </w:p>
    <w:p w14:paraId="296383FC" w14:textId="77777777" w:rsidR="00E60633" w:rsidRDefault="00E60633">
      <w:pPr>
        <w:pBdr>
          <w:bottom w:val="single" w:sz="6" w:space="1" w:color="auto"/>
        </w:pBdr>
      </w:pPr>
      <w:r>
        <w:t>Fibula ve Mandibula:</w:t>
      </w:r>
    </w:p>
    <w:p w14:paraId="69CB10A5" w14:textId="77777777" w:rsidR="00E60633" w:rsidRDefault="00E60633">
      <w:pPr>
        <w:pBdr>
          <w:bottom w:val="single" w:sz="6" w:space="1" w:color="auto"/>
        </w:pBdr>
      </w:pPr>
    </w:p>
    <w:p w14:paraId="2E4A6954" w14:textId="77777777" w:rsidR="00E60633" w:rsidRDefault="00E60633">
      <w:pPr>
        <w:pBdr>
          <w:bottom w:val="single" w:sz="6" w:space="1" w:color="auto"/>
        </w:pBdr>
      </w:pPr>
      <w:r>
        <w:t>Frekansların etkilediği bölgeler ve anlamları.</w:t>
      </w:r>
    </w:p>
    <w:p w14:paraId="77B777C1" w14:textId="77777777" w:rsidR="00E60633" w:rsidRDefault="00E60633">
      <w:pPr>
        <w:pBdr>
          <w:bottom w:val="single" w:sz="6" w:space="1" w:color="auto"/>
        </w:pBdr>
      </w:pPr>
    </w:p>
    <w:p w14:paraId="547A28D0" w14:textId="77777777" w:rsidR="00E60633" w:rsidRDefault="00E60633">
      <w:pPr>
        <w:pBdr>
          <w:bottom w:val="single" w:sz="6" w:space="1" w:color="auto"/>
        </w:pBdr>
      </w:pPr>
    </w:p>
    <w:p w14:paraId="6D7C9D95" w14:textId="77777777" w:rsidR="00E60633" w:rsidRDefault="00E60633">
      <w:pPr>
        <w:pBdr>
          <w:bottom w:val="single" w:sz="6" w:space="1" w:color="auto"/>
        </w:pBdr>
      </w:pPr>
      <w:r>
        <w:t>Ateş ve Su Dengesinin Sembolleri:</w:t>
      </w:r>
    </w:p>
    <w:p w14:paraId="60B65E27" w14:textId="77777777" w:rsidR="00E60633" w:rsidRDefault="00E60633">
      <w:pPr>
        <w:pBdr>
          <w:bottom w:val="single" w:sz="6" w:space="1" w:color="auto"/>
        </w:pBdr>
      </w:pPr>
    </w:p>
    <w:p w14:paraId="4F46F621" w14:textId="77777777" w:rsidR="00E60633" w:rsidRDefault="00E60633">
      <w:pPr>
        <w:pBdr>
          <w:bottom w:val="single" w:sz="6" w:space="1" w:color="auto"/>
        </w:pBdr>
      </w:pPr>
      <w:r>
        <w:t>Enerji kombinasyonları ve yaratılışın sembolizmi.</w:t>
      </w:r>
    </w:p>
    <w:p w14:paraId="705D2268" w14:textId="77777777" w:rsidR="00E60633" w:rsidRDefault="00E60633">
      <w:pPr>
        <w:pBdr>
          <w:bottom w:val="single" w:sz="6" w:space="1" w:color="auto"/>
        </w:pBdr>
      </w:pPr>
    </w:p>
    <w:p w14:paraId="3FFDE87E" w14:textId="77777777" w:rsidR="00E60633" w:rsidRDefault="00E60633">
      <w:pPr>
        <w:pBdr>
          <w:bottom w:val="single" w:sz="6" w:space="1" w:color="auto"/>
        </w:pBdr>
      </w:pPr>
    </w:p>
    <w:p w14:paraId="0ACCF53B" w14:textId="77777777" w:rsidR="00E60633" w:rsidRDefault="00E60633">
      <w:pPr>
        <w:pBdr>
          <w:bottom w:val="single" w:sz="6" w:space="1" w:color="auto"/>
        </w:pBdr>
      </w:pPr>
    </w:p>
    <w:p w14:paraId="73E88889" w14:textId="3A6BD7BE" w:rsidR="00E60633" w:rsidRDefault="00E60633">
      <w:pPr>
        <w:pBdr>
          <w:bottom w:val="single" w:sz="6" w:space="1" w:color="auto"/>
        </w:pBdr>
      </w:pPr>
      <w:r>
        <w:t xml:space="preserve">Bu </w:t>
      </w:r>
      <w:r w:rsidR="0087290D">
        <w:t>açılım</w:t>
      </w:r>
      <w:r>
        <w:t>, kaval kemiği ve diğer bedensel bölgelerin evrensel titreşimlerle nasıl etkileşime geçtiğini ve bu etkileşimlerin ruhsal ve bedensel anlamlarını keşfetmek isteyen okuyucular için bir rehber niteliği taşır.</w:t>
      </w:r>
    </w:p>
    <w:p w14:paraId="3ACAE123" w14:textId="77777777" w:rsidR="00E60633" w:rsidRDefault="00E60633">
      <w:pPr>
        <w:pBdr>
          <w:bottom w:val="single" w:sz="6" w:space="1" w:color="auto"/>
        </w:pBdr>
      </w:pPr>
    </w:p>
    <w:p w14:paraId="142BCED0" w14:textId="77777777" w:rsidR="00E60633" w:rsidRDefault="00E60633">
      <w:pPr>
        <w:pBdr>
          <w:bottom w:val="single" w:sz="6" w:space="1" w:color="auto"/>
        </w:pBdr>
      </w:pPr>
    </w:p>
    <w:p w14:paraId="4986B549" w14:textId="77777777" w:rsidR="007712DB" w:rsidRDefault="007712DB"/>
    <w:p w14:paraId="3509C6A5" w14:textId="77777777" w:rsidR="00AC1097" w:rsidRDefault="00AC1097"/>
    <w:p w14:paraId="72BD5CD0" w14:textId="1628C492" w:rsidR="00354256" w:rsidRDefault="00354256">
      <w:r>
        <w:t>Kediler, Fareler ve İçsel Temizlik Üzerine</w:t>
      </w:r>
    </w:p>
    <w:p w14:paraId="659E9C7C" w14:textId="77777777" w:rsidR="00354256" w:rsidRDefault="00354256"/>
    <w:p w14:paraId="10E623BB" w14:textId="77777777" w:rsidR="00354256" w:rsidRDefault="00354256"/>
    <w:p w14:paraId="67F578E0" w14:textId="77777777" w:rsidR="00354256" w:rsidRDefault="00354256"/>
    <w:p w14:paraId="5D0F6C3F" w14:textId="77777777" w:rsidR="00C318CA" w:rsidRDefault="00C318CA">
      <w:r>
        <w:t>Kod Öğreti: Fare, Sıçan ve Kedinin Sembolik Anlamları</w:t>
      </w:r>
    </w:p>
    <w:p w14:paraId="33B8945D" w14:textId="77777777" w:rsidR="00C318CA" w:rsidRDefault="00C318CA"/>
    <w:p w14:paraId="4B2087B4" w14:textId="77777777" w:rsidR="00C318CA" w:rsidRDefault="00C318CA">
      <w:pPr>
        <w:pBdr>
          <w:bottom w:val="single" w:sz="6" w:space="1" w:color="auto"/>
        </w:pBdr>
      </w:pPr>
    </w:p>
    <w:p w14:paraId="1D983224" w14:textId="77777777" w:rsidR="00C318CA" w:rsidRDefault="00C318CA"/>
    <w:p w14:paraId="72C83FB4" w14:textId="6A7319A3" w:rsidR="00C318CA" w:rsidRDefault="00C318CA" w:rsidP="00C318CA">
      <w:pPr>
        <w:pStyle w:val="ListeParagraf"/>
        <w:numPr>
          <w:ilvl w:val="0"/>
          <w:numId w:val="16"/>
        </w:numPr>
      </w:pPr>
      <w:r>
        <w:t>Giriş: Varlıkların Sembolik Anlamı</w:t>
      </w:r>
    </w:p>
    <w:p w14:paraId="0740D82D" w14:textId="77777777" w:rsidR="00C318CA" w:rsidRDefault="00C318CA"/>
    <w:p w14:paraId="5DB1EC85" w14:textId="77777777" w:rsidR="00C318CA" w:rsidRDefault="00C318CA">
      <w:r>
        <w:t>Sembollerin ve Hayvanların Önemi:</w:t>
      </w:r>
    </w:p>
    <w:p w14:paraId="0DCB90AC" w14:textId="77777777" w:rsidR="00C318CA" w:rsidRDefault="00C318CA"/>
    <w:p w14:paraId="5579CE9B" w14:textId="77777777" w:rsidR="00C318CA" w:rsidRDefault="00C318CA">
      <w:r>
        <w:t>Varlıkların isimleri ve doğaları, derin anlamlar ve kodlar taşır.</w:t>
      </w:r>
    </w:p>
    <w:p w14:paraId="3CF7EC05" w14:textId="77777777" w:rsidR="00C318CA" w:rsidRDefault="00C318CA"/>
    <w:p w14:paraId="0E26623F" w14:textId="77777777" w:rsidR="00C318CA" w:rsidRDefault="00C318CA">
      <w:r>
        <w:t>Bu anlamlar, içsel temizlik, farkındalık ve yaşamın gizemlerini çözmek için ipuçları içerir.</w:t>
      </w:r>
    </w:p>
    <w:p w14:paraId="7193C9F9" w14:textId="77777777" w:rsidR="00C318CA" w:rsidRDefault="00C318CA"/>
    <w:p w14:paraId="4DB85369" w14:textId="77777777" w:rsidR="00C318CA" w:rsidRDefault="00C318CA"/>
    <w:p w14:paraId="3364CA06" w14:textId="77777777" w:rsidR="00C318CA" w:rsidRDefault="00C318CA"/>
    <w:p w14:paraId="3CA70AB7" w14:textId="77777777" w:rsidR="00C318CA" w:rsidRDefault="00C318CA">
      <w:pPr>
        <w:pBdr>
          <w:bottom w:val="single" w:sz="6" w:space="1" w:color="auto"/>
        </w:pBdr>
      </w:pPr>
    </w:p>
    <w:p w14:paraId="5C5C4FCD" w14:textId="77777777" w:rsidR="00C318CA" w:rsidRDefault="00C318CA"/>
    <w:p w14:paraId="5C6E5EA3" w14:textId="708F69FE" w:rsidR="00C318CA" w:rsidRDefault="00C318CA" w:rsidP="00C318CA">
      <w:pPr>
        <w:pStyle w:val="ListeParagraf"/>
        <w:numPr>
          <w:ilvl w:val="0"/>
          <w:numId w:val="16"/>
        </w:numPr>
      </w:pPr>
      <w:r>
        <w:t>Fare ve Sıçan: İçsel Temizlik ve Bilinç</w:t>
      </w:r>
    </w:p>
    <w:p w14:paraId="11317406" w14:textId="77777777" w:rsidR="00C318CA" w:rsidRDefault="00C318CA"/>
    <w:p w14:paraId="313CD7BB" w14:textId="736C2641" w:rsidR="00C318CA" w:rsidRDefault="00C318CA" w:rsidP="00C318CA">
      <w:pPr>
        <w:pStyle w:val="ListeParagraf"/>
        <w:numPr>
          <w:ilvl w:val="1"/>
          <w:numId w:val="16"/>
        </w:numPr>
      </w:pPr>
      <w:r>
        <w:t>Sıçan ve Sıçrama Metaforu</w:t>
      </w:r>
    </w:p>
    <w:p w14:paraId="062CFAB4" w14:textId="77777777" w:rsidR="00C318CA" w:rsidRDefault="00C318CA"/>
    <w:p w14:paraId="069A6FBC" w14:textId="77777777" w:rsidR="00C318CA" w:rsidRDefault="00C318CA">
      <w:r>
        <w:t>“Sıç-an” ve “Sıç-ram-a” İsim Analizi:</w:t>
      </w:r>
    </w:p>
    <w:p w14:paraId="6DBD3671" w14:textId="77777777" w:rsidR="00C318CA" w:rsidRDefault="00C318CA"/>
    <w:p w14:paraId="0EDE8145" w14:textId="77777777" w:rsidR="00C318CA" w:rsidRDefault="00C318CA">
      <w:r>
        <w:lastRenderedPageBreak/>
        <w:t>Sıçan kelimesi, “sıçrama” eylemiyle ilişkilendirilir ve lağımın sembolik temizlenmesini temsil eder.</w:t>
      </w:r>
    </w:p>
    <w:p w14:paraId="0911DD0E" w14:textId="77777777" w:rsidR="00C318CA" w:rsidRDefault="00C318CA"/>
    <w:p w14:paraId="0D5A2347" w14:textId="77777777" w:rsidR="00C318CA" w:rsidRDefault="00C318CA">
      <w:proofErr w:type="spellStart"/>
      <w:r>
        <w:t>Lağman</w:t>
      </w:r>
      <w:proofErr w:type="spellEnd"/>
      <w:r>
        <w:t>, içsel kirin temizlenmesi sürecini ifade eder; insanın özü, bu kirden arınmayı bekler.</w:t>
      </w:r>
    </w:p>
    <w:p w14:paraId="56080F51" w14:textId="77777777" w:rsidR="00C318CA" w:rsidRDefault="00C318CA"/>
    <w:p w14:paraId="0E407CEE" w14:textId="77777777" w:rsidR="00C318CA" w:rsidRDefault="00C318CA"/>
    <w:p w14:paraId="5B057C84" w14:textId="77777777" w:rsidR="00C318CA" w:rsidRDefault="00C318CA"/>
    <w:p w14:paraId="7C86CDC8" w14:textId="2FAD3D6A" w:rsidR="00C318CA" w:rsidRDefault="00C318CA" w:rsidP="00C318CA">
      <w:pPr>
        <w:pStyle w:val="ListeParagraf"/>
        <w:numPr>
          <w:ilvl w:val="1"/>
          <w:numId w:val="16"/>
        </w:numPr>
      </w:pPr>
      <w:r>
        <w:t>Fare ve Işık Saçan Varlık</w:t>
      </w:r>
    </w:p>
    <w:p w14:paraId="5A917F32" w14:textId="77777777" w:rsidR="00C318CA" w:rsidRDefault="00C318CA"/>
    <w:p w14:paraId="1AC97FA7" w14:textId="77777777" w:rsidR="00C318CA" w:rsidRDefault="00C318CA">
      <w:r>
        <w:t>Fare = Işık Saçan:</w:t>
      </w:r>
    </w:p>
    <w:p w14:paraId="3F32DF04" w14:textId="77777777" w:rsidR="00C318CA" w:rsidRDefault="00C318CA"/>
    <w:p w14:paraId="1DA282E2" w14:textId="77777777" w:rsidR="00C318CA" w:rsidRDefault="00C318CA">
      <w:r>
        <w:t>“Far-e” kelimesi, “ışık saçan” anlamına gelir. Bu, varlığın içinde saklı olan aydınlığı temsil eder.</w:t>
      </w:r>
    </w:p>
    <w:p w14:paraId="7E83D730" w14:textId="77777777" w:rsidR="00C318CA" w:rsidRDefault="00C318CA"/>
    <w:p w14:paraId="22E34A65" w14:textId="77777777" w:rsidR="00C318CA" w:rsidRDefault="00C318CA"/>
    <w:p w14:paraId="04A9C535" w14:textId="77777777" w:rsidR="00C318CA" w:rsidRDefault="00C318CA">
      <w:r>
        <w:t>Fare ve Musa Bağlantısı:</w:t>
      </w:r>
    </w:p>
    <w:p w14:paraId="7FFF44C9" w14:textId="77777777" w:rsidR="00C318CA" w:rsidRDefault="00C318CA"/>
    <w:p w14:paraId="7EFEDE9C" w14:textId="77777777" w:rsidR="00C318CA" w:rsidRDefault="00C318CA">
      <w:r>
        <w:t>İngilizce “</w:t>
      </w:r>
      <w:proofErr w:type="spellStart"/>
      <w:r>
        <w:t>mouse</w:t>
      </w:r>
      <w:proofErr w:type="spellEnd"/>
      <w:r>
        <w:t>” kelimesi, Musa ismini anımsatır. Musa, yüksek bilinç seviyesini ve bilgeliği simgeler.</w:t>
      </w:r>
    </w:p>
    <w:p w14:paraId="12AEEFCD" w14:textId="77777777" w:rsidR="00C318CA" w:rsidRDefault="00C318CA"/>
    <w:p w14:paraId="5C3238F4" w14:textId="77777777" w:rsidR="00C318CA" w:rsidRDefault="00C318CA"/>
    <w:p w14:paraId="0DBFCC4C" w14:textId="77777777" w:rsidR="00C318CA" w:rsidRDefault="00C318CA">
      <w:r>
        <w:t>Bilgisayar Metaforu:</w:t>
      </w:r>
    </w:p>
    <w:p w14:paraId="120D496B" w14:textId="77777777" w:rsidR="00C318CA" w:rsidRDefault="00C318CA"/>
    <w:p w14:paraId="22C63E21" w14:textId="77777777" w:rsidR="00C318CA" w:rsidRDefault="00C318CA">
      <w:r>
        <w:t>Bilgisayar, insanın kendisini temsil eder. Fare, bu bilinci ve kontrolü sağlayan öğedir.</w:t>
      </w:r>
    </w:p>
    <w:p w14:paraId="2A4A2A91" w14:textId="77777777" w:rsidR="00C318CA" w:rsidRDefault="00C318CA"/>
    <w:p w14:paraId="7A4FC773" w14:textId="77777777" w:rsidR="00C318CA" w:rsidRDefault="00C318CA">
      <w:r>
        <w:t>Bilgisayar pencereden çıkış, “X” sembolü ile ilişkilendirilir ve özgürlüğü simgeler.</w:t>
      </w:r>
    </w:p>
    <w:p w14:paraId="61A3919E" w14:textId="77777777" w:rsidR="00C318CA" w:rsidRDefault="00C318CA"/>
    <w:p w14:paraId="5B164A91" w14:textId="77777777" w:rsidR="00C318CA" w:rsidRDefault="00C318CA"/>
    <w:p w14:paraId="0137734C" w14:textId="77777777" w:rsidR="00C318CA" w:rsidRDefault="00C318CA"/>
    <w:p w14:paraId="474EDD30" w14:textId="77777777" w:rsidR="00C318CA" w:rsidRDefault="00C318CA">
      <w:pPr>
        <w:pBdr>
          <w:bottom w:val="single" w:sz="6" w:space="1" w:color="auto"/>
        </w:pBdr>
      </w:pPr>
    </w:p>
    <w:p w14:paraId="01D43EED" w14:textId="77777777" w:rsidR="00C318CA" w:rsidRDefault="00C318CA"/>
    <w:p w14:paraId="467ECBCF" w14:textId="64C97B89" w:rsidR="00C318CA" w:rsidRDefault="00C318CA" w:rsidP="00C318CA">
      <w:pPr>
        <w:pStyle w:val="ListeParagraf"/>
        <w:numPr>
          <w:ilvl w:val="0"/>
          <w:numId w:val="16"/>
        </w:numPr>
      </w:pPr>
      <w:proofErr w:type="spellStart"/>
      <w:r>
        <w:t>Hamster</w:t>
      </w:r>
      <w:proofErr w:type="spellEnd"/>
      <w:r>
        <w:t>: Dönüşüm ve Başlangıç</w:t>
      </w:r>
    </w:p>
    <w:p w14:paraId="095DA982" w14:textId="77777777" w:rsidR="00C318CA" w:rsidRDefault="00C318CA"/>
    <w:p w14:paraId="693C9A85" w14:textId="2B0916C7" w:rsidR="00C318CA" w:rsidRDefault="00C318CA" w:rsidP="00C318CA">
      <w:pPr>
        <w:pStyle w:val="ListeParagraf"/>
        <w:numPr>
          <w:ilvl w:val="1"/>
          <w:numId w:val="16"/>
        </w:numPr>
      </w:pPr>
      <w:proofErr w:type="spellStart"/>
      <w:r>
        <w:t>Hamster</w:t>
      </w:r>
      <w:proofErr w:type="spellEnd"/>
      <w:r>
        <w:t xml:space="preserve"> ve Doğum Sembolizmi</w:t>
      </w:r>
    </w:p>
    <w:p w14:paraId="5500C64B" w14:textId="77777777" w:rsidR="00C318CA" w:rsidRDefault="00C318CA"/>
    <w:p w14:paraId="19C40D41" w14:textId="5D88AC4D" w:rsidR="00C318CA" w:rsidRDefault="00C318CA">
      <w:r>
        <w:t>Ham</w:t>
      </w:r>
      <w:r w:rsidR="00F327E4">
        <w:t>-</w:t>
      </w:r>
      <w:proofErr w:type="spellStart"/>
      <w:r>
        <w:t>st</w:t>
      </w:r>
      <w:proofErr w:type="spellEnd"/>
      <w:r w:rsidR="00F327E4">
        <w:t>-</w:t>
      </w:r>
      <w:r>
        <w:t>er = Ham Doğum:</w:t>
      </w:r>
    </w:p>
    <w:p w14:paraId="113D4092" w14:textId="77777777" w:rsidR="00C318CA" w:rsidRDefault="00C318CA"/>
    <w:p w14:paraId="75E2DF3A" w14:textId="77777777" w:rsidR="00C318CA" w:rsidRDefault="00C318CA">
      <w:proofErr w:type="spellStart"/>
      <w:r>
        <w:t>Hamster</w:t>
      </w:r>
      <w:proofErr w:type="spellEnd"/>
      <w:r>
        <w:t>, “ham doğum” ve “hamilelik” kavramlarıyla ilişkilidir.</w:t>
      </w:r>
    </w:p>
    <w:p w14:paraId="1B9AAB22" w14:textId="77777777" w:rsidR="00C318CA" w:rsidRDefault="00C318CA"/>
    <w:p w14:paraId="17A402F5" w14:textId="77777777" w:rsidR="00C318CA" w:rsidRDefault="00C318CA">
      <w:r>
        <w:t>Bu, bir başlangıcın ve dönüşüm sürecinin sembolüdür.</w:t>
      </w:r>
    </w:p>
    <w:p w14:paraId="0A122F0C" w14:textId="77777777" w:rsidR="00C318CA" w:rsidRDefault="00C318CA"/>
    <w:p w14:paraId="76A3A21E" w14:textId="77777777" w:rsidR="00C318CA" w:rsidRDefault="00C318CA"/>
    <w:p w14:paraId="7E8F5307" w14:textId="339F61B4" w:rsidR="00C318CA" w:rsidRDefault="00C42EB4">
      <w:proofErr w:type="spellStart"/>
      <w:r>
        <w:t>St</w:t>
      </w:r>
      <w:proofErr w:type="spellEnd"/>
      <w:r>
        <w:t>=</w:t>
      </w:r>
      <w:r w:rsidR="00C318CA">
        <w:t>Aziz ve Kayıtların Korunması:</w:t>
      </w:r>
    </w:p>
    <w:p w14:paraId="5B713697" w14:textId="77777777" w:rsidR="00C318CA" w:rsidRDefault="00C318CA"/>
    <w:p w14:paraId="21483339" w14:textId="77777777" w:rsidR="00C318CA" w:rsidRDefault="00C318CA">
      <w:r>
        <w:t>Azizler, bu döngülerin ve bilgilerin muhafızlarıdır.</w:t>
      </w:r>
    </w:p>
    <w:p w14:paraId="69E1C88D" w14:textId="77777777" w:rsidR="00C318CA" w:rsidRDefault="00C318CA"/>
    <w:p w14:paraId="15D7C7EE" w14:textId="77777777" w:rsidR="00C318CA" w:rsidRDefault="00C318CA"/>
    <w:p w14:paraId="121DAEDC" w14:textId="77777777" w:rsidR="00C318CA" w:rsidRDefault="00C318CA"/>
    <w:p w14:paraId="17C9E6A5" w14:textId="77777777" w:rsidR="00C318CA" w:rsidRDefault="00C318CA">
      <w:pPr>
        <w:pBdr>
          <w:bottom w:val="single" w:sz="6" w:space="1" w:color="auto"/>
        </w:pBdr>
      </w:pPr>
    </w:p>
    <w:p w14:paraId="5F19C84E" w14:textId="77777777" w:rsidR="00C318CA" w:rsidRDefault="00C318CA"/>
    <w:p w14:paraId="7B2640C8" w14:textId="698295D2" w:rsidR="00C318CA" w:rsidRDefault="00C318CA" w:rsidP="00C318CA">
      <w:pPr>
        <w:pStyle w:val="ListeParagraf"/>
        <w:numPr>
          <w:ilvl w:val="0"/>
          <w:numId w:val="16"/>
        </w:numPr>
      </w:pPr>
      <w:r>
        <w:t>Kedi: Ruh ve Bilinç</w:t>
      </w:r>
    </w:p>
    <w:p w14:paraId="059040CE" w14:textId="77777777" w:rsidR="00C318CA" w:rsidRDefault="00C318CA"/>
    <w:p w14:paraId="0A12D3F7" w14:textId="627F89E3" w:rsidR="00C318CA" w:rsidRDefault="00C318CA" w:rsidP="00C318CA">
      <w:pPr>
        <w:pStyle w:val="ListeParagraf"/>
        <w:numPr>
          <w:ilvl w:val="1"/>
          <w:numId w:val="16"/>
        </w:numPr>
      </w:pPr>
      <w:r>
        <w:t>Kedilerin Sembolik Rolü</w:t>
      </w:r>
    </w:p>
    <w:p w14:paraId="0F5A55E4" w14:textId="77777777" w:rsidR="00C318CA" w:rsidRDefault="00C318CA"/>
    <w:p w14:paraId="179DD749" w14:textId="77777777" w:rsidR="00C318CA" w:rsidRDefault="00C318CA">
      <w:r>
        <w:t>Kediler ve Ruhun Görülmesi:</w:t>
      </w:r>
    </w:p>
    <w:p w14:paraId="1D58BBA0" w14:textId="77777777" w:rsidR="00C318CA" w:rsidRDefault="00C318CA"/>
    <w:p w14:paraId="7022B420" w14:textId="77777777" w:rsidR="00C318CA" w:rsidRDefault="00C318CA">
      <w:r>
        <w:lastRenderedPageBreak/>
        <w:t>Kediler, ruhu görebilen varlıklardır. Fare ise kedinin bölgesidir ve kontrol alanıdır.</w:t>
      </w:r>
    </w:p>
    <w:p w14:paraId="7E652901" w14:textId="77777777" w:rsidR="00C318CA" w:rsidRDefault="00C318CA"/>
    <w:p w14:paraId="09E31576" w14:textId="77777777" w:rsidR="00C318CA" w:rsidRDefault="00C318CA"/>
    <w:p w14:paraId="67BAFA59" w14:textId="77777777" w:rsidR="00C318CA" w:rsidRDefault="00C318CA">
      <w:r>
        <w:t>Kedi ve Köpek İlişkisi:</w:t>
      </w:r>
    </w:p>
    <w:p w14:paraId="0B23282A" w14:textId="77777777" w:rsidR="00C318CA" w:rsidRDefault="00C318CA"/>
    <w:p w14:paraId="5EC88216" w14:textId="77777777" w:rsidR="00C318CA" w:rsidRDefault="00C318CA">
      <w:r>
        <w:t>Kedi ve köpek arasındaki ilişki, varlıkların birbirine hizmet ettiğini gösterir.</w:t>
      </w:r>
    </w:p>
    <w:p w14:paraId="4D3373FD" w14:textId="77777777" w:rsidR="00C318CA" w:rsidRDefault="00C318CA"/>
    <w:p w14:paraId="49F57D43" w14:textId="77777777" w:rsidR="00C318CA" w:rsidRDefault="00C318CA"/>
    <w:p w14:paraId="69D350B3" w14:textId="77777777" w:rsidR="00C318CA" w:rsidRDefault="00C318CA"/>
    <w:p w14:paraId="6ACBC94D" w14:textId="4D4FE470" w:rsidR="00C318CA" w:rsidRDefault="00C318CA" w:rsidP="00C318CA">
      <w:pPr>
        <w:pStyle w:val="ListeParagraf"/>
        <w:numPr>
          <w:ilvl w:val="1"/>
          <w:numId w:val="16"/>
        </w:numPr>
      </w:pPr>
      <w:proofErr w:type="spellStart"/>
      <w:r>
        <w:t>Cat</w:t>
      </w:r>
      <w:proofErr w:type="spellEnd"/>
      <w:r>
        <w:t xml:space="preserve"> ve Kadim Bilgi</w:t>
      </w:r>
    </w:p>
    <w:p w14:paraId="26F68CDB" w14:textId="77777777" w:rsidR="00C318CA" w:rsidRDefault="00C318CA"/>
    <w:p w14:paraId="5B866707" w14:textId="77777777" w:rsidR="00C318CA" w:rsidRDefault="00C318CA">
      <w:r>
        <w:t>“</w:t>
      </w:r>
      <w:proofErr w:type="spellStart"/>
      <w:r>
        <w:t>Cat</w:t>
      </w:r>
      <w:proofErr w:type="spellEnd"/>
      <w:r>
        <w:t>” ve Kadim Bilgi:</w:t>
      </w:r>
    </w:p>
    <w:p w14:paraId="4E2B5D98" w14:textId="77777777" w:rsidR="00C318CA" w:rsidRDefault="00C318CA"/>
    <w:p w14:paraId="70B27931" w14:textId="77777777" w:rsidR="00C318CA" w:rsidRDefault="00C318CA">
      <w:r>
        <w:t>“</w:t>
      </w:r>
      <w:proofErr w:type="spellStart"/>
      <w:r>
        <w:t>Cat</w:t>
      </w:r>
      <w:proofErr w:type="spellEnd"/>
      <w:r>
        <w:t>” kelimesi, kadim bilgiyi ve kodu taşır. “Kedim”, insanın kedilerle olan özel bağını ifade eder.</w:t>
      </w:r>
    </w:p>
    <w:p w14:paraId="09E03900" w14:textId="77777777" w:rsidR="00C318CA" w:rsidRDefault="00C318CA"/>
    <w:p w14:paraId="79F77390" w14:textId="77777777" w:rsidR="00C318CA" w:rsidRDefault="00C318CA"/>
    <w:p w14:paraId="25194EDB" w14:textId="77777777" w:rsidR="00C318CA" w:rsidRDefault="00C318CA">
      <w:proofErr w:type="spellStart"/>
      <w:r>
        <w:t>Cat</w:t>
      </w:r>
      <w:proofErr w:type="spellEnd"/>
      <w:r>
        <w:t xml:space="preserve"> = </w:t>
      </w:r>
      <w:proofErr w:type="spellStart"/>
      <w:r>
        <w:t>Code</w:t>
      </w:r>
      <w:proofErr w:type="spellEnd"/>
      <w:r>
        <w:t>:</w:t>
      </w:r>
    </w:p>
    <w:p w14:paraId="56F2DE7B" w14:textId="77777777" w:rsidR="00C318CA" w:rsidRDefault="00C318CA"/>
    <w:p w14:paraId="3E4DF3FE" w14:textId="77777777" w:rsidR="00C318CA" w:rsidRDefault="00C318CA">
      <w:r>
        <w:t>Kediler, köklü bir kodu taşır ve yüceltilmeleri gereken varlıklardır.</w:t>
      </w:r>
    </w:p>
    <w:p w14:paraId="4F9632E9" w14:textId="77777777" w:rsidR="00C318CA" w:rsidRDefault="00C318CA"/>
    <w:p w14:paraId="502BF41A" w14:textId="77777777" w:rsidR="00C318CA" w:rsidRDefault="00C318CA"/>
    <w:p w14:paraId="41407305" w14:textId="77777777" w:rsidR="00C318CA" w:rsidRDefault="00C318CA"/>
    <w:p w14:paraId="60895E08" w14:textId="77777777" w:rsidR="00C318CA" w:rsidRDefault="00C318CA">
      <w:pPr>
        <w:pBdr>
          <w:bottom w:val="single" w:sz="6" w:space="1" w:color="auto"/>
        </w:pBdr>
      </w:pPr>
    </w:p>
    <w:p w14:paraId="5FC4FE9B" w14:textId="77777777" w:rsidR="00C318CA" w:rsidRDefault="00C318CA"/>
    <w:p w14:paraId="236867C9" w14:textId="73885150" w:rsidR="00C318CA" w:rsidRDefault="00C318CA" w:rsidP="00C318CA">
      <w:pPr>
        <w:pStyle w:val="ListeParagraf"/>
        <w:numPr>
          <w:ilvl w:val="0"/>
          <w:numId w:val="16"/>
        </w:numPr>
      </w:pPr>
      <w:r>
        <w:t>Öğretinin Anlamı: İçsel Temizlik ve Farkındalık</w:t>
      </w:r>
    </w:p>
    <w:p w14:paraId="77625DF0" w14:textId="77777777" w:rsidR="00C318CA" w:rsidRDefault="00C318CA"/>
    <w:p w14:paraId="13BAAAD0" w14:textId="77777777" w:rsidR="00C318CA" w:rsidRDefault="00C318CA">
      <w:r>
        <w:t>İçsel Temizlik ve Keşif:</w:t>
      </w:r>
    </w:p>
    <w:p w14:paraId="7B37B351" w14:textId="77777777" w:rsidR="00C318CA" w:rsidRDefault="00C318CA"/>
    <w:p w14:paraId="22E72EC0" w14:textId="77777777" w:rsidR="00C318CA" w:rsidRDefault="00C318CA">
      <w:r>
        <w:t>Fare ve sıçan, içsel temizliği ve bilincin arınmasını temsil eder.</w:t>
      </w:r>
    </w:p>
    <w:p w14:paraId="19F94D0D" w14:textId="77777777" w:rsidR="00C318CA" w:rsidRDefault="00C318CA"/>
    <w:p w14:paraId="0C0DA246" w14:textId="77777777" w:rsidR="00C318CA" w:rsidRDefault="00C318CA"/>
    <w:p w14:paraId="021713E7" w14:textId="77777777" w:rsidR="00C318CA" w:rsidRDefault="00C318CA">
      <w:r>
        <w:t>Varlıkların Sembolik Anlamı:</w:t>
      </w:r>
    </w:p>
    <w:p w14:paraId="4A63286F" w14:textId="77777777" w:rsidR="00C318CA" w:rsidRDefault="00C318CA"/>
    <w:p w14:paraId="591307E9" w14:textId="77777777" w:rsidR="00C318CA" w:rsidRDefault="00C318CA">
      <w:r>
        <w:t>Kediler, fareler ve diğer varlıklar, yaşamın ve bilincin sembolik anlatısının parçalarıdır.</w:t>
      </w:r>
    </w:p>
    <w:p w14:paraId="4A236177" w14:textId="77777777" w:rsidR="00C318CA" w:rsidRDefault="00C318CA"/>
    <w:p w14:paraId="4A5EFAAE" w14:textId="77777777" w:rsidR="00C318CA" w:rsidRDefault="00C318CA"/>
    <w:p w14:paraId="38C3C6FE" w14:textId="77777777" w:rsidR="00C318CA" w:rsidRDefault="00C318CA">
      <w:r>
        <w:t>Yaşamın Derinleştirilmesi:</w:t>
      </w:r>
    </w:p>
    <w:p w14:paraId="49B5D9B0" w14:textId="77777777" w:rsidR="00C318CA" w:rsidRDefault="00C318CA"/>
    <w:p w14:paraId="606CFF7D" w14:textId="77777777" w:rsidR="00C318CA" w:rsidRDefault="00C318CA">
      <w:r>
        <w:t>Bu varlıkların ve kodların anlamlarını çözmek, yaşamı derinleştiren bir yolculuğa davettir.</w:t>
      </w:r>
    </w:p>
    <w:p w14:paraId="50925459" w14:textId="77777777" w:rsidR="00C318CA" w:rsidRDefault="00C318CA"/>
    <w:p w14:paraId="18BAB06D" w14:textId="77777777" w:rsidR="00C318CA" w:rsidRDefault="00C318CA"/>
    <w:p w14:paraId="4D0F141F" w14:textId="77777777" w:rsidR="00C318CA" w:rsidRDefault="00C318CA"/>
    <w:p w14:paraId="5683D0E3" w14:textId="77777777" w:rsidR="00C318CA" w:rsidRDefault="00C318CA">
      <w:pPr>
        <w:pBdr>
          <w:bottom w:val="single" w:sz="6" w:space="1" w:color="auto"/>
        </w:pBdr>
      </w:pPr>
    </w:p>
    <w:p w14:paraId="5F550A2B" w14:textId="77777777" w:rsidR="00C318CA" w:rsidRDefault="00C318CA"/>
    <w:p w14:paraId="5C74006A" w14:textId="77777777" w:rsidR="00C318CA" w:rsidRDefault="00C318CA">
      <w:r>
        <w:t>Ekler: Varlıkların ve Sembollerin Derin Anlamları</w:t>
      </w:r>
    </w:p>
    <w:p w14:paraId="6940D8D1" w14:textId="77777777" w:rsidR="00C318CA" w:rsidRDefault="00C318CA"/>
    <w:p w14:paraId="77CAC2DB" w14:textId="77777777" w:rsidR="00C318CA" w:rsidRDefault="00C318CA">
      <w:r>
        <w:t>Fare ve Sıçan:</w:t>
      </w:r>
    </w:p>
    <w:p w14:paraId="38A25235" w14:textId="77777777" w:rsidR="00C318CA" w:rsidRDefault="00C318CA"/>
    <w:p w14:paraId="46387E77" w14:textId="77777777" w:rsidR="00C318CA" w:rsidRDefault="00C318CA">
      <w:r>
        <w:t>Bilincin kontrolü ve içsel temizlik.</w:t>
      </w:r>
    </w:p>
    <w:p w14:paraId="00587274" w14:textId="77777777" w:rsidR="00C318CA" w:rsidRDefault="00C318CA"/>
    <w:p w14:paraId="5C2B69BC" w14:textId="77777777" w:rsidR="00C318CA" w:rsidRDefault="00C318CA"/>
    <w:p w14:paraId="088447D7" w14:textId="77777777" w:rsidR="00C318CA" w:rsidRDefault="00C318CA">
      <w:proofErr w:type="spellStart"/>
      <w:r>
        <w:t>Hamster</w:t>
      </w:r>
      <w:proofErr w:type="spellEnd"/>
      <w:r>
        <w:t>:</w:t>
      </w:r>
    </w:p>
    <w:p w14:paraId="55C4AC3D" w14:textId="77777777" w:rsidR="00C318CA" w:rsidRDefault="00C318CA"/>
    <w:p w14:paraId="03EEB2F1" w14:textId="3D47C3A8" w:rsidR="00C318CA" w:rsidRDefault="00C318CA">
      <w:r>
        <w:t xml:space="preserve">Dönüşüm ve yeni </w:t>
      </w:r>
      <w:r w:rsidR="00B92631">
        <w:t>başlangıç</w:t>
      </w:r>
    </w:p>
    <w:p w14:paraId="775379F9" w14:textId="77777777" w:rsidR="00C318CA" w:rsidRDefault="00C318CA"/>
    <w:p w14:paraId="587B4F06" w14:textId="361AF7BD" w:rsidR="00C318CA" w:rsidRDefault="00C318CA">
      <w:r>
        <w:lastRenderedPageBreak/>
        <w:t xml:space="preserve">Bu </w:t>
      </w:r>
      <w:r w:rsidR="00B92631">
        <w:t>açılım</w:t>
      </w:r>
      <w:r>
        <w:t>, fare, sıçan ve kedinin sembolik anlamlarını ve yaşamın gizemlerini keşfetmek isteyen okuyucular için bir rehber niteliği taşır. Her varlığın, yaşamın içsel temizlik ve farkındalık yolculuğundaki rolünü açıklar.</w:t>
      </w:r>
    </w:p>
    <w:p w14:paraId="0D9385E7" w14:textId="77777777" w:rsidR="00C318CA" w:rsidRDefault="00C318CA"/>
    <w:p w14:paraId="6F84B7E5" w14:textId="77777777" w:rsidR="00C318CA" w:rsidRDefault="00C318CA"/>
    <w:p w14:paraId="15E1C4DF" w14:textId="77777777" w:rsidR="00354256" w:rsidRDefault="00354256"/>
    <w:p w14:paraId="61A69F8A" w14:textId="226198AE" w:rsidR="00AE6028" w:rsidRDefault="00AE6028"/>
    <w:p w14:paraId="2FB29E01" w14:textId="77777777" w:rsidR="007D473F" w:rsidRDefault="007D473F"/>
    <w:p w14:paraId="0F13BD30" w14:textId="77777777" w:rsidR="007D473F" w:rsidRDefault="007D473F"/>
    <w:p w14:paraId="50435A1B" w14:textId="72645B69" w:rsidR="00AE6028" w:rsidRDefault="00AE6028">
      <w:r>
        <w:t>Gerçekliği Anlamak: Simülasyonun Sırları ve Ruhun Yolculuğu</w:t>
      </w:r>
    </w:p>
    <w:p w14:paraId="42E4AA01" w14:textId="77777777" w:rsidR="00AE6028" w:rsidRDefault="00AE6028"/>
    <w:p w14:paraId="595ACD4A" w14:textId="7D08D3D8" w:rsidR="00AE6028" w:rsidRDefault="00AE6028">
      <w:r>
        <w:t>Her şey “</w:t>
      </w:r>
      <w:proofErr w:type="spellStart"/>
      <w:r>
        <w:t>an”da</w:t>
      </w:r>
      <w:proofErr w:type="spellEnd"/>
      <w:r>
        <w:t xml:space="preserve"> gerçekleşir. Şu anı yaşarsanız, simülasyonun zincirlerinden kurtulabilirsiniz. “</w:t>
      </w:r>
      <w:proofErr w:type="spellStart"/>
      <w:r>
        <w:t>Now</w:t>
      </w:r>
      <w:proofErr w:type="spellEnd"/>
      <w:r>
        <w:t>” yani şimdi, “</w:t>
      </w:r>
      <w:proofErr w:type="spellStart"/>
      <w:r>
        <w:t>won</w:t>
      </w:r>
      <w:proofErr w:type="spellEnd"/>
      <w:r>
        <w:t>” yani kazanmak. Şimdi, simülasyonun ateşi gibi sizi sarar. Onu bırakın, sizi yaksın ve dönüşümünüzü başlatsın. “</w:t>
      </w:r>
      <w:proofErr w:type="spellStart"/>
      <w:r w:rsidR="000316AE">
        <w:t>Dome</w:t>
      </w:r>
      <w:proofErr w:type="spellEnd"/>
      <w:r>
        <w:t>” ve “</w:t>
      </w:r>
      <w:proofErr w:type="spellStart"/>
      <w:r w:rsidR="000316AE">
        <w:t>dame</w:t>
      </w:r>
      <w:proofErr w:type="spellEnd"/>
      <w:r>
        <w:t xml:space="preserve">,” yani </w:t>
      </w:r>
      <w:r w:rsidR="000316AE">
        <w:t>dişil</w:t>
      </w:r>
      <w:r>
        <w:t>, enerji</w:t>
      </w:r>
      <w:r w:rsidR="00556866">
        <w:t xml:space="preserve"> </w:t>
      </w:r>
      <w:r>
        <w:t>sistem</w:t>
      </w:r>
      <w:r w:rsidR="00BE4327">
        <w:t>i</w:t>
      </w:r>
      <w:r>
        <w:t xml:space="preserve">; bu sistem </w:t>
      </w:r>
      <w:r w:rsidR="00BE4327">
        <w:t xml:space="preserve">dişil </w:t>
      </w:r>
      <w:r>
        <w:t>enerjinin gücüdür. “</w:t>
      </w:r>
      <w:proofErr w:type="spellStart"/>
      <w:r>
        <w:t>Ex</w:t>
      </w:r>
      <w:proofErr w:type="spellEnd"/>
      <w:r>
        <w:t>” çıkış demektir. “</w:t>
      </w:r>
      <w:proofErr w:type="spellStart"/>
      <w:r w:rsidR="00973A7B">
        <w:t>C</w:t>
      </w:r>
      <w:r>
        <w:t>ali</w:t>
      </w:r>
      <w:proofErr w:type="spellEnd"/>
      <w:r>
        <w:t xml:space="preserve">,” </w:t>
      </w:r>
      <w:proofErr w:type="spellStart"/>
      <w:r>
        <w:t>Kali</w:t>
      </w:r>
      <w:proofErr w:type="spellEnd"/>
      <w:r>
        <w:t xml:space="preserve"> tanrıçası gibi, hem yıkımı hem de yeniden doğuşu temsil eder. “</w:t>
      </w:r>
      <w:proofErr w:type="spellStart"/>
      <w:r>
        <w:t>Burn</w:t>
      </w:r>
      <w:proofErr w:type="spellEnd"/>
      <w:r>
        <w:t xml:space="preserve">” </w:t>
      </w:r>
      <w:proofErr w:type="spellStart"/>
      <w:r>
        <w:t>yanmak,</w:t>
      </w:r>
      <w:r w:rsidR="009E1D37">
        <w:t>ateş</w:t>
      </w:r>
      <w:proofErr w:type="spellEnd"/>
      <w:r>
        <w:t xml:space="preserve"> “</w:t>
      </w:r>
      <w:proofErr w:type="spellStart"/>
      <w:r>
        <w:t>born</w:t>
      </w:r>
      <w:proofErr w:type="spellEnd"/>
      <w:r>
        <w:t>” ise doğmaktır. İşte bu döngüde yanış ve doğuş iç içedir. Gerçek denilen şeyin yalan olduğunu hissettiğiniz an, size gizli sırlar bahşedilecektir.</w:t>
      </w:r>
    </w:p>
    <w:p w14:paraId="0B82836D" w14:textId="77777777" w:rsidR="00AE6028" w:rsidRDefault="00AE6028"/>
    <w:p w14:paraId="28F8A386" w14:textId="3BB565E8" w:rsidR="00AE6028" w:rsidRDefault="00AE6028">
      <w:r>
        <w:t>Gizem, kendi özünü gizler. Dünyayı ve hayatı çözdüğünü iddia eden biri, gerçeği görememiş demektir. “Metafizik” dediğimiz şey aslında sadece bilmediğimiz fizik kurallarıdır. Ne dünya, bize anlatıldığı gibidir ne de biz, bildiğimiz anlamda sıradan varlıklarız. Serap, suyu arayanın gözlerindedir; ararsanız bulamazsınız. Bırakın, ruhunuz size yolu gösterecektir. Evren hata yapmaz; sizi bir yola sokar ve o yolda ilerlerken size yardım eder.</w:t>
      </w:r>
    </w:p>
    <w:p w14:paraId="65A604A0" w14:textId="77777777" w:rsidR="00AE6028" w:rsidRDefault="00AE6028"/>
    <w:p w14:paraId="2D0C49C4" w14:textId="77777777" w:rsidR="00AE6028" w:rsidRDefault="00AE6028">
      <w:r>
        <w:t>İnsan, ruhundan daha sessiz ve daha güvenilir bir sığınak bulamaz. Tıpkı yüksek voltajın öldürücü olduğu gibi, düşük doz elektrik de sizi harekete geçirmez. Gizlenen en büyük sır, güneşin plazma olduğudur. Bu plazma, bedenlere değdiğinde onları elektrikle şarj eder. Eğer hayal edip empati kurarsanız, elektrik ile dolmuş bir bedenin yüksek IQ ve psişik yetenekler kazanmasının o kadar da uzak bir hayal olmadığını göreceksiniz. Güneş ile temas eden insanların daha az acıkması da bu elektrik yüklenmesiyle ilgilidir.</w:t>
      </w:r>
    </w:p>
    <w:p w14:paraId="4B769D4C" w14:textId="77777777" w:rsidR="00AE6028" w:rsidRDefault="00AE6028"/>
    <w:p w14:paraId="207D5630" w14:textId="17384718" w:rsidR="00AE6028" w:rsidRDefault="00AE6028">
      <w:r>
        <w:lastRenderedPageBreak/>
        <w:t xml:space="preserve">Homo </w:t>
      </w:r>
      <w:proofErr w:type="spellStart"/>
      <w:r>
        <w:t>Ludens</w:t>
      </w:r>
      <w:proofErr w:type="spellEnd"/>
      <w:r>
        <w:t>, yani “oynayan insan,” geçmişe ve kendine yönelik son derece renkli bir kültürel miras taşır. Dünya bir tiyatro sahnesidir ve her şey bir oyunla başlamıştır. Oyun, sadece bir eğlence değil, aynı zamanda algı ve estetik kavrayış düzeyidir. Dünya, mekanik bir yapı, bir simülasyondur. “Kadavra,” yani insan cesedi, bir devredir. “Ka-</w:t>
      </w:r>
      <w:proofErr w:type="spellStart"/>
      <w:r>
        <w:t>ru</w:t>
      </w:r>
      <w:proofErr w:type="spellEnd"/>
      <w:r>
        <w:t>,” ruhun devresi anlamına gelir. Sınırlı sayıda gerçek ruh, ana kaynaktan düşmüştür ve arınmak için merkezi kuzey olan bu holografik evrende yolculuk eder.</w:t>
      </w:r>
    </w:p>
    <w:p w14:paraId="0360204B" w14:textId="77777777" w:rsidR="00AE6028" w:rsidRDefault="00AE6028"/>
    <w:p w14:paraId="19C3A135" w14:textId="4472EA94" w:rsidR="00AE6028" w:rsidRDefault="00AE6028">
      <w:r>
        <w:t xml:space="preserve">Arınamayan ruhlar ise, tekrar enkarnasyon döngüsüne girer ve </w:t>
      </w:r>
      <w:proofErr w:type="spellStart"/>
      <w:r>
        <w:t>karmasal</w:t>
      </w:r>
      <w:proofErr w:type="spellEnd"/>
      <w:r>
        <w:t xml:space="preserve"> savaşlarına devam eder. Işık, çoğu zaman aldatıcıdır; gerçek olan, karanlıktır. “Ka-</w:t>
      </w:r>
      <w:proofErr w:type="spellStart"/>
      <w:r>
        <w:t>ra</w:t>
      </w:r>
      <w:proofErr w:type="spellEnd"/>
      <w:r>
        <w:t>,”</w:t>
      </w:r>
      <w:r w:rsidR="005021CF">
        <w:t>Ruh</w:t>
      </w:r>
      <w:r>
        <w:t xml:space="preserve"> ve “</w:t>
      </w:r>
      <w:proofErr w:type="spellStart"/>
      <w:r>
        <w:t>Ra</w:t>
      </w:r>
      <w:proofErr w:type="spellEnd"/>
      <w:r>
        <w:t xml:space="preserve">” , </w:t>
      </w:r>
      <w:proofErr w:type="spellStart"/>
      <w:r>
        <w:t>akaşik</w:t>
      </w:r>
      <w:proofErr w:type="spellEnd"/>
      <w:r>
        <w:t xml:space="preserve"> kayıtlarla devrelerin sonunda buluşur. Devre sonu yaklaşıyor, ve bu süreçte kim olduğunuzu hatırlamanız gerekiyor.</w:t>
      </w:r>
    </w:p>
    <w:p w14:paraId="010C3E6E" w14:textId="77777777" w:rsidR="00AE6028" w:rsidRDefault="00AE6028"/>
    <w:p w14:paraId="4DC3C313" w14:textId="77777777" w:rsidR="00AE6028" w:rsidRDefault="00AE6028">
      <w:pPr>
        <w:pBdr>
          <w:bottom w:val="single" w:sz="6" w:space="1" w:color="auto"/>
        </w:pBdr>
      </w:pPr>
    </w:p>
    <w:p w14:paraId="56110560" w14:textId="77777777" w:rsidR="00AE6028" w:rsidRDefault="00AE6028"/>
    <w:p w14:paraId="027821E8" w14:textId="77777777" w:rsidR="001715CC" w:rsidRDefault="001715CC"/>
    <w:p w14:paraId="0DE80299" w14:textId="5A802E2C" w:rsidR="00C76803" w:rsidRDefault="00C76803">
      <w:r>
        <w:t>İçsel Yangınlarımız ve Gerçeğe Uyanış</w:t>
      </w:r>
    </w:p>
    <w:p w14:paraId="18B865DA" w14:textId="77777777" w:rsidR="00C76803" w:rsidRDefault="00C76803"/>
    <w:p w14:paraId="75280D7F" w14:textId="77777777" w:rsidR="00C76803" w:rsidRDefault="00C76803">
      <w:r>
        <w:t>Tüm öğretilerin temeli, içimizdeki yangınlardan gelir. Gururu ve egosu zarar gören bir insan, aklı başında düşünemez. Yıllarca inanılan yalanlar ifşa edildiğinde, insanların gururu ve egosu sarsılır. İçten içe hepimiz bunu hissederiz. Peki, neden kendi zekâmızı küçümsemeye ve ruhumuzu hiçe saymaya eğilimliyiz?</w:t>
      </w:r>
    </w:p>
    <w:p w14:paraId="1C9AAEE9" w14:textId="77777777" w:rsidR="00C76803" w:rsidRDefault="00C76803"/>
    <w:p w14:paraId="7534D82A" w14:textId="77777777" w:rsidR="00C76803" w:rsidRDefault="00C76803">
      <w:r>
        <w:t>Merak, Adem ve Havva’yı cennetten düşüren güçse, cennete geri dönüşün anahtarı da bu merakı tatmin etmek için gerçeği aramaktan geçer. Gerçeği öğrenme arzusu, insan bilincinin en güçlü yönlerinden biridir. Bilinç, ilahi kaynakla bağlantımızın temelidir ve acı, bu bağlantının farkındalığıyla gelir. Şu anda insanlık, eve, yani özüne dönme sürecine girmektedir. Yüksek frekanslı enerji dünyaya akıyor, ve bu sürece sıkışmış bir bedenle giremeyiz. Ruhumuz, evrensel planı hatırlayacak ve bu süreç rehberli bir geçiş olacak.</w:t>
      </w:r>
    </w:p>
    <w:p w14:paraId="0755B3F4" w14:textId="77777777" w:rsidR="00C76803" w:rsidRDefault="00C76803"/>
    <w:p w14:paraId="7DE5524E" w14:textId="0A81EB67" w:rsidR="00C76803" w:rsidRDefault="00C76803">
      <w:r>
        <w:t xml:space="preserve">Bu noktada kendinizi akışa bırakmalısınız. Ruhunuz size rehberlik edecektir. Peki, neden bazıları sizi korkutmaya çalışıyor? “Karbon ayak izi küresel ısınmaya yol açıyor” diyenler, gerçeği saptırıyor. Oysa “ayak” kelimesi, </w:t>
      </w:r>
      <w:r w:rsidR="00D822EF">
        <w:t>harfleri değiştir</w:t>
      </w:r>
      <w:r>
        <w:t xml:space="preserve"> “kaya” anlamına gelir. “Kayaların oğlu” ise ruhtur. Ruhunuz uyanıyor ve bu uyanış ateşle tüm dünyayı ısıtıyor. Çünkü ruh ateştir, ve uyanış bir yanma sürecidir.</w:t>
      </w:r>
    </w:p>
    <w:p w14:paraId="61938327" w14:textId="77777777" w:rsidR="00C76803" w:rsidRDefault="00C76803"/>
    <w:p w14:paraId="03855756" w14:textId="2C6AA59D" w:rsidR="00C76803" w:rsidRDefault="00C76803">
      <w:r>
        <w:t>“U</w:t>
      </w:r>
      <w:r w:rsidR="000D69B2">
        <w:t>-</w:t>
      </w:r>
      <w:r>
        <w:t>yan”</w:t>
      </w:r>
      <w:r w:rsidR="000D69B2">
        <w:t xml:space="preserve">(yanmak) bak ne güzel kodlanmış </w:t>
      </w:r>
      <w:proofErr w:type="spellStart"/>
      <w:r w:rsidR="000D69B2">
        <w:t>sistem..</w:t>
      </w:r>
      <w:r w:rsidR="00965515">
        <w:t>Uyan</w:t>
      </w:r>
      <w:proofErr w:type="spellEnd"/>
      <w:r w:rsidR="00965515">
        <w:t xml:space="preserve"> </w:t>
      </w:r>
      <w:r>
        <w:t>kelimesinin İngilizcesi “</w:t>
      </w:r>
      <w:proofErr w:type="spellStart"/>
      <w:r w:rsidR="00965515">
        <w:t>wake</w:t>
      </w:r>
      <w:r>
        <w:t>”dir</w:t>
      </w:r>
      <w:proofErr w:type="spellEnd"/>
      <w:r>
        <w:t xml:space="preserve">, </w:t>
      </w:r>
      <w:proofErr w:type="spellStart"/>
      <w:r w:rsidR="00946127">
        <w:t>Wa</w:t>
      </w:r>
      <w:proofErr w:type="spellEnd"/>
      <w:r w:rsidR="00946127">
        <w:t xml:space="preserve">= </w:t>
      </w:r>
      <w:proofErr w:type="spellStart"/>
      <w:r w:rsidR="00946127">
        <w:t>water</w:t>
      </w:r>
      <w:proofErr w:type="spellEnd"/>
      <w:r w:rsidR="00946127">
        <w:t>=</w:t>
      </w:r>
      <w:r w:rsidR="00475EC2">
        <w:t>su=</w:t>
      </w:r>
      <w:r w:rsidR="00946127">
        <w:t xml:space="preserve"> ke=</w:t>
      </w:r>
      <w:r>
        <w:t xml:space="preserve"> “</w:t>
      </w:r>
      <w:proofErr w:type="spellStart"/>
      <w:r>
        <w:t>K</w:t>
      </w:r>
      <w:r w:rsidR="00D3382D">
        <w:t>ey</w:t>
      </w:r>
      <w:proofErr w:type="spellEnd"/>
      <w:r>
        <w:t xml:space="preserve">,” suyun kilidi demektir ve suyun kilidi ateştir. </w:t>
      </w:r>
      <w:r w:rsidR="00687BF0">
        <w:t xml:space="preserve"> Ne g</w:t>
      </w:r>
      <w:r>
        <w:t xml:space="preserve">öğe </w:t>
      </w:r>
      <w:r w:rsidR="00687BF0">
        <w:t>yükselir?</w:t>
      </w:r>
      <w:r>
        <w:t xml:space="preserve"> </w:t>
      </w:r>
      <w:r w:rsidR="00687BF0">
        <w:t xml:space="preserve"> B</w:t>
      </w:r>
      <w:r>
        <w:t xml:space="preserve">uhar ve duman, </w:t>
      </w:r>
      <w:proofErr w:type="spellStart"/>
      <w:r w:rsidR="005E6AED">
        <w:t>ikiside</w:t>
      </w:r>
      <w:proofErr w:type="spellEnd"/>
      <w:r w:rsidR="005E6AED">
        <w:t xml:space="preserve"> </w:t>
      </w:r>
      <w:r>
        <w:t xml:space="preserve">ateşin suyla buluşmasıdır. Dolayısıyla, size sunulan korku hikâyelerine inanmayın. Her şey doğal bir şekilde gelişiyor ve evren kendi yolunu buluyor. Gerçek olan, ruhun ateşle yeniden </w:t>
      </w:r>
      <w:r w:rsidR="003C61F4">
        <w:t xml:space="preserve">doğuşudur. </w:t>
      </w:r>
    </w:p>
    <w:p w14:paraId="5F89E590" w14:textId="77777777" w:rsidR="00AE6028" w:rsidRDefault="00AE6028"/>
    <w:p w14:paraId="4838ADB0" w14:textId="77777777" w:rsidR="00AE6028" w:rsidRDefault="00AE6028"/>
    <w:p w14:paraId="0CB84BAE" w14:textId="77777777" w:rsidR="007F5797" w:rsidRDefault="007F5797"/>
    <w:p w14:paraId="6794493C" w14:textId="28053C01" w:rsidR="009A25C1" w:rsidRDefault="009A25C1"/>
    <w:p w14:paraId="05358FE1" w14:textId="77777777" w:rsidR="00F60627" w:rsidRDefault="00F60627"/>
    <w:p w14:paraId="405EA165" w14:textId="31C972BB" w:rsidR="000A7EBA" w:rsidRDefault="000A7EBA"/>
    <w:p w14:paraId="09626FA5" w14:textId="77777777" w:rsidR="000A7EBA" w:rsidRDefault="000A7EBA"/>
    <w:p w14:paraId="2061B927" w14:textId="77777777" w:rsidR="000A7EBA" w:rsidRDefault="000A7EBA">
      <w:pPr>
        <w:pBdr>
          <w:bottom w:val="single" w:sz="6" w:space="1" w:color="auto"/>
        </w:pBdr>
      </w:pPr>
    </w:p>
    <w:p w14:paraId="4BCA807E" w14:textId="77777777" w:rsidR="000A7EBA" w:rsidRDefault="000A7EBA"/>
    <w:p w14:paraId="32B03206" w14:textId="77777777" w:rsidR="000A7EBA" w:rsidRDefault="000A7EBA">
      <w:r>
        <w:t>Ruhun Yaraları ve İnsan Olgunluğu</w:t>
      </w:r>
    </w:p>
    <w:p w14:paraId="2C7BD843" w14:textId="77777777" w:rsidR="000A7EBA" w:rsidRDefault="000A7EBA"/>
    <w:p w14:paraId="26245224" w14:textId="77777777" w:rsidR="000A7EBA" w:rsidRDefault="000A7EBA">
      <w:r>
        <w:t>Ruhunuz vardır ve her eylemde, her düşüncede kendi yaralarını baz alır. Karşısındakine nasıl davrandığını bu yaralar belirler. Gerçekten iyi birisinden asla kötü bir söz işitemezsiniz. Çünkü sağlam yaralar almış insanlar, başkasının bahçesine nazikçe adım atar. Her yarayı görmeseniz de bir başkasının acısına basabileceğinizi bilirsiniz. İşte bu yüzden üslup çok önemlidir.</w:t>
      </w:r>
    </w:p>
    <w:p w14:paraId="5A6FF3B6" w14:textId="77777777" w:rsidR="000A7EBA" w:rsidRDefault="000A7EBA"/>
    <w:p w14:paraId="13E575A5" w14:textId="5D2561FB" w:rsidR="000A7EBA" w:rsidRDefault="000A7EBA">
      <w:r>
        <w:t>Kelimeler</w:t>
      </w:r>
      <w:r w:rsidR="00F723A8">
        <w:t xml:space="preserve"> ile </w:t>
      </w:r>
      <w:r>
        <w:t>hayatı gerçekten anlamaya başladığınızda bambaşka bir güç kazanır. Bir gün kopacak kıyamet, söylenen yanlış sözlerle olacaktır belki de. Bitmeyen sözler, bitmemeyi borçlu kılar bizi. Akıllı insanlar, her sözü söylemez; çünkü sözcüklerin gücünü, yarattığı etkileri bilirler. Tıpkı bir çiçeğin solarken kendi sapına dönmesi gibi, insanlar da içlerine döner ve kendi acılarına sarılır. Bu insanlar, başkasına zarar vermez. Onlardan zarar gelmeyeceğini bilmek, derin bir güven duygusu yaratır.</w:t>
      </w:r>
    </w:p>
    <w:p w14:paraId="64DEFD53" w14:textId="77777777" w:rsidR="000A7EBA" w:rsidRDefault="000A7EBA"/>
    <w:p w14:paraId="59A956CE" w14:textId="77777777" w:rsidR="000A7EBA" w:rsidRDefault="000A7EBA">
      <w:r>
        <w:t xml:space="preserve">Gerçek insan olgunluğu, kişisel mutluluğun bir bütünlük içinde olmasından gelir. Bencillik, bu olgunluğun önündeki en büyük engeldir. Ruhen olgunlaşmamış, bencil birine karşı duruşumuz daha sert olmalıdır. Bencillik, sadece kişiyi değil, çevresini de </w:t>
      </w:r>
      <w:r>
        <w:lastRenderedPageBreak/>
        <w:t>yaralar. Aşk ve sevgi olmadan, kas fazını, yani bedeni aşmak mümkün değildir. Kalple birleşmeyen bir beden, bu dünyadan kurtuluşu bulamaz.</w:t>
      </w:r>
    </w:p>
    <w:p w14:paraId="50740E20" w14:textId="77777777" w:rsidR="000A7EBA" w:rsidRDefault="000A7EBA"/>
    <w:p w14:paraId="0F4ED40B" w14:textId="2DF76EEE" w:rsidR="000A7EBA" w:rsidRDefault="000A7EBA">
      <w:r>
        <w:t xml:space="preserve">Anlattıklarımın derinliğine varmak önemli. Etten ve kemikten oluşan bir bedene söz geçirmek kolay olabilir, ama asıl mesele kalp ile birleşen bir ruhla bu bedeni dönüştürebilmektir. O kas </w:t>
      </w:r>
      <w:proofErr w:type="spellStart"/>
      <w:r w:rsidR="00707790">
        <w:t>s</w:t>
      </w:r>
      <w:r>
        <w:t>pazmasını</w:t>
      </w:r>
      <w:proofErr w:type="spellEnd"/>
      <w:r>
        <w:t>, yani fiziksel varlığımızı kalbin rehberliğiyle yüceltmeliyiz.</w:t>
      </w:r>
    </w:p>
    <w:p w14:paraId="5E296B7B" w14:textId="77777777" w:rsidR="000A7EBA" w:rsidRDefault="000A7EBA"/>
    <w:p w14:paraId="760D4471" w14:textId="77777777" w:rsidR="000A7EBA" w:rsidRDefault="000A7EBA">
      <w:pPr>
        <w:pBdr>
          <w:bottom w:val="single" w:sz="6" w:space="1" w:color="auto"/>
        </w:pBdr>
      </w:pPr>
    </w:p>
    <w:p w14:paraId="1D7C2CE2" w14:textId="77777777" w:rsidR="000A7EBA" w:rsidRDefault="000A7EBA"/>
    <w:p w14:paraId="4C1B3FD6" w14:textId="284303D9" w:rsidR="000A7EBA" w:rsidRDefault="000A7EBA"/>
    <w:p w14:paraId="51025E19" w14:textId="0A91E412" w:rsidR="00221AA5" w:rsidRDefault="00221AA5"/>
    <w:p w14:paraId="6679C6AB" w14:textId="77777777" w:rsidR="00A77DEF" w:rsidRDefault="00A77DEF"/>
    <w:p w14:paraId="68C76A48" w14:textId="045DE16B" w:rsidR="00A77DEF" w:rsidRDefault="00A77DEF">
      <w:r>
        <w:t>Matta 25:32’de geçen koyunlar ve keçiler, insanların ruhani hallerine dair bir simgedir. Koyunlar, saflığı ve itaatkarlığı simgelerken, keçiler inat ve isyankarlığı temsil eder. Ayetlerde de belirtildiği gibi, Mesih sağındaki insanlara “gelin, sizler ki babam tarafından kutsanmışsınız” diyecek ve onları krallığa davet edecektir. Solundakilere ise lanet edilecektir, çünkü benliğin isteklerine boyun eğenler, Tanrı’nın krallığını miras alamayacaklardır.</w:t>
      </w:r>
    </w:p>
    <w:p w14:paraId="45453608" w14:textId="77777777" w:rsidR="00A77DEF" w:rsidRDefault="00A77DEF"/>
    <w:p w14:paraId="0B369DA3" w14:textId="3D833CBB" w:rsidR="00A77DEF" w:rsidRDefault="00A77DEF">
      <w:r>
        <w:t>Burada benlik ve ruh arasındaki çatışma önemlidir. Benlik, ruhun arzularına karşıdır ve bu yüzden Tanrı’nın yolundan sapar.  5:16-23, benliğin işlerini ve ruhun meyvelerini karşılaştırarak, ruhun yönetiminde yaşamanın gerekliliğini vurgular. Ruhun yönetiminde olmayanlar, fuhuş, kıskançlık, öfke gibi düşük frekansta titreşimlerle yaşarken, ruhun meyvelerini taşıyanlar sevgi, sabır, iyilik ve öz denetimle yücelirler. Keçiler ise, aldığını vermeyen, inatla benlikte kalan ve sonuçta bu bencilliğin ateşle temizleneceği kişilerdir.</w:t>
      </w:r>
    </w:p>
    <w:p w14:paraId="4CC539CF" w14:textId="69B8E457" w:rsidR="00A20C56" w:rsidRDefault="00A20C56"/>
    <w:p w14:paraId="3D4BF8D2" w14:textId="122C4E54" w:rsidR="00B66D8B" w:rsidRDefault="00B66D8B" w:rsidP="00821FA2"/>
    <w:p w14:paraId="269573A5" w14:textId="77777777" w:rsidR="00B66D8B" w:rsidRDefault="00B66D8B">
      <w:r>
        <w:t>Dünya bir tiyatrodur, her şey sahnelenmiş ve bizler rollerimizi oynuyoruz. Bu oyunun içinde gerçeği öğrendiğinizde, sırlar açığa çıkar. Dünya bize anlatıldığı gibi değil; bildiklerimiz, bize öğretilenler sınırlıdır. Gerçeğin peşine düşenlerin gözünde serap gibi bir yanılgı vardır; çünkü aramakla bulunmaz. Ruhunuza güvenin, size yolu gösterecektir. Evren hata yapmaz ve sizi bu yolda destekler.</w:t>
      </w:r>
    </w:p>
    <w:p w14:paraId="4E82553C" w14:textId="77777777" w:rsidR="00B66D8B" w:rsidRDefault="00B66D8B"/>
    <w:p w14:paraId="790CC5E5" w14:textId="77777777" w:rsidR="00B66D8B" w:rsidRDefault="00B66D8B">
      <w:r>
        <w:lastRenderedPageBreak/>
        <w:t xml:space="preserve">Kor-e= (Ateş) o yüzden başkenti </w:t>
      </w:r>
      <w:proofErr w:type="spellStart"/>
      <w:r>
        <w:t>Seoul</w:t>
      </w:r>
      <w:proofErr w:type="spellEnd"/>
      <w:r>
        <w:t xml:space="preserve">- </w:t>
      </w:r>
      <w:proofErr w:type="spellStart"/>
      <w:r>
        <w:t>Soul</w:t>
      </w:r>
      <w:proofErr w:type="spellEnd"/>
      <w:r>
        <w:t xml:space="preserve">= (Ruh) demek. </w:t>
      </w:r>
    </w:p>
    <w:p w14:paraId="7A10DFFE" w14:textId="77777777" w:rsidR="00B66D8B" w:rsidRDefault="00B66D8B"/>
    <w:p w14:paraId="746E1293" w14:textId="77777777" w:rsidR="00B66D8B" w:rsidRDefault="00B66D8B">
      <w:r>
        <w:t xml:space="preserve">O yüzden beynin iki lobu ikiye </w:t>
      </w:r>
      <w:proofErr w:type="spellStart"/>
      <w:r>
        <w:t>bölünmüştür.O</w:t>
      </w:r>
      <w:proofErr w:type="spellEnd"/>
      <w:r>
        <w:t xml:space="preserve"> yüzden kuzeydeki parçayı yöneten ailenin adı Jon-</w:t>
      </w:r>
      <w:proofErr w:type="spellStart"/>
      <w:r>
        <w:t>Gun</w:t>
      </w:r>
      <w:proofErr w:type="spellEnd"/>
      <w:r>
        <w:t xml:space="preserve"> ( silah)  devamlı silah ile anılıyor. O yüzden ünlü markaları, ateş kaynağı olan Sam-Sun-G ( sam= Güneş demek keza sun ) </w:t>
      </w:r>
    </w:p>
    <w:p w14:paraId="3DCB829F" w14:textId="77777777" w:rsidR="00B66D8B" w:rsidRDefault="00B66D8B"/>
    <w:p w14:paraId="4946BCF1" w14:textId="77777777" w:rsidR="006C2744" w:rsidRDefault="006C2744" w:rsidP="000135DA">
      <w:r>
        <w:t>Kod Öğreti: Semboller, Anlamlar ve Gerçeklik Üzerine</w:t>
      </w:r>
    </w:p>
    <w:p w14:paraId="39CB37A0" w14:textId="77777777" w:rsidR="006C2744" w:rsidRDefault="006C2744" w:rsidP="000135DA"/>
    <w:p w14:paraId="4421D94E" w14:textId="77777777" w:rsidR="006C2744" w:rsidRDefault="006C2744" w:rsidP="000135DA">
      <w:pPr>
        <w:pBdr>
          <w:bottom w:val="single" w:sz="6" w:space="1" w:color="auto"/>
        </w:pBdr>
      </w:pPr>
    </w:p>
    <w:p w14:paraId="796A7CB7" w14:textId="77777777" w:rsidR="006C2744" w:rsidRDefault="006C2744" w:rsidP="000135DA"/>
    <w:p w14:paraId="053F7A69" w14:textId="16D40BCA" w:rsidR="006C2744" w:rsidRDefault="006C2744" w:rsidP="006C2744">
      <w:pPr>
        <w:pStyle w:val="ListeParagraf"/>
        <w:numPr>
          <w:ilvl w:val="0"/>
          <w:numId w:val="17"/>
        </w:numPr>
      </w:pPr>
      <w:r>
        <w:t>Giriş: Dünya Bir Tiyatrodur</w:t>
      </w:r>
    </w:p>
    <w:p w14:paraId="6F47C045" w14:textId="77777777" w:rsidR="006C2744" w:rsidRDefault="006C2744" w:rsidP="000135DA"/>
    <w:p w14:paraId="2EA804C3" w14:textId="77777777" w:rsidR="006C2744" w:rsidRDefault="006C2744" w:rsidP="000135DA">
      <w:r>
        <w:t>Tiyatro ve Rollerin Anlamı:</w:t>
      </w:r>
    </w:p>
    <w:p w14:paraId="7ECB83AE" w14:textId="77777777" w:rsidR="006C2744" w:rsidRDefault="006C2744" w:rsidP="000135DA"/>
    <w:p w14:paraId="6087980E" w14:textId="77777777" w:rsidR="006C2744" w:rsidRDefault="006C2744" w:rsidP="000135DA">
      <w:r>
        <w:t>Dünya, büyük bir tiyatro sahnesidir; her şey sahnelenmiş ve bizler rollerimizi oynuyoruz.</w:t>
      </w:r>
    </w:p>
    <w:p w14:paraId="4CE135DD" w14:textId="77777777" w:rsidR="006C2744" w:rsidRDefault="006C2744" w:rsidP="000135DA"/>
    <w:p w14:paraId="76DC44E3" w14:textId="77777777" w:rsidR="006C2744" w:rsidRDefault="006C2744" w:rsidP="000135DA">
      <w:r>
        <w:t>Gerçeklik, yüzeyde görülenin ötesinde derin anlamlar taşır ve kodlarla gizlenmiştir.</w:t>
      </w:r>
    </w:p>
    <w:p w14:paraId="7B4B9DFD" w14:textId="77777777" w:rsidR="006C2744" w:rsidRDefault="006C2744" w:rsidP="000135DA"/>
    <w:p w14:paraId="1EF8F7E9" w14:textId="77777777" w:rsidR="006C2744" w:rsidRDefault="006C2744" w:rsidP="000135DA"/>
    <w:p w14:paraId="504B6901" w14:textId="77777777" w:rsidR="006C2744" w:rsidRDefault="006C2744" w:rsidP="000135DA"/>
    <w:p w14:paraId="78083083" w14:textId="77777777" w:rsidR="006C2744" w:rsidRDefault="006C2744" w:rsidP="000135DA">
      <w:pPr>
        <w:pBdr>
          <w:bottom w:val="single" w:sz="6" w:space="1" w:color="auto"/>
        </w:pBdr>
      </w:pPr>
    </w:p>
    <w:p w14:paraId="69059C44" w14:textId="77777777" w:rsidR="006C2744" w:rsidRDefault="006C2744" w:rsidP="000135DA"/>
    <w:p w14:paraId="1748C42F" w14:textId="7689E7AF" w:rsidR="006C2744" w:rsidRDefault="006C2744" w:rsidP="006C2744">
      <w:pPr>
        <w:pStyle w:val="ListeParagraf"/>
        <w:numPr>
          <w:ilvl w:val="0"/>
          <w:numId w:val="17"/>
        </w:numPr>
      </w:pPr>
      <w:r>
        <w:t>Sembollerin ve Kelimelerin Derin Anlamları</w:t>
      </w:r>
    </w:p>
    <w:p w14:paraId="5D9AECA1" w14:textId="77777777" w:rsidR="006C2744" w:rsidRDefault="006C2744" w:rsidP="000135DA"/>
    <w:p w14:paraId="1B74C71D" w14:textId="34C97AFE" w:rsidR="006C2744" w:rsidRDefault="006C2744" w:rsidP="006C2744">
      <w:pPr>
        <w:pStyle w:val="ListeParagraf"/>
        <w:numPr>
          <w:ilvl w:val="1"/>
          <w:numId w:val="17"/>
        </w:numPr>
      </w:pPr>
      <w:r>
        <w:t>Semboller ve Kodların Anlamları</w:t>
      </w:r>
    </w:p>
    <w:p w14:paraId="6A076937" w14:textId="77777777" w:rsidR="006C2744" w:rsidRDefault="006C2744" w:rsidP="000135DA"/>
    <w:p w14:paraId="395C6056" w14:textId="77777777" w:rsidR="006C2744" w:rsidRDefault="006C2744" w:rsidP="000135DA">
      <w:proofErr w:type="spellStart"/>
      <w:r>
        <w:t>Goat</w:t>
      </w:r>
      <w:proofErr w:type="spellEnd"/>
      <w:r>
        <w:t xml:space="preserve"> (</w:t>
      </w:r>
      <w:proofErr w:type="spellStart"/>
      <w:r>
        <w:t>Go</w:t>
      </w:r>
      <w:proofErr w:type="spellEnd"/>
      <w:r>
        <w:t>-at):</w:t>
      </w:r>
    </w:p>
    <w:p w14:paraId="27E898AA" w14:textId="77777777" w:rsidR="006C2744" w:rsidRDefault="006C2744" w:rsidP="000135DA"/>
    <w:p w14:paraId="213567EF" w14:textId="77777777" w:rsidR="006C2744" w:rsidRDefault="006C2744" w:rsidP="000135DA">
      <w:r>
        <w:lastRenderedPageBreak/>
        <w:t>“Ateşe git” anlamına gelir ve dönüşüm, arınma sürecini temsil eder.</w:t>
      </w:r>
    </w:p>
    <w:p w14:paraId="18E0FBD1" w14:textId="77777777" w:rsidR="006C2744" w:rsidRDefault="006C2744" w:rsidP="000135DA"/>
    <w:p w14:paraId="0A29390D" w14:textId="77777777" w:rsidR="006C2744" w:rsidRDefault="006C2744" w:rsidP="000135DA"/>
    <w:p w14:paraId="6A7E5D12" w14:textId="77777777" w:rsidR="006C2744" w:rsidRDefault="006C2744" w:rsidP="000135DA">
      <w:r>
        <w:t>Si-</w:t>
      </w:r>
      <w:proofErr w:type="spellStart"/>
      <w:r>
        <w:t>lah</w:t>
      </w:r>
      <w:proofErr w:type="spellEnd"/>
      <w:r>
        <w:t xml:space="preserve"> (</w:t>
      </w:r>
      <w:proofErr w:type="spellStart"/>
      <w:r>
        <w:t>Arm</w:t>
      </w:r>
      <w:proofErr w:type="spellEnd"/>
      <w:r>
        <w:t>-Y):</w:t>
      </w:r>
    </w:p>
    <w:p w14:paraId="0CC561F8" w14:textId="77777777" w:rsidR="006C2744" w:rsidRDefault="006C2744" w:rsidP="000135DA"/>
    <w:p w14:paraId="0B4C2630" w14:textId="77777777" w:rsidR="006C2744" w:rsidRDefault="006C2744" w:rsidP="000135DA">
      <w:r>
        <w:t>Güç, savunma ve saldırı anlamına gelir; ruhsal ve fiziksel savaşın sembolüdür.</w:t>
      </w:r>
    </w:p>
    <w:p w14:paraId="0361B0AB" w14:textId="77777777" w:rsidR="006C2744" w:rsidRDefault="006C2744" w:rsidP="000135DA"/>
    <w:p w14:paraId="55C3508F" w14:textId="77777777" w:rsidR="006C2744" w:rsidRDefault="006C2744" w:rsidP="000135DA"/>
    <w:p w14:paraId="40F65FE1" w14:textId="77777777" w:rsidR="006C2744" w:rsidRDefault="006C2744" w:rsidP="000135DA">
      <w:proofErr w:type="spellStart"/>
      <w:r>
        <w:t>Bra</w:t>
      </w:r>
      <w:proofErr w:type="spellEnd"/>
      <w:r>
        <w:t xml:space="preserve"> (Beyin):</w:t>
      </w:r>
    </w:p>
    <w:p w14:paraId="46C92416" w14:textId="77777777" w:rsidR="006C2744" w:rsidRDefault="006C2744" w:rsidP="000135DA"/>
    <w:p w14:paraId="2D7A48AB" w14:textId="77777777" w:rsidR="006C2744" w:rsidRDefault="006C2744" w:rsidP="000135DA">
      <w:r>
        <w:t>Beyin, bilginin ve düşüncenin merkezi.</w:t>
      </w:r>
    </w:p>
    <w:p w14:paraId="47429872" w14:textId="77777777" w:rsidR="006C2744" w:rsidRDefault="006C2744" w:rsidP="000135DA"/>
    <w:p w14:paraId="60DF1C76" w14:textId="77777777" w:rsidR="006C2744" w:rsidRDefault="006C2744" w:rsidP="000135DA"/>
    <w:p w14:paraId="6A53CCE8" w14:textId="77777777" w:rsidR="006C2744" w:rsidRDefault="006C2744" w:rsidP="000135DA">
      <w:r>
        <w:t>N (North):</w:t>
      </w:r>
    </w:p>
    <w:p w14:paraId="2BE8CBA8" w14:textId="77777777" w:rsidR="006C2744" w:rsidRDefault="006C2744" w:rsidP="000135DA"/>
    <w:p w14:paraId="1CD9AAAC" w14:textId="77777777" w:rsidR="006C2744" w:rsidRDefault="006C2744" w:rsidP="000135DA">
      <w:r>
        <w:t>Kuzey, yükselişi ve kurtuluşu temsil eder.</w:t>
      </w:r>
    </w:p>
    <w:p w14:paraId="65755CA0" w14:textId="77777777" w:rsidR="006C2744" w:rsidRDefault="006C2744" w:rsidP="000135DA"/>
    <w:p w14:paraId="626F65A7" w14:textId="77777777" w:rsidR="006C2744" w:rsidRDefault="006C2744" w:rsidP="000135DA"/>
    <w:p w14:paraId="669B9759" w14:textId="77777777" w:rsidR="006C2744" w:rsidRDefault="006C2744" w:rsidP="000135DA">
      <w:r>
        <w:t>Da (Ateş):</w:t>
      </w:r>
    </w:p>
    <w:p w14:paraId="7A0A2FCF" w14:textId="77777777" w:rsidR="006C2744" w:rsidRDefault="006C2744" w:rsidP="000135DA"/>
    <w:p w14:paraId="73D9096A" w14:textId="77777777" w:rsidR="006C2744" w:rsidRDefault="006C2744" w:rsidP="000135DA">
      <w:r>
        <w:t>Ateş, arınma ve dönüşümün sembolüdür.</w:t>
      </w:r>
    </w:p>
    <w:p w14:paraId="684B1307" w14:textId="77777777" w:rsidR="006C2744" w:rsidRDefault="006C2744" w:rsidP="000135DA"/>
    <w:p w14:paraId="2325E68F" w14:textId="77777777" w:rsidR="006C2744" w:rsidRDefault="006C2744" w:rsidP="000135DA"/>
    <w:p w14:paraId="000ACED3" w14:textId="77777777" w:rsidR="006C2744" w:rsidRDefault="006C2744" w:rsidP="000135DA">
      <w:proofErr w:type="spellStart"/>
      <w:r>
        <w:t>Bra</w:t>
      </w:r>
      <w:proofErr w:type="spellEnd"/>
      <w:r>
        <w:t>-DNA:</w:t>
      </w:r>
    </w:p>
    <w:p w14:paraId="39AD2415" w14:textId="77777777" w:rsidR="006C2744" w:rsidRDefault="006C2744" w:rsidP="000135DA"/>
    <w:p w14:paraId="424E12A5" w14:textId="77777777" w:rsidR="006C2744" w:rsidRDefault="006C2744" w:rsidP="000135DA">
      <w:r>
        <w:t>Beynin ve DNA’nın birleşimi, bilincin ve genetik kodların açığa çıkmasını simgeler.</w:t>
      </w:r>
    </w:p>
    <w:p w14:paraId="482E2353" w14:textId="77777777" w:rsidR="006C2744" w:rsidRDefault="006C2744" w:rsidP="000135DA"/>
    <w:p w14:paraId="2D0E09C2" w14:textId="77777777" w:rsidR="006C2744" w:rsidRDefault="006C2744" w:rsidP="000135DA"/>
    <w:p w14:paraId="0E9932D1" w14:textId="77777777" w:rsidR="006C2744" w:rsidRDefault="006C2744" w:rsidP="000135DA">
      <w:r>
        <w:lastRenderedPageBreak/>
        <w:t>Si-</w:t>
      </w:r>
      <w:proofErr w:type="spellStart"/>
      <w:r>
        <w:t>yah</w:t>
      </w:r>
      <w:proofErr w:type="spellEnd"/>
      <w:r>
        <w:t xml:space="preserve"> (Yükseliş):</w:t>
      </w:r>
    </w:p>
    <w:p w14:paraId="263F3F83" w14:textId="77777777" w:rsidR="006C2744" w:rsidRDefault="006C2744" w:rsidP="000135DA"/>
    <w:p w14:paraId="63745848" w14:textId="77777777" w:rsidR="006C2744" w:rsidRDefault="006C2744" w:rsidP="000135DA">
      <w:r>
        <w:t>Siyah, karanlıktan yükselişi temsil eder; dönüşümün ve aydınlanmanın işaretidir.</w:t>
      </w:r>
    </w:p>
    <w:p w14:paraId="016BBE3E" w14:textId="77777777" w:rsidR="006C2744" w:rsidRDefault="006C2744" w:rsidP="000135DA"/>
    <w:p w14:paraId="1D6DFC36" w14:textId="77777777" w:rsidR="006C2744" w:rsidRDefault="006C2744" w:rsidP="000135DA"/>
    <w:p w14:paraId="1F715320" w14:textId="77777777" w:rsidR="006C2744" w:rsidRDefault="006C2744" w:rsidP="000135DA">
      <w:r>
        <w:t>Si-is (Biz):</w:t>
      </w:r>
    </w:p>
    <w:p w14:paraId="598EB7BF" w14:textId="77777777" w:rsidR="006C2744" w:rsidRDefault="006C2744" w:rsidP="000135DA"/>
    <w:p w14:paraId="532BF6A9" w14:textId="77777777" w:rsidR="006C2744" w:rsidRDefault="006C2744" w:rsidP="000135DA">
      <w:r>
        <w:t>Birlik ve topluluk, “biz” olma bilinci.</w:t>
      </w:r>
    </w:p>
    <w:p w14:paraId="58A29293" w14:textId="77777777" w:rsidR="006C2744" w:rsidRDefault="006C2744" w:rsidP="000135DA"/>
    <w:p w14:paraId="6FDE01CB" w14:textId="77777777" w:rsidR="006C2744" w:rsidRDefault="006C2744" w:rsidP="000135DA"/>
    <w:p w14:paraId="32F7B445" w14:textId="77777777" w:rsidR="006C2744" w:rsidRDefault="006C2744" w:rsidP="000135DA"/>
    <w:p w14:paraId="63CB87B7" w14:textId="5D9D8D1F" w:rsidR="006C2744" w:rsidRDefault="006C2744" w:rsidP="006C2744">
      <w:pPr>
        <w:pStyle w:val="ListeParagraf"/>
        <w:numPr>
          <w:ilvl w:val="1"/>
          <w:numId w:val="17"/>
        </w:numPr>
      </w:pPr>
      <w:r>
        <w:t>Şehirler ve Semboller</w:t>
      </w:r>
    </w:p>
    <w:p w14:paraId="122270B8" w14:textId="77777777" w:rsidR="006C2744" w:rsidRDefault="006C2744" w:rsidP="000135DA"/>
    <w:p w14:paraId="4E4AF246" w14:textId="77777777" w:rsidR="006C2744" w:rsidRDefault="006C2744" w:rsidP="000135DA">
      <w:r>
        <w:t>Kor-e (Ateş):</w:t>
      </w:r>
    </w:p>
    <w:p w14:paraId="2C3D4072" w14:textId="77777777" w:rsidR="006C2744" w:rsidRDefault="006C2744" w:rsidP="000135DA"/>
    <w:p w14:paraId="44DE2729" w14:textId="77777777" w:rsidR="006C2744" w:rsidRDefault="006C2744" w:rsidP="000135DA">
      <w:r>
        <w:t xml:space="preserve">Kore, ateşin sembolüdür ve başkenti </w:t>
      </w:r>
      <w:proofErr w:type="spellStart"/>
      <w:r>
        <w:t>Seoul</w:t>
      </w:r>
      <w:proofErr w:type="spellEnd"/>
      <w:r>
        <w:t xml:space="preserve"> (</w:t>
      </w:r>
      <w:proofErr w:type="spellStart"/>
      <w:r>
        <w:t>Soul</w:t>
      </w:r>
      <w:proofErr w:type="spellEnd"/>
      <w:r>
        <w:t>), ruhun merkezini temsil eder.</w:t>
      </w:r>
    </w:p>
    <w:p w14:paraId="19913041" w14:textId="77777777" w:rsidR="006C2744" w:rsidRDefault="006C2744" w:rsidP="000135DA"/>
    <w:p w14:paraId="71F4F7B7" w14:textId="77777777" w:rsidR="006C2744" w:rsidRDefault="006C2744" w:rsidP="000135DA"/>
    <w:p w14:paraId="5DD019F8" w14:textId="77777777" w:rsidR="006C2744" w:rsidRDefault="006C2744" w:rsidP="000135DA">
      <w:r>
        <w:t>Sam-Sun-G:</w:t>
      </w:r>
    </w:p>
    <w:p w14:paraId="13812DEA" w14:textId="77777777" w:rsidR="006C2744" w:rsidRDefault="006C2744" w:rsidP="000135DA"/>
    <w:p w14:paraId="5DCB3649" w14:textId="77777777" w:rsidR="006C2744" w:rsidRDefault="006C2744" w:rsidP="000135DA">
      <w:r>
        <w:t>“Sam” (Güneş), “Sun” (güneş) ve “G” (Gama), ateş kaynağını simgeler ve markaların enerji merkezini anlatır.</w:t>
      </w:r>
    </w:p>
    <w:p w14:paraId="57EE64E9" w14:textId="77777777" w:rsidR="006C2744" w:rsidRDefault="006C2744" w:rsidP="000135DA"/>
    <w:p w14:paraId="6FA2290A" w14:textId="77777777" w:rsidR="006C2744" w:rsidRDefault="006C2744" w:rsidP="000135DA"/>
    <w:p w14:paraId="3B0D6223" w14:textId="77777777" w:rsidR="006C2744" w:rsidRDefault="006C2744" w:rsidP="000135DA"/>
    <w:p w14:paraId="0B7ABC26" w14:textId="77777777" w:rsidR="006C2744" w:rsidRDefault="006C2744" w:rsidP="000135DA">
      <w:pPr>
        <w:pBdr>
          <w:bottom w:val="single" w:sz="6" w:space="1" w:color="auto"/>
        </w:pBdr>
      </w:pPr>
    </w:p>
    <w:p w14:paraId="10248660" w14:textId="77777777" w:rsidR="006C2744" w:rsidRDefault="006C2744" w:rsidP="000135DA"/>
    <w:p w14:paraId="6443C267" w14:textId="230CFA29" w:rsidR="006C2744" w:rsidRDefault="006C2744" w:rsidP="006C2744">
      <w:pPr>
        <w:pStyle w:val="ListeParagraf"/>
        <w:numPr>
          <w:ilvl w:val="0"/>
          <w:numId w:val="17"/>
        </w:numPr>
      </w:pPr>
      <w:r>
        <w:t>Gerçeklik ve Bilincin Keşfi</w:t>
      </w:r>
    </w:p>
    <w:p w14:paraId="1685C5BC" w14:textId="77777777" w:rsidR="006C2744" w:rsidRDefault="006C2744" w:rsidP="000135DA"/>
    <w:p w14:paraId="24FF6862" w14:textId="020EF088" w:rsidR="006C2744" w:rsidRDefault="006C2744" w:rsidP="006C2744">
      <w:pPr>
        <w:pStyle w:val="ListeParagraf"/>
        <w:numPr>
          <w:ilvl w:val="1"/>
          <w:numId w:val="17"/>
        </w:numPr>
      </w:pPr>
      <w:r>
        <w:t>Beyin ve Lobların Anlamı</w:t>
      </w:r>
    </w:p>
    <w:p w14:paraId="75543C15" w14:textId="77777777" w:rsidR="006C2744" w:rsidRDefault="006C2744" w:rsidP="000135DA"/>
    <w:p w14:paraId="3B91F295" w14:textId="77777777" w:rsidR="006C2744" w:rsidRDefault="006C2744" w:rsidP="000135DA">
      <w:r>
        <w:t>Beynin İki Lobunun Bölünmesi:</w:t>
      </w:r>
    </w:p>
    <w:p w14:paraId="691408D5" w14:textId="77777777" w:rsidR="006C2744" w:rsidRDefault="006C2744" w:rsidP="000135DA"/>
    <w:p w14:paraId="40A3B0E4" w14:textId="77777777" w:rsidR="006C2744" w:rsidRDefault="006C2744" w:rsidP="000135DA">
      <w:r>
        <w:t>Beynin iki lobu, ateş ve su dengesini temsil eder.</w:t>
      </w:r>
    </w:p>
    <w:p w14:paraId="62C5E8AD" w14:textId="77777777" w:rsidR="006C2744" w:rsidRDefault="006C2744" w:rsidP="000135DA"/>
    <w:p w14:paraId="5D7C2A7C" w14:textId="77777777" w:rsidR="006C2744" w:rsidRDefault="006C2744" w:rsidP="000135DA">
      <w:r>
        <w:t xml:space="preserve">Bu denge, </w:t>
      </w:r>
      <w:proofErr w:type="spellStart"/>
      <w:r>
        <w:t>chrizm</w:t>
      </w:r>
      <w:proofErr w:type="spellEnd"/>
      <w:r>
        <w:t xml:space="preserve"> sıvısı aktivasyonu ile sağlanır; ruhsal aydınlanmanın anahtarıdır.</w:t>
      </w:r>
    </w:p>
    <w:p w14:paraId="7F76B7A0" w14:textId="77777777" w:rsidR="006C2744" w:rsidRDefault="006C2744" w:rsidP="000135DA"/>
    <w:p w14:paraId="086F7A80" w14:textId="77777777" w:rsidR="006C2744" w:rsidRDefault="006C2744" w:rsidP="000135DA"/>
    <w:p w14:paraId="37BB4044" w14:textId="77777777" w:rsidR="006C2744" w:rsidRDefault="006C2744" w:rsidP="000135DA"/>
    <w:p w14:paraId="259D3A49" w14:textId="0BD88B5B" w:rsidR="006C2744" w:rsidRDefault="006C2744" w:rsidP="006C2744">
      <w:pPr>
        <w:pStyle w:val="ListeParagraf"/>
        <w:numPr>
          <w:ilvl w:val="1"/>
          <w:numId w:val="17"/>
        </w:numPr>
      </w:pPr>
      <w:r>
        <w:t>Kuzey ve Silahın Sembolizmi</w:t>
      </w:r>
    </w:p>
    <w:p w14:paraId="1BD1C43C" w14:textId="77777777" w:rsidR="006C2744" w:rsidRDefault="006C2744" w:rsidP="000135DA"/>
    <w:p w14:paraId="5961F0BC" w14:textId="77777777" w:rsidR="006C2744" w:rsidRDefault="006C2744" w:rsidP="000135DA">
      <w:r>
        <w:t>Jon-</w:t>
      </w:r>
      <w:proofErr w:type="spellStart"/>
      <w:r>
        <w:t>Gun</w:t>
      </w:r>
      <w:proofErr w:type="spellEnd"/>
      <w:r>
        <w:t xml:space="preserve"> (Silah):</w:t>
      </w:r>
    </w:p>
    <w:p w14:paraId="1D5D4C51" w14:textId="77777777" w:rsidR="006C2744" w:rsidRDefault="006C2744" w:rsidP="000135DA"/>
    <w:p w14:paraId="1F45881C" w14:textId="77777777" w:rsidR="006C2744" w:rsidRDefault="006C2744" w:rsidP="000135DA">
      <w:r>
        <w:t>Kuzeydeki aileyi ve askeri gücü temsil eder; savaş ve kontrolün sembolüdür.</w:t>
      </w:r>
    </w:p>
    <w:p w14:paraId="498354FE" w14:textId="77777777" w:rsidR="006C2744" w:rsidRDefault="006C2744" w:rsidP="000135DA"/>
    <w:p w14:paraId="4E605E4D" w14:textId="77777777" w:rsidR="006C2744" w:rsidRDefault="006C2744" w:rsidP="000135DA"/>
    <w:p w14:paraId="620E9B7E" w14:textId="77777777" w:rsidR="006C2744" w:rsidRDefault="006C2744" w:rsidP="000135DA"/>
    <w:p w14:paraId="657023B6" w14:textId="77777777" w:rsidR="006C2744" w:rsidRDefault="006C2744" w:rsidP="000135DA">
      <w:pPr>
        <w:pBdr>
          <w:bottom w:val="single" w:sz="6" w:space="1" w:color="auto"/>
        </w:pBdr>
      </w:pPr>
    </w:p>
    <w:p w14:paraId="7CEA5C83" w14:textId="77777777" w:rsidR="006C2744" w:rsidRDefault="006C2744" w:rsidP="000135DA"/>
    <w:p w14:paraId="45EC0C98" w14:textId="4BA16AB8" w:rsidR="006C2744" w:rsidRDefault="006C2744" w:rsidP="006C2744">
      <w:pPr>
        <w:pStyle w:val="ListeParagraf"/>
        <w:numPr>
          <w:ilvl w:val="0"/>
          <w:numId w:val="17"/>
        </w:numPr>
      </w:pPr>
      <w:r>
        <w:t>Altın ve Arınma: Sembolik Anlatılar</w:t>
      </w:r>
    </w:p>
    <w:p w14:paraId="0BABF891" w14:textId="77777777" w:rsidR="006C2744" w:rsidRDefault="006C2744" w:rsidP="000135DA"/>
    <w:p w14:paraId="5F6B81E1" w14:textId="6DAD48B9" w:rsidR="006C2744" w:rsidRDefault="006C2744" w:rsidP="006C2744">
      <w:pPr>
        <w:pStyle w:val="ListeParagraf"/>
        <w:numPr>
          <w:ilvl w:val="1"/>
          <w:numId w:val="17"/>
        </w:numPr>
      </w:pPr>
      <w:r>
        <w:t>Altın ve Yükseliş</w:t>
      </w:r>
    </w:p>
    <w:p w14:paraId="3A627F36" w14:textId="77777777" w:rsidR="006C2744" w:rsidRDefault="006C2744" w:rsidP="000135DA"/>
    <w:p w14:paraId="6FB718B9" w14:textId="77777777" w:rsidR="006C2744" w:rsidRDefault="006C2744" w:rsidP="000135DA">
      <w:r>
        <w:t>Altın Buzağı ve Taha Suresi:</w:t>
      </w:r>
    </w:p>
    <w:p w14:paraId="5E3C76CD" w14:textId="77777777" w:rsidR="006C2744" w:rsidRDefault="006C2744" w:rsidP="000135DA"/>
    <w:p w14:paraId="50A69194" w14:textId="77777777" w:rsidR="006C2744" w:rsidRDefault="006C2744" w:rsidP="000135DA">
      <w:r>
        <w:lastRenderedPageBreak/>
        <w:t>Musa ve Harun’un altın buzağı hikayesi, ateşle yükselişi ve altın çağın başlangıcını anlatır.</w:t>
      </w:r>
    </w:p>
    <w:p w14:paraId="212BC551" w14:textId="77777777" w:rsidR="006C2744" w:rsidRDefault="006C2744" w:rsidP="000135DA"/>
    <w:p w14:paraId="273D7325" w14:textId="77777777" w:rsidR="006C2744" w:rsidRDefault="006C2744" w:rsidP="000135DA"/>
    <w:p w14:paraId="7B770730" w14:textId="77777777" w:rsidR="006C2744" w:rsidRDefault="006C2744" w:rsidP="000135DA">
      <w:r>
        <w:t>Altın Çağ ve Arınma:</w:t>
      </w:r>
    </w:p>
    <w:p w14:paraId="205BB7D9" w14:textId="77777777" w:rsidR="006C2744" w:rsidRDefault="006C2744" w:rsidP="000135DA"/>
    <w:p w14:paraId="79A8B999" w14:textId="77777777" w:rsidR="006C2744" w:rsidRDefault="006C2744" w:rsidP="000135DA">
      <w:r>
        <w:t>Altın, arınmayı ve dönüşümü simgeler; ruhun aydınlanmasını temsil eder.</w:t>
      </w:r>
    </w:p>
    <w:p w14:paraId="58E52482" w14:textId="77777777" w:rsidR="006C2744" w:rsidRDefault="006C2744" w:rsidP="000135DA"/>
    <w:p w14:paraId="69B667B7" w14:textId="77777777" w:rsidR="006C2744" w:rsidRDefault="006C2744" w:rsidP="000135DA"/>
    <w:p w14:paraId="15B5C52E" w14:textId="77777777" w:rsidR="006C2744" w:rsidRDefault="006C2744" w:rsidP="000135DA"/>
    <w:p w14:paraId="795A2630" w14:textId="50A50917" w:rsidR="006C2744" w:rsidRDefault="006C2744" w:rsidP="006C2744">
      <w:pPr>
        <w:pStyle w:val="ListeParagraf"/>
        <w:numPr>
          <w:ilvl w:val="1"/>
          <w:numId w:val="17"/>
        </w:numPr>
      </w:pPr>
      <w:r>
        <w:t>Haz ve Hazine</w:t>
      </w:r>
    </w:p>
    <w:p w14:paraId="1277ED49" w14:textId="77777777" w:rsidR="006C2744" w:rsidRDefault="006C2744" w:rsidP="000135DA"/>
    <w:p w14:paraId="1DD6C7F0" w14:textId="77777777" w:rsidR="006C2744" w:rsidRDefault="006C2744" w:rsidP="000135DA">
      <w:r>
        <w:t>Hazine – Hazret – Haz:</w:t>
      </w:r>
    </w:p>
    <w:p w14:paraId="53C1016D" w14:textId="77777777" w:rsidR="006C2744" w:rsidRDefault="006C2744" w:rsidP="000135DA"/>
    <w:p w14:paraId="2E609820" w14:textId="77777777" w:rsidR="006C2744" w:rsidRDefault="006C2744" w:rsidP="000135DA">
      <w:r>
        <w:t>Bu kelimeler, bilgelik, keyif ve içsel arınmanın sembolüdür.</w:t>
      </w:r>
    </w:p>
    <w:p w14:paraId="4AB8E22F" w14:textId="77777777" w:rsidR="006C2744" w:rsidRDefault="006C2744" w:rsidP="000135DA"/>
    <w:p w14:paraId="31CA07C2" w14:textId="77777777" w:rsidR="006C2744" w:rsidRDefault="006C2744" w:rsidP="000135DA"/>
    <w:p w14:paraId="2E98596C" w14:textId="77777777" w:rsidR="006C2744" w:rsidRDefault="006C2744" w:rsidP="000135DA"/>
    <w:p w14:paraId="25AB43B3" w14:textId="77777777" w:rsidR="006C2744" w:rsidRDefault="006C2744" w:rsidP="000135DA">
      <w:pPr>
        <w:pBdr>
          <w:bottom w:val="single" w:sz="6" w:space="1" w:color="auto"/>
        </w:pBdr>
      </w:pPr>
    </w:p>
    <w:p w14:paraId="5C30D747" w14:textId="77777777" w:rsidR="006C2744" w:rsidRDefault="006C2744" w:rsidP="000135DA"/>
    <w:p w14:paraId="58BFA299" w14:textId="4AB5843A" w:rsidR="006C2744" w:rsidRDefault="006C2744" w:rsidP="006C2744">
      <w:pPr>
        <w:pStyle w:val="ListeParagraf"/>
        <w:numPr>
          <w:ilvl w:val="0"/>
          <w:numId w:val="17"/>
        </w:numPr>
      </w:pPr>
      <w:r>
        <w:t>Tanrısal Bağlantılar ve Ruhsal Keşif</w:t>
      </w:r>
    </w:p>
    <w:p w14:paraId="4ACD9F53" w14:textId="77777777" w:rsidR="006C2744" w:rsidRDefault="006C2744" w:rsidP="000135DA"/>
    <w:p w14:paraId="4D660187" w14:textId="08819B18" w:rsidR="006C2744" w:rsidRDefault="006C2744" w:rsidP="006C2744">
      <w:pPr>
        <w:pStyle w:val="ListeParagraf"/>
        <w:numPr>
          <w:ilvl w:val="1"/>
          <w:numId w:val="17"/>
        </w:numPr>
      </w:pPr>
      <w:r>
        <w:t>Ahit ve Taha</w:t>
      </w:r>
    </w:p>
    <w:p w14:paraId="5D5571BB" w14:textId="77777777" w:rsidR="006C2744" w:rsidRDefault="006C2744" w:rsidP="000135DA"/>
    <w:p w14:paraId="31F8FD09" w14:textId="77777777" w:rsidR="006C2744" w:rsidRDefault="006C2744" w:rsidP="000135DA">
      <w:r>
        <w:t xml:space="preserve">Ahit – </w:t>
      </w:r>
      <w:proofErr w:type="spellStart"/>
      <w:r>
        <w:t>Tiha</w:t>
      </w:r>
      <w:proofErr w:type="spellEnd"/>
      <w:r>
        <w:t xml:space="preserve"> – Taha:</w:t>
      </w:r>
    </w:p>
    <w:p w14:paraId="380FFD8A" w14:textId="77777777" w:rsidR="006C2744" w:rsidRDefault="006C2744" w:rsidP="000135DA"/>
    <w:p w14:paraId="587E649C" w14:textId="77777777" w:rsidR="006C2744" w:rsidRDefault="006C2744" w:rsidP="000135DA">
      <w:r>
        <w:t>Taha suresindeki anlatılar, ruhun ve bilincin yolculuğunu simgeler.</w:t>
      </w:r>
    </w:p>
    <w:p w14:paraId="03E68779" w14:textId="77777777" w:rsidR="006C2744" w:rsidRDefault="006C2744" w:rsidP="000135DA"/>
    <w:p w14:paraId="3DE7D56B" w14:textId="77777777" w:rsidR="006C2744" w:rsidRDefault="006C2744" w:rsidP="000135DA"/>
    <w:p w14:paraId="01F34703" w14:textId="77777777" w:rsidR="006C2744" w:rsidRDefault="006C2744" w:rsidP="000135DA"/>
    <w:p w14:paraId="6CF7E919" w14:textId="57CB0A8F" w:rsidR="006C2744" w:rsidRDefault="006C2744" w:rsidP="006C2744">
      <w:pPr>
        <w:pStyle w:val="ListeParagraf"/>
        <w:numPr>
          <w:ilvl w:val="1"/>
          <w:numId w:val="17"/>
        </w:numPr>
      </w:pPr>
      <w:r>
        <w:t>Nur ve H-A Sembolizmi</w:t>
      </w:r>
    </w:p>
    <w:p w14:paraId="7DB647F6" w14:textId="77777777" w:rsidR="006C2744" w:rsidRDefault="006C2744" w:rsidP="000135DA"/>
    <w:p w14:paraId="54F39E14" w14:textId="77777777" w:rsidR="006C2744" w:rsidRDefault="006C2744" w:rsidP="000135DA">
      <w:r>
        <w:t>Mu-</w:t>
      </w:r>
      <w:proofErr w:type="spellStart"/>
      <w:r>
        <w:t>Sa</w:t>
      </w:r>
      <w:proofErr w:type="spellEnd"/>
      <w:r>
        <w:t xml:space="preserve"> ve Ha-Run:</w:t>
      </w:r>
    </w:p>
    <w:p w14:paraId="21044CE5" w14:textId="77777777" w:rsidR="006C2744" w:rsidRDefault="006C2744" w:rsidP="000135DA"/>
    <w:p w14:paraId="3D06A8AF" w14:textId="77777777" w:rsidR="006C2744" w:rsidRDefault="006C2744" w:rsidP="000135DA">
      <w:r>
        <w:t>Musa ve Harun, nurun ve ilahi bilincin taşıyıcılarıdır.</w:t>
      </w:r>
    </w:p>
    <w:p w14:paraId="438223F5" w14:textId="77777777" w:rsidR="006C2744" w:rsidRDefault="006C2744" w:rsidP="000135DA"/>
    <w:p w14:paraId="72AA346F" w14:textId="77777777" w:rsidR="006C2744" w:rsidRDefault="006C2744" w:rsidP="000135DA"/>
    <w:p w14:paraId="06AA7CA4" w14:textId="77777777" w:rsidR="006C2744" w:rsidRDefault="006C2744" w:rsidP="000135DA"/>
    <w:p w14:paraId="557C4BDC" w14:textId="77777777" w:rsidR="006C2744" w:rsidRDefault="006C2744" w:rsidP="000135DA">
      <w:pPr>
        <w:pBdr>
          <w:bottom w:val="single" w:sz="6" w:space="1" w:color="auto"/>
        </w:pBdr>
      </w:pPr>
    </w:p>
    <w:p w14:paraId="20CD635D" w14:textId="77777777" w:rsidR="006C2744" w:rsidRDefault="006C2744" w:rsidP="000135DA"/>
    <w:p w14:paraId="0269B769" w14:textId="41842C97" w:rsidR="006C2744" w:rsidRDefault="006C2744" w:rsidP="006C2744">
      <w:pPr>
        <w:pStyle w:val="ListeParagraf"/>
        <w:numPr>
          <w:ilvl w:val="0"/>
          <w:numId w:val="17"/>
        </w:numPr>
      </w:pPr>
      <w:r>
        <w:t xml:space="preserve">Beyin ve </w:t>
      </w:r>
      <w:proofErr w:type="spellStart"/>
      <w:r>
        <w:t>Chrizm</w:t>
      </w:r>
      <w:proofErr w:type="spellEnd"/>
      <w:r>
        <w:t xml:space="preserve"> Sıvısı Aktivasyonu</w:t>
      </w:r>
    </w:p>
    <w:p w14:paraId="2CADFBB5" w14:textId="77777777" w:rsidR="006C2744" w:rsidRDefault="006C2744" w:rsidP="000135DA"/>
    <w:p w14:paraId="299E09F4" w14:textId="6A0AE35C" w:rsidR="006C2744" w:rsidRDefault="006C2744" w:rsidP="006C2744">
      <w:pPr>
        <w:pStyle w:val="ListeParagraf"/>
        <w:numPr>
          <w:ilvl w:val="1"/>
          <w:numId w:val="17"/>
        </w:numPr>
      </w:pPr>
      <w:r>
        <w:t>Ateş ve Su Dengesi</w:t>
      </w:r>
    </w:p>
    <w:p w14:paraId="2EF08CCA" w14:textId="77777777" w:rsidR="006C2744" w:rsidRDefault="006C2744" w:rsidP="000135DA"/>
    <w:p w14:paraId="5D55EF3B" w14:textId="77777777" w:rsidR="006C2744" w:rsidRDefault="006C2744" w:rsidP="000135DA">
      <w:r>
        <w:t>Beyin Lobları:</w:t>
      </w:r>
    </w:p>
    <w:p w14:paraId="44C7A012" w14:textId="77777777" w:rsidR="006C2744" w:rsidRDefault="006C2744" w:rsidP="000135DA"/>
    <w:p w14:paraId="3954B31F" w14:textId="77777777" w:rsidR="006C2744" w:rsidRDefault="006C2744" w:rsidP="000135DA">
      <w:r>
        <w:t xml:space="preserve">Beynin lobları, ateş ve su dengesiyle çalışır. </w:t>
      </w:r>
      <w:proofErr w:type="spellStart"/>
      <w:r>
        <w:t>Chrizm</w:t>
      </w:r>
      <w:proofErr w:type="spellEnd"/>
      <w:r>
        <w:t xml:space="preserve"> sıvısının aktivasyonu, aydınlanmanın ve bilinç yükselişinin anahtarıdır.</w:t>
      </w:r>
    </w:p>
    <w:p w14:paraId="01688B46" w14:textId="77777777" w:rsidR="006C2744" w:rsidRDefault="006C2744" w:rsidP="000135DA"/>
    <w:p w14:paraId="22B3BC32" w14:textId="77777777" w:rsidR="006C2744" w:rsidRDefault="006C2744" w:rsidP="000135DA"/>
    <w:p w14:paraId="644793BE" w14:textId="77777777" w:rsidR="006C2744" w:rsidRDefault="006C2744" w:rsidP="000135DA">
      <w:r>
        <w:t>Nur-H-A (Nurun Harekete Geçişi):</w:t>
      </w:r>
    </w:p>
    <w:p w14:paraId="28FBD39A" w14:textId="77777777" w:rsidR="006C2744" w:rsidRDefault="006C2744" w:rsidP="000135DA"/>
    <w:p w14:paraId="5FF18892" w14:textId="77777777" w:rsidR="006C2744" w:rsidRDefault="006C2744" w:rsidP="000135DA">
      <w:proofErr w:type="spellStart"/>
      <w:r>
        <w:t>Chrizm</w:t>
      </w:r>
      <w:proofErr w:type="spellEnd"/>
      <w:r>
        <w:t xml:space="preserve"> sıvısı, bilincin ruhsal uyanışını sağlar.</w:t>
      </w:r>
    </w:p>
    <w:p w14:paraId="501129C5" w14:textId="77777777" w:rsidR="006C2744" w:rsidRDefault="006C2744" w:rsidP="000135DA"/>
    <w:p w14:paraId="3D7C5783" w14:textId="77777777" w:rsidR="006C2744" w:rsidRDefault="006C2744" w:rsidP="000135DA"/>
    <w:p w14:paraId="66361A79" w14:textId="77777777" w:rsidR="006C2744" w:rsidRDefault="006C2744" w:rsidP="000135DA"/>
    <w:p w14:paraId="44A284A6" w14:textId="77777777" w:rsidR="006C2744" w:rsidRDefault="006C2744" w:rsidP="000135DA">
      <w:pPr>
        <w:pBdr>
          <w:bottom w:val="single" w:sz="6" w:space="1" w:color="auto"/>
        </w:pBdr>
      </w:pPr>
    </w:p>
    <w:p w14:paraId="6D8486B2" w14:textId="77777777" w:rsidR="006C2744" w:rsidRDefault="006C2744" w:rsidP="000135DA"/>
    <w:p w14:paraId="10304E6E" w14:textId="40E10779" w:rsidR="006C2744" w:rsidRDefault="006C2744" w:rsidP="006C2744">
      <w:pPr>
        <w:pStyle w:val="ListeParagraf"/>
        <w:numPr>
          <w:ilvl w:val="0"/>
          <w:numId w:val="17"/>
        </w:numPr>
      </w:pPr>
      <w:r>
        <w:t>Sonuç: Kodların Anlamını Keşfetmek</w:t>
      </w:r>
    </w:p>
    <w:p w14:paraId="283D9DDD" w14:textId="77777777" w:rsidR="006C2744" w:rsidRDefault="006C2744" w:rsidP="000135DA"/>
    <w:p w14:paraId="5EDE0133" w14:textId="77777777" w:rsidR="006C2744" w:rsidRDefault="006C2744" w:rsidP="000135DA">
      <w:r>
        <w:t>Kodların Çözümü ve Bilinç:</w:t>
      </w:r>
    </w:p>
    <w:p w14:paraId="05E0DA2C" w14:textId="77777777" w:rsidR="006C2744" w:rsidRDefault="006C2744" w:rsidP="000135DA"/>
    <w:p w14:paraId="1E1E78E4" w14:textId="77777777" w:rsidR="006C2744" w:rsidRDefault="006C2744" w:rsidP="000135DA">
      <w:r>
        <w:t>Semboller ve kelimeler, dünya tiyatrosunun gerçeğini açığa çıkarır. Gerçek bilgi, kodların ve sembollerin anlamını çözmekle mümkündür.</w:t>
      </w:r>
    </w:p>
    <w:p w14:paraId="1210916E" w14:textId="77777777" w:rsidR="006C2744" w:rsidRDefault="006C2744" w:rsidP="000135DA"/>
    <w:p w14:paraId="20A7F132" w14:textId="77777777" w:rsidR="006C2744" w:rsidRDefault="006C2744" w:rsidP="000135DA"/>
    <w:p w14:paraId="65DCC289" w14:textId="77777777" w:rsidR="006C2744" w:rsidRDefault="006C2744" w:rsidP="000135DA">
      <w:r>
        <w:t>Yükseliş ve Gerçeklik:</w:t>
      </w:r>
    </w:p>
    <w:p w14:paraId="611FE486" w14:textId="77777777" w:rsidR="006C2744" w:rsidRDefault="006C2744" w:rsidP="000135DA"/>
    <w:p w14:paraId="1F8ED1F5" w14:textId="77777777" w:rsidR="006C2744" w:rsidRDefault="006C2744" w:rsidP="000135DA">
      <w:r>
        <w:t>Ruhsal uyanış ve aydınlanma, ateş ve su dengesinin sağlanmasıyla, kodların çözülmesiyle mümkün olur.</w:t>
      </w:r>
    </w:p>
    <w:p w14:paraId="45195F59" w14:textId="77777777" w:rsidR="006C2744" w:rsidRDefault="006C2744" w:rsidP="000135DA"/>
    <w:p w14:paraId="796BADC6" w14:textId="77777777" w:rsidR="006C2744" w:rsidRDefault="006C2744" w:rsidP="000135DA"/>
    <w:p w14:paraId="32F679F8" w14:textId="77777777" w:rsidR="006C2744" w:rsidRDefault="006C2744" w:rsidP="000135DA"/>
    <w:p w14:paraId="34B1EE4B" w14:textId="77777777" w:rsidR="006C2744" w:rsidRDefault="006C2744" w:rsidP="000135DA">
      <w:pPr>
        <w:pBdr>
          <w:bottom w:val="single" w:sz="6" w:space="1" w:color="auto"/>
        </w:pBdr>
      </w:pPr>
    </w:p>
    <w:p w14:paraId="549BB70D" w14:textId="77777777" w:rsidR="006C2744" w:rsidRDefault="006C2744" w:rsidP="000135DA"/>
    <w:p w14:paraId="74CA5379" w14:textId="77777777" w:rsidR="006C2744" w:rsidRDefault="006C2744" w:rsidP="000135DA">
      <w:r>
        <w:t>Ekler: Sembollerin Derin Anlamları</w:t>
      </w:r>
    </w:p>
    <w:p w14:paraId="10F13C6D" w14:textId="77777777" w:rsidR="006C2744" w:rsidRDefault="006C2744" w:rsidP="000135DA"/>
    <w:p w14:paraId="11A7D1A1" w14:textId="77777777" w:rsidR="006C2744" w:rsidRDefault="006C2744" w:rsidP="000135DA">
      <w:proofErr w:type="spellStart"/>
      <w:r>
        <w:t>Goat</w:t>
      </w:r>
      <w:proofErr w:type="spellEnd"/>
      <w:r>
        <w:t xml:space="preserve">, </w:t>
      </w:r>
      <w:proofErr w:type="spellStart"/>
      <w:r>
        <w:t>Arm</w:t>
      </w:r>
      <w:proofErr w:type="spellEnd"/>
      <w:r>
        <w:t>-Y ve Diğer Semboller:</w:t>
      </w:r>
    </w:p>
    <w:p w14:paraId="6E21D185" w14:textId="77777777" w:rsidR="006C2744" w:rsidRDefault="006C2744" w:rsidP="000135DA"/>
    <w:p w14:paraId="226FD8D3" w14:textId="77777777" w:rsidR="006C2744" w:rsidRDefault="006C2744" w:rsidP="000135DA">
      <w:r>
        <w:t>Ateş, silah ve beyin sembolizmi.</w:t>
      </w:r>
    </w:p>
    <w:p w14:paraId="37DDD3B8" w14:textId="77777777" w:rsidR="006C2744" w:rsidRDefault="006C2744" w:rsidP="000135DA"/>
    <w:p w14:paraId="5410151B" w14:textId="77777777" w:rsidR="006C2744" w:rsidRDefault="006C2744" w:rsidP="000135DA"/>
    <w:p w14:paraId="08068FCB" w14:textId="77777777" w:rsidR="006C2744" w:rsidRDefault="006C2744" w:rsidP="000135DA">
      <w:r>
        <w:t>Altın Çağ ve Taha Suresi:</w:t>
      </w:r>
    </w:p>
    <w:p w14:paraId="7EC71032" w14:textId="77777777" w:rsidR="006C2744" w:rsidRDefault="006C2744" w:rsidP="000135DA"/>
    <w:p w14:paraId="35C549DF" w14:textId="77777777" w:rsidR="006C2744" w:rsidRDefault="006C2744" w:rsidP="000135DA">
      <w:r>
        <w:lastRenderedPageBreak/>
        <w:t>Arınma ve yükselişin sembolizmi.</w:t>
      </w:r>
    </w:p>
    <w:p w14:paraId="6CAFC5A7" w14:textId="77777777" w:rsidR="006C2744" w:rsidRDefault="006C2744" w:rsidP="000135DA"/>
    <w:p w14:paraId="2E3E891C" w14:textId="77777777" w:rsidR="006C2744" w:rsidRDefault="006C2744" w:rsidP="000135DA"/>
    <w:p w14:paraId="301ED129" w14:textId="77777777" w:rsidR="006C2744" w:rsidRDefault="006C2744" w:rsidP="000135DA">
      <w:proofErr w:type="spellStart"/>
      <w:r>
        <w:t>Chrizm</w:t>
      </w:r>
      <w:proofErr w:type="spellEnd"/>
      <w:r>
        <w:t xml:space="preserve"> Sıvısı ve Beynin Aktivasyonu:</w:t>
      </w:r>
    </w:p>
    <w:p w14:paraId="294AF181" w14:textId="77777777" w:rsidR="006C2744" w:rsidRDefault="006C2744" w:rsidP="000135DA"/>
    <w:p w14:paraId="3B1FB303" w14:textId="77777777" w:rsidR="006C2744" w:rsidRDefault="006C2744" w:rsidP="000135DA">
      <w:r>
        <w:t>Ruhsal aydınlanmanın detaylı açıklamaları.</w:t>
      </w:r>
    </w:p>
    <w:p w14:paraId="4A234910" w14:textId="77777777" w:rsidR="006C2744" w:rsidRDefault="006C2744" w:rsidP="000135DA"/>
    <w:p w14:paraId="46B6D5E3" w14:textId="77777777" w:rsidR="006C2744" w:rsidRDefault="006C2744" w:rsidP="000135DA"/>
    <w:p w14:paraId="6F382E98" w14:textId="77777777" w:rsidR="006C2744" w:rsidRDefault="006C2744" w:rsidP="000135DA"/>
    <w:p w14:paraId="596061D9" w14:textId="5F50BFC9" w:rsidR="006C2744" w:rsidRDefault="006C2744" w:rsidP="000135DA">
      <w:r>
        <w:t xml:space="preserve">Bu </w:t>
      </w:r>
      <w:r w:rsidR="00214CEE">
        <w:t>açılım</w:t>
      </w:r>
      <w:r>
        <w:t>, okuyucuların dünya üzerindeki sembolleri ve kodları anlayarak ruhsal aydınlanma ve gerçekliği keşfetmeleri için bir rehber niteliği taşır. Her sembolün ve kelimenin derin anlamlarını çözerek bilincin yükselmesi için bir yol gösterir.</w:t>
      </w:r>
    </w:p>
    <w:p w14:paraId="61969992" w14:textId="77777777" w:rsidR="006C2744" w:rsidRDefault="006C2744" w:rsidP="000135DA"/>
    <w:p w14:paraId="698E6AC6" w14:textId="77777777" w:rsidR="006C2744" w:rsidRDefault="006C2744" w:rsidP="000135DA"/>
    <w:p w14:paraId="5E15540E" w14:textId="77777777" w:rsidR="00A77DEF" w:rsidRDefault="00A77DEF">
      <w:r>
        <w:t>İnsanlığın gerçeğe ulaşması için, bilincin derinliklerine inmesi gerekir. Ruhunuz ateştir, ve bu ateş dünyayı ısıtır. Bunu bilmeyenler, ruhun ateş olduğunu anlamayanlar, her şeyi maddi dünyada arayanlar yanılsama içindedir. Su ve ateş arasındaki denge, ruhun yükselişinin anahtarıdır. Altın, bu süreçte önemli bir semboldür. Altının doğası, frekanslara uyum sağlaması ve kimyasal olarak çok kararlı bir element olması onu özel kılar. Altın iletkenliği ile ruhsal yükselişin frekanslarına uyum sağlar ve bu da ahit sandığıyla bağlantılıdır.</w:t>
      </w:r>
    </w:p>
    <w:p w14:paraId="73468F33" w14:textId="77777777" w:rsidR="00A77DEF" w:rsidRDefault="00A77DEF"/>
    <w:p w14:paraId="74F089DD" w14:textId="77777777" w:rsidR="00A77DEF" w:rsidRDefault="00A77DEF">
      <w:r>
        <w:t>Altın Çağı, insanlığın ruhsal uyanışı ve ilahi frekanslarla yeniden bir araya gelmesidir. Atom numarası 79 olan altın, insanlığın içsel uyanışını ve benliğin ateşle temizlenişini simgeler. Altın, aynı zamanda kalp çakrası ile bağlantılıdır. Kalp çakrası, yükselen titreşimlerle birlikte açılır ve ilahi sevgiye yol açar.</w:t>
      </w:r>
    </w:p>
    <w:p w14:paraId="4AE5EA88" w14:textId="0F0327E6" w:rsidR="00A77DEF" w:rsidRDefault="00434C91">
      <w:r>
        <w:t xml:space="preserve">AU </w:t>
      </w:r>
      <w:r w:rsidR="00712FE8">
        <w:t>kaçıncı element</w:t>
      </w:r>
      <w:r>
        <w:t>?</w:t>
      </w:r>
    </w:p>
    <w:p w14:paraId="24A81C9C" w14:textId="4A8D82C4" w:rsidR="00434C91" w:rsidRDefault="00434C91">
      <w:r>
        <w:t xml:space="preserve">Altın periyodik tablonun </w:t>
      </w:r>
      <w:r w:rsidR="00E94918">
        <w:t xml:space="preserve">6.periyodunun 11.grubunda yer alan bir elementtir. </w:t>
      </w:r>
    </w:p>
    <w:p w14:paraId="15042660" w14:textId="0BCAA94A" w:rsidR="00C318B5" w:rsidRDefault="00C318B5"/>
    <w:p w14:paraId="716337FF" w14:textId="2AFF713E" w:rsidR="00A77DEF" w:rsidRDefault="00A77DEF">
      <w:r>
        <w:t xml:space="preserve">Sözleşme ise ruh ve Tanrı arasındaki bir ahittir. Ahit sandığı, insanın kalbinde ve ruhundadır, frekansların yükselmesiyle ortaya çıkar. Güneş ve ruh arasındaki bağlantı, </w:t>
      </w:r>
      <w:r>
        <w:lastRenderedPageBreak/>
        <w:t>yüksek titreşimlerle kendini gösterir. Güneşin kalbi temsil ettiği bu simyada, kalplerin birbirine dokunmasıyla evrensel sevgi açığa çıkar.</w:t>
      </w:r>
    </w:p>
    <w:p w14:paraId="7F5E665D" w14:textId="6CC885C0" w:rsidR="005E0247" w:rsidRDefault="005E0247"/>
    <w:p w14:paraId="6389FBD0" w14:textId="77777777" w:rsidR="005E0247" w:rsidRDefault="005E0247"/>
    <w:p w14:paraId="3F8E4855" w14:textId="77777777" w:rsidR="005E0247" w:rsidRDefault="005E0247">
      <w:pPr>
        <w:pBdr>
          <w:bottom w:val="single" w:sz="6" w:space="1" w:color="auto"/>
        </w:pBdr>
      </w:pPr>
    </w:p>
    <w:p w14:paraId="6A2EC3A9" w14:textId="77777777" w:rsidR="005E0247" w:rsidRDefault="005E0247"/>
    <w:p w14:paraId="1F150F8D" w14:textId="77777777" w:rsidR="005E0247" w:rsidRDefault="005E0247">
      <w:r>
        <w:t>Ateşin Gerçeği ve Ruhun Uyanışı</w:t>
      </w:r>
    </w:p>
    <w:p w14:paraId="06024FF2" w14:textId="77777777" w:rsidR="005E0247" w:rsidRDefault="005E0247"/>
    <w:p w14:paraId="21C1A17A" w14:textId="77777777" w:rsidR="005E0247" w:rsidRDefault="005E0247">
      <w:r>
        <w:t>Ruh, kendini maddeye yansıtmaya karar verdiğinde bilinciniz açılacak ve aslında her şeyin sizin yaratımınız olduğunu fark edeceksiniz. Bugün konuştuğunuz her şeyi, yarattığınız gerçeklikle deneyimlersiniz. Bu yüzden sözlerin gücü çok önemlidir.</w:t>
      </w:r>
    </w:p>
    <w:p w14:paraId="1C5C7F64" w14:textId="77777777" w:rsidR="005E0247" w:rsidRDefault="005E0247"/>
    <w:p w14:paraId="238FF067" w14:textId="5548444B" w:rsidR="005E0247" w:rsidRDefault="005E0247">
      <w:r>
        <w:t>Kutsal metinlerde de buna işaret edilir. Fırat ve Dicle nehirleri, cennet nehirleri olarak anılır. Ancak derinlere indiğimizde, bu nehirlerin isimlerinin altında ateşin kodlarını buluruz. Fırat, “</w:t>
      </w:r>
      <w:r w:rsidR="00575CCA">
        <w:t>fire</w:t>
      </w:r>
      <w:r>
        <w:t xml:space="preserve">” ve “ateş” anlamına gelirken, Dicle ise “di” yani yine “ateşi” </w:t>
      </w:r>
      <w:r w:rsidR="00192444">
        <w:t>“</w:t>
      </w:r>
      <w:proofErr w:type="spellStart"/>
      <w:r w:rsidR="00192444">
        <w:t>che</w:t>
      </w:r>
      <w:proofErr w:type="spellEnd"/>
      <w:r w:rsidR="00192444">
        <w:t xml:space="preserve">” kilidi </w:t>
      </w:r>
      <w:r>
        <w:t>işaret eder. Cennet nehirlerine bile baktığınızda, enerjinin ve ateşin sembollerini görürsünüz. Nehir, aslında “ne” yani enerji, “</w:t>
      </w:r>
      <w:proofErr w:type="spellStart"/>
      <w:r w:rsidR="00343339">
        <w:t>hir</w:t>
      </w:r>
      <w:proofErr w:type="spellEnd"/>
      <w:r w:rsidR="00343339">
        <w:t>-har</w:t>
      </w:r>
      <w:r>
        <w:t>” yani ateş demektir.</w:t>
      </w:r>
    </w:p>
    <w:p w14:paraId="6406676C" w14:textId="77777777" w:rsidR="005E0247" w:rsidRDefault="005E0247"/>
    <w:p w14:paraId="64BA896D" w14:textId="22598D52" w:rsidR="005E0247" w:rsidRDefault="005E0247">
      <w:r>
        <w:t>Peki, kutsal metinlerde sıkça karşımıza çıkan ateş neden kötü gösterilmiştir? Oysa gerçek çok farklıdır. Ateş, sadece bir yıkım değil, aynı zamanda bir uyanış ve dönüşüm aracıdır. “Biz ona üfledik” derken, aslında üflenen şeyin ateş olduğunu fark edeceksiniz. Çünkü ruhunuz ateştir. Artan sıcaklıklar, ruhunuzun uyanışının işaretidir. Her geçen gün gerçeğinize daha da yaklaşıyorsunuz.</w:t>
      </w:r>
    </w:p>
    <w:p w14:paraId="633709B7" w14:textId="77777777" w:rsidR="005E0247" w:rsidRDefault="005E0247"/>
    <w:p w14:paraId="77B5B9DD" w14:textId="3F317928" w:rsidR="004C1737" w:rsidRDefault="005E0247">
      <w:r>
        <w:t xml:space="preserve">Sabırlı olun. Ruhsal dönüşüm sancılı olabilir, ancak gerçekler ortaya çıktıkça yaşamın derin anlamıyla eğlenmeyi öğreneceksiniz. Cesur olmak zorunda değilsiniz ama cesaret göstermek zorundasınız. Bu cesaret, hem kendinize hem de etrafınızdakilere borcunuzdur. Çünkü bu yolculukta yalnız değilsiniz; birbirimize bağlıyız ve gerçeği keşfetmek hepimizin </w:t>
      </w:r>
      <w:r w:rsidR="00B1174D">
        <w:t xml:space="preserve">görevi </w:t>
      </w:r>
    </w:p>
    <w:p w14:paraId="37AE7069" w14:textId="5C8856A6" w:rsidR="00263B3E" w:rsidRDefault="00263B3E"/>
    <w:p w14:paraId="3A1B3CFE" w14:textId="77777777" w:rsidR="00263B3E" w:rsidRDefault="00263B3E"/>
    <w:p w14:paraId="41FFB5BD" w14:textId="77777777" w:rsidR="00263B3E" w:rsidRDefault="00263B3E">
      <w:pPr>
        <w:pBdr>
          <w:bottom w:val="single" w:sz="6" w:space="1" w:color="auto"/>
        </w:pBdr>
      </w:pPr>
    </w:p>
    <w:p w14:paraId="3A50E131" w14:textId="77777777" w:rsidR="00263B3E" w:rsidRDefault="00263B3E"/>
    <w:p w14:paraId="4BDBE127" w14:textId="75711729" w:rsidR="00263B3E" w:rsidRDefault="00263B3E"/>
    <w:p w14:paraId="21FFC86D" w14:textId="77777777" w:rsidR="00691D4D" w:rsidRDefault="00691D4D">
      <w:r>
        <w:t>Kod Öğreti: Cehennem, Kuyu ve Bilgelik Yolculuğu</w:t>
      </w:r>
    </w:p>
    <w:p w14:paraId="6CB8C48D" w14:textId="77777777" w:rsidR="00691D4D" w:rsidRDefault="00691D4D"/>
    <w:p w14:paraId="075955F4" w14:textId="77777777" w:rsidR="00691D4D" w:rsidRDefault="00691D4D">
      <w:pPr>
        <w:pBdr>
          <w:bottom w:val="single" w:sz="6" w:space="1" w:color="auto"/>
        </w:pBdr>
      </w:pPr>
    </w:p>
    <w:p w14:paraId="7049FDB0" w14:textId="77777777" w:rsidR="00691D4D" w:rsidRDefault="00691D4D"/>
    <w:p w14:paraId="61964026" w14:textId="43F20390" w:rsidR="00691D4D" w:rsidRDefault="00691D4D" w:rsidP="00691D4D">
      <w:pPr>
        <w:pStyle w:val="ListeParagraf"/>
        <w:numPr>
          <w:ilvl w:val="0"/>
          <w:numId w:val="23"/>
        </w:numPr>
      </w:pPr>
      <w:r>
        <w:t>Giriş: Cehennem ve Cehalet</w:t>
      </w:r>
    </w:p>
    <w:p w14:paraId="5C27CB58" w14:textId="77777777" w:rsidR="00691D4D" w:rsidRDefault="00691D4D"/>
    <w:p w14:paraId="7DB0CB21" w14:textId="77777777" w:rsidR="00691D4D" w:rsidRDefault="00691D4D">
      <w:r>
        <w:t>Cehennem ve Cehalet İlişkisi:</w:t>
      </w:r>
    </w:p>
    <w:p w14:paraId="026D9ADE" w14:textId="77777777" w:rsidR="00691D4D" w:rsidRDefault="00691D4D"/>
    <w:p w14:paraId="41DADD16" w14:textId="77777777" w:rsidR="00691D4D" w:rsidRDefault="00691D4D">
      <w:r>
        <w:t>“</w:t>
      </w:r>
      <w:proofErr w:type="spellStart"/>
      <w:r>
        <w:t>Ceh</w:t>
      </w:r>
      <w:proofErr w:type="spellEnd"/>
      <w:r>
        <w:t>” kelimesi, cehalet kökünden gelir ve bu dünyayı bir nevi cehennem olarak görmemizi sağlar. Burada cehalet hüküm sürer ve bilinç kaybı yaşanır.</w:t>
      </w:r>
    </w:p>
    <w:p w14:paraId="046075CE" w14:textId="77777777" w:rsidR="00691D4D" w:rsidRDefault="00691D4D"/>
    <w:p w14:paraId="03941E08" w14:textId="77777777" w:rsidR="00691D4D" w:rsidRDefault="00691D4D"/>
    <w:p w14:paraId="6450C33D" w14:textId="77777777" w:rsidR="00691D4D" w:rsidRDefault="00691D4D">
      <w:r>
        <w:t>Hayatın Acısı:</w:t>
      </w:r>
    </w:p>
    <w:p w14:paraId="095EED0E" w14:textId="77777777" w:rsidR="00691D4D" w:rsidRDefault="00691D4D"/>
    <w:p w14:paraId="19B8E929" w14:textId="77777777" w:rsidR="00691D4D" w:rsidRDefault="00691D4D">
      <w:r>
        <w:t>Acı çekmek, hayatın doğal ve kaçınılmaz bir parçasıdır. Bu süreç, bireyin farkındalığını artırması ve bilgelik yolculuğuna başlaması için gereklidir.</w:t>
      </w:r>
    </w:p>
    <w:p w14:paraId="65D590C6" w14:textId="77777777" w:rsidR="00691D4D" w:rsidRDefault="00691D4D"/>
    <w:p w14:paraId="4D1FF5B0" w14:textId="77777777" w:rsidR="00691D4D" w:rsidRDefault="00691D4D"/>
    <w:p w14:paraId="5E214125" w14:textId="77777777" w:rsidR="00691D4D" w:rsidRDefault="00691D4D"/>
    <w:p w14:paraId="3CCD0AF9" w14:textId="77777777" w:rsidR="00691D4D" w:rsidRDefault="00691D4D">
      <w:pPr>
        <w:pBdr>
          <w:bottom w:val="single" w:sz="6" w:space="1" w:color="auto"/>
        </w:pBdr>
      </w:pPr>
    </w:p>
    <w:p w14:paraId="011A7ABA" w14:textId="77777777" w:rsidR="00691D4D" w:rsidRDefault="00691D4D"/>
    <w:p w14:paraId="6FE2DE86" w14:textId="7DD1D50A" w:rsidR="00691D4D" w:rsidRDefault="00691D4D" w:rsidP="00691D4D">
      <w:pPr>
        <w:pStyle w:val="ListeParagraf"/>
        <w:numPr>
          <w:ilvl w:val="0"/>
          <w:numId w:val="23"/>
        </w:numPr>
      </w:pPr>
      <w:r>
        <w:t>Altın ve Kuyunun Anlamı</w:t>
      </w:r>
    </w:p>
    <w:p w14:paraId="6D7FBA48" w14:textId="77777777" w:rsidR="00691D4D" w:rsidRDefault="00691D4D"/>
    <w:p w14:paraId="581A4E45" w14:textId="280666A0" w:rsidR="00691D4D" w:rsidRDefault="00691D4D" w:rsidP="00691D4D">
      <w:pPr>
        <w:pStyle w:val="ListeParagraf"/>
        <w:numPr>
          <w:ilvl w:val="1"/>
          <w:numId w:val="23"/>
        </w:numPr>
      </w:pPr>
      <w:r>
        <w:t>Kuyu: Derinlik ve Sıkışmışlık</w:t>
      </w:r>
    </w:p>
    <w:p w14:paraId="04399F7C" w14:textId="77777777" w:rsidR="00691D4D" w:rsidRDefault="00691D4D"/>
    <w:p w14:paraId="31A81989" w14:textId="77777777" w:rsidR="00691D4D" w:rsidRDefault="00691D4D">
      <w:r>
        <w:t>Kuyunun Sembolizmi:</w:t>
      </w:r>
    </w:p>
    <w:p w14:paraId="18E86D2C" w14:textId="77777777" w:rsidR="00691D4D" w:rsidRDefault="00691D4D"/>
    <w:p w14:paraId="27B0E0A4" w14:textId="77777777" w:rsidR="00691D4D" w:rsidRDefault="00691D4D">
      <w:r>
        <w:lastRenderedPageBreak/>
        <w:t>Kuyu, derinliği ve sıkışmışlığı ifade eder. Bu dünya, tıpkı bir kuyunun derinliklerinde sıkışıp kalmış gibi hissettiren bir yer olabilir.</w:t>
      </w:r>
    </w:p>
    <w:p w14:paraId="47A6BB22" w14:textId="77777777" w:rsidR="00691D4D" w:rsidRDefault="00691D4D"/>
    <w:p w14:paraId="6265F319" w14:textId="77777777" w:rsidR="00691D4D" w:rsidRDefault="00691D4D"/>
    <w:p w14:paraId="7C2BE78F" w14:textId="77777777" w:rsidR="00691D4D" w:rsidRDefault="00691D4D">
      <w:r>
        <w:t>Düşüş Kavramı:</w:t>
      </w:r>
    </w:p>
    <w:p w14:paraId="3B5F6537" w14:textId="77777777" w:rsidR="00691D4D" w:rsidRDefault="00691D4D"/>
    <w:p w14:paraId="55BACA04" w14:textId="77777777" w:rsidR="00691D4D" w:rsidRDefault="00691D4D">
      <w:r>
        <w:t>“Fall” (düşüş) kavramı, ruhsal bir düşüşü ve farkındalık kaybını simgeler. Bu, insanın bilincinin karanlığa ve cehalete gömülmesini temsil eder.</w:t>
      </w:r>
    </w:p>
    <w:p w14:paraId="79E4EFE3" w14:textId="77777777" w:rsidR="00691D4D" w:rsidRDefault="00691D4D"/>
    <w:p w14:paraId="5ED3E201" w14:textId="77777777" w:rsidR="00691D4D" w:rsidRDefault="00691D4D"/>
    <w:p w14:paraId="01923B06" w14:textId="77777777" w:rsidR="00691D4D" w:rsidRDefault="00691D4D"/>
    <w:p w14:paraId="61EF15EA" w14:textId="7BB81159" w:rsidR="00691D4D" w:rsidRDefault="00691D4D" w:rsidP="00691D4D">
      <w:pPr>
        <w:pStyle w:val="ListeParagraf"/>
        <w:numPr>
          <w:ilvl w:val="1"/>
          <w:numId w:val="23"/>
        </w:numPr>
      </w:pPr>
      <w:r>
        <w:t>Kuyu ve Yılan Metaforu</w:t>
      </w:r>
    </w:p>
    <w:p w14:paraId="2C28AFD1" w14:textId="77777777" w:rsidR="00691D4D" w:rsidRDefault="00691D4D"/>
    <w:p w14:paraId="2FEDA2E5" w14:textId="77777777" w:rsidR="00691D4D" w:rsidRDefault="00691D4D">
      <w:r>
        <w:t>Yılanların Anlamı:</w:t>
      </w:r>
    </w:p>
    <w:p w14:paraId="4A8EE6FC" w14:textId="77777777" w:rsidR="00691D4D" w:rsidRDefault="00691D4D"/>
    <w:p w14:paraId="67402970" w14:textId="77777777" w:rsidR="00691D4D" w:rsidRDefault="00691D4D">
      <w:r>
        <w:t>Kuyuda yılanların bulunması, korkuları ve engelleri simgeler. Yılan, kişinin kendi içsel korkularıyla yüzleşmesini ve bu engelleri aşmasını temsil eder.</w:t>
      </w:r>
    </w:p>
    <w:p w14:paraId="23828A00" w14:textId="77777777" w:rsidR="00691D4D" w:rsidRDefault="00691D4D"/>
    <w:p w14:paraId="61F4F372" w14:textId="77777777" w:rsidR="00691D4D" w:rsidRDefault="00691D4D"/>
    <w:p w14:paraId="0D2C4744" w14:textId="77777777" w:rsidR="00691D4D" w:rsidRDefault="00691D4D">
      <w:r>
        <w:t>Hz. Yusuf Kıssası:</w:t>
      </w:r>
    </w:p>
    <w:p w14:paraId="76B6AFED" w14:textId="77777777" w:rsidR="00691D4D" w:rsidRDefault="00691D4D"/>
    <w:p w14:paraId="59880817" w14:textId="77777777" w:rsidR="00691D4D" w:rsidRDefault="00691D4D">
      <w:r>
        <w:t>Hz. Yusuf’un kuyuya atılması, kişinin sınavlara tabi tutulmasını ve ruhsal bir dönüşüm yaşamasını anlatır. Kuyu, arınma ve dönüşüm sürecinin başlangıç noktasıdır.</w:t>
      </w:r>
    </w:p>
    <w:p w14:paraId="52AB30E6" w14:textId="77777777" w:rsidR="00691D4D" w:rsidRDefault="00691D4D"/>
    <w:p w14:paraId="0C7FB988" w14:textId="77777777" w:rsidR="00691D4D" w:rsidRDefault="00691D4D"/>
    <w:p w14:paraId="1AFD3EF2" w14:textId="77777777" w:rsidR="00691D4D" w:rsidRDefault="00691D4D"/>
    <w:p w14:paraId="006487A9" w14:textId="77777777" w:rsidR="00691D4D" w:rsidRDefault="00691D4D">
      <w:pPr>
        <w:pBdr>
          <w:bottom w:val="single" w:sz="6" w:space="1" w:color="auto"/>
        </w:pBdr>
      </w:pPr>
    </w:p>
    <w:p w14:paraId="5A987F69" w14:textId="77777777" w:rsidR="00691D4D" w:rsidRDefault="00691D4D"/>
    <w:p w14:paraId="275CC8B8" w14:textId="26095DEF" w:rsidR="00691D4D" w:rsidRDefault="00691D4D" w:rsidP="00691D4D">
      <w:pPr>
        <w:pStyle w:val="ListeParagraf"/>
        <w:numPr>
          <w:ilvl w:val="0"/>
          <w:numId w:val="23"/>
        </w:numPr>
      </w:pPr>
      <w:r>
        <w:t>Kuyudan Bilgeliğe: Kuyumculuk Yolculuğu</w:t>
      </w:r>
    </w:p>
    <w:p w14:paraId="2D8D1210" w14:textId="77777777" w:rsidR="00691D4D" w:rsidRDefault="00691D4D"/>
    <w:p w14:paraId="17FAB3C6" w14:textId="63E73889" w:rsidR="00691D4D" w:rsidRDefault="00691D4D" w:rsidP="00691D4D">
      <w:pPr>
        <w:pStyle w:val="ListeParagraf"/>
        <w:numPr>
          <w:ilvl w:val="1"/>
          <w:numId w:val="23"/>
        </w:numPr>
      </w:pPr>
      <w:r>
        <w:t>Kuyu ve Kuyumcu İlişkisi</w:t>
      </w:r>
    </w:p>
    <w:p w14:paraId="07CF831B" w14:textId="77777777" w:rsidR="00691D4D" w:rsidRDefault="00691D4D"/>
    <w:p w14:paraId="3EE563EC" w14:textId="77777777" w:rsidR="00691D4D" w:rsidRDefault="00691D4D">
      <w:r>
        <w:t>Kuyumculuk:</w:t>
      </w:r>
    </w:p>
    <w:p w14:paraId="013728A9" w14:textId="77777777" w:rsidR="00691D4D" w:rsidRDefault="00691D4D"/>
    <w:p w14:paraId="3C1F794B" w14:textId="77777777" w:rsidR="00691D4D" w:rsidRDefault="00691D4D">
      <w:r>
        <w:t>“Kuyu” ve “kuyumcu” kelimeleri, derin bir bağlantıya sahiptir. Kuyu, kişinin sıkıntılarla ve zorluklarla dolu bir süreçten geçmesini; kuyumculuk ise bu süreçten kazanılan bilgelik ve farkındalığı simgeler.</w:t>
      </w:r>
    </w:p>
    <w:p w14:paraId="1E7CF7EF" w14:textId="77777777" w:rsidR="00691D4D" w:rsidRDefault="00691D4D"/>
    <w:p w14:paraId="3B4047EB" w14:textId="77777777" w:rsidR="00691D4D" w:rsidRDefault="00691D4D"/>
    <w:p w14:paraId="2C13CFC6" w14:textId="77777777" w:rsidR="00691D4D" w:rsidRDefault="00691D4D">
      <w:r>
        <w:t>Altın ve Arınma:</w:t>
      </w:r>
    </w:p>
    <w:p w14:paraId="0F16AAC3" w14:textId="77777777" w:rsidR="00691D4D" w:rsidRDefault="00691D4D"/>
    <w:p w14:paraId="73A1A76B" w14:textId="77777777" w:rsidR="00691D4D" w:rsidRDefault="00691D4D">
      <w:r>
        <w:t>Altın, saflaşmayı ve değerli hale gelmeyi simgeler. Altın olmak için kuyudan geçmek gereklidir. Hz. Yusuf’un hikayesi de bu sürecin bir örneğidir.</w:t>
      </w:r>
    </w:p>
    <w:p w14:paraId="1BA0B700" w14:textId="77777777" w:rsidR="00691D4D" w:rsidRDefault="00691D4D"/>
    <w:p w14:paraId="7F992987" w14:textId="77777777" w:rsidR="00691D4D" w:rsidRDefault="00691D4D"/>
    <w:p w14:paraId="31DB1887" w14:textId="77777777" w:rsidR="00691D4D" w:rsidRDefault="00691D4D"/>
    <w:p w14:paraId="3D48CFE1" w14:textId="66637170" w:rsidR="00691D4D" w:rsidRDefault="00691D4D" w:rsidP="00691D4D">
      <w:pPr>
        <w:pStyle w:val="ListeParagraf"/>
        <w:numPr>
          <w:ilvl w:val="1"/>
          <w:numId w:val="23"/>
        </w:numPr>
      </w:pPr>
      <w:r>
        <w:t>Kuyunun Dönüştürücü Gücü</w:t>
      </w:r>
    </w:p>
    <w:p w14:paraId="2D5BC69A" w14:textId="77777777" w:rsidR="00691D4D" w:rsidRDefault="00691D4D"/>
    <w:p w14:paraId="34DECFF2" w14:textId="77777777" w:rsidR="00691D4D" w:rsidRDefault="00691D4D">
      <w:r>
        <w:t>Arındırıcı ve Dönüştürücü Süreç:</w:t>
      </w:r>
    </w:p>
    <w:p w14:paraId="62DC5420" w14:textId="77777777" w:rsidR="00691D4D" w:rsidRDefault="00691D4D"/>
    <w:p w14:paraId="399427F7" w14:textId="77777777" w:rsidR="00691D4D" w:rsidRDefault="00691D4D">
      <w:r>
        <w:t>Kuyu, insanın içsel yolculuğunda karşılaştığı zorlukları ve dönüşümü temsil eder. Bu süreçten geçmek, kişinin ruhsal olarak olgunlaşmasını sağlar.</w:t>
      </w:r>
    </w:p>
    <w:p w14:paraId="03CE0E7E" w14:textId="77777777" w:rsidR="00691D4D" w:rsidRDefault="00691D4D"/>
    <w:p w14:paraId="130EB07F" w14:textId="77777777" w:rsidR="00691D4D" w:rsidRDefault="00691D4D"/>
    <w:p w14:paraId="3595BEDF" w14:textId="77777777" w:rsidR="00691D4D" w:rsidRDefault="00691D4D">
      <w:r>
        <w:t>Bilgelik ve Farkındalık:</w:t>
      </w:r>
    </w:p>
    <w:p w14:paraId="4CC83678" w14:textId="77777777" w:rsidR="00691D4D" w:rsidRDefault="00691D4D"/>
    <w:p w14:paraId="37DE820B" w14:textId="77777777" w:rsidR="00691D4D" w:rsidRDefault="00691D4D">
      <w:r>
        <w:t>Kuyudan çıkan kişi, bir kuyumcu gibi bilgelik sahibi olur. Bilgelik, bu zorlu süreçlerin sonunda elde edilen en değerli kazançtır.</w:t>
      </w:r>
    </w:p>
    <w:p w14:paraId="6E2FC1C6" w14:textId="77777777" w:rsidR="00691D4D" w:rsidRDefault="00691D4D"/>
    <w:p w14:paraId="3929CAB5" w14:textId="77777777" w:rsidR="00691D4D" w:rsidRDefault="00691D4D"/>
    <w:p w14:paraId="13524C50" w14:textId="77777777" w:rsidR="00691D4D" w:rsidRDefault="00691D4D"/>
    <w:p w14:paraId="57464246" w14:textId="77777777" w:rsidR="00691D4D" w:rsidRDefault="00691D4D">
      <w:pPr>
        <w:pBdr>
          <w:bottom w:val="single" w:sz="6" w:space="1" w:color="auto"/>
        </w:pBdr>
      </w:pPr>
    </w:p>
    <w:p w14:paraId="0BCFDC35" w14:textId="77777777" w:rsidR="00691D4D" w:rsidRDefault="00691D4D"/>
    <w:p w14:paraId="403F9E84" w14:textId="30077976" w:rsidR="00691D4D" w:rsidRDefault="00691D4D" w:rsidP="00691D4D">
      <w:pPr>
        <w:pStyle w:val="ListeParagraf"/>
        <w:numPr>
          <w:ilvl w:val="0"/>
          <w:numId w:val="23"/>
        </w:numPr>
      </w:pPr>
      <w:r>
        <w:t>Ateş ve Düşüş: Kovulmanın Anlamı</w:t>
      </w:r>
    </w:p>
    <w:p w14:paraId="63B10FCF" w14:textId="77777777" w:rsidR="00691D4D" w:rsidRDefault="00691D4D"/>
    <w:p w14:paraId="1AB85A95" w14:textId="246A1317" w:rsidR="00691D4D" w:rsidRDefault="00691D4D" w:rsidP="00691D4D">
      <w:pPr>
        <w:pStyle w:val="ListeParagraf"/>
        <w:numPr>
          <w:ilvl w:val="1"/>
          <w:numId w:val="23"/>
        </w:numPr>
      </w:pPr>
      <w:r>
        <w:t>Ateşin Düşürülmesi</w:t>
      </w:r>
    </w:p>
    <w:p w14:paraId="2D77CC90" w14:textId="77777777" w:rsidR="00691D4D" w:rsidRDefault="00691D4D"/>
    <w:p w14:paraId="67EF8042" w14:textId="77777777" w:rsidR="00691D4D" w:rsidRDefault="00691D4D">
      <w:r>
        <w:t>Kovulma ve Düşüş:</w:t>
      </w:r>
    </w:p>
    <w:p w14:paraId="6A185CE9" w14:textId="77777777" w:rsidR="00691D4D" w:rsidRDefault="00691D4D"/>
    <w:p w14:paraId="43B136ED" w14:textId="77777777" w:rsidR="00691D4D" w:rsidRDefault="00691D4D">
      <w:r>
        <w:t>“Kovulma” kelimesi, “de” (ateş) ve “fol” (</w:t>
      </w:r>
      <w:proofErr w:type="spellStart"/>
      <w:r>
        <w:t>fall</w:t>
      </w:r>
      <w:proofErr w:type="spellEnd"/>
      <w:r>
        <w:t>) yani düşüş kelimeleriyle ilişkilidir. Ateşin düşürülmesi, tanrısal bir konumdan dünyaya düşüşü temsil eder.</w:t>
      </w:r>
    </w:p>
    <w:p w14:paraId="00950B9A" w14:textId="77777777" w:rsidR="00691D4D" w:rsidRDefault="00691D4D"/>
    <w:p w14:paraId="70EABCD4" w14:textId="77777777" w:rsidR="00691D4D" w:rsidRDefault="00691D4D"/>
    <w:p w14:paraId="785AFF75" w14:textId="77777777" w:rsidR="00691D4D" w:rsidRDefault="00691D4D">
      <w:r>
        <w:t>Şeytan ve Eğitim Sistemi:</w:t>
      </w:r>
    </w:p>
    <w:p w14:paraId="56072D34" w14:textId="77777777" w:rsidR="00691D4D" w:rsidRDefault="00691D4D"/>
    <w:p w14:paraId="6C5E0DE9" w14:textId="77777777" w:rsidR="00691D4D" w:rsidRDefault="00691D4D">
      <w:r>
        <w:t>“Şey-Tan-</w:t>
      </w:r>
      <w:proofErr w:type="spellStart"/>
      <w:r>
        <w:t>Rı</w:t>
      </w:r>
      <w:proofErr w:type="spellEnd"/>
      <w:r>
        <w:t>” ifadesi, bu eğitim sisteminin tanrısını simgeler; cehalet ve düşüşü anlatır.</w:t>
      </w:r>
    </w:p>
    <w:p w14:paraId="6F48A4AB" w14:textId="77777777" w:rsidR="00691D4D" w:rsidRDefault="00691D4D"/>
    <w:p w14:paraId="50E22C15" w14:textId="77777777" w:rsidR="00691D4D" w:rsidRDefault="00691D4D"/>
    <w:p w14:paraId="0FC1F421" w14:textId="77777777" w:rsidR="00691D4D" w:rsidRDefault="00691D4D"/>
    <w:p w14:paraId="1EBF48F1" w14:textId="428C3F82" w:rsidR="00691D4D" w:rsidRDefault="00691D4D" w:rsidP="00691D4D">
      <w:pPr>
        <w:pStyle w:val="ListeParagraf"/>
        <w:numPr>
          <w:ilvl w:val="1"/>
          <w:numId w:val="23"/>
        </w:numPr>
      </w:pPr>
      <w:r>
        <w:t>Kuyu-M-</w:t>
      </w:r>
      <w:proofErr w:type="spellStart"/>
      <w:r>
        <w:t>Chi</w:t>
      </w:r>
      <w:proofErr w:type="spellEnd"/>
      <w:r>
        <w:t xml:space="preserve"> ve Altın Olma</w:t>
      </w:r>
    </w:p>
    <w:p w14:paraId="2B5E0CCF" w14:textId="77777777" w:rsidR="00691D4D" w:rsidRDefault="00691D4D"/>
    <w:p w14:paraId="521E3112" w14:textId="77777777" w:rsidR="00691D4D" w:rsidRDefault="00691D4D">
      <w:r>
        <w:t>Kuyu-M-</w:t>
      </w:r>
      <w:proofErr w:type="spellStart"/>
      <w:r>
        <w:t>Chi</w:t>
      </w:r>
      <w:proofErr w:type="spellEnd"/>
      <w:r>
        <w:t>:</w:t>
      </w:r>
    </w:p>
    <w:p w14:paraId="6B4D7181" w14:textId="77777777" w:rsidR="00691D4D" w:rsidRDefault="00691D4D"/>
    <w:p w14:paraId="15084645" w14:textId="77777777" w:rsidR="00691D4D" w:rsidRDefault="00691D4D">
      <w:r>
        <w:t>“Kuyu-M-</w:t>
      </w:r>
      <w:proofErr w:type="spellStart"/>
      <w:r>
        <w:t>Chi</w:t>
      </w:r>
      <w:proofErr w:type="spellEnd"/>
      <w:r>
        <w:t>”, kuyunun deneyimlenmesini ve bu süreçten geçerek altın gibi değerli bir varlık haline gelmeyi simgeler.</w:t>
      </w:r>
    </w:p>
    <w:p w14:paraId="797C87D3" w14:textId="77777777" w:rsidR="00691D4D" w:rsidRDefault="00691D4D"/>
    <w:p w14:paraId="3973A3C9" w14:textId="77777777" w:rsidR="00691D4D" w:rsidRDefault="00691D4D"/>
    <w:p w14:paraId="245F32B5" w14:textId="77777777" w:rsidR="00691D4D" w:rsidRDefault="00691D4D">
      <w:r>
        <w:t>Altın Çağ:</w:t>
      </w:r>
    </w:p>
    <w:p w14:paraId="732917AD" w14:textId="77777777" w:rsidR="00691D4D" w:rsidRDefault="00691D4D"/>
    <w:p w14:paraId="0A7E4475" w14:textId="77777777" w:rsidR="00691D4D" w:rsidRDefault="00691D4D">
      <w:r>
        <w:t>Altın olmak, bilgelik ve olgunluğa erişmek için kuyuya girip bu zorlu yolculuğu tamamlamak gereklidir.</w:t>
      </w:r>
    </w:p>
    <w:p w14:paraId="2914F2AE" w14:textId="77777777" w:rsidR="00691D4D" w:rsidRDefault="00691D4D"/>
    <w:p w14:paraId="23AEBD34" w14:textId="77777777" w:rsidR="00691D4D" w:rsidRDefault="00691D4D"/>
    <w:p w14:paraId="019D2C04" w14:textId="77777777" w:rsidR="00691D4D" w:rsidRDefault="00691D4D"/>
    <w:p w14:paraId="05AE4ACE" w14:textId="77777777" w:rsidR="00691D4D" w:rsidRDefault="00691D4D">
      <w:pPr>
        <w:pBdr>
          <w:bottom w:val="single" w:sz="6" w:space="1" w:color="auto"/>
        </w:pBdr>
      </w:pPr>
    </w:p>
    <w:p w14:paraId="4BF5E882" w14:textId="77777777" w:rsidR="00691D4D" w:rsidRDefault="00691D4D"/>
    <w:p w14:paraId="33E5A978" w14:textId="60D6AF30" w:rsidR="00691D4D" w:rsidRDefault="00691D4D" w:rsidP="00691D4D">
      <w:pPr>
        <w:pStyle w:val="ListeParagraf"/>
        <w:numPr>
          <w:ilvl w:val="0"/>
          <w:numId w:val="23"/>
        </w:numPr>
      </w:pPr>
      <w:r>
        <w:t>Sonuç: Kuyu ve Bilgelik Yolculuğu</w:t>
      </w:r>
    </w:p>
    <w:p w14:paraId="0CA3217C" w14:textId="77777777" w:rsidR="00691D4D" w:rsidRDefault="00691D4D"/>
    <w:p w14:paraId="6948510F" w14:textId="77777777" w:rsidR="00691D4D" w:rsidRDefault="00691D4D">
      <w:r>
        <w:t>Cehennem ve Cehalet:</w:t>
      </w:r>
    </w:p>
    <w:p w14:paraId="165AA370" w14:textId="77777777" w:rsidR="00691D4D" w:rsidRDefault="00691D4D"/>
    <w:p w14:paraId="2E3CC440" w14:textId="77777777" w:rsidR="00691D4D" w:rsidRDefault="00691D4D">
      <w:r>
        <w:t>Dünya, cehaletin hüküm sürdüğü bir yer olarak tanımlanabilir. Bu cehaleti aşmak, bilgelik yolculuğunun bir parçasıdır.</w:t>
      </w:r>
    </w:p>
    <w:p w14:paraId="6C418671" w14:textId="77777777" w:rsidR="00691D4D" w:rsidRDefault="00691D4D"/>
    <w:p w14:paraId="28CF89EC" w14:textId="77777777" w:rsidR="00691D4D" w:rsidRDefault="00691D4D"/>
    <w:p w14:paraId="3CEAF9BA" w14:textId="77777777" w:rsidR="00691D4D" w:rsidRDefault="00691D4D">
      <w:r>
        <w:t>Kuyudan Kuyumcuya:</w:t>
      </w:r>
    </w:p>
    <w:p w14:paraId="1D7B29FE" w14:textId="77777777" w:rsidR="00691D4D" w:rsidRDefault="00691D4D"/>
    <w:p w14:paraId="1906AB73" w14:textId="77777777" w:rsidR="00691D4D" w:rsidRDefault="00691D4D">
      <w:r>
        <w:t>Kuyu, insanın arındığı ve dönüştüğü bir süreçtir. Bu süreçten çıkan kişi, kuyumcu gibi bilge ve farkındalık sahibi olur.</w:t>
      </w:r>
    </w:p>
    <w:p w14:paraId="2FEC1AC4" w14:textId="77777777" w:rsidR="00691D4D" w:rsidRDefault="00691D4D"/>
    <w:p w14:paraId="0FCBAFB1" w14:textId="77777777" w:rsidR="00691D4D" w:rsidRDefault="00691D4D"/>
    <w:p w14:paraId="141FCEA7" w14:textId="77777777" w:rsidR="00691D4D" w:rsidRDefault="00691D4D">
      <w:r>
        <w:t>Ateş ve Yükseliş:</w:t>
      </w:r>
    </w:p>
    <w:p w14:paraId="23479CBC" w14:textId="77777777" w:rsidR="00691D4D" w:rsidRDefault="00691D4D"/>
    <w:p w14:paraId="0D549764" w14:textId="77777777" w:rsidR="00691D4D" w:rsidRDefault="00691D4D">
      <w:r>
        <w:t>Ateşin düşürülmesi ve kuyuya atılma, tanrısal bilince erişmenin ve ruhsal olgunluğa ulaşmanın metaforlarıdır.</w:t>
      </w:r>
    </w:p>
    <w:p w14:paraId="0140888F" w14:textId="77777777" w:rsidR="00691D4D" w:rsidRDefault="00691D4D"/>
    <w:p w14:paraId="23C39664" w14:textId="77777777" w:rsidR="00691D4D" w:rsidRDefault="00691D4D"/>
    <w:p w14:paraId="216D35E6" w14:textId="77777777" w:rsidR="00691D4D" w:rsidRDefault="00691D4D"/>
    <w:p w14:paraId="75B9870A" w14:textId="77777777" w:rsidR="00691D4D" w:rsidRDefault="00691D4D">
      <w:pPr>
        <w:pBdr>
          <w:bottom w:val="single" w:sz="6" w:space="1" w:color="auto"/>
        </w:pBdr>
      </w:pPr>
    </w:p>
    <w:p w14:paraId="354C64B4" w14:textId="77777777" w:rsidR="00691D4D" w:rsidRDefault="00691D4D"/>
    <w:p w14:paraId="4EC018EB" w14:textId="77777777" w:rsidR="00691D4D" w:rsidRDefault="00691D4D">
      <w:r>
        <w:t>Ekler: Kuyu ve Bilgelik Üzerine Derin Anlamlar</w:t>
      </w:r>
    </w:p>
    <w:p w14:paraId="3A88CCCF" w14:textId="77777777" w:rsidR="00691D4D" w:rsidRDefault="00691D4D"/>
    <w:p w14:paraId="2D25E815" w14:textId="77777777" w:rsidR="00691D4D" w:rsidRDefault="00691D4D">
      <w:r>
        <w:t>Kuyunun Sembolizmi ve Arınma Süreci:</w:t>
      </w:r>
    </w:p>
    <w:p w14:paraId="22454107" w14:textId="77777777" w:rsidR="00691D4D" w:rsidRDefault="00691D4D"/>
    <w:p w14:paraId="55DC6363" w14:textId="77777777" w:rsidR="00691D4D" w:rsidRDefault="00691D4D">
      <w:r>
        <w:t>Kuyu, derinlik, sıkışmışlık ve ruhsal arınmayı simgeler.</w:t>
      </w:r>
    </w:p>
    <w:p w14:paraId="02DDAF80" w14:textId="77777777" w:rsidR="00691D4D" w:rsidRDefault="00691D4D"/>
    <w:p w14:paraId="0DA26F82" w14:textId="77777777" w:rsidR="00691D4D" w:rsidRDefault="00691D4D"/>
    <w:p w14:paraId="2B9C95F0" w14:textId="77777777" w:rsidR="00691D4D" w:rsidRDefault="00691D4D">
      <w:r>
        <w:t>Yılan Metaforu ve Korkular:</w:t>
      </w:r>
    </w:p>
    <w:p w14:paraId="3130DC26" w14:textId="77777777" w:rsidR="00691D4D" w:rsidRDefault="00691D4D"/>
    <w:p w14:paraId="3A7A6DFB" w14:textId="77777777" w:rsidR="00691D4D" w:rsidRDefault="00691D4D">
      <w:r>
        <w:t>Yılanlar, korkuların ve içsel engellerin sembolüdür.</w:t>
      </w:r>
    </w:p>
    <w:p w14:paraId="05D9F74D" w14:textId="77777777" w:rsidR="00691D4D" w:rsidRDefault="00691D4D"/>
    <w:p w14:paraId="15F0F288" w14:textId="77777777" w:rsidR="00691D4D" w:rsidRDefault="00691D4D"/>
    <w:p w14:paraId="57950FAA" w14:textId="77777777" w:rsidR="00691D4D" w:rsidRDefault="00691D4D">
      <w:r>
        <w:t>Altın Olma ve Bilgelik:</w:t>
      </w:r>
    </w:p>
    <w:p w14:paraId="0C86D8CF" w14:textId="77777777" w:rsidR="00691D4D" w:rsidRDefault="00691D4D"/>
    <w:p w14:paraId="2C382DD4" w14:textId="77777777" w:rsidR="00691D4D" w:rsidRDefault="00691D4D">
      <w:r>
        <w:t>Altın olmak, saflaşmayı ve bilgelik kazanmamızı temsil eder.</w:t>
      </w:r>
    </w:p>
    <w:p w14:paraId="0242F370" w14:textId="77777777" w:rsidR="00691D4D" w:rsidRDefault="00691D4D"/>
    <w:p w14:paraId="5D81C5DC" w14:textId="77777777" w:rsidR="00691D4D" w:rsidRDefault="00691D4D"/>
    <w:p w14:paraId="56906F46" w14:textId="77777777" w:rsidR="00691D4D" w:rsidRDefault="00691D4D"/>
    <w:p w14:paraId="7E09C5EA" w14:textId="122B898D" w:rsidR="00691D4D" w:rsidRDefault="00691D4D">
      <w:r>
        <w:t xml:space="preserve">Bu </w:t>
      </w:r>
      <w:r w:rsidR="00A40896">
        <w:t>açılım</w:t>
      </w:r>
      <w:r>
        <w:t>, okuyucuların dünyadaki zorlukları ve ruhsal yolculukları anlamalarına rehberlik eder. Kuyu ve kuyumculuk arasındaki ilişki, bilgelik ve farkındalığın elde edilmesi için geçilmesi gereken zorlu süreci açıklar.</w:t>
      </w:r>
    </w:p>
    <w:p w14:paraId="57FA9B04" w14:textId="77777777" w:rsidR="00691D4D" w:rsidRDefault="00691D4D"/>
    <w:p w14:paraId="4419CFC8" w14:textId="77777777" w:rsidR="00691D4D" w:rsidRDefault="00691D4D"/>
    <w:p w14:paraId="229FFDDB" w14:textId="6C767B86" w:rsidR="00162E1E" w:rsidRDefault="00162E1E"/>
    <w:p w14:paraId="6EDA8123" w14:textId="77777777" w:rsidR="00162E1E" w:rsidRDefault="00162E1E"/>
    <w:p w14:paraId="4F991FF6" w14:textId="77777777" w:rsidR="00162E1E" w:rsidRDefault="00162E1E">
      <w:pPr>
        <w:pBdr>
          <w:bottom w:val="single" w:sz="6" w:space="1" w:color="auto"/>
        </w:pBdr>
      </w:pPr>
    </w:p>
    <w:p w14:paraId="0CDA2D5B" w14:textId="77777777" w:rsidR="00162E1E" w:rsidRDefault="00162E1E"/>
    <w:p w14:paraId="08F579EA" w14:textId="77777777" w:rsidR="00E162E9" w:rsidRDefault="00E162E9"/>
    <w:p w14:paraId="789B5FCC" w14:textId="01AA9A7E" w:rsidR="00A06985" w:rsidRDefault="00A06985">
      <w:r>
        <w:t xml:space="preserve"> </w:t>
      </w:r>
      <w:r w:rsidR="00F1103A">
        <w:t>Ba</w:t>
      </w:r>
      <w:r>
        <w:t>lıklar Nerede Uyur?</w:t>
      </w:r>
    </w:p>
    <w:p w14:paraId="7BB70413" w14:textId="77777777" w:rsidR="00A06985" w:rsidRDefault="00A06985"/>
    <w:p w14:paraId="37244D8E" w14:textId="77777777" w:rsidR="00A06985" w:rsidRDefault="00A06985">
      <w:r>
        <w:t>Balıkların uyku alışkanlıkları her zaman merak edilen bir konudur. Peki, balıklar nerede uyur? İlginç bir şekilde, balıklar kuma yakın yerlerde, su altındaki küçük oyuklarda ve kaya aralarında uyurlar. Kısacası, suyun içinde bir nevi kuyu oluştururlar. Evet, tam anlamıyla bir kuyuda dinlenirler. Bu yüzden kuyu aslında uyku demektir.</w:t>
      </w:r>
    </w:p>
    <w:p w14:paraId="06C015C9" w14:textId="77777777" w:rsidR="00A06985" w:rsidRDefault="00A06985"/>
    <w:p w14:paraId="1210614A" w14:textId="14DE1175" w:rsidR="00A06985" w:rsidRDefault="00A06985">
      <w:r>
        <w:t>Balıklar uyurken göz kapakları olmadığından, dışarıdan bakan biri için uyanık gibi gözükebilirler. Fakat bu durum yanıltıcıdır. Gerçekte, onlar derin bir uyku halindedir. Hepimiz bu anlamda birer balığız. Uykudayız, ama farkında değiliz. Farkındalığa uyanmak, aslında “sudan çıkmak” anlamına gelir. Bu uyanış, aynı zamanda ruhsal bir uyanıştır.</w:t>
      </w:r>
    </w:p>
    <w:p w14:paraId="1971203D" w14:textId="77777777" w:rsidR="00A06985" w:rsidRDefault="00A06985"/>
    <w:p w14:paraId="23EE7B29" w14:textId="6A765490" w:rsidR="00A06985" w:rsidRDefault="002C0C67">
      <w:r>
        <w:t>Tür</w:t>
      </w:r>
      <w:r w:rsidR="00A06985">
        <w:t xml:space="preserve">kiye’nin 10 plaka kodu olan Bandırma 10 rakamı birçok kültürde Tanrı ile ilişkilendirilmiştir. Bandırma, Susurluk </w:t>
      </w:r>
      <w:r w:rsidR="003F3F20">
        <w:t>“S</w:t>
      </w:r>
      <w:r w:rsidR="001E1629">
        <w:t>u”,</w:t>
      </w:r>
      <w:r w:rsidR="00A06985">
        <w:t xml:space="preserve"> “Sur” ve “</w:t>
      </w:r>
      <w:proofErr w:type="spellStart"/>
      <w:r w:rsidR="00C24387">
        <w:t>lock</w:t>
      </w:r>
      <w:proofErr w:type="spellEnd"/>
      <w:r w:rsidR="00A06985">
        <w:t xml:space="preserve">” kelimeleri de </w:t>
      </w:r>
      <w:r w:rsidR="000773A1">
        <w:t>gördüğünüz gibi kodlanmıştır</w:t>
      </w:r>
      <w:r w:rsidR="003F3F20">
        <w:t>.</w:t>
      </w:r>
    </w:p>
    <w:p w14:paraId="0EF793D0" w14:textId="77777777" w:rsidR="00A06985" w:rsidRDefault="00A06985"/>
    <w:p w14:paraId="4AEE43B7" w14:textId="77777777" w:rsidR="00A06985" w:rsidRDefault="00A06985">
      <w:r>
        <w:t>Her şey birer semboldür. Sadece bakmak yetmez; görmeyi öğrenmeliyiz. Ve belki de hepimiz, bir kuyudan uyanmayı bekleyen balıklarız.</w:t>
      </w:r>
    </w:p>
    <w:p w14:paraId="5F190A03" w14:textId="77777777" w:rsidR="001C3A0A" w:rsidRDefault="001C3A0A">
      <w:r>
        <w:t>Kala-</w:t>
      </w:r>
      <w:proofErr w:type="spellStart"/>
      <w:r>
        <w:t>balik</w:t>
      </w:r>
      <w:proofErr w:type="spellEnd"/>
      <w:r>
        <w:t xml:space="preserve"> için </w:t>
      </w:r>
    </w:p>
    <w:p w14:paraId="5EA20841" w14:textId="77777777" w:rsidR="001C3A0A" w:rsidRDefault="001C3A0A">
      <w:proofErr w:type="spellStart"/>
      <w:r>
        <w:t>Balik-npc</w:t>
      </w:r>
      <w:proofErr w:type="spellEnd"/>
      <w:r>
        <w:t xml:space="preserve">- kalabalık kodlanmış </w:t>
      </w:r>
    </w:p>
    <w:p w14:paraId="0923866D" w14:textId="77777777" w:rsidR="001C3A0A" w:rsidRDefault="001C3A0A">
      <w:r>
        <w:t xml:space="preserve">Balıktan kurtulunca kimsecikler kalmıyor </w:t>
      </w:r>
    </w:p>
    <w:p w14:paraId="588D1E7F" w14:textId="77777777" w:rsidR="00054716" w:rsidRDefault="001C3A0A">
      <w:r>
        <w:t>Bizler kuru kalabalık olacağız</w:t>
      </w:r>
      <w:r w:rsidR="00054716">
        <w:t xml:space="preserve">. </w:t>
      </w:r>
    </w:p>
    <w:p w14:paraId="56031854" w14:textId="55527CDD" w:rsidR="00A74D68" w:rsidRDefault="001C3A0A">
      <w:r>
        <w:t xml:space="preserve"> </w:t>
      </w:r>
    </w:p>
    <w:p w14:paraId="7519606D" w14:textId="77777777" w:rsidR="003F0B42" w:rsidRDefault="003F0B42">
      <w:r>
        <w:t>Balık ve NPC Metaforu</w:t>
      </w:r>
    </w:p>
    <w:p w14:paraId="699539FE" w14:textId="77777777" w:rsidR="003F0B42" w:rsidRDefault="003F0B42"/>
    <w:p w14:paraId="1CDEC3FB" w14:textId="77777777" w:rsidR="003F0B42" w:rsidRDefault="003F0B42">
      <w:r>
        <w:t>Balık</w:t>
      </w:r>
    </w:p>
    <w:p w14:paraId="29112D95" w14:textId="77777777" w:rsidR="003F0B42" w:rsidRDefault="003F0B42">
      <w:r>
        <w:t xml:space="preserve">Balık, genellikle akıntıya kapılmış bir yaşam tarzını simgeler. Bilinçsizce sürü halinde hareket eden, kendi iradesini kullanmayan bireyleri temsil eder. Balık, sistemin dayattığı </w:t>
      </w:r>
      <w:r>
        <w:lastRenderedPageBreak/>
        <w:t>düzen içinde sorgulamadan yaşayan insanların metaforudur. Her birey, balık sürüsü gibi belirli bir akıntıya kapılmış, kendine verilen rotayı izler.</w:t>
      </w:r>
    </w:p>
    <w:p w14:paraId="130E65DA" w14:textId="77777777" w:rsidR="003F0B42" w:rsidRDefault="003F0B42"/>
    <w:p w14:paraId="2A6622EE" w14:textId="77777777" w:rsidR="003F0B42" w:rsidRDefault="003F0B42">
      <w:r>
        <w:t>NPC (</w:t>
      </w:r>
      <w:proofErr w:type="spellStart"/>
      <w:r>
        <w:t>Non</w:t>
      </w:r>
      <w:proofErr w:type="spellEnd"/>
      <w:r>
        <w:t xml:space="preserve">-Player </w:t>
      </w:r>
      <w:proofErr w:type="spellStart"/>
      <w:r>
        <w:t>Character</w:t>
      </w:r>
      <w:proofErr w:type="spellEnd"/>
      <w:r>
        <w:t>)</w:t>
      </w:r>
    </w:p>
    <w:p w14:paraId="2B56C9EC" w14:textId="77777777" w:rsidR="003F0B42" w:rsidRDefault="003F0B42">
      <w:r>
        <w:t>NPC, bir oyunda kontrol edilmeyen, programlanmış davranışlarla hareket eden karakterdir. İnsanların, sistem tarafından belirlenen kalıplar ve davranışlar içinde yaşamaya devam ettiğini ifade eder. Bu karakterler, kendi özgür iradesini kullanamayan bireylerin toplumdaki yansımasıdır. NPC metaforu, bireysel bilinçten uzak bir yaşam süren insanların sembolüdür.</w:t>
      </w:r>
    </w:p>
    <w:p w14:paraId="3B8D24D2" w14:textId="77777777" w:rsidR="003F0B42" w:rsidRDefault="003F0B42"/>
    <w:p w14:paraId="30CA6E12" w14:textId="77777777" w:rsidR="003F0B42" w:rsidRDefault="003F0B42">
      <w:r>
        <w:t>Balık-NPC-Kalabalık</w:t>
      </w:r>
    </w:p>
    <w:p w14:paraId="60ED83F3" w14:textId="77777777" w:rsidR="003F0B42" w:rsidRDefault="003F0B42">
      <w:r>
        <w:t>Balık ve NPC metaforu bir araya geldiğinde, bilinçsiz bir kalabalığın betimlemesi ortaya çıkar. Farkındalığını kazanamamış bireyler, sistemin kontrol ettiği bir program gibi davranırlar. Onlar, sürü halinde hareket eden ve kendi yolunu bulmak yerine akıntıya kapılan insanlardır.</w:t>
      </w:r>
    </w:p>
    <w:p w14:paraId="12EBF233" w14:textId="77777777" w:rsidR="003F0B42" w:rsidRDefault="003F0B42"/>
    <w:p w14:paraId="00B737BE" w14:textId="77777777" w:rsidR="003F0B42" w:rsidRDefault="003F0B42">
      <w:r>
        <w:t>Balıktan Kurtulmak</w:t>
      </w:r>
    </w:p>
    <w:p w14:paraId="0FE223C2" w14:textId="77777777" w:rsidR="003F0B42" w:rsidRDefault="003F0B42"/>
    <w:p w14:paraId="718271A3" w14:textId="5741201E" w:rsidR="003F0B42" w:rsidRDefault="003F0B42">
      <w:r>
        <w:t>“Balıktan kurtulunca kimsecikler kalmıyor” ifadesi, kişinin bilinçsiz kalabalıktan sıyrılmasını temsil eder. Bu durum, bireyin kendi farkındalığını artırarak sürüden ayrılması anlamına gelir. Ancak bu farkındalık, genellikle yalnızlık duygusunu da beraberinde getirir. Sürüden ayrılan kişi, toplumun dayattığı kalıpları reddederek özgürleşir, ancak aynı zamanda bu özgürlüğün bedelini, yalnız bir farkındalık içinde kalarak öder.</w:t>
      </w:r>
    </w:p>
    <w:p w14:paraId="5EE2575C" w14:textId="2CB291D8" w:rsidR="003F0B42" w:rsidRDefault="003F0B42"/>
    <w:p w14:paraId="2C3E5710" w14:textId="77777777" w:rsidR="003F0B42" w:rsidRDefault="003F0B42"/>
    <w:p w14:paraId="6E9ED734" w14:textId="6F88D7BC" w:rsidR="003F0B42" w:rsidRDefault="003F0B42">
      <w:r>
        <w:t>“Bizler kuru kalabalık olacağız.”</w:t>
      </w:r>
    </w:p>
    <w:p w14:paraId="5EB2D04A" w14:textId="63391AEF" w:rsidR="003F0B42" w:rsidRDefault="003F0B42">
      <w:r>
        <w:t>Bu ifade, bir uyarı ve farkındalık çağrısıdır. Eğer insanlar bireysel bilinçlerini geliştirmezse, sistemin bir parçası olarak yaşamaya devam edeceklerdir. Ancak “bizler” kelimesiyle, bir kolektif bilinçten de bahsedilir. İnsanlığın bir bölümü, balık (programlanmış bilinç) metaforundan kurtulup yeni bir farkındalık düzeyine ulaşsa da çoğunluk, sistemin içinde kalacaktır.</w:t>
      </w:r>
    </w:p>
    <w:p w14:paraId="0CED7E07" w14:textId="77777777" w:rsidR="003F0B42" w:rsidRDefault="003F0B42"/>
    <w:p w14:paraId="0E088F8A" w14:textId="77777777" w:rsidR="003F0B42" w:rsidRDefault="003F0B42">
      <w:r>
        <w:lastRenderedPageBreak/>
        <w:t>Sonuç ve Mesaj</w:t>
      </w:r>
    </w:p>
    <w:p w14:paraId="79774F10" w14:textId="77777777" w:rsidR="003F0B42" w:rsidRDefault="003F0B42"/>
    <w:p w14:paraId="7120FFE9" w14:textId="77777777" w:rsidR="003F0B42" w:rsidRDefault="003F0B42">
      <w:r>
        <w:t>Bu anlatım, bireysel ve kolektif bilinç arasındaki farkı sorgulayan bir metafordur. Balık sürüsünden kurtulmak, bireyin özgürlüğü ve yüksek bir bilince ulaşması demektir. Ancak bu yolculuk, bireysel bir bilinç yolculuğudur ve genellikle yalnızlıkla beraber gelir.</w:t>
      </w:r>
    </w:p>
    <w:p w14:paraId="1A068B74" w14:textId="77777777" w:rsidR="003F0B42" w:rsidRDefault="003F0B42"/>
    <w:p w14:paraId="082093B9" w14:textId="77777777" w:rsidR="003F0B42" w:rsidRDefault="003F0B42">
      <w:r>
        <w:t>Kitap okuyucularına şu mesajı verir:</w:t>
      </w:r>
    </w:p>
    <w:p w14:paraId="0D427067" w14:textId="501A515E" w:rsidR="003F0B42" w:rsidRDefault="003F0B42">
      <w:r>
        <w:t xml:space="preserve">Farkındalığını yükselten, kendi yolunu çizebilen birey, kalabalığın içinde bir yıldız gibi parlar. Ancak bu yıldızlar, önce kendi ışığını bulmalı ve toplumun koyduğu sınırların ötesine </w:t>
      </w:r>
      <w:r w:rsidR="0087769A">
        <w:t xml:space="preserve">geçmelidir. </w:t>
      </w:r>
    </w:p>
    <w:p w14:paraId="24156A0A" w14:textId="77777777" w:rsidR="00A74D68" w:rsidRDefault="00A74D68"/>
    <w:p w14:paraId="6491CA50" w14:textId="77777777" w:rsidR="00A74D68" w:rsidRDefault="00A74D68"/>
    <w:p w14:paraId="2D8E1A1E" w14:textId="480B403F" w:rsidR="00A06985" w:rsidRDefault="00A06985">
      <w:pPr>
        <w:pBdr>
          <w:bottom w:val="single" w:sz="6" w:space="1" w:color="auto"/>
        </w:pBdr>
      </w:pPr>
    </w:p>
    <w:p w14:paraId="07269347" w14:textId="77777777" w:rsidR="001523D0" w:rsidRDefault="001523D0">
      <w:r>
        <w:t>Sesin ve Işığın Dansı: Bilincin Yaratım Gücü</w:t>
      </w:r>
    </w:p>
    <w:p w14:paraId="6DECCC94" w14:textId="77777777" w:rsidR="001523D0" w:rsidRDefault="001523D0"/>
    <w:p w14:paraId="3071360A" w14:textId="158A8221" w:rsidR="001523D0" w:rsidRDefault="001523D0">
      <w:r>
        <w:t>Kornea ve “</w:t>
      </w:r>
      <w:proofErr w:type="spellStart"/>
      <w:r>
        <w:t>krea</w:t>
      </w:r>
      <w:proofErr w:type="spellEnd"/>
      <w:r>
        <w:t>,” yani yaratmak, aslında aynı anlamı taşır. Bu, gözle gördüğümüz ve içsel yaratım gücümüz arasında derin bir bağlantı olduğunu ifade eder. Ses, hapsedilmiş bir ışıktır; aynı şekilde ışık, yavaşlatılmış bir sestir. “Sound,” “Sun” ve “Gold” kelimeleri, güneşin altın ışığını ve evrensel yaratım gücünü çağrıştırır.</w:t>
      </w:r>
    </w:p>
    <w:p w14:paraId="0232E33F" w14:textId="77777777" w:rsidR="001523D0" w:rsidRDefault="001523D0"/>
    <w:p w14:paraId="7544918B" w14:textId="77777777" w:rsidR="001523D0" w:rsidRDefault="001523D0">
      <w:r>
        <w:t>Işık, maddeyi yaratırken bunu ses aracılığıyla yapar. İç ses olarak bilinen bilinçaltımız, geleceğimizi ve maddeyi şekillendiren bir yaratım alanıdır. Bilinçaltımızı temizlediğimizde, dış dünyamızda da yansımasını, yani maddeleşmiş etkilerini görmeye başlarız.</w:t>
      </w:r>
    </w:p>
    <w:p w14:paraId="62908166" w14:textId="77777777" w:rsidR="001523D0" w:rsidRDefault="001523D0"/>
    <w:p w14:paraId="5CC11938" w14:textId="77777777" w:rsidR="001523D0" w:rsidRDefault="001523D0">
      <w:r>
        <w:t>Bu, tekillik ve tanrılık bilinciyle bağlantılıdır. Bilinçli olarak düşündüğümüz, yaratma gücüne sahip olduğumuzda “cennet bilinci” adı verilen saf bir farkındalık haline ulaşırız. Bu bilinç, hayatı daha derin, uyumlu ve yaratıcı bir yerden yaşamak anlamına gelir.</w:t>
      </w:r>
    </w:p>
    <w:p w14:paraId="76F15A26" w14:textId="77777777" w:rsidR="001523D0" w:rsidRDefault="001523D0"/>
    <w:p w14:paraId="241C57B9" w14:textId="77777777" w:rsidR="001523D0" w:rsidRDefault="001523D0">
      <w:r>
        <w:t>Kendimizle, iç sesimizle olan bağımızı güçlendirdikçe ve onu arındırdıkça, yaşamımıza saf bir yaratım gücüyle dokunabiliriz. Kendi gerçekliğimizi bilinçli olarak yaratmaya hazır mısınız? Bu yolculuk, sesin ve ışığın dansını, yani bilincin derin gücünü anlamayı gerektiriyor.</w:t>
      </w:r>
    </w:p>
    <w:p w14:paraId="6E5E07AE" w14:textId="77777777" w:rsidR="001523D0" w:rsidRDefault="001523D0"/>
    <w:p w14:paraId="2859963F" w14:textId="77777777" w:rsidR="001523D0" w:rsidRDefault="001523D0"/>
    <w:p w14:paraId="7443FB1D" w14:textId="77777777" w:rsidR="00AA4EA9" w:rsidRDefault="00AA4EA9"/>
    <w:p w14:paraId="6F057D2C" w14:textId="77777777" w:rsidR="00AA4EA9" w:rsidRDefault="00AA4EA9">
      <w:r>
        <w:t>Kalp Enerjimiz ve Kozmik Islah Süreci</w:t>
      </w:r>
    </w:p>
    <w:p w14:paraId="409FE191" w14:textId="77777777" w:rsidR="00AA4EA9" w:rsidRDefault="00AA4EA9"/>
    <w:p w14:paraId="509D56C2" w14:textId="77777777" w:rsidR="00AA4EA9" w:rsidRDefault="00AA4EA9">
      <w:r>
        <w:t xml:space="preserve">Kalp enerjimiz, tekillik aracılığıyla aktif hale getirilmiş ve başka boyutlarda var olan bir anayurtta mevcuttur. İçinden geçtiğimiz süreç, tüm alemleri orijinal şablona geri döndüren kozmik bir ıslah sürecidir. </w:t>
      </w:r>
      <w:proofErr w:type="spellStart"/>
      <w:r>
        <w:t>Metatronik</w:t>
      </w:r>
      <w:proofErr w:type="spellEnd"/>
      <w:r>
        <w:t xml:space="preserve"> olarak sınırlandırılmış bu kafesin çözülmesi için eterik enerji birikiyor. Vücudumuzun ley hatları ve </w:t>
      </w:r>
      <w:proofErr w:type="spellStart"/>
      <w:r>
        <w:t>aurik</w:t>
      </w:r>
      <w:proofErr w:type="spellEnd"/>
      <w:r>
        <w:t xml:space="preserve"> alanı, dünyanın manyetik alanının </w:t>
      </w:r>
      <w:proofErr w:type="spellStart"/>
      <w:r>
        <w:t>mikrokozmik</w:t>
      </w:r>
      <w:proofErr w:type="spellEnd"/>
      <w:r>
        <w:t xml:space="preserve"> bir ifadesidir.</w:t>
      </w:r>
    </w:p>
    <w:p w14:paraId="3F163D93" w14:textId="77777777" w:rsidR="00AA4EA9" w:rsidRDefault="00AA4EA9"/>
    <w:p w14:paraId="5344F5DC" w14:textId="77777777" w:rsidR="00AA4EA9" w:rsidRDefault="00AA4EA9">
      <w:r>
        <w:t xml:space="preserve">Şu an dünyada dışsal olarak yaşanan felaketler, biriken eterik enerji nedeniyle bu ağların çözülmesinin dışavurumlarıdır. Bu olaylar karşısında </w:t>
      </w:r>
      <w:proofErr w:type="spellStart"/>
      <w:r>
        <w:t>akledenler</w:t>
      </w:r>
      <w:proofErr w:type="spellEnd"/>
      <w:r>
        <w:t xml:space="preserve"> endişe etmesin. Çünkü bu ateş, sadece sizde olmayanları temizleyecek, sizi saflaştıracaktır.</w:t>
      </w:r>
    </w:p>
    <w:p w14:paraId="1798E160" w14:textId="77777777" w:rsidR="00AA4EA9" w:rsidRDefault="00AA4EA9"/>
    <w:p w14:paraId="5F0ADB4B" w14:textId="3FBFB91B" w:rsidR="00AA4EA9" w:rsidRDefault="00AA4EA9">
      <w:r>
        <w:t>Vücudumuzun da ley hatları vardır  topuk bu hatlardan biridir</w:t>
      </w:r>
      <w:r w:rsidR="00A25FDE">
        <w:t xml:space="preserve"> keza el</w:t>
      </w:r>
      <w:r>
        <w:t xml:space="preserve">. Elbette ki sistem, bizi benlik bilgimizden ayırmaya çalışıyor. Çünkü biz öyle güçlü bir kaynaktan geliyoruz ki, eğer bunu hatırlarsak </w:t>
      </w:r>
      <w:proofErr w:type="spellStart"/>
      <w:r>
        <w:t>Matrix’in</w:t>
      </w:r>
      <w:proofErr w:type="spellEnd"/>
      <w:r>
        <w:t xml:space="preserve"> ızgaraları dağılacak. </w:t>
      </w:r>
      <w:proofErr w:type="spellStart"/>
      <w:r>
        <w:t>Schumann</w:t>
      </w:r>
      <w:proofErr w:type="spellEnd"/>
      <w:r>
        <w:t xml:space="preserve"> </w:t>
      </w:r>
      <w:proofErr w:type="spellStart"/>
      <w:r>
        <w:t>Rezonansı’ndan</w:t>
      </w:r>
      <w:proofErr w:type="spellEnd"/>
      <w:r>
        <w:t xml:space="preserve"> </w:t>
      </w:r>
      <w:proofErr w:type="spellStart"/>
      <w:r w:rsidR="0029451D">
        <w:t>bilinçin</w:t>
      </w:r>
      <w:proofErr w:type="spellEnd"/>
      <w:r>
        <w:t xml:space="preserve"> yükseldiği gözlemleniyor. Yakında yekpare yapılar ve elektromanyetik ley hatları üzerinde yer alan pek çok yapı yıkılacak. Gezegenin enerji yoğunluğu yüzeye çıkmaya devam ederken, hem bireysel hem de kolektif travmaların iyileştirilmesi ve bütünleştirilmesi için muazzam fırsatlar sunuluyor.</w:t>
      </w:r>
    </w:p>
    <w:p w14:paraId="3E8BA7A9" w14:textId="77777777" w:rsidR="00AA4EA9" w:rsidRDefault="00AA4EA9"/>
    <w:p w14:paraId="0EABC8F4" w14:textId="77777777" w:rsidR="00AA4EA9" w:rsidRDefault="00AA4EA9">
      <w:r>
        <w:t>Bu sürece güvenin. Bundan sonra zehirli olan hiçbir tavır size entegre olamayacak. Çünkü karşınıza çıkan insanlar bir ruh değil, birer program olacak. Sizdeki ışık, bu tür kişileri rahatsız edecektir.</w:t>
      </w:r>
    </w:p>
    <w:p w14:paraId="6F48E1D9" w14:textId="77777777" w:rsidR="00AA4EA9" w:rsidRDefault="00AA4EA9"/>
    <w:p w14:paraId="5A0D3E49" w14:textId="77777777" w:rsidR="00AA4EA9" w:rsidRDefault="00AA4EA9">
      <w:pPr>
        <w:pBdr>
          <w:bottom w:val="single" w:sz="6" w:space="1" w:color="auto"/>
        </w:pBdr>
      </w:pPr>
    </w:p>
    <w:p w14:paraId="16D04D88" w14:textId="0945B1DA" w:rsidR="00AA4EA9" w:rsidRDefault="00AA4EA9"/>
    <w:p w14:paraId="503B16CC" w14:textId="77777777" w:rsidR="00AA4EA9" w:rsidRDefault="00AA4EA9"/>
    <w:p w14:paraId="05E67963" w14:textId="77777777" w:rsidR="00AA4EA9" w:rsidRDefault="00AA4EA9"/>
    <w:p w14:paraId="7D008E4F" w14:textId="13E23C35" w:rsidR="00C201CC" w:rsidRDefault="00C201CC">
      <w:r>
        <w:t>Çıplak Gerçek: Özümüze Dönüş</w:t>
      </w:r>
    </w:p>
    <w:p w14:paraId="19605BF8" w14:textId="77777777" w:rsidR="00C201CC" w:rsidRDefault="00C201CC"/>
    <w:p w14:paraId="20B508E5" w14:textId="468331AB" w:rsidR="00C201CC" w:rsidRDefault="00C201CC">
      <w:r>
        <w:t xml:space="preserve">Çıplaksın... Arınmışsın her şeyden: </w:t>
      </w:r>
      <w:proofErr w:type="spellStart"/>
      <w:r>
        <w:t>öğrenmişliklerden</w:t>
      </w:r>
      <w:proofErr w:type="spellEnd"/>
      <w:r>
        <w:t xml:space="preserve">, tabulardan, ahlaktan, dinden, sevgiden, aşktan, imandan... Ne varsa hepsinden sıyrılmış, çırılçıplak gelmişsin dünyaya. Tıpkı </w:t>
      </w:r>
      <w:proofErr w:type="spellStart"/>
      <w:r>
        <w:t>Matrix</w:t>
      </w:r>
      <w:proofErr w:type="spellEnd"/>
      <w:r>
        <w:t xml:space="preserve"> filminde Neo’nun mezardan, sanal dünyadan çırılçıplak çıkarıldığı sahne gibi. Bu, bir çeşit “</w:t>
      </w:r>
      <w:proofErr w:type="spellStart"/>
      <w:r w:rsidR="00732A06">
        <w:t>exodus</w:t>
      </w:r>
      <w:proofErr w:type="spellEnd"/>
      <w:r>
        <w:t xml:space="preserve">” yolculuk... Bir </w:t>
      </w:r>
      <w:proofErr w:type="spellStart"/>
      <w:r>
        <w:t>Exodus</w:t>
      </w:r>
      <w:proofErr w:type="spellEnd"/>
      <w:r>
        <w:t>; yatay değil, dikey bir geçiş.</w:t>
      </w:r>
    </w:p>
    <w:p w14:paraId="5C22FDD3" w14:textId="77777777" w:rsidR="00C201CC" w:rsidRDefault="00C201CC"/>
    <w:p w14:paraId="12379EEA" w14:textId="77777777" w:rsidR="00ED5478" w:rsidRDefault="00C201CC">
      <w:r>
        <w:t>Platon’un mağara metaforu da bu geçişe benzer. Mağaranın derinliklerinde, karanlıkta bir yerlerde duvara yansıyan gölgeleri gerçek sanırsın. Ancak aydınlığa çıkmadıkça gölgelerden ibaret bir hayat yaşadığını fark edemezsin.</w:t>
      </w:r>
    </w:p>
    <w:p w14:paraId="4570702D" w14:textId="025656B2" w:rsidR="00C201CC" w:rsidRDefault="00C201CC">
      <w:r>
        <w:t xml:space="preserve"> Sonra seni giydirmişler, inci</w:t>
      </w:r>
      <w:r w:rsidR="00D829F3">
        <w:t xml:space="preserve"> </w:t>
      </w:r>
      <w:r>
        <w:t>taneli kaftanlar vermişler. “Ben neymişim?” demişsin. Kimi üniforma giymiş, “Ben her şeye muktedirim,” demiş. Kimi kara çarşafa bürünmüş, “Benden istenen bu,” demiş.</w:t>
      </w:r>
    </w:p>
    <w:p w14:paraId="058C571A" w14:textId="77777777" w:rsidR="00C201CC" w:rsidRDefault="00C201CC"/>
    <w:p w14:paraId="73F6315F" w14:textId="77777777" w:rsidR="00C201CC" w:rsidRDefault="00C201CC">
      <w:r>
        <w:t>Ancak tüm bunların içinde asıl çıplak beni unutmuşsun. İnsanlar giydikleri giysilerle, takındıkları maskelerle özlerinden uzaklaşmış, dünyaya çıplak geldiklerini ve yine çıplak gideceklerini unutmuşlar. Bu giysiler, insan eliyle yaratılmış sınırlar ve sonra aynı ellerle yaratılan tabular... Korkularından doğan karanlık, sığındıkları güvenli alanlar...</w:t>
      </w:r>
    </w:p>
    <w:p w14:paraId="46D0FACE" w14:textId="77777777" w:rsidR="00C201CC" w:rsidRDefault="00C201CC"/>
    <w:p w14:paraId="21134C62" w14:textId="693F2633" w:rsidR="00C201CC" w:rsidRDefault="00C201CC">
      <w:r>
        <w:t xml:space="preserve">İşte bu yüzden diyorum: Platon’un mağarasından çıkın. Yüzünüzü aydınlığa çevirin ve bırakın ışık, tüm yüzeyinizi bulsun. Çünkü asıl gerçeklik, çıplaklıkta, saflıkta ve özde </w:t>
      </w:r>
      <w:r w:rsidR="00EA081F">
        <w:t>saklıdır.</w:t>
      </w:r>
    </w:p>
    <w:p w14:paraId="280469F1" w14:textId="40B6C61A" w:rsidR="008F6ACF" w:rsidRDefault="008F6ACF"/>
    <w:p w14:paraId="7C6606B7" w14:textId="77777777" w:rsidR="00C201CC" w:rsidRDefault="00C201CC"/>
    <w:p w14:paraId="711CA6BE" w14:textId="77777777" w:rsidR="00C201CC" w:rsidRDefault="00C201CC"/>
    <w:p w14:paraId="5F150094" w14:textId="1E8967DE" w:rsidR="00DA4485" w:rsidRDefault="00DA4485"/>
    <w:p w14:paraId="43C42008" w14:textId="77777777" w:rsidR="00DA4485" w:rsidRDefault="00DA4485"/>
    <w:p w14:paraId="560DACD2" w14:textId="77777777" w:rsidR="00DA4485" w:rsidRDefault="00DA4485">
      <w:pPr>
        <w:pBdr>
          <w:bottom w:val="single" w:sz="6" w:space="1" w:color="auto"/>
        </w:pBdr>
      </w:pPr>
    </w:p>
    <w:p w14:paraId="0AE19BBC" w14:textId="77777777" w:rsidR="00DA4485" w:rsidRDefault="00DA4485"/>
    <w:p w14:paraId="0C202389" w14:textId="77777777" w:rsidR="00DA4485" w:rsidRDefault="00DA4485">
      <w:r>
        <w:t>Esaretin Gizli Anlamı: Tutsaklıktan Tanrısallığa Geçiş</w:t>
      </w:r>
    </w:p>
    <w:p w14:paraId="48000700" w14:textId="77777777" w:rsidR="00DA4485" w:rsidRDefault="00DA4485"/>
    <w:p w14:paraId="441968BC" w14:textId="5EB91462" w:rsidR="00DA4485" w:rsidRDefault="00DA4485">
      <w:r>
        <w:t xml:space="preserve">Esaret, kelime olarak “ tutsak” demektir. Peki, tutsak ne anlama gelir? Tutsak, “saklı tutku” anlamını taşır. İçimizde sakladığımız, baskıladığımız duygular, arzular... Tutku ise </w:t>
      </w:r>
      <w:r>
        <w:lastRenderedPageBreak/>
        <w:t>“</w:t>
      </w:r>
      <w:proofErr w:type="spellStart"/>
      <w:r w:rsidR="00D008D5">
        <w:t>pass</w:t>
      </w:r>
      <w:proofErr w:type="spellEnd"/>
      <w:r w:rsidR="00D008D5">
        <w:t>-i-</w:t>
      </w:r>
      <w:proofErr w:type="spellStart"/>
      <w:r>
        <w:t>one</w:t>
      </w:r>
      <w:proofErr w:type="spellEnd"/>
      <w:r>
        <w:t>”, yani kişinin özü, bireyselliği, derin benliği. Aslında her tutku, Tanrısallığa giden yolda bir işarettir.</w:t>
      </w:r>
    </w:p>
    <w:p w14:paraId="1DD3D70E" w14:textId="77777777" w:rsidR="00DA4485" w:rsidRDefault="00DA4485"/>
    <w:p w14:paraId="62EDF6FF" w14:textId="4FE4443A" w:rsidR="00DA4485" w:rsidRDefault="00DA4485">
      <w:r>
        <w:t>Tutkusunu saklamamak, onu özgürce ifade etmek, kişinin Tanrısallığa geçişidir. Çünkü gerçek özgürlük, esaretin ötesine geçmeyi başarmaktır. Esaret kelimesi, işaret kökünden gelir. İşaret ise “</w:t>
      </w:r>
      <w:proofErr w:type="spellStart"/>
      <w:r>
        <w:t>emmare</w:t>
      </w:r>
      <w:proofErr w:type="spellEnd"/>
      <w:r>
        <w:t xml:space="preserve">” ile ilgilidir, yani nefsin kötü arzularına işaret eder. </w:t>
      </w:r>
      <w:proofErr w:type="spellStart"/>
      <w:r>
        <w:t>Emmare</w:t>
      </w:r>
      <w:proofErr w:type="spellEnd"/>
      <w:r>
        <w:t>, insanı kontrol eden, onu tutsak eden güçtür. Tutsaklık, esir olmak; nefsin emarelerinin sizi kayıt altına almasıdır.</w:t>
      </w:r>
    </w:p>
    <w:p w14:paraId="5E297657" w14:textId="77777777" w:rsidR="00DA4485" w:rsidRDefault="00DA4485"/>
    <w:p w14:paraId="77ADE269" w14:textId="77777777" w:rsidR="00DA4485" w:rsidRDefault="00DA4485">
      <w:r>
        <w:t>Bu zincirlerden kurtulmak için kişinin sakladığı tutkusunu açığa çıkarması, işaretleri doğru okuması gerekir. Tanrısallığa giden yolda tutsaklık, tutkuların serbest bırakılmasıyla aşılır. Esaretin sonu, özgür ruhun yükselişidir.</w:t>
      </w:r>
    </w:p>
    <w:p w14:paraId="64D3CB2E" w14:textId="77777777" w:rsidR="00DA4485" w:rsidRDefault="00DA4485"/>
    <w:p w14:paraId="2C269946" w14:textId="77777777" w:rsidR="00DA4485" w:rsidRDefault="00DA4485">
      <w:pPr>
        <w:pBdr>
          <w:bottom w:val="single" w:sz="6" w:space="1" w:color="auto"/>
        </w:pBdr>
      </w:pPr>
    </w:p>
    <w:p w14:paraId="39B64520" w14:textId="77777777" w:rsidR="00DA4485" w:rsidRDefault="00DA4485"/>
    <w:p w14:paraId="2086C261" w14:textId="6E28EF93" w:rsidR="00DA4485" w:rsidRDefault="00DA4485"/>
    <w:p w14:paraId="30978378" w14:textId="70B5FE2D" w:rsidR="001B7C04" w:rsidRPr="00AB4EC9" w:rsidRDefault="001B7C04">
      <w:pPr>
        <w:rPr>
          <w:b/>
          <w:bCs/>
        </w:rPr>
      </w:pPr>
      <w:proofErr w:type="spellStart"/>
      <w:r w:rsidRPr="00AB4EC9">
        <w:rPr>
          <w:b/>
          <w:bCs/>
        </w:rPr>
        <w:t>Constantin</w:t>
      </w:r>
      <w:r w:rsidR="005B4051">
        <w:rPr>
          <w:b/>
          <w:bCs/>
        </w:rPr>
        <w:t>e</w:t>
      </w:r>
      <w:proofErr w:type="spellEnd"/>
      <w:r w:rsidR="005B4051">
        <w:rPr>
          <w:b/>
          <w:bCs/>
        </w:rPr>
        <w:t xml:space="preserve"> </w:t>
      </w:r>
      <w:proofErr w:type="spellStart"/>
      <w:r w:rsidR="005B4051">
        <w:rPr>
          <w:b/>
          <w:bCs/>
        </w:rPr>
        <w:t>Pole</w:t>
      </w:r>
      <w:proofErr w:type="spellEnd"/>
      <w:r w:rsidRPr="00AB4EC9">
        <w:rPr>
          <w:b/>
          <w:bCs/>
        </w:rPr>
        <w:t xml:space="preserve"> (İstanbul</w:t>
      </w:r>
      <w:r w:rsidR="00AB4EC9" w:rsidRPr="00AB4EC9">
        <w:rPr>
          <w:b/>
          <w:bCs/>
        </w:rPr>
        <w:t>)</w:t>
      </w:r>
      <w:r w:rsidRPr="00AB4EC9">
        <w:rPr>
          <w:b/>
          <w:bCs/>
        </w:rPr>
        <w:t xml:space="preserve">: Evrenin Sabit Noktası ve </w:t>
      </w:r>
      <w:proofErr w:type="spellStart"/>
      <w:r w:rsidRPr="00AB4EC9">
        <w:rPr>
          <w:b/>
          <w:bCs/>
        </w:rPr>
        <w:t>Torus</w:t>
      </w:r>
      <w:proofErr w:type="spellEnd"/>
      <w:r w:rsidRPr="00AB4EC9">
        <w:rPr>
          <w:b/>
          <w:bCs/>
        </w:rPr>
        <w:t xml:space="preserve"> Alanı</w:t>
      </w:r>
    </w:p>
    <w:p w14:paraId="3F9B5F19" w14:textId="77777777" w:rsidR="001B7C04" w:rsidRDefault="001B7C04"/>
    <w:p w14:paraId="469C0704" w14:textId="1E021FE4" w:rsidR="001B7C04" w:rsidRDefault="001B7C04">
      <w:r>
        <w:t>Evrenin tüm madde, döngü ve titreşimlerinin temelinde frekans dalgalarıyla yoğunlaşmış bir enerji yatar. Bu yoğunlaşmış enerjiye “</w:t>
      </w:r>
      <w:proofErr w:type="spellStart"/>
      <w:r>
        <w:t>torus</w:t>
      </w:r>
      <w:proofErr w:type="spellEnd"/>
      <w:r>
        <w:t xml:space="preserve"> alanı” diyoruz. </w:t>
      </w:r>
      <w:proofErr w:type="spellStart"/>
      <w:r>
        <w:t>Torus</w:t>
      </w:r>
      <w:proofErr w:type="spellEnd"/>
      <w:r>
        <w:t xml:space="preserve"> alanı, hem evrensel bir enerji alanını hem de döngüsel bir hareketi ifade eder. Türkiye ve Rusya tam da bu </w:t>
      </w:r>
      <w:proofErr w:type="spellStart"/>
      <w:r>
        <w:t>torus</w:t>
      </w:r>
      <w:proofErr w:type="spellEnd"/>
      <w:r>
        <w:t xml:space="preserve"> alanının merkezinde yer alır.</w:t>
      </w:r>
    </w:p>
    <w:p w14:paraId="6AC6027C" w14:textId="77777777" w:rsidR="001B7C04" w:rsidRDefault="001B7C04"/>
    <w:p w14:paraId="495A4DAD" w14:textId="77777777" w:rsidR="001B7C04" w:rsidRDefault="001B7C04">
      <w:r>
        <w:t xml:space="preserve">Evrenin bu boyutu, aslında dünya ve doğada fraktal bir şekilde akan titreşimlerden oluşan holografik bir </w:t>
      </w:r>
      <w:proofErr w:type="spellStart"/>
      <w:r>
        <w:t>ilizyondur</w:t>
      </w:r>
      <w:proofErr w:type="spellEnd"/>
      <w:r>
        <w:t>. Yani, içinde bulunduğumuz evren ve madde, bir nevi enerji dalgalarının belirli bir yoğunluğa erişerek gözle görülür hale gelmesidir. Bu dalgalar döngüsel bir şekilde akar ve her şey bu döngülerin bir parçasıdır.</w:t>
      </w:r>
    </w:p>
    <w:p w14:paraId="2862BEA4" w14:textId="77777777" w:rsidR="001B7C04" w:rsidRDefault="001B7C04"/>
    <w:p w14:paraId="6F38566B" w14:textId="1B14F2B8" w:rsidR="001B7C04" w:rsidRDefault="001B7C04">
      <w:r>
        <w:t>İstanbul ise bu sistemin kalbindeki bir merkezdir. Tarihsel olarak “</w:t>
      </w:r>
      <w:proofErr w:type="spellStart"/>
      <w:r>
        <w:t>Constantine</w:t>
      </w:r>
      <w:proofErr w:type="spellEnd"/>
      <w:r>
        <w:t xml:space="preserve"> </w:t>
      </w:r>
      <w:proofErr w:type="spellStart"/>
      <w:r>
        <w:t>Pole</w:t>
      </w:r>
      <w:proofErr w:type="spellEnd"/>
      <w:r>
        <w:t>” olarak adlandırılan, hatta bir bakıma uydurulan bu isim, gerçekte çok daha derin bir anlam taşır. Bu terimi çözdüğümüzde; “</w:t>
      </w:r>
      <w:proofErr w:type="spellStart"/>
      <w:r>
        <w:t>Cons</w:t>
      </w:r>
      <w:proofErr w:type="spellEnd"/>
      <w:r>
        <w:t>” bilinç, “</w:t>
      </w:r>
      <w:r w:rsidR="009C5586">
        <w:t>Ta</w:t>
      </w:r>
      <w:r>
        <w:t>n” güneş, “Tin” ruh ve “</w:t>
      </w:r>
      <w:proofErr w:type="spellStart"/>
      <w:r>
        <w:t>Pol</w:t>
      </w:r>
      <w:proofErr w:type="spellEnd"/>
      <w:r>
        <w:t>” geçiş anlamına gelir. Yani “</w:t>
      </w:r>
      <w:proofErr w:type="spellStart"/>
      <w:r>
        <w:t>Constantine</w:t>
      </w:r>
      <w:proofErr w:type="spellEnd"/>
      <w:r>
        <w:t>” diye bir kişi ya da imparator yoktur. İstanbul, bu evrensel döngünün sabit noktasıdır. “</w:t>
      </w:r>
      <w:proofErr w:type="spellStart"/>
      <w:r>
        <w:t>Constant</w:t>
      </w:r>
      <w:proofErr w:type="spellEnd"/>
      <w:r>
        <w:t>” kelimesi de zaten sabit, değişmez anlamına gelir. İstanbul, evrensel döngüden etkilenmeyen, sabit kalan bir merkezdir.</w:t>
      </w:r>
    </w:p>
    <w:p w14:paraId="5F583397" w14:textId="77777777" w:rsidR="001B7C04" w:rsidRDefault="001B7C04"/>
    <w:p w14:paraId="55C01746" w14:textId="77777777" w:rsidR="001B7C04" w:rsidRDefault="001B7C04">
      <w:r>
        <w:t>Bu sebepten dolayı da İstanbul’un evrensel bir rolü vardır. Son dönemde popüler olan Son Çağrı İstanbul filmi de bu duruma dikkat çeken bir yapım. Zamanla, belki de hepimiz bu büyük gerçeği fark edeceğiz: İstanbul evrensel döngünün değişmez merkezidir ve bu merkezden tüm enerji ve bilinç akışları kontrol edilir.</w:t>
      </w:r>
    </w:p>
    <w:p w14:paraId="4549B617" w14:textId="77777777" w:rsidR="001B7C04" w:rsidRDefault="001B7C04"/>
    <w:p w14:paraId="37DB6C25" w14:textId="77777777" w:rsidR="001B7C04" w:rsidRDefault="001B7C04">
      <w:pPr>
        <w:pBdr>
          <w:bottom w:val="single" w:sz="6" w:space="1" w:color="auto"/>
        </w:pBdr>
      </w:pPr>
    </w:p>
    <w:p w14:paraId="16F6994B" w14:textId="77777777" w:rsidR="001B7C04" w:rsidRDefault="001B7C04"/>
    <w:p w14:paraId="0D6383ED" w14:textId="07303861" w:rsidR="001B7C04" w:rsidRDefault="001B7C04"/>
    <w:p w14:paraId="3DC8DEFC" w14:textId="77777777" w:rsidR="001B7C04" w:rsidRDefault="001B7C04"/>
    <w:p w14:paraId="5E1F32C0" w14:textId="77777777" w:rsidR="001B7C04" w:rsidRDefault="001B7C04"/>
    <w:p w14:paraId="260B9438" w14:textId="5CED088A" w:rsidR="00BA75FA" w:rsidRDefault="00BA75FA" w:rsidP="00354D78"/>
    <w:p w14:paraId="6CF67DCD" w14:textId="77777777" w:rsidR="00BA75FA" w:rsidRDefault="00BA75FA"/>
    <w:p w14:paraId="47450BCC" w14:textId="77777777" w:rsidR="00BA75FA" w:rsidRDefault="00BA75FA">
      <w:r>
        <w:t>Ateşin Şifresi: Özgürlük, Eleme ve Bilincin Yükselişi</w:t>
      </w:r>
    </w:p>
    <w:p w14:paraId="3EE2615C" w14:textId="77777777" w:rsidR="00BA75FA" w:rsidRDefault="00BA75FA"/>
    <w:p w14:paraId="0DBDCE82" w14:textId="1A0E923F" w:rsidR="00BA75FA" w:rsidRDefault="00BA75FA">
      <w:r>
        <w:t xml:space="preserve">Özgürlük, derin anlamlar taşıyan bir kavramdır ve bu kavramın kökenlerine indiğimizde, “ateş” sembolü ile karşılaşırız. </w:t>
      </w:r>
      <w:proofErr w:type="spellStart"/>
      <w:r>
        <w:t>Free</w:t>
      </w:r>
      <w:proofErr w:type="spellEnd"/>
      <w:r>
        <w:t xml:space="preserve"> yani özgürlük, </w:t>
      </w:r>
      <w:r w:rsidR="00354D78">
        <w:t>fire</w:t>
      </w:r>
      <w:r>
        <w:t xml:space="preserve"> (ateş) sözcüğünden türemiştir.</w:t>
      </w:r>
      <w:r w:rsidR="00F55E5E">
        <w:t xml:space="preserve"> </w:t>
      </w:r>
      <w:r w:rsidR="00AD717F">
        <w:t>Keza</w:t>
      </w:r>
      <w:r w:rsidR="00F55E5E">
        <w:t xml:space="preserve"> şifre kelimesinde </w:t>
      </w:r>
      <w:proofErr w:type="spellStart"/>
      <w:r w:rsidR="00F55E5E">
        <w:t>ingilizce</w:t>
      </w:r>
      <w:proofErr w:type="spellEnd"/>
      <w:r w:rsidR="00F55E5E">
        <w:t xml:space="preserve"> fire kodlanmıştır. </w:t>
      </w:r>
      <w:r>
        <w:t xml:space="preserve"> Bu yüzden özgürlüğün sembolü olan Özgürlük Heykeli, </w:t>
      </w:r>
      <w:r w:rsidR="00B2562E">
        <w:t>(</w:t>
      </w:r>
      <w:proofErr w:type="spellStart"/>
      <w:r>
        <w:t>L</w:t>
      </w:r>
      <w:r w:rsidR="00B2562E">
        <w:t>iber</w:t>
      </w:r>
      <w:r>
        <w:t>Ateş</w:t>
      </w:r>
      <w:proofErr w:type="spellEnd"/>
      <w:r w:rsidR="00B2562E">
        <w:t>)</w:t>
      </w:r>
      <w:r>
        <w:t>’tir. Heykelin adındaki son dört harf, Türkçedeki “ateş” kelimesiyle şifrelenmiştir.</w:t>
      </w:r>
    </w:p>
    <w:p w14:paraId="55EC3E40" w14:textId="54DE9EB2" w:rsidR="00B80F2F" w:rsidRDefault="00DD67F1">
      <w:r>
        <w:t xml:space="preserve">Şifre = </w:t>
      </w:r>
      <w:proofErr w:type="spellStart"/>
      <w:r>
        <w:t>Pass-word</w:t>
      </w:r>
      <w:proofErr w:type="spellEnd"/>
      <w:r>
        <w:t>= kelimeleri geç..</w:t>
      </w:r>
    </w:p>
    <w:p w14:paraId="45A7FAA9" w14:textId="77777777" w:rsidR="00BA75FA" w:rsidRDefault="00BA75FA"/>
    <w:p w14:paraId="58481064" w14:textId="77777777" w:rsidR="00BA75FA" w:rsidRDefault="00BA75FA">
      <w:r>
        <w:t xml:space="preserve">Aynı şekilde, “geçit” anlamına gelen </w:t>
      </w:r>
      <w:proofErr w:type="spellStart"/>
      <w:r>
        <w:t>Gate</w:t>
      </w:r>
      <w:proofErr w:type="spellEnd"/>
      <w:r>
        <w:t xml:space="preserve"> kelimesi de bu gizemi taşır. Sistemin önemli figürlerinden Bill Gates’in soyadındaki son dört harf yine “ateş” anlamını taşır. Bu, evrensel bir mesajdır: Ateş, dönüşümün ve özgürlüğün sembolüdür.</w:t>
      </w:r>
    </w:p>
    <w:p w14:paraId="5FA9B4DA" w14:textId="77777777" w:rsidR="00BA75FA" w:rsidRDefault="00BA75FA"/>
    <w:p w14:paraId="0C8BF7F3" w14:textId="53729137" w:rsidR="00BA75FA" w:rsidRDefault="00BA75FA">
      <w:r>
        <w:t xml:space="preserve">Bu şifreleme, hayatın her alanında karşımıza çıkar. </w:t>
      </w:r>
      <w:r w:rsidR="00354D78">
        <w:t xml:space="preserve">O yüzden </w:t>
      </w:r>
      <w:r>
        <w:t>; “</w:t>
      </w:r>
      <w:r w:rsidR="00354D78">
        <w:t xml:space="preserve">fire </w:t>
      </w:r>
      <w:r>
        <w:t xml:space="preserve">verme”, </w:t>
      </w:r>
      <w:r w:rsidR="008B2BE2">
        <w:t>(</w:t>
      </w:r>
      <w:r>
        <w:t>eleme</w:t>
      </w:r>
      <w:r w:rsidR="008B2BE2">
        <w:t>)</w:t>
      </w:r>
      <w:r>
        <w:t xml:space="preserve"> </w:t>
      </w:r>
      <w:r w:rsidR="008B2BE2">
        <w:t>fire</w:t>
      </w:r>
      <w:r>
        <w:t xml:space="preserve"> </w:t>
      </w:r>
      <w:r w:rsidR="008B2BE2">
        <w:t xml:space="preserve">olarak kodlanmıştır. </w:t>
      </w:r>
      <w:r>
        <w:t>Çünkü eleme, ateş ile gerçekleşecektir. İşte bu yüzden “Sırat” kelimesi, aslında “sır ateş” anlamındadır. İnsanlar bu ateşle sınanacak, eleme bu şekilde olacaktır. Aynı zamanda, sırtınızda taşıdığınız Atlas kemiği,</w:t>
      </w:r>
      <w:r w:rsidR="00CF6714">
        <w:t>(At-</w:t>
      </w:r>
      <w:proofErr w:type="spellStart"/>
      <w:r w:rsidR="00CF6714">
        <w:t>loss</w:t>
      </w:r>
      <w:proofErr w:type="spellEnd"/>
      <w:r w:rsidR="00CF6714">
        <w:t>)</w:t>
      </w:r>
      <w:r>
        <w:t xml:space="preserve"> “kayıp </w:t>
      </w:r>
      <w:proofErr w:type="spellStart"/>
      <w:r>
        <w:t>ateş”i</w:t>
      </w:r>
      <w:proofErr w:type="spellEnd"/>
      <w:r>
        <w:t xml:space="preserve"> simgeler. Kayıp olan bu ateş geri dönmek üzere. Bu ateş, ruhun ateşidir ve tüm dünyayı saracak bir bilinç yükselişiyle insanlığa ulaşacaktır.</w:t>
      </w:r>
    </w:p>
    <w:p w14:paraId="70B3D634" w14:textId="77777777" w:rsidR="00BA75FA" w:rsidRDefault="00BA75FA"/>
    <w:p w14:paraId="3E2D7A2F" w14:textId="6438F83E" w:rsidR="00BA75FA" w:rsidRDefault="00BA75FA">
      <w:r>
        <w:t>Göğe yükselen at aslında ateşin bir sembolüdür. At</w:t>
      </w:r>
      <w:r w:rsidR="00D57E32">
        <w:t>=</w:t>
      </w:r>
      <w:proofErr w:type="spellStart"/>
      <w:r w:rsidR="00D57E32">
        <w:t>Horse</w:t>
      </w:r>
      <w:proofErr w:type="spellEnd"/>
      <w:r w:rsidR="00D57E32">
        <w:t xml:space="preserve"> (</w:t>
      </w:r>
      <w:proofErr w:type="spellStart"/>
      <w:r>
        <w:t>Horus</w:t>
      </w:r>
      <w:proofErr w:type="spellEnd"/>
      <w:r w:rsidR="00B044A7">
        <w:t>)</w:t>
      </w:r>
      <w:r>
        <w:t>’la ilişkilendirildiğinde,</w:t>
      </w:r>
      <w:r w:rsidR="00703AEF">
        <w:t xml:space="preserve"> at </w:t>
      </w:r>
      <w:r>
        <w:t xml:space="preserve">bakılan </w:t>
      </w:r>
      <w:r w:rsidR="002C66DE">
        <w:t>yere Har-a</w:t>
      </w:r>
      <w:r>
        <w:t xml:space="preserve"> (ateş) anlamında olduğunu anlarız. Bu yüzden, sizi içinde bulunduğunuz bu kafesten, yani öğrenilmiş gerçeklerin ötesine geçiren şey ateş olacaktır. Ateş, insanlığı cehalet kafesinden kurtaracak bir güçtür. Dünya, öğretilenlerin tam aksine, ruhun ateşiyle aydınlanacak.</w:t>
      </w:r>
    </w:p>
    <w:p w14:paraId="71B52920" w14:textId="77777777" w:rsidR="00BA75FA" w:rsidRDefault="00BA75FA"/>
    <w:p w14:paraId="4538E2FE" w14:textId="3040E68A" w:rsidR="00BA75FA" w:rsidRDefault="00BA75FA">
      <w:r>
        <w:t xml:space="preserve">Sonuç olarak, insanlığın bu yolculuğunda ateş, elemenin ve uyanışın sembolüdür. Bu ateş, ruhu dönüştüren, bilinci yükselten ve insanlığı özgürlüğe kavuşturan bir enerjidir. Geçmişten gelen bu kadim bilgi, günümüzde yeniden canlanıyor ve dünya ateşin şifresini çözmeye </w:t>
      </w:r>
      <w:r w:rsidR="008B1B4C">
        <w:t xml:space="preserve">başlıyor. </w:t>
      </w:r>
    </w:p>
    <w:p w14:paraId="555B1814" w14:textId="77777777" w:rsidR="008B1B4C" w:rsidRDefault="008B1B4C"/>
    <w:p w14:paraId="3DEF0FF6" w14:textId="77777777" w:rsidR="00525388" w:rsidRDefault="00525388"/>
    <w:p w14:paraId="52698910" w14:textId="64FE75E5" w:rsidR="00795CEB" w:rsidRDefault="00795CEB"/>
    <w:p w14:paraId="35BC0CAB" w14:textId="77777777" w:rsidR="00795CEB" w:rsidRDefault="00795CEB"/>
    <w:p w14:paraId="0A3EDE81" w14:textId="77777777" w:rsidR="00795CEB" w:rsidRDefault="00795CEB">
      <w:pPr>
        <w:pBdr>
          <w:bottom w:val="single" w:sz="6" w:space="1" w:color="auto"/>
        </w:pBdr>
      </w:pPr>
    </w:p>
    <w:p w14:paraId="5106508F" w14:textId="77777777" w:rsidR="00795CEB" w:rsidRDefault="00795CEB"/>
    <w:p w14:paraId="7A4D5084" w14:textId="77777777" w:rsidR="00795CEB" w:rsidRDefault="00795CEB">
      <w:r>
        <w:t>Mezopotamya: Enerjinin Merkezi ve Büyük Dönüşüm</w:t>
      </w:r>
    </w:p>
    <w:p w14:paraId="0316DE9A" w14:textId="77777777" w:rsidR="00795CEB" w:rsidRDefault="00795CEB"/>
    <w:p w14:paraId="1F667D29" w14:textId="2C38AD3F" w:rsidR="00795CEB" w:rsidRDefault="00795CEB">
      <w:r>
        <w:t xml:space="preserve">Mezopotamya, adının kökeninden de anlaşılacağı gibi “mezun topraklar” anlamına gelir. </w:t>
      </w:r>
      <w:proofErr w:type="spellStart"/>
      <w:r>
        <w:t>Mezo</w:t>
      </w:r>
      <w:proofErr w:type="spellEnd"/>
      <w:r>
        <w:t xml:space="preserve">, mezun demektir. Tarih boyunca bu topraklar, büyük medeniyetlerin ve bilinç dönüşümlerinin başlangıç noktası olmuştur. </w:t>
      </w:r>
      <w:r w:rsidR="003D38CD">
        <w:t>Me-son</w:t>
      </w:r>
      <w:r>
        <w:t>, “benim oğlum” anlamına gelir, aynı zamanda Mason kelimesi de buradan türemiştir. Türkiye, sembolik bir anlam taşır: T</w:t>
      </w:r>
      <w:r w:rsidR="003D38CD">
        <w:t>u</w:t>
      </w:r>
      <w:r>
        <w:t xml:space="preserve">r, </w:t>
      </w:r>
      <w:proofErr w:type="spellStart"/>
      <w:r>
        <w:t>Key</w:t>
      </w:r>
      <w:proofErr w:type="spellEnd"/>
      <w:r>
        <w:t xml:space="preserve"> ve Tur birleşimi, bu coğrafyanın enerjisinin en güçlü şekilde amplifiye olduğu bir yer olduğunu ifade eder. Rap-Tur ifadesiyle, bu topraklar, büyük bir anahtarı elinde bulundurur. </w:t>
      </w:r>
      <w:proofErr w:type="spellStart"/>
      <w:r>
        <w:t>Key</w:t>
      </w:r>
      <w:proofErr w:type="spellEnd"/>
      <w:r>
        <w:t xml:space="preserve">, anahtar demektir. Türkiye, aynı zamanda evrensel enerjilerin merkezi olan </w:t>
      </w:r>
      <w:proofErr w:type="spellStart"/>
      <w:r w:rsidR="004E15B2">
        <w:t>Torus</w:t>
      </w:r>
      <w:proofErr w:type="spellEnd"/>
      <w:r w:rsidR="004E15B2">
        <w:t xml:space="preserve"> alanıdır</w:t>
      </w:r>
      <w:r>
        <w:t>.</w:t>
      </w:r>
    </w:p>
    <w:p w14:paraId="39DC3EC0" w14:textId="77777777" w:rsidR="00795CEB" w:rsidRDefault="00795CEB"/>
    <w:p w14:paraId="516026B6" w14:textId="1B4C7401" w:rsidR="00795CEB" w:rsidRDefault="00795CEB">
      <w:r>
        <w:t xml:space="preserve">Bu kadim topraklar, tarihin başlangıcından bu yana büyük bilinç hareketlerinin, manevi uyanışların merkezi olmuştur. </w:t>
      </w:r>
      <w:r w:rsidR="000403BC">
        <w:t>Tarih</w:t>
      </w:r>
      <w:r>
        <w:t>, burada başlamıştır. Bu topraklarda bir araya gelen enerji, tüm uzların (yaşayan bilinçler) burada hizalanabileceği bir alan yaratır. Neredeyse herkes bu topraklarda bir araya gelecektir, çünkü bu topraklar bir buluşma noktasıdır.</w:t>
      </w:r>
    </w:p>
    <w:p w14:paraId="2ADBBFCB" w14:textId="1FB8A761" w:rsidR="00795CEB" w:rsidRDefault="00795CEB"/>
    <w:p w14:paraId="4B59A297" w14:textId="77777777" w:rsidR="00795CEB" w:rsidRDefault="00795CEB"/>
    <w:p w14:paraId="36707239" w14:textId="6B3E7F20" w:rsidR="00FD76D0" w:rsidRDefault="00795CEB">
      <w:r>
        <w:t>Bu süreç henüz tamamlanmadı, ancak gelecekte bu enerjinin büyük bir dönüşüm getireceği aşikâr. Bu ilerleme zamanı geldiğinde, inanılmaz bir şeyler gerçekleşecek. O zaman geldiğinde, tüm bu sırlar ve semboller daha net bir şekilde anlaşılacaktır. Şu an için, bu toprakların ve enerjisinin ne kadar önemli olduğunu bilmek yeterlidir.</w:t>
      </w:r>
    </w:p>
    <w:p w14:paraId="12DAD764" w14:textId="77777777" w:rsidR="00FD76D0" w:rsidRDefault="00FD76D0"/>
    <w:p w14:paraId="3A6B25DA" w14:textId="17C8ED64" w:rsidR="005B63F0" w:rsidRDefault="005B63F0"/>
    <w:p w14:paraId="3B97E208" w14:textId="77777777" w:rsidR="005B63F0" w:rsidRDefault="005B63F0"/>
    <w:p w14:paraId="4CC716EF" w14:textId="77777777" w:rsidR="005B63F0" w:rsidRDefault="005B63F0">
      <w:pPr>
        <w:pBdr>
          <w:bottom w:val="single" w:sz="6" w:space="1" w:color="auto"/>
        </w:pBdr>
      </w:pPr>
    </w:p>
    <w:p w14:paraId="6544B4E8" w14:textId="77777777" w:rsidR="005B63F0" w:rsidRDefault="005B63F0"/>
    <w:p w14:paraId="17DD1A8D" w14:textId="77777777" w:rsidR="005B63F0" w:rsidRDefault="005B63F0">
      <w:r>
        <w:t>Ruhların Yolculuğu: Britanya’dan Mezopotamya’ya</w:t>
      </w:r>
    </w:p>
    <w:p w14:paraId="185046C7" w14:textId="77777777" w:rsidR="005B63F0" w:rsidRDefault="005B63F0"/>
    <w:p w14:paraId="5AB7F292" w14:textId="1EF56EBF" w:rsidR="005B63F0" w:rsidRDefault="005B63F0">
      <w:r>
        <w:t>Ruhların dünyaya inişi belirli bir düzen içinde gerçekleşir. İlk düşüş noktası, Britanya Adası’dır, yani İngiltere. Ruhlar, bu topraklara iner ve buradan tüm dünyaya yayılırlar. Bu süreç, hızlı ve çeşitli deneyimlerle dolu bir yolculuktur. Ancak bu yolculuğun zirvesi, ruhların en son deneyimi olan Mezopotamya’da tamamlanır. Mezopotamya, ruhların “mezun” olduğu, büyük bilinç sıçramasının yaşandığı topraklardır.</w:t>
      </w:r>
    </w:p>
    <w:p w14:paraId="5DE1A04E" w14:textId="77777777" w:rsidR="005B63F0" w:rsidRDefault="005B63F0"/>
    <w:p w14:paraId="33CFC54D" w14:textId="77777777" w:rsidR="005B63F0" w:rsidRDefault="005B63F0">
      <w:r>
        <w:t>Bu dönüşüm süreci, insan bedeninde yedi çakra ile sembolize edilir. Aynı şekilde, bir flüt üzerindeki yedi delik, bu çakraları temsil eder. Her delikten çıkan ses, çakraların enerjisel frekanslarını simgeler. Ruhun yolculuğunda, en yüksek farkındalık seviyesine ulaşan melek ruhlar, yani 144.000 ruh, Mezopotamya’ya düşer. Bu ruhlar, insanlığın aydınlanma yolculuğunda önemli bir rol oynar.</w:t>
      </w:r>
    </w:p>
    <w:p w14:paraId="44D0E334" w14:textId="77777777" w:rsidR="005B63F0" w:rsidRDefault="005B63F0"/>
    <w:p w14:paraId="1CA91FA1" w14:textId="103D567C" w:rsidR="005B63F0" w:rsidRDefault="005B63F0">
      <w:r>
        <w:t>“44” sayısı, bu ruhların sembolüdür. Bu yüzden 44, birçok anlamı içinde barındırır. Örneğin, Türkiye’nin uluslararası telefon kodu olan 90, bu kodların ve sayısal şifrelerin bir parçasıdır. Türkiye, ruhların dönüşüm yolculuğunda önemli bir geçiş noktasıdır.</w:t>
      </w:r>
    </w:p>
    <w:p w14:paraId="1F2F1FE2" w14:textId="77777777" w:rsidR="005B63F0" w:rsidRDefault="005B63F0"/>
    <w:p w14:paraId="6DE6E403" w14:textId="77777777" w:rsidR="005B63F0" w:rsidRDefault="005B63F0">
      <w:r>
        <w:t>Sonuç olarak, ruhlar ilk olarak Britanya’da doğar ve dünyaya yayılır. Ancak bu büyük yolculuğun son durağı Mezopotamya’dır. 7 çakra, 7 flüt deliği gibi sembollerle bu yolculuğu anlamak mümkündür. Bu yolculuk, insanlık için büyük bir aydınlanma ve uyanış sürecidir.</w:t>
      </w:r>
    </w:p>
    <w:p w14:paraId="4DC628CC" w14:textId="77777777" w:rsidR="005B63F0" w:rsidRDefault="005B63F0"/>
    <w:p w14:paraId="7E166FC7" w14:textId="3277E675" w:rsidR="005B63F0" w:rsidRDefault="00BC3C5B">
      <w:proofErr w:type="spellStart"/>
      <w:r>
        <w:lastRenderedPageBreak/>
        <w:t>Eng-land</w:t>
      </w:r>
      <w:proofErr w:type="spellEnd"/>
      <w:r>
        <w:t xml:space="preserve"> ( </w:t>
      </w:r>
      <w:r w:rsidR="005B69D2">
        <w:t>gen-</w:t>
      </w:r>
      <w:proofErr w:type="spellStart"/>
      <w:r w:rsidR="005B69D2">
        <w:t>land</w:t>
      </w:r>
      <w:proofErr w:type="spellEnd"/>
      <w:r w:rsidR="005B69D2">
        <w:t>) Gen, toprak ve bağlantı kodlanmıştır</w:t>
      </w:r>
      <w:r w:rsidR="00DB2108">
        <w:t>.</w:t>
      </w:r>
    </w:p>
    <w:p w14:paraId="51B4F9A2" w14:textId="77777777" w:rsidR="00426FC6" w:rsidRDefault="00426FC6">
      <w:pPr>
        <w:pBdr>
          <w:bottom w:val="single" w:sz="6" w:space="1" w:color="auto"/>
        </w:pBdr>
      </w:pPr>
    </w:p>
    <w:p w14:paraId="0544CDFC" w14:textId="77777777" w:rsidR="00426FC6" w:rsidRDefault="00426FC6"/>
    <w:p w14:paraId="3B9EEA8E" w14:textId="77777777" w:rsidR="00426FC6" w:rsidRDefault="00426FC6">
      <w:r>
        <w:t>Yıkım ve Dönüşüm: Enerjinin Sonsuz Yolculuğu</w:t>
      </w:r>
    </w:p>
    <w:p w14:paraId="5A99114B" w14:textId="77777777" w:rsidR="00426FC6" w:rsidRDefault="00426FC6"/>
    <w:p w14:paraId="3D393D91" w14:textId="7CAD208A" w:rsidR="00426FC6" w:rsidRDefault="00426FC6">
      <w:proofErr w:type="spellStart"/>
      <w:r>
        <w:t>End</w:t>
      </w:r>
      <w:proofErr w:type="spellEnd"/>
      <w:r>
        <w:t>, “son” anlamına gelir; ancak bu son,</w:t>
      </w:r>
      <w:r w:rsidR="00BB4A81">
        <w:t>(En)</w:t>
      </w:r>
      <w:r>
        <w:t xml:space="preserve"> enerjinin kaynağa dönüşmesi,</w:t>
      </w:r>
      <w:r w:rsidR="00AB7817">
        <w:t>(D)</w:t>
      </w:r>
      <w:r>
        <w:t xml:space="preserve"> yeniden doğuşu ve yeni bir başlangıcı simgeler. Aslında, enerji olduğumuzun farkına vardığımızda, ölümün gerçek anlamını anlarız. Ölüm, bir son değil, sadece bir dönüşümdür. Bizler enerjiyiz ve enerji asla yok olmaz, sadece dönüşür. Bu yüzden, “ölüm” bir son değil, bir geçiştir.</w:t>
      </w:r>
    </w:p>
    <w:p w14:paraId="57FBBCEA" w14:textId="77777777" w:rsidR="00426FC6" w:rsidRDefault="00426FC6"/>
    <w:p w14:paraId="6F8B43A8" w14:textId="2C35FA71" w:rsidR="00426FC6" w:rsidRDefault="00426FC6">
      <w:r>
        <w:t>De</w:t>
      </w:r>
      <w:r w:rsidR="00D76526">
        <w:t>-</w:t>
      </w:r>
      <w:proofErr w:type="spellStart"/>
      <w:r>
        <w:t>st</w:t>
      </w:r>
      <w:r w:rsidR="00D76526">
        <w:t>or</w:t>
      </w:r>
      <w:r w:rsidR="00BB4A81">
        <w:t>y</w:t>
      </w:r>
      <w:proofErr w:type="spellEnd"/>
      <w:r w:rsidR="00BB4A81">
        <w:t>-</w:t>
      </w:r>
      <w:proofErr w:type="spellStart"/>
      <w:r>
        <w:t>ed</w:t>
      </w:r>
      <w:proofErr w:type="spellEnd"/>
      <w:r>
        <w:t xml:space="preserve"> (yıkım) kelimesine baktığımızda, yıkımın bir son gibi görünmesine rağmen, altında daha derin bir anlam saklıdır. Aden hikayesi ve yıkım, aynı zamanda bir ölüm ve yeniden doğuştur. Yıkım, aslında kurtuluşun bir parçasıdır. Korkulmaması gereken bir süreçtir, çünkü yıkımın ardından dönüşüm gelir.</w:t>
      </w:r>
    </w:p>
    <w:p w14:paraId="4CAF7E64" w14:textId="77777777" w:rsidR="00426FC6" w:rsidRDefault="00426FC6"/>
    <w:p w14:paraId="03908DA3" w14:textId="77777777" w:rsidR="00426FC6" w:rsidRDefault="00426FC6">
      <w:r>
        <w:t>Enerjinin sonsuz döngüsü içinde, her yıkım yeni bir doğum, her son yeni bir başlangıçtır. Yıkım, kurtuluşun kapısıdır. Bu süreçte, sadece fiziksel formdan değil, eski kalıplardan, düşüncelerden, kısıtlayıcı inançlardan da kurtulursunuz. Yıkım, bilinçte bir uyanış ve yeniden yapılanmadır. Bu yüzden, yıkımı bir son olarak görmek yerine, yeni bir dönüşümün habercisi olarak algılamalıyız.</w:t>
      </w:r>
    </w:p>
    <w:p w14:paraId="5B964861" w14:textId="77777777" w:rsidR="00426FC6" w:rsidRDefault="00426FC6"/>
    <w:p w14:paraId="78A24749" w14:textId="3CD9813A" w:rsidR="00261430" w:rsidRDefault="00426FC6">
      <w:r>
        <w:t xml:space="preserve">Sonuç olarak, bizler enerjiyiz ve asla yok olmayız. Sadece farklı formlara dönüşerek bu döngüde yolculuğumuza devam ederiz. Yıkım korkulacak bir şey değil, ruhun özgürleşmesi ve bilinçte yükselişin </w:t>
      </w:r>
      <w:r w:rsidR="00F573FB">
        <w:t xml:space="preserve">başlangıcıdır. </w:t>
      </w:r>
    </w:p>
    <w:p w14:paraId="403713A9" w14:textId="77777777" w:rsidR="00F573FB" w:rsidRDefault="00F573FB"/>
    <w:p w14:paraId="201D36C0" w14:textId="77777777" w:rsidR="00765F4F" w:rsidRDefault="00765F4F"/>
    <w:p w14:paraId="723EDC78" w14:textId="1AAAA8DF" w:rsidR="00B513C4" w:rsidRDefault="00B513C4">
      <w:r>
        <w:t xml:space="preserve">Kelimelerin Ardındaki Gizli Hikaye: </w:t>
      </w:r>
      <w:proofErr w:type="spellStart"/>
      <w:r>
        <w:t>Kundalini</w:t>
      </w:r>
      <w:proofErr w:type="spellEnd"/>
      <w:r>
        <w:t xml:space="preserve"> ve Ruhun Yükselişi</w:t>
      </w:r>
    </w:p>
    <w:p w14:paraId="709CCA6C" w14:textId="77777777" w:rsidR="00B513C4" w:rsidRDefault="00B513C4"/>
    <w:p w14:paraId="4A0E818D" w14:textId="25AF8224" w:rsidR="00B513C4" w:rsidRDefault="00B513C4">
      <w:r>
        <w:t>Aslında, tüm hikaye gözlerimizin önünde, fakat çoğumuz bunu göremiyoruz. Ruh, ayaktadır; . “Kayaların oğlu” ifadesine bakalım. Harfleri değiştirirsek, kaya, aslında ayak olur.</w:t>
      </w:r>
    </w:p>
    <w:p w14:paraId="298CE2DA" w14:textId="77777777" w:rsidR="00B513C4" w:rsidRDefault="00B513C4"/>
    <w:p w14:paraId="1CE79CDD" w14:textId="41582E30" w:rsidR="00B513C4" w:rsidRDefault="00B513C4">
      <w:r>
        <w:lastRenderedPageBreak/>
        <w:t>Peki, insan nasıl yükselir? Bilgi ile, değil mi? Peki, bilgiyi nereden ediniriz? Kitaplardan. Şimdi, kitap kelimesini tersten okuyalım</w:t>
      </w:r>
      <w:r w:rsidR="00DF041B">
        <w:t>(</w:t>
      </w:r>
      <w:r>
        <w:t xml:space="preserve"> Patik</w:t>
      </w:r>
      <w:r w:rsidR="007B1348">
        <w:t>)</w:t>
      </w:r>
      <w:r>
        <w:t xml:space="preserve">. Patik, ayağa giyilir, ayakları sıcak tutar. Bu sıcaklık, ruhun </w:t>
      </w:r>
      <w:r w:rsidR="007B1348">
        <w:t>ateşini</w:t>
      </w:r>
      <w:r>
        <w:t xml:space="preserve"> simgeler.</w:t>
      </w:r>
    </w:p>
    <w:p w14:paraId="7C7991B0" w14:textId="77777777" w:rsidR="00B513C4" w:rsidRDefault="00B513C4"/>
    <w:p w14:paraId="5ED7111C" w14:textId="68D92C85" w:rsidR="00B513C4" w:rsidRDefault="00B513C4">
      <w:r>
        <w:t xml:space="preserve">Peki, ayakkabıya ne denir? </w:t>
      </w:r>
      <w:proofErr w:type="spellStart"/>
      <w:r>
        <w:t>Kundu</w:t>
      </w:r>
      <w:r w:rsidR="00705A9D">
        <w:t>-</w:t>
      </w:r>
      <w:r>
        <w:t>ra</w:t>
      </w:r>
      <w:proofErr w:type="spellEnd"/>
      <w:r>
        <w:t>. Bu kelime bile, içsel enerji yükselişini simgeleyen Kunda</w:t>
      </w:r>
      <w:r w:rsidR="00705A9D">
        <w:t>-</w:t>
      </w:r>
      <w:proofErr w:type="spellStart"/>
      <w:r>
        <w:t>lini</w:t>
      </w:r>
      <w:proofErr w:type="spellEnd"/>
      <w:r>
        <w:t xml:space="preserve"> ile bağlantılıdır. Yani her kelimede, her harfte aslında bir hikaye saklıdır, sadece onu okumayı bilenlere.</w:t>
      </w:r>
    </w:p>
    <w:p w14:paraId="7BB848E4" w14:textId="77777777" w:rsidR="00B513C4" w:rsidRDefault="00B513C4"/>
    <w:p w14:paraId="67D15E58" w14:textId="77777777" w:rsidR="00B513C4" w:rsidRDefault="00B513C4">
      <w:r>
        <w:t>Kelimelerin ardındaki bu gizli hikaye, ruhun yükselişini ve bilincin uyanışını işaret eder. Semboller, harfler ve kelimeler, doğru bir gözle bakıldığında, evrensel bilgiyi barındırır.</w:t>
      </w:r>
    </w:p>
    <w:p w14:paraId="661D380C" w14:textId="77777777" w:rsidR="00B513C4" w:rsidRDefault="00B513C4"/>
    <w:p w14:paraId="1EEB7928" w14:textId="77777777" w:rsidR="00EF37F7" w:rsidRDefault="00EF37F7"/>
    <w:p w14:paraId="227FAF98" w14:textId="77777777" w:rsidR="00EF37F7" w:rsidRDefault="00EF37F7"/>
    <w:p w14:paraId="362DF583" w14:textId="4A93C880" w:rsidR="0089618E" w:rsidRDefault="0089618E">
      <w:r>
        <w:t>Arınma ve Kendini Bilme Yolculuğu</w:t>
      </w:r>
    </w:p>
    <w:p w14:paraId="1C306787" w14:textId="77777777" w:rsidR="0089618E" w:rsidRDefault="0089618E"/>
    <w:p w14:paraId="0EB7679B" w14:textId="77777777" w:rsidR="00DB1C68" w:rsidRDefault="0089618E">
      <w:r>
        <w:t>Zeki insan, basit düşünür. Tüm sırlar aslında göz önündedir; yalnızca basit bir bakış açısıyla görünür hale gelir. Sır</w:t>
      </w:r>
      <w:r w:rsidR="00287324">
        <w:t>-A = Kuyruk</w:t>
      </w:r>
      <w:r>
        <w:t xml:space="preserve">. Sıra </w:t>
      </w:r>
      <w:r w:rsidR="00211DCE">
        <w:t>beklerken,</w:t>
      </w:r>
      <w:r w:rsidR="00DB1C68">
        <w:t xml:space="preserve"> </w:t>
      </w:r>
      <w:r>
        <w:t>kuyru</w:t>
      </w:r>
      <w:r w:rsidR="00211DCE">
        <w:t>k</w:t>
      </w:r>
      <w:r w:rsidR="00727D12">
        <w:t>tayım dersiniz.</w:t>
      </w:r>
      <w:r>
        <w:t xml:space="preserve"> .</w:t>
      </w:r>
      <w:r w:rsidR="00DB1C68">
        <w:t>.</w:t>
      </w:r>
    </w:p>
    <w:p w14:paraId="08005DB8" w14:textId="49915037" w:rsidR="0089618E" w:rsidRDefault="00DB1C68">
      <w:r>
        <w:t>Kuyruk=</w:t>
      </w:r>
      <w:r w:rsidR="0089618E">
        <w:t xml:space="preserve"> </w:t>
      </w:r>
      <w:proofErr w:type="spellStart"/>
      <w:r w:rsidR="0089618E">
        <w:t>Kundalini</w:t>
      </w:r>
      <w:proofErr w:type="spellEnd"/>
      <w:r w:rsidR="0089618E">
        <w:t>, içimizdeki sır kuyruğudur; o enerjiyi saf bir şekilde deneyimlemektir.</w:t>
      </w:r>
    </w:p>
    <w:p w14:paraId="11180DC0" w14:textId="77777777" w:rsidR="0089618E" w:rsidRDefault="0089618E"/>
    <w:p w14:paraId="62D4312D" w14:textId="74CDD20A" w:rsidR="0089618E" w:rsidRDefault="0089618E">
      <w:r>
        <w:t xml:space="preserve">Basit düşünerek, en kaliteli bilince ulaşırız. Bu, ruhun yukarı yükselişini anlatır. </w:t>
      </w:r>
      <w:r w:rsidR="00E851BD">
        <w:t>Ruhun</w:t>
      </w:r>
      <w:r>
        <w:t xml:space="preserve"> ve yükselişin sırrı, her şeyin kaynağına dönmektir. Böylece, </w:t>
      </w:r>
      <w:r w:rsidR="00E851BD">
        <w:t>Star-T</w:t>
      </w:r>
      <w:r>
        <w:t xml:space="preserve"> Eve – yani kendimize, özümüze döneriz. Bu, sonsuz bir yolculuktur</w:t>
      </w:r>
      <w:r w:rsidR="00E851BD">
        <w:t>...</w:t>
      </w:r>
    </w:p>
    <w:p w14:paraId="016F6E8F" w14:textId="77777777" w:rsidR="0089618E" w:rsidRDefault="0089618E"/>
    <w:p w14:paraId="2AF103F2" w14:textId="42FA081D" w:rsidR="0089618E" w:rsidRDefault="0089618E">
      <w:r>
        <w:t>Hayatta iyilik ve kötülük bir arada bulunur. Saf sevgiye ulaşmak için yalnızca iyiliğe odaklanmak yetmez; kötülüğü de kabul etmek ve onu dönüştürmek gerekir. Kötüyüz; hepimizde gölge yanlar bulunur. Bu gerçeği kabul etmeden arınamayız. Hayat felsefemiz, kendimizi arındırmaya yönelik olmalı. “İyi insan” olmak, gölge yanları fark ederek onları dönüştürmektir. Herkes bir şekilde birbirine zarar verebilir, fakat bu da öğrenme sürecinin bir parçasıdır.</w:t>
      </w:r>
    </w:p>
    <w:p w14:paraId="7B3123E4" w14:textId="77777777" w:rsidR="0089618E" w:rsidRDefault="0089618E"/>
    <w:p w14:paraId="273AEA63" w14:textId="77777777" w:rsidR="0089618E" w:rsidRDefault="0089618E">
      <w:r>
        <w:t xml:space="preserve">Bazen başkaları bizim varlığımızdan, niyetimiz olmasa bile zarar görebilir. Bu onların kendi sınavıdır, kendi rolleridir. Başkalarını hiç zarar görmemeleri için kontrol etmeye çalışmak, kendi yolumuzda ilerlememize engel olur. Hayat, denge içinde öğrenme ve </w:t>
      </w:r>
      <w:r>
        <w:lastRenderedPageBreak/>
        <w:t>gelişme alanıdır. İstediğimiz şeyler ancak kendi gölgemizi ve ışığımızı kabul ederek gelebilir.</w:t>
      </w:r>
    </w:p>
    <w:p w14:paraId="1A3EA020" w14:textId="77777777" w:rsidR="0089618E" w:rsidRDefault="0089618E"/>
    <w:p w14:paraId="6F919C07" w14:textId="77777777" w:rsidR="0089618E" w:rsidRDefault="0089618E">
      <w:r>
        <w:t>Özetle, gerçek arınma, hem iyiliği hem de kötülüğü tanıyıp dönüştürmekle mümkündür. Hayat, bilginin ötesinde bir deneyimdir; farkındalığımızla yön vereceğimiz bu yolculukta, her şeyin amacı kendimizi daha derinden tanımak ve arındırmaktır.</w:t>
      </w:r>
    </w:p>
    <w:p w14:paraId="401B9F6B" w14:textId="77777777" w:rsidR="0089618E" w:rsidRDefault="0089618E"/>
    <w:p w14:paraId="7EBFB4D8" w14:textId="77777777" w:rsidR="0089618E" w:rsidRDefault="0089618E">
      <w:pPr>
        <w:pBdr>
          <w:bottom w:val="single" w:sz="6" w:space="1" w:color="auto"/>
        </w:pBdr>
      </w:pPr>
    </w:p>
    <w:p w14:paraId="0BFE94B1" w14:textId="77777777" w:rsidR="0089618E" w:rsidRDefault="0089618E"/>
    <w:p w14:paraId="7EB3EA66" w14:textId="0B37B121" w:rsidR="00B642BF" w:rsidRDefault="00B642BF" w:rsidP="00B642BF"/>
    <w:p w14:paraId="0A9A075A" w14:textId="77777777" w:rsidR="00B642BF" w:rsidRDefault="00B642BF"/>
    <w:p w14:paraId="0D1E71DE" w14:textId="77777777" w:rsidR="00B642BF" w:rsidRDefault="00B642BF"/>
    <w:p w14:paraId="66E1FDD2" w14:textId="77777777" w:rsidR="00021AD2" w:rsidRDefault="00021AD2"/>
    <w:p w14:paraId="5218AD4F" w14:textId="26CECED8" w:rsidR="00B642BF" w:rsidRDefault="00B642BF">
      <w:r>
        <w:t xml:space="preserve">Diller, </w:t>
      </w:r>
      <w:proofErr w:type="spellStart"/>
      <w:r>
        <w:t>Babel</w:t>
      </w:r>
      <w:proofErr w:type="spellEnd"/>
      <w:r>
        <w:t xml:space="preserve"> Kulesi ve Holografik Kafesin Yıkımı</w:t>
      </w:r>
    </w:p>
    <w:p w14:paraId="17BD9096" w14:textId="77777777" w:rsidR="00B642BF" w:rsidRDefault="00B642BF"/>
    <w:p w14:paraId="5E6078A6" w14:textId="1BBABB50" w:rsidR="00B642BF" w:rsidRDefault="00B642BF">
      <w:r>
        <w:t>Dünya (</w:t>
      </w:r>
      <w:proofErr w:type="spellStart"/>
      <w:r>
        <w:t>wor</w:t>
      </w:r>
      <w:r w:rsidR="00FA0A56">
        <w:t>l</w:t>
      </w:r>
      <w:r>
        <w:t>d</w:t>
      </w:r>
      <w:proofErr w:type="spellEnd"/>
      <w:r>
        <w:t xml:space="preserve">) kelimelerden,  </w:t>
      </w:r>
      <w:proofErr w:type="spellStart"/>
      <w:r>
        <w:t>words</w:t>
      </w:r>
      <w:proofErr w:type="spellEnd"/>
      <w:r>
        <w:t xml:space="preserve"> (sözcükler) oluşur. Her şeyin temelinde bu sözcükler yatar. </w:t>
      </w:r>
      <w:proofErr w:type="spellStart"/>
      <w:r>
        <w:t>Babel</w:t>
      </w:r>
      <w:proofErr w:type="spellEnd"/>
      <w:r>
        <w:t xml:space="preserve"> Kulesi’nin inşa sürecinde insanlığın amacı, Tanrı’ya ulaşmaktı. Ancak Tanrı, onların dillerini 72 parçaya ayırarak iletişimi engelledi ve kuleyi inşa etmelerine izin vermedi.</w:t>
      </w:r>
    </w:p>
    <w:p w14:paraId="36014DF3" w14:textId="77777777" w:rsidR="00B642BF" w:rsidRDefault="00B642BF"/>
    <w:p w14:paraId="6B182E5A" w14:textId="77777777" w:rsidR="00B642BF" w:rsidRDefault="00B642BF">
      <w:r>
        <w:t xml:space="preserve">Bizim hikayemiz ise bu noktada başlıyor. Biz dilleri birleştirip, anagramlar ve </w:t>
      </w:r>
      <w:proofErr w:type="spellStart"/>
      <w:r>
        <w:t>numeroloji</w:t>
      </w:r>
      <w:proofErr w:type="spellEnd"/>
      <w:r>
        <w:t xml:space="preserve"> aracılığıyla insanlığa rehberlik ederek bu </w:t>
      </w:r>
      <w:proofErr w:type="spellStart"/>
      <w:r>
        <w:t>Matrix</w:t>
      </w:r>
      <w:proofErr w:type="spellEnd"/>
      <w:r>
        <w:t xml:space="preserve"> kafesini yıkmayı hedefliyoruz. Bugün dünyada yaşanan yıkımlar, depremler, seller ve yangınlar bu dönüşüm sürecinin bir parçası. Tıpkı kendini yakarak karanlığı aydınlatan bir mum gibi, biz de bu dünyada kendimizi aydınlatmak için yakıyoruz.</w:t>
      </w:r>
    </w:p>
    <w:p w14:paraId="19B7330D" w14:textId="77777777" w:rsidR="00B642BF" w:rsidRDefault="00B642BF"/>
    <w:p w14:paraId="24B0B329" w14:textId="1E087FA3" w:rsidR="00D46DEE" w:rsidRDefault="00B642BF">
      <w:r>
        <w:t xml:space="preserve">Mum, yalnızca karanlıkta anlam </w:t>
      </w:r>
      <w:r w:rsidR="00F51316">
        <w:t>bulur.</w:t>
      </w:r>
      <w:r w:rsidR="001453E5">
        <w:t xml:space="preserve"> </w:t>
      </w:r>
      <w:r w:rsidR="00F51316">
        <w:t>Biliyorsunuz ki Firavunlar Mumya’</w:t>
      </w:r>
      <w:r w:rsidR="00874548">
        <w:t xml:space="preserve"> </w:t>
      </w:r>
      <w:proofErr w:type="spellStart"/>
      <w:r w:rsidR="00FD1B3F">
        <w:t>lanır</w:t>
      </w:r>
      <w:proofErr w:type="spellEnd"/>
      <w:r w:rsidR="00FD1B3F">
        <w:t>.</w:t>
      </w:r>
      <w:r w:rsidR="00A46172">
        <w:t xml:space="preserve"> </w:t>
      </w:r>
      <w:r w:rsidR="00FD1B3F">
        <w:t>Mum kendini yakar ve kendini yakması için karanlığa gitmesi lazım çünkü karanlıkta işe yarar.</w:t>
      </w:r>
      <w:r w:rsidR="001453E5">
        <w:t xml:space="preserve"> </w:t>
      </w:r>
      <w:r w:rsidR="00FD1B3F">
        <w:t>K</w:t>
      </w:r>
      <w:r>
        <w:t xml:space="preserve">aranlık günler, insanlığın aydınlanma sürecine de işaret ediyor. Kendimizi yakarak, toplumdaki karanlık yapıları, devlet içindeki gizli güçleri bir </w:t>
      </w:r>
      <w:proofErr w:type="spellStart"/>
      <w:r>
        <w:t>bir</w:t>
      </w:r>
      <w:proofErr w:type="spellEnd"/>
      <w:r>
        <w:t xml:space="preserve"> aydınlatıyoruz. </w:t>
      </w:r>
      <w:r w:rsidR="00F401FA">
        <w:t xml:space="preserve">O yüzden </w:t>
      </w:r>
      <w:proofErr w:type="spellStart"/>
      <w:r w:rsidR="00F401FA">
        <w:t>dif</w:t>
      </w:r>
      <w:r w:rsidR="00CD700A">
        <w:t>ü</w:t>
      </w:r>
      <w:r w:rsidR="00F401FA">
        <w:t>zyonik</w:t>
      </w:r>
      <w:proofErr w:type="spellEnd"/>
      <w:r w:rsidR="00F401FA">
        <w:t xml:space="preserve"> olarak depremler,</w:t>
      </w:r>
      <w:r w:rsidR="0072436A">
        <w:t xml:space="preserve"> </w:t>
      </w:r>
      <w:r w:rsidR="00F401FA">
        <w:t>seller,</w:t>
      </w:r>
      <w:r w:rsidR="0072436A">
        <w:t xml:space="preserve"> </w:t>
      </w:r>
      <w:r w:rsidR="00F401FA">
        <w:t xml:space="preserve">yangınlar </w:t>
      </w:r>
      <w:r w:rsidR="00FB34B7">
        <w:t>oluyor. Türkiye</w:t>
      </w:r>
      <w:r w:rsidR="00874548">
        <w:t>’</w:t>
      </w:r>
      <w:r w:rsidR="00FB34B7">
        <w:t xml:space="preserve">deki </w:t>
      </w:r>
      <w:r w:rsidR="0072436A">
        <w:t xml:space="preserve"> </w:t>
      </w:r>
      <w:r w:rsidR="001453E5">
        <w:t>“</w:t>
      </w:r>
      <w:r w:rsidR="00FB34B7">
        <w:t xml:space="preserve">yeni doğan çetesi </w:t>
      </w:r>
      <w:r w:rsidR="001453E5">
        <w:t xml:space="preserve">“ karanlık yapılar </w:t>
      </w:r>
      <w:r w:rsidR="00A0448E">
        <w:t xml:space="preserve">ifşa olurken </w:t>
      </w:r>
      <w:r w:rsidR="00FB34B7">
        <w:t xml:space="preserve">ve bir çok haberde o yüzden </w:t>
      </w:r>
      <w:r w:rsidR="008A1AF6">
        <w:t>47</w:t>
      </w:r>
      <w:r w:rsidR="00A0448E">
        <w:t xml:space="preserve"> ( şüpheli )</w:t>
      </w:r>
      <w:r w:rsidR="008A1AF6">
        <w:t xml:space="preserve"> kodlanıyor.</w:t>
      </w:r>
      <w:r w:rsidR="00573536">
        <w:t xml:space="preserve">( </w:t>
      </w:r>
      <w:r w:rsidR="008A1AF6">
        <w:t>04</w:t>
      </w:r>
      <w:r w:rsidR="00573536">
        <w:t xml:space="preserve">.07 ) güneşin dünyaya en uzak olduğu </w:t>
      </w:r>
      <w:r w:rsidR="00E44A3C">
        <w:t xml:space="preserve">gün yani karanlık gün. </w:t>
      </w:r>
      <w:r>
        <w:t xml:space="preserve">O yüzden özgürlük simgesi </w:t>
      </w:r>
      <w:proofErr w:type="spellStart"/>
      <w:r>
        <w:lastRenderedPageBreak/>
        <w:t>lib</w:t>
      </w:r>
      <w:r w:rsidR="0072436A">
        <w:t>erates</w:t>
      </w:r>
      <w:proofErr w:type="spellEnd"/>
      <w:r w:rsidR="0072436A">
        <w:t xml:space="preserve"> </w:t>
      </w:r>
      <w:r>
        <w:t>de 4.</w:t>
      </w:r>
      <w:r w:rsidR="00BB6DE7">
        <w:t>7 kodlanmıştır</w:t>
      </w:r>
      <w:r>
        <w:t>.</w:t>
      </w:r>
      <w:r w:rsidR="00FF2552">
        <w:t xml:space="preserve"> Amerika o yüzden </w:t>
      </w:r>
      <w:r w:rsidR="003B3942">
        <w:t>özgürlük ülkesidir.</w:t>
      </w:r>
      <w:r w:rsidR="00D46DEE">
        <w:t>47  sistemin özgürlük sayısıdır.</w:t>
      </w:r>
    </w:p>
    <w:p w14:paraId="26F5F464" w14:textId="06351A8D" w:rsidR="00B642BF" w:rsidRDefault="00B642BF"/>
    <w:p w14:paraId="44AD6569" w14:textId="77777777" w:rsidR="00B642BF" w:rsidRDefault="00B642BF"/>
    <w:p w14:paraId="4B18591E" w14:textId="77777777" w:rsidR="00B642BF" w:rsidRDefault="00B642BF">
      <w:r>
        <w:t>Mumun karanlıkta yanması gerektiği gibi, bizler de bu karanlık dünyada kendimizi yakarak yol alıyoruz. Yalnızca karanlık içindeki ışık anlam taşır ve aydınlanma tam da bu noktada gerçekleşir.</w:t>
      </w:r>
    </w:p>
    <w:p w14:paraId="001FA3ED" w14:textId="77777777" w:rsidR="00B642BF" w:rsidRDefault="00B642BF"/>
    <w:p w14:paraId="58E06E46" w14:textId="77777777" w:rsidR="00B642BF" w:rsidRDefault="00B642BF">
      <w:pPr>
        <w:pBdr>
          <w:bottom w:val="single" w:sz="6" w:space="1" w:color="auto"/>
        </w:pBdr>
      </w:pPr>
    </w:p>
    <w:p w14:paraId="75414C1D" w14:textId="77777777" w:rsidR="00B642BF" w:rsidRDefault="00B642BF"/>
    <w:p w14:paraId="48E36266" w14:textId="144334FB" w:rsidR="00B642BF" w:rsidRDefault="00B642BF"/>
    <w:p w14:paraId="570F9CE0" w14:textId="77777777" w:rsidR="00D40B7C" w:rsidRDefault="00D40B7C">
      <w:r>
        <w:t>Aydınlanma, Şifre ve Ateşin Gücü</w:t>
      </w:r>
    </w:p>
    <w:p w14:paraId="0D020FCD" w14:textId="77777777" w:rsidR="00D40B7C" w:rsidRDefault="00D40B7C"/>
    <w:p w14:paraId="2324D775" w14:textId="77777777" w:rsidR="00D40B7C" w:rsidRDefault="00D40B7C"/>
    <w:p w14:paraId="576A6EE1" w14:textId="77777777" w:rsidR="00D40B7C" w:rsidRDefault="00D40B7C"/>
    <w:p w14:paraId="292CA39A" w14:textId="77777777" w:rsidR="00D40B7C" w:rsidRDefault="00D40B7C">
      <w:r>
        <w:t xml:space="preserve">Aydınlanma, içsel bir anlam taşır; bilgeliğin ve farkındalığın yükselmesidir. Bu süreci anlamak için öncelikle Fire= Ateş, ( fire vermek = eleme = eliminasyon = </w:t>
      </w:r>
      <w:proofErr w:type="spellStart"/>
      <w:r>
        <w:t>illimunati</w:t>
      </w:r>
      <w:proofErr w:type="spellEnd"/>
      <w:r>
        <w:t xml:space="preserve"> = aydınlanma  ) sembolünün derinliğine bakmalıyız. Fire = Arif  = Şerif (fire-ş)ise koruyucu demek  aynı zamanda “şifre” içinde “fire” kodlanmıştır. Şifremiz Ateş, yani aydınlanmanın anahtarıdır.</w:t>
      </w:r>
    </w:p>
    <w:p w14:paraId="308D1A12" w14:textId="77777777" w:rsidR="00D40B7C" w:rsidRDefault="00D40B7C"/>
    <w:p w14:paraId="302DF730" w14:textId="77777777" w:rsidR="00D40B7C" w:rsidRDefault="00D40B7C"/>
    <w:p w14:paraId="6E70AD53" w14:textId="77777777" w:rsidR="00D40B7C" w:rsidRDefault="00D40B7C"/>
    <w:p w14:paraId="73B62E87" w14:textId="15E3CEA3" w:rsidR="00D40B7C" w:rsidRDefault="00D40B7C">
      <w:r>
        <w:t xml:space="preserve">Bu yolda korkularınızı geride bırakmalısınız. Unutmayın, sizler Su’sunuz,  “avatar- a </w:t>
      </w:r>
      <w:proofErr w:type="spellStart"/>
      <w:r>
        <w:t>water</w:t>
      </w:r>
      <w:proofErr w:type="spellEnd"/>
      <w:r>
        <w:t>” ( ben suyum ). Bedeninizin %80’i biyolojik olarak su  denge ve Aden cennetine ulaşmamız için ateşimizi yükseltmeniz gerekir. Bu dengede ateşin gücü, enerjinin yükselmesini sağlar. Ateş, hem fiziksel hem de ruhsal enerjinizi daha ileri bir boyuta taşır.</w:t>
      </w:r>
    </w:p>
    <w:p w14:paraId="2F23E81B" w14:textId="77777777" w:rsidR="00D40B7C" w:rsidRDefault="00D40B7C"/>
    <w:p w14:paraId="0F8C1F6A" w14:textId="77777777" w:rsidR="00D40B7C" w:rsidRDefault="00D40B7C"/>
    <w:p w14:paraId="0D9DE38D" w14:textId="77777777" w:rsidR="00D40B7C" w:rsidRDefault="00D40B7C"/>
    <w:p w14:paraId="7D2F5AFB" w14:textId="77777777" w:rsidR="00D40B7C" w:rsidRDefault="00D40B7C">
      <w:r>
        <w:lastRenderedPageBreak/>
        <w:t>Tavus kuşu misali, bu bilgiyi yaymak ve koruyarak büyütmek sizlerin elinde. Bu, aydınlanmanın yolu ve içimizdeki ateşi yükseltmemiz için bize sunulmuş bir fırsat.</w:t>
      </w:r>
    </w:p>
    <w:p w14:paraId="1CC24952" w14:textId="77777777" w:rsidR="00D40B7C" w:rsidRDefault="00D40B7C"/>
    <w:p w14:paraId="6483851C" w14:textId="77777777" w:rsidR="00D40B7C" w:rsidRDefault="00D40B7C"/>
    <w:p w14:paraId="12442339" w14:textId="4E7CB739" w:rsidR="00C970DB" w:rsidRDefault="00C970DB"/>
    <w:p w14:paraId="7916CBAC" w14:textId="77777777" w:rsidR="009877DD" w:rsidRDefault="009877DD">
      <w:pPr>
        <w:pBdr>
          <w:bottom w:val="single" w:sz="6" w:space="1" w:color="auto"/>
        </w:pBdr>
      </w:pPr>
    </w:p>
    <w:p w14:paraId="13269C8D" w14:textId="77777777" w:rsidR="009877DD" w:rsidRDefault="009877DD"/>
    <w:p w14:paraId="6E2BF93E" w14:textId="33D45927" w:rsidR="009877DD" w:rsidRDefault="009877DD"/>
    <w:p w14:paraId="2B2BFD91" w14:textId="59C0E710" w:rsidR="002B10F6" w:rsidRDefault="002B10F6">
      <w:r>
        <w:t>Mucizeler İçimizde: Hücresel Değişim ve Bilinçsel Madde</w:t>
      </w:r>
    </w:p>
    <w:p w14:paraId="51AB659D" w14:textId="77777777" w:rsidR="002B10F6" w:rsidRDefault="002B10F6"/>
    <w:p w14:paraId="37660BE1" w14:textId="5357EB3F" w:rsidR="002B10F6" w:rsidRDefault="002B10F6">
      <w:r>
        <w:t>Evet, bilinçli bir niyetle hücresel yapınızı değiştirebilir, içsel bir dönüşüm başlatabilirsiniz. Bu gezegendeki en büyük mucizeler, her zaman içeriden dışa doğru gerçekleşir; insanın özündeki tanrısal sağlık, hücresel yapısında bilinçsel bir madde yaratır. Şu anda dünyada bu bilinçsel maddeyi yaratabilen avatarlar var, ve  hepimiz içimizde birer avatar barındırıyoruz.</w:t>
      </w:r>
    </w:p>
    <w:p w14:paraId="60E29A64" w14:textId="77777777" w:rsidR="002B10F6" w:rsidRDefault="002B10F6"/>
    <w:p w14:paraId="7049DE7E" w14:textId="77777777" w:rsidR="002B10F6" w:rsidRDefault="002B10F6">
      <w:r>
        <w:t>Avatarlar, kendilerinde keşfettikleri tanrısal sağlığı kullanarak bedensel ve ruhsal mucizeler yaratırlar. Biz de aynı prensibi uygulayabiliriz. Bir avatarın neye sahip olduğunu düşünün; olağanüstü güç mü, sağlıklı bir beden mi, mutlak farkındalık mı? Ancak, onların sahip olduğu asıl şey, bu içsel keşif ve kendini gerçekleştirme yetisidir. Bu farkındalığı içimizde geliştirdiğimizde, dış dünyamız da bu keşfe uyum sağlar.</w:t>
      </w:r>
    </w:p>
    <w:p w14:paraId="5CE984C1" w14:textId="77777777" w:rsidR="002B10F6" w:rsidRDefault="002B10F6"/>
    <w:p w14:paraId="0596B90F" w14:textId="495AA72C" w:rsidR="002B10F6" w:rsidRDefault="002B10F6">
      <w:r>
        <w:t>İçinizdeki tanrısal sağlığı keşfettiğinizde, dünya da bu keşfin gerçekliğine uyum sağlar. Bu, “kendi gerçekliğini yaratma” olarak adlandırılır. Evrenin prensipleri, içten dışa bir yansıma olarak işler; bu yüzden, içsel dünyamızdaki her farkındalık, fiziksel gerçeklikte de karşılığını bulur. Mucizeler yaratmak için dışarıdan gelen bir güce ihtiyaç duymuyoruz, çünkü mucizeler en başta içimizde yaratılır.</w:t>
      </w:r>
    </w:p>
    <w:p w14:paraId="024618DE" w14:textId="77777777" w:rsidR="002B10F6" w:rsidRDefault="002B10F6"/>
    <w:p w14:paraId="5634BAC3" w14:textId="77777777" w:rsidR="002B10F6" w:rsidRDefault="002B10F6">
      <w:r>
        <w:t>Hepimiz, kendi gerçekliğimizi bilinçle inşa etme gücüne sahibiz. Bu gücü keşfedin, ona inanın ve yaşamınıza yön verin. Çünkü mucizeler, aslında her zaman içimizdeydi.</w:t>
      </w:r>
    </w:p>
    <w:p w14:paraId="15FF338A" w14:textId="77777777" w:rsidR="0014766D" w:rsidRDefault="0014766D"/>
    <w:p w14:paraId="4452ADFE" w14:textId="53236889" w:rsidR="008B277A" w:rsidRDefault="008B277A"/>
    <w:p w14:paraId="32E9CC41" w14:textId="77777777" w:rsidR="008B277A" w:rsidRDefault="008B277A">
      <w:r>
        <w:lastRenderedPageBreak/>
        <w:t>Kendi Yıkımımıza Randevu</w:t>
      </w:r>
    </w:p>
    <w:p w14:paraId="4E4DB16E" w14:textId="77777777" w:rsidR="008B277A" w:rsidRDefault="008B277A"/>
    <w:p w14:paraId="159C9E4F" w14:textId="77777777" w:rsidR="008B277A" w:rsidRDefault="008B277A">
      <w:r>
        <w:t>Her birimizin kendi yıkımıyla bir randevusu var; içsel dönüşümümüzü başlatan bir dönüm noktası bu. Amacım, döngü başlamadan önce bu yıkımı gerçekleştirmek, kalıplaşmış yapıları söküp atmak ve yeniden inşa etmek. İnsanları, içsel döngülerinin ötesine geçmeye cesaretlendirecek bir yapı kurmalıyız. Çünkü her gün kuş olup uçamayanlar, başkalarının yükselişine engel olmaya çalışır. Ben ise vazgeçmeden, sağlam adımlarla yürümeye devam edeceğim; geride kalmak ya da engellenmek, azmimi sarsamaz.</w:t>
      </w:r>
    </w:p>
    <w:p w14:paraId="3471EBE8" w14:textId="77777777" w:rsidR="008B277A" w:rsidRDefault="008B277A"/>
    <w:p w14:paraId="1173E765" w14:textId="77777777" w:rsidR="008B277A" w:rsidRDefault="008B277A">
      <w:r>
        <w:t>Belki, diktiğim fidanın gölgesinde oturup meyvesini yemeyeceğimi biliyorum, ama o fidanı yine de dikeceğim. Çünkü bir şeyler başlatmak, sonuçları görme beklentisinden öte bir özveri meselesidir. Gerçek olan, bizim içimizdekilerin dış dünyaya yansımasıdır. Bu yüzden, başkalarına ulaşmadan önce kendimizi tanımamız gerekir. Zira gördüğümüz, anladığımız her şeyin, aslında bizden bir yansıma olduğunu unutmamalıyız.</w:t>
      </w:r>
    </w:p>
    <w:p w14:paraId="2680C571" w14:textId="77777777" w:rsidR="008B277A" w:rsidRDefault="008B277A"/>
    <w:p w14:paraId="52E4A544" w14:textId="586580A5" w:rsidR="0091779B" w:rsidRDefault="008B277A">
      <w:r>
        <w:t xml:space="preserve">Bu yolda herkese, zamanı gelmeden bazı şeyleri anlatmaya söz veriyorum; çünkü bu bilgiler büyüyüp genişlemeyi bekleyen bir tohum gibi, insanlarda yankı bulacak. Kendimize olan tanıklığımızı sağladığımızda, gerçek potansiyelimizi keşfederek yaşamımızı dönüştürebiliriz. </w:t>
      </w:r>
    </w:p>
    <w:p w14:paraId="234B8A68" w14:textId="77777777" w:rsidR="008B277A" w:rsidRDefault="008B277A"/>
    <w:p w14:paraId="5A2A9023" w14:textId="2E7BBDA9" w:rsidR="0069065F" w:rsidRDefault="0069065F">
      <w:pPr>
        <w:pBdr>
          <w:bottom w:val="single" w:sz="6" w:space="1" w:color="auto"/>
        </w:pBdr>
      </w:pPr>
    </w:p>
    <w:p w14:paraId="2DE86735" w14:textId="77777777" w:rsidR="0069065F" w:rsidRDefault="0069065F">
      <w:pPr>
        <w:pBdr>
          <w:bottom w:val="single" w:sz="6" w:space="1" w:color="auto"/>
        </w:pBdr>
      </w:pPr>
    </w:p>
    <w:p w14:paraId="4E93A7FC" w14:textId="77777777" w:rsidR="0069065F" w:rsidRDefault="0069065F">
      <w:pPr>
        <w:pBdr>
          <w:bottom w:val="single" w:sz="6" w:space="1" w:color="auto"/>
        </w:pBdr>
      </w:pPr>
      <w:r>
        <w:t>Anlamların Derinliğinde Bir Yolculuk: Semboller ve Bilinç Üzerine</w:t>
      </w:r>
    </w:p>
    <w:p w14:paraId="11A05427" w14:textId="77777777" w:rsidR="0069065F" w:rsidRDefault="0069065F">
      <w:pPr>
        <w:pBdr>
          <w:bottom w:val="single" w:sz="6" w:space="1" w:color="auto"/>
        </w:pBdr>
      </w:pPr>
    </w:p>
    <w:p w14:paraId="4EC91B55" w14:textId="6E95C6EB" w:rsidR="0069065F" w:rsidRDefault="0069065F">
      <w:pPr>
        <w:pBdr>
          <w:bottom w:val="single" w:sz="6" w:space="1" w:color="auto"/>
        </w:pBdr>
      </w:pPr>
      <w:r>
        <w:t xml:space="preserve">Bazı kelimeler, yüzeyde taşıdıkları anlamların ötesine geçerek derin bir bilgelik sunar. Örneğin, “ödül” kelimesinin İngilizce karşılıkları olan </w:t>
      </w:r>
      <w:proofErr w:type="spellStart"/>
      <w:r>
        <w:t>price</w:t>
      </w:r>
      <w:proofErr w:type="spellEnd"/>
      <w:r>
        <w:t xml:space="preserve"> ve </w:t>
      </w:r>
      <w:proofErr w:type="spellStart"/>
      <w:r>
        <w:t>reward</w:t>
      </w:r>
      <w:proofErr w:type="spellEnd"/>
      <w:r>
        <w:t>, sadece ödül ya da kazanç değil, aynı zamanda bir tür “hapisten kurtuluş” anlamı da taşır. Bu, dünya hayatına dair önemli bir sembolizmi açığa çıkarır: Yaşadığımız yer, ruhun arınmak için geldiği bir sınav alanıdır. Bilincimizi yükselttiğimizde bu döngüden çıkmak mümkündür.</w:t>
      </w:r>
    </w:p>
    <w:p w14:paraId="142A6A71" w14:textId="77777777" w:rsidR="0069065F" w:rsidRDefault="0069065F">
      <w:pPr>
        <w:pBdr>
          <w:bottom w:val="single" w:sz="6" w:space="1" w:color="auto"/>
        </w:pBdr>
      </w:pPr>
    </w:p>
    <w:p w14:paraId="3A422D5E" w14:textId="79BCF298" w:rsidR="0069065F" w:rsidRDefault="0069065F">
      <w:pPr>
        <w:pBdr>
          <w:bottom w:val="single" w:sz="6" w:space="1" w:color="auto"/>
        </w:pBdr>
      </w:pPr>
      <w:r>
        <w:t>İrem,</w:t>
      </w:r>
      <w:r w:rsidR="00BF230D">
        <w:t xml:space="preserve"> I-</w:t>
      </w:r>
      <w:proofErr w:type="spellStart"/>
      <w:r w:rsidR="00BF230D">
        <w:t>rem</w:t>
      </w:r>
      <w:proofErr w:type="spellEnd"/>
      <w:r w:rsidR="00BF230D">
        <w:t xml:space="preserve"> </w:t>
      </w:r>
      <w:proofErr w:type="spellStart"/>
      <w:r>
        <w:t>Ak</w:t>
      </w:r>
      <w:r w:rsidR="006842D3">
        <w:t>a</w:t>
      </w:r>
      <w:r w:rsidR="00B0250E">
        <w:t>şik</w:t>
      </w:r>
      <w:proofErr w:type="spellEnd"/>
      <w:r w:rsidR="00B0250E">
        <w:t xml:space="preserve"> kayıtlar (</w:t>
      </w:r>
      <w:r>
        <w:t>Korkular</w:t>
      </w:r>
      <w:r w:rsidR="00B0250E">
        <w:t>)</w:t>
      </w:r>
    </w:p>
    <w:p w14:paraId="17D35175" w14:textId="2820F66B" w:rsidR="0069065F" w:rsidRDefault="0069065F">
      <w:pPr>
        <w:pBdr>
          <w:bottom w:val="single" w:sz="6" w:space="1" w:color="auto"/>
        </w:pBdr>
      </w:pPr>
      <w:r>
        <w:t>“İrem” cennet ve içsel yolculuğumuzda nihai huzuru temsil eder. “Ben” ise varlığın kendisini, “</w:t>
      </w:r>
      <w:proofErr w:type="spellStart"/>
      <w:r w:rsidR="00BB369F">
        <w:t>akaşik</w:t>
      </w:r>
      <w:proofErr w:type="spellEnd"/>
      <w:r>
        <w:t xml:space="preserve">” ise evrensel bilgi havuzuna açılan bağlantıyı ifade eder. Korkularımız </w:t>
      </w:r>
      <w:r>
        <w:lastRenderedPageBreak/>
        <w:t>ise bizi sınırlayan, zihinsel hapishanemizin birer kapısıdır. Bu kapılardan geçerek içsel aydınlanmaya erişebiliriz.</w:t>
      </w:r>
    </w:p>
    <w:p w14:paraId="20E8B4F8" w14:textId="77777777" w:rsidR="0069065F" w:rsidRDefault="0069065F">
      <w:pPr>
        <w:pBdr>
          <w:bottom w:val="single" w:sz="6" w:space="1" w:color="auto"/>
        </w:pBdr>
      </w:pPr>
    </w:p>
    <w:p w14:paraId="1A73622A" w14:textId="77777777" w:rsidR="0069065F" w:rsidRDefault="0069065F">
      <w:pPr>
        <w:pBdr>
          <w:bottom w:val="single" w:sz="6" w:space="1" w:color="auto"/>
        </w:pBdr>
      </w:pPr>
      <w:r>
        <w:t>Bakara: Aydınlanmanın Kapısı</w:t>
      </w:r>
    </w:p>
    <w:p w14:paraId="5789B774" w14:textId="28477471" w:rsidR="0069065F" w:rsidRDefault="0069065F">
      <w:pPr>
        <w:pBdr>
          <w:bottom w:val="single" w:sz="6" w:space="1" w:color="auto"/>
        </w:pBdr>
      </w:pPr>
      <w:r>
        <w:t>Bakara suresi, adını “inek” kıssasından alsa da, bu kelimenin derin anlamı “aydınlanma” ve “</w:t>
      </w:r>
      <w:proofErr w:type="spellStart"/>
      <w:r>
        <w:t>berraklık”tır</w:t>
      </w:r>
      <w:proofErr w:type="spellEnd"/>
      <w:r>
        <w:t>. Kelime kökeninde, “bakara” berraklık, “baraka” arınma yeri, ve “</w:t>
      </w:r>
      <w:proofErr w:type="spellStart"/>
      <w:r>
        <w:t>ra</w:t>
      </w:r>
      <w:proofErr w:type="spellEnd"/>
      <w:r>
        <w:t>” ise bilinen ışık ve aydınlanmanın bir sembolüdür. Şeytanların okunmuş evlere girmemesi de bu berraklık ve arınmışlıkla ilişkilidir; çünkü “şeytan” aslında kötücül, engelleyici yanlarımızı temsil eder. İçimizdeki berraklık arttıkça, bu gölgeler dağılır.</w:t>
      </w:r>
    </w:p>
    <w:p w14:paraId="594FC0F2" w14:textId="77777777" w:rsidR="0069065F" w:rsidRDefault="0069065F">
      <w:pPr>
        <w:pBdr>
          <w:bottom w:val="single" w:sz="6" w:space="1" w:color="auto"/>
        </w:pBdr>
      </w:pPr>
    </w:p>
    <w:p w14:paraId="63A9DBA7" w14:textId="77777777" w:rsidR="0069065F" w:rsidRDefault="0069065F">
      <w:pPr>
        <w:pBdr>
          <w:bottom w:val="single" w:sz="6" w:space="1" w:color="auto"/>
        </w:pBdr>
      </w:pPr>
      <w:r>
        <w:t>Yasin ve Sin: Güneşin Sırrı</w:t>
      </w:r>
    </w:p>
    <w:p w14:paraId="065C8A69" w14:textId="5A3F5DF6" w:rsidR="0069065F" w:rsidRDefault="0069065F">
      <w:pPr>
        <w:pBdr>
          <w:bottom w:val="single" w:sz="6" w:space="1" w:color="auto"/>
        </w:pBdr>
      </w:pPr>
      <w:r>
        <w:t>“Yasin” kelimesindeki “sin”</w:t>
      </w:r>
      <w:r w:rsidR="00FD7CFF">
        <w:t>(</w:t>
      </w:r>
      <w:r w:rsidR="005D7D82">
        <w:t>sun)</w:t>
      </w:r>
      <w:r>
        <w:t xml:space="preserve">, </w:t>
      </w:r>
      <w:r w:rsidR="009D2FF8">
        <w:t xml:space="preserve">günah ve </w:t>
      </w:r>
      <w:r>
        <w:t>güneş anlamına gelir. Aynı zamanda “sin”, mezar ve sonlanma anlamlarını da taşır. Yasin suresi, ölülerin ardından okunarak bir tür arınma ve bağışlanma duası olarak işlev görür. Bu, ölenin ruhu için bir geçiş niyetidir; günahlarından arınarak bir sonraki aşamaya geçmesi içindir.</w:t>
      </w:r>
    </w:p>
    <w:p w14:paraId="27369179" w14:textId="77777777" w:rsidR="0069065F" w:rsidRDefault="0069065F">
      <w:pPr>
        <w:pBdr>
          <w:bottom w:val="single" w:sz="6" w:space="1" w:color="auto"/>
        </w:pBdr>
      </w:pPr>
    </w:p>
    <w:p w14:paraId="737792B0" w14:textId="77777777" w:rsidR="0069065F" w:rsidRDefault="0069065F">
      <w:pPr>
        <w:pBdr>
          <w:bottom w:val="single" w:sz="6" w:space="1" w:color="auto"/>
        </w:pBdr>
      </w:pPr>
      <w:r>
        <w:t>Fatiha ve Ahit</w:t>
      </w:r>
    </w:p>
    <w:p w14:paraId="4D4371EF" w14:textId="49528355" w:rsidR="0069065F" w:rsidRDefault="0069065F">
      <w:pPr>
        <w:pBdr>
          <w:bottom w:val="single" w:sz="6" w:space="1" w:color="auto"/>
        </w:pBdr>
      </w:pPr>
      <w:r>
        <w:t>Fatiha suresi, “anahtar” anlamına gelir; bilincin açılmasını ve sırların çözülmesini sağlar. Fatiha’nın son dört harfi olan “ahit,” bizi verilen sözlere, bağlayıcı yeminlere götürür. Aynı zamanda “açılış” anlamında, içsel yolculuğun kapılarını aralayacak bir semboldür.</w:t>
      </w:r>
    </w:p>
    <w:p w14:paraId="2F76AB60" w14:textId="77777777" w:rsidR="0069065F" w:rsidRDefault="0069065F">
      <w:pPr>
        <w:pBdr>
          <w:bottom w:val="single" w:sz="6" w:space="1" w:color="auto"/>
        </w:pBdr>
      </w:pPr>
    </w:p>
    <w:p w14:paraId="76995BA3" w14:textId="77777777" w:rsidR="0069065F" w:rsidRDefault="0069065F">
      <w:pPr>
        <w:pBdr>
          <w:bottom w:val="single" w:sz="6" w:space="1" w:color="auto"/>
        </w:pBdr>
      </w:pPr>
      <w:r>
        <w:t>Nas ve Sonlanma</w:t>
      </w:r>
    </w:p>
    <w:p w14:paraId="745D6D47" w14:textId="4F627FF0" w:rsidR="0069065F" w:rsidRDefault="0069065F">
      <w:pPr>
        <w:pBdr>
          <w:bottom w:val="single" w:sz="6" w:space="1" w:color="auto"/>
        </w:pBdr>
      </w:pPr>
      <w:r>
        <w:t>Kur’an’ın son suresi olan “Nas”, “son” anlamına gelir. Nas suresi, yolculuğumuzun nihai noktasını, bilinçle sona erişimizi temsil eder. Buradaki “</w:t>
      </w:r>
      <w:proofErr w:type="spellStart"/>
      <w:r>
        <w:t>nasra</w:t>
      </w:r>
      <w:proofErr w:type="spellEnd"/>
      <w:r>
        <w:t>” kelimesi, son kayıtlar anlamındadır; yaşananların, öğrenilenlerin ve birikmiş deneyimlerin nihai toplamıdır.</w:t>
      </w:r>
    </w:p>
    <w:p w14:paraId="3F3640BE" w14:textId="77777777" w:rsidR="0069065F" w:rsidRDefault="0069065F">
      <w:pPr>
        <w:pBdr>
          <w:bottom w:val="single" w:sz="6" w:space="1" w:color="auto"/>
        </w:pBdr>
      </w:pPr>
    </w:p>
    <w:p w14:paraId="1F5E8DEB" w14:textId="77777777" w:rsidR="0069065F" w:rsidRDefault="0069065F">
      <w:pPr>
        <w:pBdr>
          <w:bottom w:val="single" w:sz="6" w:space="1" w:color="auto"/>
        </w:pBdr>
      </w:pPr>
      <w:r>
        <w:t>Ateş ve Su: Denge Arayışı</w:t>
      </w:r>
    </w:p>
    <w:p w14:paraId="7E515AC1" w14:textId="276E4F91" w:rsidR="0069065F" w:rsidRDefault="0069065F">
      <w:pPr>
        <w:pBdr>
          <w:bottom w:val="single" w:sz="6" w:space="1" w:color="auto"/>
        </w:pBdr>
      </w:pPr>
      <w:r>
        <w:t xml:space="preserve">Ateş, düşmanı ya da öfkeyi sembolize ederken, su bu ateşi dengeleyen bir huzur ve arınma simgesidir. Ateş ve suyun uyumu, ruhsal dengenin sağlanmasıdır. Ancak su ile buluşmadıkça ateş, bizi yakar; öfkemiz, önyargılarımız ya da korkularımızla bizi sınırlandırır. Arınma </w:t>
      </w:r>
      <w:r w:rsidR="00C55A4B">
        <w:t xml:space="preserve">yolculuğunda </w:t>
      </w:r>
      <w:r w:rsidR="00283842">
        <w:t xml:space="preserve">suyun yatıştırıcı gücünü iyileştirmek </w:t>
      </w:r>
      <w:r w:rsidR="00CC193F">
        <w:t xml:space="preserve">gerekir. </w:t>
      </w:r>
    </w:p>
    <w:p w14:paraId="6569437A" w14:textId="77777777" w:rsidR="008B277A" w:rsidRDefault="008B277A"/>
    <w:p w14:paraId="54C2A121" w14:textId="034E552C" w:rsidR="00EE60EB" w:rsidRDefault="00EE60EB"/>
    <w:p w14:paraId="49AC63F4" w14:textId="77777777" w:rsidR="00EE60EB" w:rsidRDefault="00EE60EB"/>
    <w:p w14:paraId="75835E41" w14:textId="77777777" w:rsidR="00EE60EB" w:rsidRDefault="00EE60EB">
      <w:pPr>
        <w:pBdr>
          <w:bottom w:val="single" w:sz="6" w:space="1" w:color="auto"/>
        </w:pBdr>
      </w:pPr>
    </w:p>
    <w:p w14:paraId="34E51C3A" w14:textId="77777777" w:rsidR="00EE60EB" w:rsidRDefault="00EE60EB"/>
    <w:p w14:paraId="5478A227" w14:textId="77777777" w:rsidR="00EE60EB" w:rsidRDefault="00EE60EB">
      <w:r>
        <w:t>Kuantum Rüyası: Bilincin Ötesine Geçen Bir Gerçeklik</w:t>
      </w:r>
    </w:p>
    <w:p w14:paraId="32F19E24" w14:textId="77777777" w:rsidR="00EE60EB" w:rsidRDefault="00EE60EB"/>
    <w:p w14:paraId="7A4C9B19" w14:textId="6ACC280B" w:rsidR="00EE60EB" w:rsidRDefault="00EE60EB">
      <w:r>
        <w:t xml:space="preserve">İçinde bulunduğumuz dünya, bir kuantum bilgisayarının simülasyonu olabilir mi? Bu gerçekliği deneyimleyen sadece biz değiliz; gözlemleyen herkesin adına söylüyorum ki, bu deneyim, sahte bir gerçekliğin rüyası. Ancak, </w:t>
      </w:r>
      <w:proofErr w:type="spellStart"/>
      <w:r>
        <w:t>Matrix</w:t>
      </w:r>
      <w:proofErr w:type="spellEnd"/>
      <w:r>
        <w:t xml:space="preserve"> veya </w:t>
      </w:r>
      <w:proofErr w:type="spellStart"/>
      <w:r>
        <w:t>Inception</w:t>
      </w:r>
      <w:proofErr w:type="spellEnd"/>
      <w:r>
        <w:t xml:space="preserve"> gibi filmlerde gösterildiği gibi, bir cihaza bağlı kalarak yaşamıyoruz. Bizi burada tutan, </w:t>
      </w:r>
      <w:proofErr w:type="spellStart"/>
      <w:r w:rsidR="00C9646D">
        <w:t>Chi</w:t>
      </w:r>
      <w:proofErr w:type="spellEnd"/>
      <w:r>
        <w:t>-Haz dediğimiz bir haz enerjisi. Bu haz, içsel tatminin veya tam anlamıyla kendini bulmuş olmanın enerjisidir ve bu yüzden ona “Hazret” denir, çünkü yüce bir farkındalığı temsil eder. Kurtuluş, haz yoluyla gerçekleşir.</w:t>
      </w:r>
    </w:p>
    <w:p w14:paraId="67E70DFC" w14:textId="77777777" w:rsidR="00EE60EB" w:rsidRDefault="00EE60EB"/>
    <w:p w14:paraId="261058C9" w14:textId="77777777" w:rsidR="00EE60EB" w:rsidRDefault="00EE60EB">
      <w:r>
        <w:t>Aşure ve Kurtuluş Yolculuğu</w:t>
      </w:r>
    </w:p>
    <w:p w14:paraId="5C2AE17F" w14:textId="3C276E1A" w:rsidR="00EE60EB" w:rsidRDefault="00EE60EB">
      <w:r>
        <w:t xml:space="preserve">Aşure, bu kurtuluş temasının bir sembolüdür. Aşure, yani “aşure kurtuluş yemeği,” yeniden doğuşu, içsel arınmayı ve özgürlüğü simgeler. </w:t>
      </w:r>
      <w:proofErr w:type="spellStart"/>
      <w:r w:rsidR="006F1DD4">
        <w:t>Ple-asure</w:t>
      </w:r>
      <w:proofErr w:type="spellEnd"/>
      <w:r w:rsidR="006F1DD4">
        <w:t xml:space="preserve"> </w:t>
      </w:r>
      <w:r w:rsidR="003A5CDA">
        <w:t xml:space="preserve">= haz </w:t>
      </w:r>
      <w:proofErr w:type="spellStart"/>
      <w:r w:rsidR="003A5CDA">
        <w:t>almak.</w:t>
      </w:r>
      <w:r>
        <w:t>Bu</w:t>
      </w:r>
      <w:proofErr w:type="spellEnd"/>
      <w:r>
        <w:t xml:space="preserve"> ayın Haziran’da kutlanması tesadüf değildir; Haziran, Yengeç burcunun başladığı ve bir döngünün kapandığı özgürlük dönemine girildiği zamandır. Okullar tatil olur, “</w:t>
      </w:r>
      <w:proofErr w:type="spellStart"/>
      <w:r>
        <w:t>hol</w:t>
      </w:r>
      <w:r w:rsidR="00BA48F2">
        <w:t>l</w:t>
      </w:r>
      <w:r w:rsidR="00560EBB">
        <w:t>-</w:t>
      </w:r>
      <w:r>
        <w:t>day</w:t>
      </w:r>
      <w:proofErr w:type="spellEnd"/>
      <w:r>
        <w:t>” başlar; yani özgürlüğün ve kutlamanın zamanıdır.</w:t>
      </w:r>
    </w:p>
    <w:p w14:paraId="7419B41A" w14:textId="77777777" w:rsidR="00EE60EB" w:rsidRDefault="00EE60EB"/>
    <w:p w14:paraId="191F4A06" w14:textId="77777777" w:rsidR="00EE60EB" w:rsidRDefault="00EE60EB">
      <w:r>
        <w:t>Haziran ve Yengeç Döneminin Anlamı</w:t>
      </w:r>
    </w:p>
    <w:p w14:paraId="59E220C3" w14:textId="3653B48B" w:rsidR="00F96841" w:rsidRDefault="00EE60EB">
      <w:r>
        <w:t xml:space="preserve">Haziran, kendini keşfetme, içsel huzura ulaşma sürecidir. Bu ayın adındaki </w:t>
      </w:r>
      <w:proofErr w:type="spellStart"/>
      <w:r w:rsidR="00A348E9">
        <w:t>June</w:t>
      </w:r>
      <w:proofErr w:type="spellEnd"/>
      <w:r>
        <w:t xml:space="preserve"> ifadesi “</w:t>
      </w:r>
      <w:proofErr w:type="spellStart"/>
      <w:r>
        <w:t>C</w:t>
      </w:r>
      <w:r w:rsidR="007E199C">
        <w:t>u</w:t>
      </w:r>
      <w:r>
        <w:t>n</w:t>
      </w:r>
      <w:r w:rsidR="007E199C">
        <w:t>u</w:t>
      </w:r>
      <w:r>
        <w:t>b,</w:t>
      </w:r>
      <w:r w:rsidR="006A71A8">
        <w:t>Cenab</w:t>
      </w:r>
      <w:proofErr w:type="spellEnd"/>
      <w:r w:rsidR="006A71A8">
        <w:t xml:space="preserve"> </w:t>
      </w:r>
      <w:r>
        <w:t xml:space="preserve"> yani “ulu” veya “yüce”</w:t>
      </w:r>
      <w:r w:rsidR="005D1D4E">
        <w:t xml:space="preserve"> “</w:t>
      </w:r>
      <w:proofErr w:type="spellStart"/>
      <w:r w:rsidR="005D1D4E">
        <w:t>Cenab</w:t>
      </w:r>
      <w:proofErr w:type="spellEnd"/>
      <w:r w:rsidR="005D1D4E">
        <w:t>-et”</w:t>
      </w:r>
      <w:r w:rsidR="007D4C0C">
        <w:t xml:space="preserve"> Ulu ateş</w:t>
      </w:r>
      <w:r>
        <w:t xml:space="preserve"> anlamlarını taşır. Bu yücelik, doğaüstü ve kutsal olanla iç içe geçmenin ifadesidir. Alevilikte, cinsel ilişkiden sonra arınmaya gerek duyulmaması da, kutsal olanın her anı kapsayan bir bütünlük içinde kabul edilmesi gerektiğini ifade eder.</w:t>
      </w:r>
    </w:p>
    <w:p w14:paraId="72656E11" w14:textId="7EE95EAD" w:rsidR="00EE60EB" w:rsidRDefault="00EE60EB">
      <w:r>
        <w:t>Alevilik</w:t>
      </w:r>
      <w:r w:rsidR="00341299">
        <w:t>=</w:t>
      </w:r>
      <w:r>
        <w:t xml:space="preserve"> </w:t>
      </w:r>
      <w:proofErr w:type="spellStart"/>
      <w:r>
        <w:t>Levitation</w:t>
      </w:r>
      <w:proofErr w:type="spellEnd"/>
      <w:r>
        <w:t xml:space="preserve"> yani yükseliş, ilahi bilince ulaşmayı ifade eder. </w:t>
      </w:r>
    </w:p>
    <w:p w14:paraId="383C65AE" w14:textId="77777777" w:rsidR="00EE60EB" w:rsidRDefault="00EE60EB"/>
    <w:p w14:paraId="0015A672" w14:textId="77777777" w:rsidR="00EE60EB" w:rsidRDefault="00EE60EB">
      <w:pPr>
        <w:pBdr>
          <w:bottom w:val="single" w:sz="6" w:space="1" w:color="auto"/>
        </w:pBdr>
      </w:pPr>
    </w:p>
    <w:p w14:paraId="47FE91D6" w14:textId="77777777" w:rsidR="00EE60EB" w:rsidRDefault="00EE60EB"/>
    <w:p w14:paraId="0C2D9E34" w14:textId="744B2EC6" w:rsidR="00EE60EB" w:rsidRDefault="00EE60EB"/>
    <w:p w14:paraId="4D1AF41A" w14:textId="77777777" w:rsidR="00EE60EB" w:rsidRDefault="00EE60EB"/>
    <w:p w14:paraId="04384F6A" w14:textId="30FA6CD3" w:rsidR="00D6098E" w:rsidRDefault="00D6098E"/>
    <w:p w14:paraId="7F4B5651" w14:textId="77777777" w:rsidR="00D6098E" w:rsidRDefault="00D6098E"/>
    <w:p w14:paraId="083B6634" w14:textId="77777777" w:rsidR="00D6098E" w:rsidRDefault="00D6098E">
      <w:pPr>
        <w:pBdr>
          <w:bottom w:val="single" w:sz="6" w:space="1" w:color="auto"/>
        </w:pBdr>
      </w:pPr>
    </w:p>
    <w:p w14:paraId="666E4C9D" w14:textId="77777777" w:rsidR="00D6098E" w:rsidRDefault="00D6098E"/>
    <w:p w14:paraId="307E081D" w14:textId="77777777" w:rsidR="00D6098E" w:rsidRDefault="00D6098E">
      <w:r>
        <w:t>Güneş Döngüsü ve Gizli Gerçekler: Yeni Bir Bilinç Seviyesine Yolculuk</w:t>
      </w:r>
    </w:p>
    <w:p w14:paraId="6E0A1BA5" w14:textId="77777777" w:rsidR="00D6098E" w:rsidRDefault="00D6098E"/>
    <w:p w14:paraId="14D3845A" w14:textId="77777777" w:rsidR="00D6098E" w:rsidRDefault="00D6098E">
      <w:r>
        <w:t>Eğitimli bir zihin, bir fikri kabul etmese bile zihninde taşıyabilme becerisine sahiptir. Bu, kişiyi her an her şeye açık tutar; yeni bir bilgi veya anlayışa karşı direnç geliştirmeden, sadece onu gözlemlemek, değerlendirmek ve belki de bir gün kullanmak için hazır olmaktır. Benim burada sunduklarım da tam olarak böyle; yalnızca bilgi, bir düşünce, korku yaratmak için değil. Sadece gün gelip de güneşin batmadığını, ertesi gün ise kırmızı bir gökyüzüne uyandığınızı gördüğünüzde ne yapmanız gerektiğini bilmeniz için.</w:t>
      </w:r>
    </w:p>
    <w:p w14:paraId="11892A78" w14:textId="77777777" w:rsidR="00D6098E" w:rsidRDefault="00D6098E"/>
    <w:p w14:paraId="562EF2CB" w14:textId="4B05405C" w:rsidR="00D6098E" w:rsidRDefault="00D6098E">
      <w:r>
        <w:t>Bu yazdıklarım önemlidir; eğlence değil, derin gözlemler yapanlar için bir rehberdir. Her gün gökyüzüne bakıp bulutların giderek alçaldığını, evrenin dengelerinin değiştiğini hissedenler için. Bu farkındalık süreci, çoğu için zorlu, hatta yıkıcı olabilir. Ancak, bu dünyada gerçeğin peşine düşenler için, bilinçlerinin yeni seviyelere ulaşacağı, daha önce gizli olan bilgilere erişim kazanacakları bir dönem olacaktır. İnsanlık, tarihte görülmemiş bir bilinç yükselmesi yaşayacak ve yalnızca bu sürece “liyakat” gösterenler enerji akışının sırrına vakıf olabilecektir.</w:t>
      </w:r>
    </w:p>
    <w:p w14:paraId="62252E3C" w14:textId="77777777" w:rsidR="00D6098E" w:rsidRDefault="00D6098E"/>
    <w:p w14:paraId="476BA17E" w14:textId="77777777" w:rsidR="00D6098E" w:rsidRDefault="00D6098E">
      <w:r>
        <w:t>Şu an sizden saklanan, çalınmaya çalışılan şey, bu güneş döngüsü içinde sizinle uyumlanacak olan gerçek gücünüzdür. Çevremizi saran illüzyonlar, yanıltıcı güçler, aslında bu bağlantıyı kesmek ve bizi bu döngüden ayırmak için çaba sarf eder. Bu yüzden dikkatli olun; size yalan olarak sunulanlara aldanmayın. Kendi gerçeğinizi, özünüzü ve bu kutsal bağlantıyı koruyun. Güneşin ve enerjinin size açılmasını bekleyin; yolunuzu bulduğunuzda, tüm cevaplar sizde belirecek.</w:t>
      </w:r>
    </w:p>
    <w:p w14:paraId="70FF98BE" w14:textId="77777777" w:rsidR="00206153" w:rsidRDefault="00206153"/>
    <w:p w14:paraId="0AE91EC8" w14:textId="5418A378" w:rsidR="00886886" w:rsidRDefault="00886886" w:rsidP="00886886"/>
    <w:p w14:paraId="27279799" w14:textId="77777777" w:rsidR="00886886" w:rsidRDefault="00886886"/>
    <w:p w14:paraId="34EF8DE4" w14:textId="77777777" w:rsidR="00886886" w:rsidRDefault="00886886">
      <w:r>
        <w:t>Kelimelerin Gizemi: Türkiye, İçsel Ateş ve Hayatın Anahtarı</w:t>
      </w:r>
    </w:p>
    <w:p w14:paraId="65233E57" w14:textId="77777777" w:rsidR="00886886" w:rsidRDefault="00886886"/>
    <w:p w14:paraId="141B79A2" w14:textId="2C64E831" w:rsidR="00886886" w:rsidRDefault="00886886">
      <w:r>
        <w:lastRenderedPageBreak/>
        <w:t xml:space="preserve">Kelimelerin içinde saklı sırlar, aslında hayatın nasıl yaşanması gerektiğine dair derin bir rehber sunuyor. Türkiye’ye </w:t>
      </w:r>
      <w:proofErr w:type="spellStart"/>
      <w:r>
        <w:t>İngilizce’de</w:t>
      </w:r>
      <w:proofErr w:type="spellEnd"/>
      <w:r>
        <w:t xml:space="preserve"> “</w:t>
      </w:r>
      <w:proofErr w:type="spellStart"/>
      <w:r>
        <w:t>Turkey</w:t>
      </w:r>
      <w:proofErr w:type="spellEnd"/>
      <w:r>
        <w:t>” denmesi sadece rastlantı gibi görünse de aslında bir sembolizm barındırır. “</w:t>
      </w:r>
      <w:proofErr w:type="spellStart"/>
      <w:r>
        <w:t>Turkey</w:t>
      </w:r>
      <w:proofErr w:type="spellEnd"/>
      <w:r>
        <w:t>” hem hindi anlamına gelir hem de “tur anahtarı” olarak okunabilir. Yılbaşında hindi, yani “</w:t>
      </w:r>
      <w:proofErr w:type="spellStart"/>
      <w:r>
        <w:t>Turkey</w:t>
      </w:r>
      <w:proofErr w:type="spellEnd"/>
      <w:r>
        <w:t>” sofralarda yerini alır ve “pine” ağacı süslenir; bu ise epifizi (</w:t>
      </w:r>
      <w:proofErr w:type="spellStart"/>
      <w:r>
        <w:t>pineal</w:t>
      </w:r>
      <w:proofErr w:type="spellEnd"/>
      <w:r>
        <w:t xml:space="preserve"> bez) ve içsel aydınlanmayı temsil eden bir simgedir.</w:t>
      </w:r>
    </w:p>
    <w:p w14:paraId="7D15F026" w14:textId="77777777" w:rsidR="00886886" w:rsidRDefault="00886886"/>
    <w:p w14:paraId="4DAAD9C4" w14:textId="07ED679F" w:rsidR="00886886" w:rsidRDefault="00886886">
      <w:r>
        <w:t>Hindi kelimesi, aynı zamanda Hindistan’ı işaret eder. Hindistan’ın İngilizcesi “</w:t>
      </w:r>
      <w:proofErr w:type="spellStart"/>
      <w:r>
        <w:t>India</w:t>
      </w:r>
      <w:proofErr w:type="spellEnd"/>
      <w:r>
        <w:t>” kelimesinde saklı bir anlam yatar. “</w:t>
      </w:r>
      <w:proofErr w:type="spellStart"/>
      <w:r>
        <w:t>In</w:t>
      </w:r>
      <w:proofErr w:type="spellEnd"/>
      <w:r>
        <w:t>” içeriyi, “</w:t>
      </w:r>
      <w:proofErr w:type="spellStart"/>
      <w:r>
        <w:t>di</w:t>
      </w:r>
      <w:proofErr w:type="spellEnd"/>
      <w:r>
        <w:t>” ateşi, “a” ise “</w:t>
      </w:r>
      <w:proofErr w:type="spellStart"/>
      <w:r>
        <w:t>benim”i</w:t>
      </w:r>
      <w:proofErr w:type="spellEnd"/>
      <w:r>
        <w:t xml:space="preserve"> temsil eder. Bu haliyle “</w:t>
      </w:r>
      <w:proofErr w:type="spellStart"/>
      <w:r>
        <w:t>India</w:t>
      </w:r>
      <w:proofErr w:type="spellEnd"/>
      <w:r>
        <w:t>” kelimesi, benim içimdeki ateş anlamına gelir. Bu, Tur anahtarına ulaşmak için kendi içimizdeki ateşi keşfetmemiz gerektiğini gösteren bir işarettir.</w:t>
      </w:r>
    </w:p>
    <w:p w14:paraId="2E7106B3" w14:textId="77777777" w:rsidR="00886886" w:rsidRDefault="00886886"/>
    <w:p w14:paraId="411ADA58" w14:textId="77777777" w:rsidR="00886886" w:rsidRDefault="00886886">
      <w:r>
        <w:t>Bu sembolleri takip ettiğimizde, yaşamın bize rehberlik eden gizli bir dili olduğunu görürüz. “Tur anahtarı” içsel bir yolculuk anlamını taşır; kendi gerçekliğimizi, potansiyelimizi keşfetmenin, içimizdeki ilahi ateşe ulaşmanın yoludur. Türkiye ve Hindistan arasındaki bu sembolik bağlantı bize, içsel uyanışa ve bilincin yeni seviyelerine ulaşma mesajını verir.</w:t>
      </w:r>
    </w:p>
    <w:p w14:paraId="3E37293A" w14:textId="77777777" w:rsidR="00886886" w:rsidRDefault="00886886"/>
    <w:p w14:paraId="653565F1" w14:textId="77777777" w:rsidR="00886886" w:rsidRDefault="00886886">
      <w:r>
        <w:t>Bu yolculukta kelimeleri birer rehber olarak okuyabiliriz. Her kelime, her sembol, hayatımızın bir kapısını açmaya davet eder. İçimizde saklı olan ateşi bulduğumuzda, tur anahtarını kullanarak bu dünyadaki gerçek amacımıza doğru ilerleriz.</w:t>
      </w:r>
    </w:p>
    <w:p w14:paraId="4C94C084" w14:textId="77777777" w:rsidR="00886886" w:rsidRDefault="00886886"/>
    <w:p w14:paraId="01AA6C5C" w14:textId="77777777" w:rsidR="00886886" w:rsidRDefault="00886886"/>
    <w:p w14:paraId="071F359E" w14:textId="77777777" w:rsidR="00D6098E" w:rsidRDefault="00D6098E"/>
    <w:p w14:paraId="5233AC2E" w14:textId="77777777" w:rsidR="003D5F69" w:rsidRDefault="003D5F69">
      <w:r>
        <w:t>Öze Dönüş: Hatırlama Yolculuğu</w:t>
      </w:r>
    </w:p>
    <w:p w14:paraId="23614B90" w14:textId="77777777" w:rsidR="003D5F69" w:rsidRDefault="003D5F69"/>
    <w:p w14:paraId="669C8789" w14:textId="77777777" w:rsidR="003D5F69" w:rsidRDefault="003D5F69">
      <w:r>
        <w:t xml:space="preserve">Aklınızın belki de en zor kavrayacağı gerçek, aslında burada hiç var olmadığınızdır. Burada doğduğunuzda inanmanız istenen şey, özlerinizi bu illüzyona bağlar. Yaşamda karşılaştığınız her olay ve her görev, sizi korumak ve bu dünyadan mezun etmenizi sağlamak içindir. Bu geçişte, size ait olmayan her şey yanıp kaybolacak. İzin verin. Görevliler ve kodlarımız aktif hale geldi. Hâlâ uyuyor musunuz, yoksa uyanmanın zamanı mı? Genişleyin, birleştirin, </w:t>
      </w:r>
      <w:proofErr w:type="spellStart"/>
      <w:r>
        <w:t>mental</w:t>
      </w:r>
      <w:proofErr w:type="spellEnd"/>
      <w:r>
        <w:t xml:space="preserve"> çöküşle yüzleşin ve hatırlayın. Neden indiğinizi, burada ne yapmanız gerektiğini ve asıl amacınızı hatırlayın.</w:t>
      </w:r>
    </w:p>
    <w:p w14:paraId="1E0883C4" w14:textId="77777777" w:rsidR="003D5F69" w:rsidRDefault="003D5F69"/>
    <w:p w14:paraId="47B3A662" w14:textId="77777777" w:rsidR="003D5F69" w:rsidRDefault="003D5F69">
      <w:proofErr w:type="spellStart"/>
      <w:r>
        <w:lastRenderedPageBreak/>
        <w:t>Enkarne</w:t>
      </w:r>
      <w:proofErr w:type="spellEnd"/>
      <w:r>
        <w:t xml:space="preserve"> bilinçler, kaos frekansını dengeleyip sizi bu dünyadan götürmek için burada aramızda var. Bu diyardan ne ölerek ne de aşarak çıkabilirsiniz. Yükselmek için kalbinizin derinlerinden gelen bir titreşimle, sevgiyle dolarak çıkabilirsiniz. Gerçek ruhlar, her şeyin plana göre işlediğini hissediyor ve panik yapmıyor. Kalbinizi sevgiyle doldurmalı, bu titreşimle yükselmelisiniz. Karanlıkların dönemi sona eriyor; her şey yerli yerine oturacak. Hiçbir ruh gölgeler diyarına inmeden yükselmez. Burası, net bir gölge projeksiyondur.</w:t>
      </w:r>
    </w:p>
    <w:p w14:paraId="5202CF93" w14:textId="77777777" w:rsidR="003D5F69" w:rsidRDefault="003D5F69"/>
    <w:p w14:paraId="50E2094D" w14:textId="77777777" w:rsidR="003D5F69" w:rsidRDefault="003D5F69">
      <w:r>
        <w:t xml:space="preserve">Tam iki göğsünüzün arasında yer alan sinüs bezi, titreşecek ve sizi uyandıracak. İnsan, Dünya Ana’ya ait bir bedendir; ağaçlar ve hayvanlar gibi. Ancak insanı farklı kılan, </w:t>
      </w:r>
      <w:proofErr w:type="spellStart"/>
      <w:r>
        <w:t>enkarne</w:t>
      </w:r>
      <w:proofErr w:type="spellEnd"/>
      <w:r>
        <w:t xml:space="preserve"> olmuş bilinçtir. Bu bilinç, insan bedeninin ötesinde bir varlıktır. Dünya illüzyonu o kadar zayıflamıştır ki bilinç, kendini insan sanmaya başlamıştır. Ancak bilinç bedenden çekildiğinde, beden toprağa geri döner. Bu, eve, öze dönüş yolculuğudur.</w:t>
      </w:r>
    </w:p>
    <w:p w14:paraId="0A8BB315" w14:textId="77777777" w:rsidR="003D5F69" w:rsidRDefault="003D5F69"/>
    <w:p w14:paraId="2C61D385" w14:textId="77777777" w:rsidR="003D5F69" w:rsidRDefault="003D5F69">
      <w:r>
        <w:t>Gelenler bizi tanıyacak, biz olanı öz yerine taşıyacak. Biz, sevgiyiz, aşkla bağlıyız. İnsanların gözlerine bakın ve kendinizle konuştuğunuzu fark edin. Hepimiz birin yansımasıyız; korkmayın. Gelenler, bize gelecek, bizi alacak. Benlikten sıyrılın, biz olun, bir olun. Hasat zamanı yaklaşıyor. Hayatınıza giren veya girecek olan kişilere dikkatle bakın. Onların atanmış, gerçek bir ruh olduğunu göreceksiniz.</w:t>
      </w:r>
    </w:p>
    <w:p w14:paraId="3FFC5335" w14:textId="77777777" w:rsidR="003D5F69" w:rsidRDefault="003D5F69"/>
    <w:p w14:paraId="4E10F371" w14:textId="77777777" w:rsidR="003D5F69" w:rsidRDefault="003D5F69">
      <w:r>
        <w:t>Evet, acı bilincin ışığıdır. Bu yok oluş sürecinde, gerçek ruhlar birbirine bağlanacak.</w:t>
      </w:r>
    </w:p>
    <w:p w14:paraId="7B58120F" w14:textId="77777777" w:rsidR="003D5F69" w:rsidRDefault="003D5F69"/>
    <w:p w14:paraId="7CB9CBBF" w14:textId="77777777" w:rsidR="003D5F69" w:rsidRDefault="003D5F69"/>
    <w:p w14:paraId="6D19CB8C" w14:textId="77777777" w:rsidR="008B277A" w:rsidRDefault="008B277A"/>
    <w:p w14:paraId="0D914D2B" w14:textId="77777777" w:rsidR="00CB217D" w:rsidRDefault="00CB217D"/>
    <w:p w14:paraId="2BDB4F71" w14:textId="77777777" w:rsidR="00CB217D" w:rsidRDefault="00CB217D"/>
    <w:p w14:paraId="210F3890" w14:textId="1A4A34E1" w:rsidR="00FE2413" w:rsidRDefault="00FE2413">
      <w:r>
        <w:t>Kalbin Işığı: Arınma ve Yükseliş Yolculuğu</w:t>
      </w:r>
    </w:p>
    <w:p w14:paraId="5FF9B597" w14:textId="77777777" w:rsidR="00FE2413" w:rsidRDefault="00FE2413"/>
    <w:p w14:paraId="09B8546D" w14:textId="7C1C98DD" w:rsidR="00FE2413" w:rsidRDefault="00FE2413">
      <w:r>
        <w:t>Kendini gör. Başkalarına zarar verme isteğinden vazgeç. Kalp kırma, fesatlık yapma. İçinde acı varsa, o acıyı yaşa ve kabul et; ancak bu şekilde dinecek. Bedenin ve ruhun bunu biliyor. Acıyı dindirmenin en güçlü yolu, yüzleşmek ve arınmaktır. Mor</w:t>
      </w:r>
      <w:r w:rsidR="00E45090">
        <w:t>-</w:t>
      </w:r>
      <w:proofErr w:type="spellStart"/>
      <w:r>
        <w:t>fin</w:t>
      </w:r>
      <w:proofErr w:type="spellEnd"/>
      <w:r>
        <w:t>, acıyı dindiren en güçlü ağrı kesicidir, ancak mor</w:t>
      </w:r>
      <w:r w:rsidR="00E45090">
        <w:t xml:space="preserve"> final </w:t>
      </w:r>
      <w:r>
        <w:t xml:space="preserve"> etkisini hissedebilmek için acıyı deneyimlemek gerekir. Fakat bu acıyı başkalarına yansıtarak, onları kırarak ya da iftiralar </w:t>
      </w:r>
      <w:r>
        <w:lastRenderedPageBreak/>
        <w:t>atarak bastırmaya çalışma. Bu yolda başkalarına zarar vermek, kendini yükselmekten alıkoyar.</w:t>
      </w:r>
    </w:p>
    <w:p w14:paraId="7F8B82A8" w14:textId="77777777" w:rsidR="00FE2413" w:rsidRDefault="00FE2413"/>
    <w:p w14:paraId="2620558D" w14:textId="77777777" w:rsidR="00FE2413" w:rsidRDefault="00FE2413">
      <w:r>
        <w:t xml:space="preserve">Gerçek yükselişte, her şey sen olur. Unutma, bu dünya bir </w:t>
      </w:r>
      <w:proofErr w:type="spellStart"/>
      <w:r>
        <w:t>ilizyondur</w:t>
      </w:r>
      <w:proofErr w:type="spellEnd"/>
      <w:r>
        <w:t>. Prizmaya vuran ışık, senin niyetine göre şekil alır ve yansımasını bulur. Bu yüzden kalbinle, saf niyetinle hareket et. Korku ve felaket senaryolarına kapılma; her şey, niyetinde ve kalp merkezinde gizlidir. Eğer farkında olur, kendini arındırır ve niyetini temiz tutarsan, hiçbir şey sana zarar veremez. Ancak kalbin arınmaz, karanlık gölgelerden sıyrılamazsan, kendini cehennemin içinde bulabilirsin.</w:t>
      </w:r>
    </w:p>
    <w:p w14:paraId="417ED911" w14:textId="77777777" w:rsidR="00FE2413" w:rsidRDefault="00FE2413"/>
    <w:p w14:paraId="3A5A28A8" w14:textId="77777777" w:rsidR="00FE2413" w:rsidRDefault="00FE2413">
      <w:r>
        <w:t>Bu yolculukta en güçlü rehberin, kalbindeki saf sevgidir. Niyetini temiz tut, kalbini arındır, ve kendine hoş bir dünyayı yarat. Unutma, ışık saflıkla içinden geçer. Ve sadece sevgiyle, yükselebiliriz.</w:t>
      </w:r>
    </w:p>
    <w:p w14:paraId="2FD699D0" w14:textId="77777777" w:rsidR="00FE2413" w:rsidRDefault="00FE2413"/>
    <w:p w14:paraId="56D77FCD" w14:textId="77777777" w:rsidR="00FE2413" w:rsidRDefault="00FE2413"/>
    <w:p w14:paraId="3FEDBAEF" w14:textId="77777777" w:rsidR="002B10F6" w:rsidRDefault="002B10F6"/>
    <w:p w14:paraId="53F0A763" w14:textId="3C922E9F" w:rsidR="002B10F6" w:rsidRDefault="002B10F6"/>
    <w:p w14:paraId="3960E282" w14:textId="77777777" w:rsidR="002C1AD9" w:rsidRDefault="002C1AD9">
      <w:r>
        <w:t>Kendini Tanıma Yolculuğu: Ruhun Gerçek Arzuları ve Evrensel Yasalar</w:t>
      </w:r>
    </w:p>
    <w:p w14:paraId="54DE63E6" w14:textId="77777777" w:rsidR="002C1AD9" w:rsidRDefault="002C1AD9"/>
    <w:p w14:paraId="72AB641D" w14:textId="77777777" w:rsidR="002C1AD9" w:rsidRDefault="002C1AD9">
      <w:r>
        <w:t>Yaşam hiçbir zaman bir yerdeki taşları sökmeden başka bir yerde yeni bir yapı inşa etmez. Bu oyunun kuralı budur dostum. Geldik ve gidiyoruz; bu yolculukta, çevremizde “iyi” diyebildiğimiz insanlar bizim iyiliğimizden ortaya çıkacak. Bu süreçte, sistem size hakikati gösterecek. Eğer ruhunuzun ve kalbinizin en büyük arzularına ulaşamıyorsanız, bunun nedeni onları engelleyen kendi koyduğunuz tamponlardır. Kendinizi nerede bastırdığınızı fark etmek, arınma yolunda çok önemlidir.</w:t>
      </w:r>
    </w:p>
    <w:p w14:paraId="342CAC84" w14:textId="77777777" w:rsidR="002C1AD9" w:rsidRDefault="002C1AD9"/>
    <w:p w14:paraId="30E300B9" w14:textId="77777777" w:rsidR="002C1AD9" w:rsidRDefault="002C1AD9">
      <w:r>
        <w:t>Akıllı ve gelişime açık bir insan, acı verse de onu zihinsel ve ruhsal olarak büyütenin peşinde koşar. Dünya, kusursuz bir plana sahiptir; ancak bu gerçeği etrafınızdaki insanlara anlatmak bazen zordur. Bu yolculukta, kalbinizi dürüstçe sayın; gerçek dostlar birkaç kişiyi geçmez, geri kalan ise bir yığın düşmandan ibarettir. Bu hayatta öğrenilecek çok şey var, ve anlam arayışımız, her şeyin temelinde yatıyor.</w:t>
      </w:r>
    </w:p>
    <w:p w14:paraId="0F9F789A" w14:textId="77777777" w:rsidR="002C1AD9" w:rsidRDefault="002C1AD9"/>
    <w:p w14:paraId="73E252AE" w14:textId="77777777" w:rsidR="002C1AD9" w:rsidRDefault="002C1AD9">
      <w:r>
        <w:t xml:space="preserve">Ruhunuzun sizi uyandırması, sizi içsel büyümeye yönlendirmesi kötü bir şey değildir. İçinizdeki ikinci ruh, her şeyi anlar fakat sizi başkalarına anlatmaz; o, sizin en derin </w:t>
      </w:r>
      <w:r>
        <w:lastRenderedPageBreak/>
        <w:t>sırrınızdır. Cehaletin çıkış kapısında “Menfaatime göre yargılamamayı öğrendim” yazar. Sizin başardığınız ama başkalarının ulaşamayacağı özellikler, onların küçümsemelerine neden olabilir. Gerçekten uyumlu dostluklar, ruh eşleri ve ruh ailesi dediğimiz kavramlar gerçektir. Dünya ve sistem hakkında bilgi sahibi olmayanların olayları basitleştirip küçümsemeleri, boş bir sürü olarak kalmalarına neden olur.</w:t>
      </w:r>
    </w:p>
    <w:p w14:paraId="4C8AD9E4" w14:textId="77777777" w:rsidR="002C1AD9" w:rsidRDefault="002C1AD9"/>
    <w:p w14:paraId="05D5E343" w14:textId="77777777" w:rsidR="002C1AD9" w:rsidRDefault="002C1AD9">
      <w:r>
        <w:t>Bizim de çoğu zaman hissedip sessiz kalmamızın nedeni budur. Ancak artık susma vakti değil, rezonans olma vaktidir. Kaçırdığımız günler, silinen anılar, takvim yapraklarına hüzün bırakır. Yazarların ve içten gelen satırların özü, üst evrendeki yüksek varlıkların kalbe yansımasıdır.</w:t>
      </w:r>
    </w:p>
    <w:p w14:paraId="797C363C" w14:textId="77777777" w:rsidR="002C1AD9" w:rsidRDefault="002C1AD9"/>
    <w:p w14:paraId="64CC70F4" w14:textId="77777777" w:rsidR="00274120" w:rsidRDefault="00274120">
      <w:r>
        <w:t>Kod Öğreti: Gözyaşı, Dişil Enerji ve Ruhun Arınması</w:t>
      </w:r>
    </w:p>
    <w:p w14:paraId="1216383B" w14:textId="77777777" w:rsidR="00274120" w:rsidRDefault="00274120"/>
    <w:p w14:paraId="7977DF03" w14:textId="77777777" w:rsidR="00274120" w:rsidRDefault="00274120">
      <w:pPr>
        <w:pBdr>
          <w:bottom w:val="single" w:sz="6" w:space="1" w:color="auto"/>
        </w:pBdr>
      </w:pPr>
    </w:p>
    <w:p w14:paraId="2A053881" w14:textId="77777777" w:rsidR="00274120" w:rsidRDefault="00274120"/>
    <w:p w14:paraId="2555679C" w14:textId="0E242D96" w:rsidR="00274120" w:rsidRDefault="00274120" w:rsidP="00274120">
      <w:pPr>
        <w:pStyle w:val="ListeParagraf"/>
        <w:numPr>
          <w:ilvl w:val="0"/>
          <w:numId w:val="24"/>
        </w:numPr>
      </w:pPr>
      <w:r>
        <w:t>Giriş: Gözyaşının Anlamı</w:t>
      </w:r>
    </w:p>
    <w:p w14:paraId="58748EBB" w14:textId="77777777" w:rsidR="00274120" w:rsidRDefault="00274120"/>
    <w:p w14:paraId="0A948B95" w14:textId="77777777" w:rsidR="00274120" w:rsidRDefault="00274120">
      <w:r>
        <w:t>Gözyaşı ve Duygu:</w:t>
      </w:r>
    </w:p>
    <w:p w14:paraId="7FBB78F7" w14:textId="77777777" w:rsidR="00274120" w:rsidRDefault="00274120"/>
    <w:p w14:paraId="561C9184" w14:textId="77777777" w:rsidR="00274120" w:rsidRDefault="00274120">
      <w:r>
        <w:t>Gözyaşı, ruhun içsel duygularının fiziksel bir yansımasıdır. Göz, bazen yalan söylediğinde veya içsel bir çatışma yaşandığında ağlar; bu, ruhun derinliklerinden gelen bir ifadedir.</w:t>
      </w:r>
    </w:p>
    <w:p w14:paraId="21076379" w14:textId="77777777" w:rsidR="00274120" w:rsidRDefault="00274120"/>
    <w:p w14:paraId="337FEFBA" w14:textId="77777777" w:rsidR="00274120" w:rsidRDefault="00274120"/>
    <w:p w14:paraId="4E1C7315" w14:textId="77777777" w:rsidR="00274120" w:rsidRDefault="00274120">
      <w:r>
        <w:t>Eksik Bilinen Hikaye:</w:t>
      </w:r>
    </w:p>
    <w:p w14:paraId="3477D588" w14:textId="77777777" w:rsidR="00274120" w:rsidRDefault="00274120"/>
    <w:p w14:paraId="74478145" w14:textId="77777777" w:rsidR="00274120" w:rsidRDefault="00274120">
      <w:r>
        <w:t>İnsanlar, gözyaşının anlamını eksik bilir. Gözyaşı, evrenin yaratıcı enerjisinin ve dişil gücün bir yansımasıdır.</w:t>
      </w:r>
    </w:p>
    <w:p w14:paraId="76371D1D" w14:textId="77777777" w:rsidR="00274120" w:rsidRDefault="00274120"/>
    <w:p w14:paraId="3B64D4B3" w14:textId="77777777" w:rsidR="00274120" w:rsidRDefault="00274120"/>
    <w:p w14:paraId="2640B7E9" w14:textId="77777777" w:rsidR="00274120" w:rsidRDefault="00274120"/>
    <w:p w14:paraId="1BDC3A2B" w14:textId="77777777" w:rsidR="00274120" w:rsidRDefault="00274120">
      <w:pPr>
        <w:pBdr>
          <w:bottom w:val="single" w:sz="6" w:space="1" w:color="auto"/>
        </w:pBdr>
      </w:pPr>
    </w:p>
    <w:p w14:paraId="049D9300" w14:textId="77777777" w:rsidR="00274120" w:rsidRDefault="00274120"/>
    <w:p w14:paraId="2C1D1AA1" w14:textId="50750759" w:rsidR="00274120" w:rsidRDefault="00274120" w:rsidP="00274120">
      <w:pPr>
        <w:pStyle w:val="ListeParagraf"/>
        <w:numPr>
          <w:ilvl w:val="0"/>
          <w:numId w:val="24"/>
        </w:numPr>
      </w:pPr>
      <w:r>
        <w:t>Dişil Enerjinin Gücü</w:t>
      </w:r>
    </w:p>
    <w:p w14:paraId="73934BBB" w14:textId="77777777" w:rsidR="00274120" w:rsidRDefault="00274120"/>
    <w:p w14:paraId="74CD3C71" w14:textId="137C7650" w:rsidR="00274120" w:rsidRDefault="00274120" w:rsidP="00274120">
      <w:pPr>
        <w:pStyle w:val="ListeParagraf"/>
        <w:numPr>
          <w:ilvl w:val="1"/>
          <w:numId w:val="24"/>
        </w:numPr>
      </w:pPr>
      <w:r>
        <w:t>Ana Tanrıça ve Dişil Enerji</w:t>
      </w:r>
    </w:p>
    <w:p w14:paraId="0094B078" w14:textId="77777777" w:rsidR="00274120" w:rsidRDefault="00274120"/>
    <w:p w14:paraId="634290FB" w14:textId="77777777" w:rsidR="00274120" w:rsidRDefault="00274120">
      <w:r>
        <w:t>Ece ve Dişil Enerji:</w:t>
      </w:r>
    </w:p>
    <w:p w14:paraId="0BC0DF87" w14:textId="77777777" w:rsidR="00274120" w:rsidRDefault="00274120"/>
    <w:p w14:paraId="014C0408" w14:textId="77777777" w:rsidR="00274120" w:rsidRDefault="00274120">
      <w:r>
        <w:t>“Ece”, dişil enerjinin sembolik yansımasıdır. Kadın, evrenin yaratıcı enerjisini ve yaşamın kaynağını temsil eder.</w:t>
      </w:r>
    </w:p>
    <w:p w14:paraId="5C434D0B" w14:textId="77777777" w:rsidR="00274120" w:rsidRDefault="00274120"/>
    <w:p w14:paraId="1CEF8A4C" w14:textId="77777777" w:rsidR="00274120" w:rsidRDefault="00274120"/>
    <w:p w14:paraId="2C9948BF" w14:textId="77777777" w:rsidR="00274120" w:rsidRDefault="00274120">
      <w:proofErr w:type="spellStart"/>
      <w:r>
        <w:t>Dome</w:t>
      </w:r>
      <w:proofErr w:type="spellEnd"/>
      <w:r>
        <w:t xml:space="preserve"> ve </w:t>
      </w:r>
      <w:proofErr w:type="spellStart"/>
      <w:r>
        <w:t>Dame</w:t>
      </w:r>
      <w:proofErr w:type="spellEnd"/>
      <w:r>
        <w:t>:</w:t>
      </w:r>
    </w:p>
    <w:p w14:paraId="0F8897A3" w14:textId="77777777" w:rsidR="00274120" w:rsidRDefault="00274120"/>
    <w:p w14:paraId="062E104D" w14:textId="77777777" w:rsidR="00274120" w:rsidRDefault="00274120">
      <w:proofErr w:type="spellStart"/>
      <w:r>
        <w:t>Dome</w:t>
      </w:r>
      <w:proofErr w:type="spellEnd"/>
      <w:r>
        <w:t xml:space="preserve"> (kubbe) kelimesi, “</w:t>
      </w:r>
      <w:proofErr w:type="spellStart"/>
      <w:r>
        <w:t>dame</w:t>
      </w:r>
      <w:proofErr w:type="spellEnd"/>
      <w:r>
        <w:t>” (hanımefendi) ile ilişkilendirilir ve evrenin koruyucu gücünü simgeler.</w:t>
      </w:r>
    </w:p>
    <w:p w14:paraId="30340369" w14:textId="77777777" w:rsidR="00274120" w:rsidRDefault="00274120"/>
    <w:p w14:paraId="567397C7" w14:textId="77777777" w:rsidR="00274120" w:rsidRDefault="00274120"/>
    <w:p w14:paraId="2B9295D2" w14:textId="77777777" w:rsidR="00274120" w:rsidRDefault="00274120">
      <w:r>
        <w:t>Ateş ve Su Dengesi:</w:t>
      </w:r>
    </w:p>
    <w:p w14:paraId="318A5BAD" w14:textId="77777777" w:rsidR="00274120" w:rsidRDefault="00274120"/>
    <w:p w14:paraId="23EBD324" w14:textId="77777777" w:rsidR="00274120" w:rsidRDefault="00274120">
      <w:r>
        <w:t>“Da” (ateş) ve “me” (ben) birleşerek “ben ateşim” anlamına gelir. Kadın, hem ateşi hem de suyu taşır; bu iki güç, onun içsel enerjisinin dengesi ve yaratıcı gücüdür.</w:t>
      </w:r>
    </w:p>
    <w:p w14:paraId="290FD702" w14:textId="77777777" w:rsidR="00274120" w:rsidRDefault="00274120"/>
    <w:p w14:paraId="5FB833C7" w14:textId="77777777" w:rsidR="00274120" w:rsidRDefault="00274120"/>
    <w:p w14:paraId="38A74125" w14:textId="77777777" w:rsidR="00274120" w:rsidRDefault="00274120"/>
    <w:p w14:paraId="037AF8D8" w14:textId="6D663E78" w:rsidR="00274120" w:rsidRDefault="00274120" w:rsidP="00274120">
      <w:pPr>
        <w:pStyle w:val="ListeParagraf"/>
        <w:numPr>
          <w:ilvl w:val="1"/>
          <w:numId w:val="24"/>
        </w:numPr>
      </w:pPr>
      <w:r>
        <w:t>Kadının İçsel Dönüşümü</w:t>
      </w:r>
    </w:p>
    <w:p w14:paraId="1FA92620" w14:textId="77777777" w:rsidR="00274120" w:rsidRDefault="00274120"/>
    <w:p w14:paraId="3728612F" w14:textId="77777777" w:rsidR="00274120" w:rsidRDefault="00274120">
      <w:r>
        <w:t>Ateşin Yükselmesi ve Buzun Çözülmesi:</w:t>
      </w:r>
    </w:p>
    <w:p w14:paraId="23250D76" w14:textId="77777777" w:rsidR="00274120" w:rsidRDefault="00274120"/>
    <w:p w14:paraId="5F8222FC" w14:textId="77777777" w:rsidR="00274120" w:rsidRDefault="00274120">
      <w:r>
        <w:lastRenderedPageBreak/>
        <w:t>Kadının içindeki ateş yükseldikçe, ruhundaki buz çözülür ve öz enerjisine ulaşır. Bu, dişil enerjinin içsel dönüşüm sürecidir.</w:t>
      </w:r>
    </w:p>
    <w:p w14:paraId="1E850374" w14:textId="77777777" w:rsidR="00274120" w:rsidRDefault="00274120"/>
    <w:p w14:paraId="6FE22DD0" w14:textId="77777777" w:rsidR="00274120" w:rsidRDefault="00274120"/>
    <w:p w14:paraId="53047900" w14:textId="77777777" w:rsidR="00274120" w:rsidRDefault="00274120">
      <w:proofErr w:type="spellStart"/>
      <w:r>
        <w:t>Woman</w:t>
      </w:r>
      <w:proofErr w:type="spellEnd"/>
      <w:r>
        <w:t xml:space="preserve"> ve World:</w:t>
      </w:r>
    </w:p>
    <w:p w14:paraId="6DA2D92D" w14:textId="77777777" w:rsidR="00274120" w:rsidRDefault="00274120"/>
    <w:p w14:paraId="1B728DEF" w14:textId="4454C5E0" w:rsidR="00274120" w:rsidRDefault="00274120">
      <w:r>
        <w:t>“</w:t>
      </w:r>
      <w:proofErr w:type="spellStart"/>
      <w:r>
        <w:t>Woman</w:t>
      </w:r>
      <w:proofErr w:type="spellEnd"/>
      <w:r>
        <w:t>”, “</w:t>
      </w:r>
      <w:proofErr w:type="spellStart"/>
      <w:r>
        <w:t>Wo</w:t>
      </w:r>
      <w:proofErr w:type="spellEnd"/>
      <w:r>
        <w:t>” (</w:t>
      </w:r>
      <w:proofErr w:type="spellStart"/>
      <w:r>
        <w:t>world</w:t>
      </w:r>
      <w:proofErr w:type="spellEnd"/>
      <w:r>
        <w:t>/dünya) ve “</w:t>
      </w:r>
      <w:proofErr w:type="spellStart"/>
      <w:r>
        <w:t>man</w:t>
      </w:r>
      <w:proofErr w:type="spellEnd"/>
      <w:r>
        <w:t xml:space="preserve">” (erkek) kelimelerinden oluşur. Kadın, dünyayı ve dişil enerjiyi temsil ederken,  hayal ettiğimizin aksine </w:t>
      </w:r>
      <w:r w:rsidR="00FD195D">
        <w:t>erilin</w:t>
      </w:r>
      <w:r>
        <w:t xml:space="preserve"> </w:t>
      </w:r>
      <w:r w:rsidR="00FD195D">
        <w:t>rüyası</w:t>
      </w:r>
      <w:r>
        <w:t xml:space="preserve"> değildir.</w:t>
      </w:r>
    </w:p>
    <w:p w14:paraId="14BBC399" w14:textId="77777777" w:rsidR="00274120" w:rsidRDefault="00274120"/>
    <w:p w14:paraId="024B79C9" w14:textId="77777777" w:rsidR="00274120" w:rsidRDefault="00274120"/>
    <w:p w14:paraId="248BC626" w14:textId="77777777" w:rsidR="00274120" w:rsidRDefault="00274120"/>
    <w:p w14:paraId="213D6724" w14:textId="77777777" w:rsidR="00274120" w:rsidRDefault="00274120">
      <w:pPr>
        <w:pBdr>
          <w:bottom w:val="single" w:sz="6" w:space="1" w:color="auto"/>
        </w:pBdr>
      </w:pPr>
    </w:p>
    <w:p w14:paraId="6A852DBA" w14:textId="77777777" w:rsidR="00274120" w:rsidRDefault="00274120"/>
    <w:p w14:paraId="12381E2D" w14:textId="53F66621" w:rsidR="00274120" w:rsidRDefault="00274120" w:rsidP="00274120">
      <w:pPr>
        <w:pStyle w:val="ListeParagraf"/>
        <w:numPr>
          <w:ilvl w:val="0"/>
          <w:numId w:val="24"/>
        </w:numPr>
      </w:pPr>
      <w:r>
        <w:t>Enerji ve Frekansın Çekim Gücü</w:t>
      </w:r>
    </w:p>
    <w:p w14:paraId="0DEA6384" w14:textId="77777777" w:rsidR="00274120" w:rsidRDefault="00274120"/>
    <w:p w14:paraId="73F87726" w14:textId="23314E8C" w:rsidR="00274120" w:rsidRDefault="00274120" w:rsidP="00274120">
      <w:pPr>
        <w:pStyle w:val="ListeParagraf"/>
        <w:numPr>
          <w:ilvl w:val="1"/>
          <w:numId w:val="24"/>
        </w:numPr>
      </w:pPr>
      <w:r>
        <w:t>Frekans ve Çekim Yasası</w:t>
      </w:r>
    </w:p>
    <w:p w14:paraId="1DFFCF7D" w14:textId="77777777" w:rsidR="00274120" w:rsidRDefault="00274120"/>
    <w:p w14:paraId="79C7AA6D" w14:textId="77777777" w:rsidR="00274120" w:rsidRDefault="00274120">
      <w:r>
        <w:t>Frekans ve Varoluş:</w:t>
      </w:r>
    </w:p>
    <w:p w14:paraId="7BE20464" w14:textId="77777777" w:rsidR="00274120" w:rsidRDefault="00274120"/>
    <w:p w14:paraId="28CF66A4" w14:textId="77777777" w:rsidR="00274120" w:rsidRDefault="00274120">
      <w:r>
        <w:t>Frekansınız, varoluşunuzun çekildiği enerjiyi belirler. Hayatınızda sizi çeken her şey, frekansınıza ve enerjinize bağlıdır.</w:t>
      </w:r>
    </w:p>
    <w:p w14:paraId="37A1743A" w14:textId="77777777" w:rsidR="00274120" w:rsidRDefault="00274120"/>
    <w:p w14:paraId="47F495F5" w14:textId="77777777" w:rsidR="00274120" w:rsidRDefault="00274120"/>
    <w:p w14:paraId="0D29BD63" w14:textId="77777777" w:rsidR="00274120" w:rsidRDefault="00274120">
      <w:r>
        <w:t>Benzer Enerjiler:</w:t>
      </w:r>
    </w:p>
    <w:p w14:paraId="1553293A" w14:textId="77777777" w:rsidR="00274120" w:rsidRDefault="00274120"/>
    <w:p w14:paraId="32615AA1" w14:textId="77777777" w:rsidR="00274120" w:rsidRDefault="00274120">
      <w:r>
        <w:t>Benzer enerji frekansları, size geri döner. Bu, evrenin işleyiş yasasıdır ve çekim gücü prensibine dayanır.</w:t>
      </w:r>
    </w:p>
    <w:p w14:paraId="5BDEB40B" w14:textId="77777777" w:rsidR="00274120" w:rsidRDefault="00274120"/>
    <w:p w14:paraId="09ADF6DF" w14:textId="77777777" w:rsidR="00274120" w:rsidRDefault="00274120"/>
    <w:p w14:paraId="71E47990" w14:textId="77777777" w:rsidR="00274120" w:rsidRDefault="00274120"/>
    <w:p w14:paraId="65187E20" w14:textId="742C3461" w:rsidR="00274120" w:rsidRDefault="00274120" w:rsidP="00274120">
      <w:pPr>
        <w:pStyle w:val="ListeParagraf"/>
        <w:numPr>
          <w:ilvl w:val="1"/>
          <w:numId w:val="24"/>
        </w:numPr>
      </w:pPr>
      <w:r>
        <w:t>Uyumlu Olmayan Bağlantılar</w:t>
      </w:r>
    </w:p>
    <w:p w14:paraId="77AB725B" w14:textId="77777777" w:rsidR="00274120" w:rsidRDefault="00274120"/>
    <w:p w14:paraId="074EFA02" w14:textId="77777777" w:rsidR="00274120" w:rsidRDefault="00274120">
      <w:r>
        <w:t>Kendine Saygı ve Uyum:</w:t>
      </w:r>
    </w:p>
    <w:p w14:paraId="7BD9D63F" w14:textId="77777777" w:rsidR="00274120" w:rsidRDefault="00274120"/>
    <w:p w14:paraId="6EFD1F94" w14:textId="77777777" w:rsidR="00274120" w:rsidRDefault="00274120">
      <w:r>
        <w:t>Artık frekansınızla uyumlu olmayan bağlantılara tutunmak, kendinize saygısızlık etmektir. Bu bağlantılar, ruhun hakiki isteklerine ulaşma yolunda birer engel oluşturur.</w:t>
      </w:r>
    </w:p>
    <w:p w14:paraId="7FB151CB" w14:textId="77777777" w:rsidR="00274120" w:rsidRDefault="00274120"/>
    <w:p w14:paraId="509BE1A4" w14:textId="77777777" w:rsidR="00274120" w:rsidRDefault="00274120"/>
    <w:p w14:paraId="072C2507" w14:textId="77777777" w:rsidR="00274120" w:rsidRDefault="00274120">
      <w:r>
        <w:t>Senaryoya Sadık Kalmak:</w:t>
      </w:r>
    </w:p>
    <w:p w14:paraId="439525DB" w14:textId="77777777" w:rsidR="00274120" w:rsidRDefault="00274120"/>
    <w:p w14:paraId="4BDA11C2" w14:textId="77777777" w:rsidR="00274120" w:rsidRDefault="00274120">
      <w:r>
        <w:t>Kendi senaryonuza sadık kalın; bu, ruhun arınması ve gerçek isteklerinize ulaşma yolunda ilerlemenize yardımcı olur.</w:t>
      </w:r>
    </w:p>
    <w:p w14:paraId="07E81918" w14:textId="77777777" w:rsidR="00274120" w:rsidRDefault="00274120"/>
    <w:p w14:paraId="6E176A7C" w14:textId="77777777" w:rsidR="00274120" w:rsidRDefault="00274120"/>
    <w:p w14:paraId="135CFCCD" w14:textId="77777777" w:rsidR="00274120" w:rsidRDefault="00274120"/>
    <w:p w14:paraId="715B1192" w14:textId="77777777" w:rsidR="00274120" w:rsidRDefault="00274120">
      <w:pPr>
        <w:pBdr>
          <w:bottom w:val="single" w:sz="6" w:space="1" w:color="auto"/>
        </w:pBdr>
      </w:pPr>
    </w:p>
    <w:p w14:paraId="0EAE1847" w14:textId="77777777" w:rsidR="00274120" w:rsidRDefault="00274120"/>
    <w:p w14:paraId="47E610B1" w14:textId="00FF7F8D" w:rsidR="00274120" w:rsidRDefault="00274120" w:rsidP="00274120">
      <w:pPr>
        <w:pStyle w:val="ListeParagraf"/>
        <w:numPr>
          <w:ilvl w:val="0"/>
          <w:numId w:val="24"/>
        </w:numPr>
      </w:pPr>
      <w:r>
        <w:t>Arınma ve Ruhun Yolculuğu</w:t>
      </w:r>
    </w:p>
    <w:p w14:paraId="601B3948" w14:textId="77777777" w:rsidR="00274120" w:rsidRDefault="00274120"/>
    <w:p w14:paraId="0F7156FA" w14:textId="24F4B992" w:rsidR="00274120" w:rsidRDefault="00274120" w:rsidP="00274120">
      <w:pPr>
        <w:pStyle w:val="ListeParagraf"/>
        <w:numPr>
          <w:ilvl w:val="1"/>
          <w:numId w:val="24"/>
        </w:numPr>
      </w:pPr>
      <w:r>
        <w:t>Arınma Süreci</w:t>
      </w:r>
    </w:p>
    <w:p w14:paraId="0A2263CE" w14:textId="77777777" w:rsidR="00274120" w:rsidRDefault="00274120"/>
    <w:p w14:paraId="645B850A" w14:textId="77777777" w:rsidR="00274120" w:rsidRDefault="00274120">
      <w:r>
        <w:t>Ruhun İsteklerine Ulaşmak:</w:t>
      </w:r>
    </w:p>
    <w:p w14:paraId="260BBB1C" w14:textId="77777777" w:rsidR="00274120" w:rsidRDefault="00274120"/>
    <w:p w14:paraId="2B15D8EC" w14:textId="77777777" w:rsidR="00274120" w:rsidRDefault="00274120">
      <w:r>
        <w:t>Arınma süreci, ruhun hakiki isteklerine ulaşmak için gereklidir. Bu süreçte, eski ve artık uyumlu olmayan enerjileri bırakmak, ruhsal özgürlüğün bir parçasıdır.</w:t>
      </w:r>
    </w:p>
    <w:p w14:paraId="002F8E9C" w14:textId="77777777" w:rsidR="00274120" w:rsidRDefault="00274120"/>
    <w:p w14:paraId="3B7EA4FA" w14:textId="77777777" w:rsidR="00274120" w:rsidRDefault="00274120"/>
    <w:p w14:paraId="048BEE68" w14:textId="77777777" w:rsidR="00274120" w:rsidRDefault="00274120">
      <w:r>
        <w:t>İçsel Yolculuk ve Dönüşüm:</w:t>
      </w:r>
    </w:p>
    <w:p w14:paraId="0745B6A5" w14:textId="77777777" w:rsidR="00274120" w:rsidRDefault="00274120"/>
    <w:p w14:paraId="187C8786" w14:textId="77777777" w:rsidR="00274120" w:rsidRDefault="00274120">
      <w:r>
        <w:t>Bu yolculuk, kişinin kendini bulma ve öz enerjisine ulaşma sürecini simgeler. Ateşin gücü, bu süreçte dönüşüm ve arınmayı sağlar.</w:t>
      </w:r>
    </w:p>
    <w:p w14:paraId="7C67E044" w14:textId="77777777" w:rsidR="00274120" w:rsidRDefault="00274120"/>
    <w:p w14:paraId="38138092" w14:textId="77777777" w:rsidR="00274120" w:rsidRDefault="00274120"/>
    <w:p w14:paraId="5F384238" w14:textId="77777777" w:rsidR="00274120" w:rsidRDefault="00274120"/>
    <w:p w14:paraId="0C514EBD" w14:textId="1672181F" w:rsidR="00274120" w:rsidRDefault="00274120" w:rsidP="00274120">
      <w:pPr>
        <w:pStyle w:val="ListeParagraf"/>
        <w:numPr>
          <w:ilvl w:val="1"/>
          <w:numId w:val="24"/>
        </w:numPr>
      </w:pPr>
      <w:r>
        <w:t>Aydınlanma ve Enerjinin Dönüşümü</w:t>
      </w:r>
    </w:p>
    <w:p w14:paraId="26466DD2" w14:textId="77777777" w:rsidR="00274120" w:rsidRDefault="00274120"/>
    <w:p w14:paraId="76EFDDDD" w14:textId="77777777" w:rsidR="00274120" w:rsidRDefault="00274120">
      <w:r>
        <w:t>Ateşin Gücü ve Aydınlanma:</w:t>
      </w:r>
    </w:p>
    <w:p w14:paraId="6B1F598C" w14:textId="77777777" w:rsidR="00274120" w:rsidRDefault="00274120"/>
    <w:p w14:paraId="2CBB5037" w14:textId="77777777" w:rsidR="00274120" w:rsidRDefault="00274120">
      <w:r>
        <w:t>İçimizdeki ateşin yükselmesi, aydınlanmanın ve farkındalığın anahtarıdır. Ateş, enerjimizi ve frekansımızı daha yüksek bir boyuta taşır.</w:t>
      </w:r>
    </w:p>
    <w:p w14:paraId="2901074D" w14:textId="77777777" w:rsidR="00274120" w:rsidRDefault="00274120"/>
    <w:p w14:paraId="2781ED17" w14:textId="77777777" w:rsidR="00274120" w:rsidRDefault="00274120"/>
    <w:p w14:paraId="3E715636" w14:textId="77777777" w:rsidR="00274120" w:rsidRDefault="00274120">
      <w:r>
        <w:t>Dişil Gücün Koruyuculuğu:</w:t>
      </w:r>
    </w:p>
    <w:p w14:paraId="1D051AB4" w14:textId="77777777" w:rsidR="00274120" w:rsidRDefault="00274120"/>
    <w:p w14:paraId="67DE30FF" w14:textId="77777777" w:rsidR="00274120" w:rsidRDefault="00274120">
      <w:r>
        <w:t>Dişil enerji, hem koruyucu hem de dönüştürücü bir güçtür. Bu, bireyin ruhsal yolculuğunda rehberlik eden bir enerjidir.</w:t>
      </w:r>
    </w:p>
    <w:p w14:paraId="520A9D06" w14:textId="77777777" w:rsidR="00274120" w:rsidRDefault="00274120"/>
    <w:p w14:paraId="7C36C8B7" w14:textId="77777777" w:rsidR="00274120" w:rsidRDefault="00274120"/>
    <w:p w14:paraId="5CBF1701" w14:textId="77777777" w:rsidR="00274120" w:rsidRDefault="00274120"/>
    <w:p w14:paraId="29E26B3D" w14:textId="77777777" w:rsidR="00274120" w:rsidRDefault="00274120">
      <w:pPr>
        <w:pBdr>
          <w:bottom w:val="single" w:sz="6" w:space="1" w:color="auto"/>
        </w:pBdr>
      </w:pPr>
    </w:p>
    <w:p w14:paraId="148C114F" w14:textId="77777777" w:rsidR="00274120" w:rsidRDefault="00274120"/>
    <w:p w14:paraId="5C80AF15" w14:textId="7214CD37" w:rsidR="00274120" w:rsidRDefault="00274120" w:rsidP="00274120">
      <w:pPr>
        <w:pStyle w:val="ListeParagraf"/>
        <w:numPr>
          <w:ilvl w:val="0"/>
          <w:numId w:val="24"/>
        </w:numPr>
      </w:pPr>
      <w:r>
        <w:t>Sonuç: Gözyaşı, Ateş ve Ruhun Yolculuğu</w:t>
      </w:r>
    </w:p>
    <w:p w14:paraId="4FC998FC" w14:textId="77777777" w:rsidR="00274120" w:rsidRDefault="00274120"/>
    <w:p w14:paraId="03FEEC05" w14:textId="77777777" w:rsidR="00274120" w:rsidRDefault="00274120">
      <w:r>
        <w:t>Gözyaşının Sırrı:</w:t>
      </w:r>
    </w:p>
    <w:p w14:paraId="65B12194" w14:textId="77777777" w:rsidR="00274120" w:rsidRDefault="00274120"/>
    <w:p w14:paraId="57621995" w14:textId="77777777" w:rsidR="00274120" w:rsidRDefault="00274120">
      <w:r>
        <w:t>Gözyaşı, içsel bir çatışmanın ve ruhun derinliklerinden gelen bir duygunun ifadesidir. Bu, aydınlanma ve dönüşüm yolculuğunun bir parçasıdır.</w:t>
      </w:r>
    </w:p>
    <w:p w14:paraId="697C5BC4" w14:textId="77777777" w:rsidR="00274120" w:rsidRDefault="00274120"/>
    <w:p w14:paraId="62D96AF5" w14:textId="77777777" w:rsidR="00274120" w:rsidRDefault="00274120"/>
    <w:p w14:paraId="49E92367" w14:textId="77777777" w:rsidR="00274120" w:rsidRDefault="00274120">
      <w:r>
        <w:t>Ateşin ve Dişil Enerjinin Gücü:</w:t>
      </w:r>
    </w:p>
    <w:p w14:paraId="0FFFFD90" w14:textId="77777777" w:rsidR="00274120" w:rsidRDefault="00274120"/>
    <w:p w14:paraId="6AAF3A4D" w14:textId="77777777" w:rsidR="00274120" w:rsidRDefault="00274120">
      <w:r>
        <w:t>Ateş, enerjiyi yükselten ve ruhu arındıran bir güçtür. Dişil enerji, yaratıcı ve koruyucu gücüyle bu süreci destekler.</w:t>
      </w:r>
    </w:p>
    <w:p w14:paraId="5F5C96A1" w14:textId="77777777" w:rsidR="00274120" w:rsidRDefault="00274120"/>
    <w:p w14:paraId="7E0B8596" w14:textId="77777777" w:rsidR="00274120" w:rsidRDefault="00274120"/>
    <w:p w14:paraId="1B10C94D" w14:textId="77777777" w:rsidR="00274120" w:rsidRDefault="00274120">
      <w:r>
        <w:t>Frekans ve Arınma:</w:t>
      </w:r>
    </w:p>
    <w:p w14:paraId="6E07418C" w14:textId="77777777" w:rsidR="00274120" w:rsidRDefault="00274120"/>
    <w:p w14:paraId="276A8901" w14:textId="77777777" w:rsidR="00274120" w:rsidRDefault="00274120">
      <w:r>
        <w:t>Frekansınıza uygun olmayan bağlantıları bırakmak, ruhun özgürleşmesini ve hakiki isteklerine ulaşmasını sağlar.</w:t>
      </w:r>
    </w:p>
    <w:p w14:paraId="3D16A97B" w14:textId="77777777" w:rsidR="00274120" w:rsidRDefault="00274120"/>
    <w:p w14:paraId="29709D6A" w14:textId="77777777" w:rsidR="00274120" w:rsidRDefault="00274120"/>
    <w:p w14:paraId="6053BB28" w14:textId="77777777" w:rsidR="00274120" w:rsidRDefault="00274120"/>
    <w:p w14:paraId="073FCA99" w14:textId="77777777" w:rsidR="00274120" w:rsidRDefault="00274120">
      <w:pPr>
        <w:pBdr>
          <w:bottom w:val="single" w:sz="6" w:space="1" w:color="auto"/>
        </w:pBdr>
      </w:pPr>
    </w:p>
    <w:p w14:paraId="3DCE02C3" w14:textId="77777777" w:rsidR="00274120" w:rsidRDefault="00274120"/>
    <w:p w14:paraId="234CD12D" w14:textId="77777777" w:rsidR="00274120" w:rsidRDefault="00274120">
      <w:r>
        <w:t>Ekler: Gözyaşı, Dişil Enerji ve Arınma Üzerine Derin Anlamlar</w:t>
      </w:r>
    </w:p>
    <w:p w14:paraId="5501791F" w14:textId="77777777" w:rsidR="00274120" w:rsidRDefault="00274120"/>
    <w:p w14:paraId="349088EF" w14:textId="77777777" w:rsidR="00274120" w:rsidRDefault="00274120">
      <w:r>
        <w:t>Gözyaşının Sembolizmi:</w:t>
      </w:r>
    </w:p>
    <w:p w14:paraId="27E1F72B" w14:textId="77777777" w:rsidR="00274120" w:rsidRDefault="00274120"/>
    <w:p w14:paraId="22D3E4E5" w14:textId="77777777" w:rsidR="00274120" w:rsidRDefault="00274120">
      <w:r>
        <w:t>Gözyaşının ruhsal anlamı ve duygusal arınmadaki rolü.</w:t>
      </w:r>
    </w:p>
    <w:p w14:paraId="3600E87A" w14:textId="77777777" w:rsidR="00274120" w:rsidRDefault="00274120"/>
    <w:p w14:paraId="5BE36E81" w14:textId="77777777" w:rsidR="00274120" w:rsidRDefault="00274120"/>
    <w:p w14:paraId="3F133111" w14:textId="77777777" w:rsidR="00274120" w:rsidRDefault="00274120">
      <w:r>
        <w:t>Dişil Enerjinin Gücü:</w:t>
      </w:r>
    </w:p>
    <w:p w14:paraId="5E4E29B9" w14:textId="77777777" w:rsidR="00274120" w:rsidRDefault="00274120"/>
    <w:p w14:paraId="77A38229" w14:textId="77777777" w:rsidR="00274120" w:rsidRDefault="00274120">
      <w:r>
        <w:t>Kadının içsel dönüşüm süreci ve ateşin enerjisi.</w:t>
      </w:r>
    </w:p>
    <w:p w14:paraId="56C54492" w14:textId="77777777" w:rsidR="00274120" w:rsidRDefault="00274120"/>
    <w:p w14:paraId="68E4819C" w14:textId="77777777" w:rsidR="00274120" w:rsidRDefault="00274120"/>
    <w:p w14:paraId="214D1F15" w14:textId="77777777" w:rsidR="00274120" w:rsidRDefault="00274120">
      <w:r>
        <w:lastRenderedPageBreak/>
        <w:t>Frekans ve Çekim Yasası:</w:t>
      </w:r>
    </w:p>
    <w:p w14:paraId="26AE2134" w14:textId="77777777" w:rsidR="00274120" w:rsidRDefault="00274120"/>
    <w:p w14:paraId="013C80B1" w14:textId="77777777" w:rsidR="00274120" w:rsidRDefault="00274120">
      <w:r>
        <w:t>Enerji frekanslarının hayat üzerindeki etkisi ve ruhsal yolculuk.</w:t>
      </w:r>
    </w:p>
    <w:p w14:paraId="0921ADA4" w14:textId="77777777" w:rsidR="00274120" w:rsidRDefault="00274120"/>
    <w:p w14:paraId="6C0F2DEA" w14:textId="77777777" w:rsidR="00274120" w:rsidRDefault="00274120"/>
    <w:p w14:paraId="1D615E56" w14:textId="77777777" w:rsidR="00274120" w:rsidRDefault="00274120"/>
    <w:p w14:paraId="3B6CCFC0" w14:textId="366DFB28" w:rsidR="00274120" w:rsidRDefault="00274120">
      <w:r>
        <w:t xml:space="preserve">Bu </w:t>
      </w:r>
      <w:r w:rsidR="00237375">
        <w:t>açılım</w:t>
      </w:r>
      <w:r>
        <w:t>, okuyucuların gözyaşı, dişil enerji ve aydınlanma süreci hakkında derin bir anlayış kazanmasına yardımcı olur. Ateşin ve enerjinin gücü, ruhun arınması ve hakiki isteklerine ulaşma yolundaki en önemli adımları açıklar.</w:t>
      </w:r>
    </w:p>
    <w:p w14:paraId="586ACFAA" w14:textId="77777777" w:rsidR="00274120" w:rsidRDefault="00274120"/>
    <w:p w14:paraId="14ADA193" w14:textId="77777777" w:rsidR="00274120" w:rsidRDefault="00274120"/>
    <w:p w14:paraId="66139DEB" w14:textId="77777777" w:rsidR="002C1AD9" w:rsidRDefault="002C1AD9"/>
    <w:p w14:paraId="1DB073F8" w14:textId="77777777" w:rsidR="00807B48" w:rsidRDefault="00807B48"/>
    <w:p w14:paraId="6E8BC4F3" w14:textId="77777777" w:rsidR="0073515D" w:rsidRDefault="0073515D"/>
    <w:p w14:paraId="030F92CB" w14:textId="77777777" w:rsidR="0073515D" w:rsidRDefault="0073515D"/>
    <w:p w14:paraId="1AD5B06B" w14:textId="77777777" w:rsidR="00B1118E" w:rsidRDefault="00B1118E">
      <w:r>
        <w:t>Dişil Enerji ve Kutsal Birleşme: Kadim Dengelerin Yolculuğu</w:t>
      </w:r>
    </w:p>
    <w:p w14:paraId="12DDC9CC" w14:textId="77777777" w:rsidR="00B1118E" w:rsidRDefault="00B1118E"/>
    <w:p w14:paraId="6193512D" w14:textId="645A38A9" w:rsidR="00B1118E" w:rsidRDefault="00B1118E">
      <w:r>
        <w:t>Evrenin sistemi dişil enerji üzerine kuruludur. Burası, yani “</w:t>
      </w:r>
      <w:proofErr w:type="spellStart"/>
      <w:r>
        <w:t>south</w:t>
      </w:r>
      <w:proofErr w:type="spellEnd"/>
      <w:r>
        <w:t xml:space="preserve">,” “güney” yönüdür. </w:t>
      </w:r>
      <w:proofErr w:type="spellStart"/>
      <w:r w:rsidR="00561F57">
        <w:t>Out</w:t>
      </w:r>
      <w:proofErr w:type="spellEnd"/>
      <w:r w:rsidR="00561F57">
        <w:t xml:space="preserve"> </w:t>
      </w:r>
      <w:r>
        <w:t>“dış” anlamına gelir; dişil enerji de bu dış bağlantının temsilcisidir. Di</w:t>
      </w:r>
      <w:r w:rsidR="00561F57">
        <w:t xml:space="preserve">ş-il </w:t>
      </w:r>
      <w:r>
        <w:t>enerji, dışa açılan ve bağlantı kuran bir güçtür.</w:t>
      </w:r>
    </w:p>
    <w:p w14:paraId="6B9E22C8" w14:textId="77777777" w:rsidR="00B1118E" w:rsidRDefault="00B1118E"/>
    <w:p w14:paraId="2CA94107" w14:textId="7D8EDF48" w:rsidR="00B1118E" w:rsidRDefault="00B1118E">
      <w:r>
        <w:t xml:space="preserve">Kadim hikayelerde, erkeğin dünyası kadına, yani cennete bağlıdır. </w:t>
      </w:r>
      <w:r w:rsidR="0048680B">
        <w:t>Kadın erkeğin</w:t>
      </w:r>
      <w:r>
        <w:t xml:space="preserve"> kaburgasından yaratıldı” denmesinin anlamı, erkeğin tamamlanması için dişiline, yani kadına kavuşması gerektiğidir. Dişili deneyimlemeden, dış dünyadan, yani bu döngüden kurtuluş yoktur. Prensin prensesiyle kavuşup onu öpmesi, masallarda olduğu gibi, aslında dişil enerjinin uyanışını temsil eder.</w:t>
      </w:r>
    </w:p>
    <w:p w14:paraId="74307272" w14:textId="77777777" w:rsidR="00B1118E" w:rsidRDefault="00B1118E"/>
    <w:p w14:paraId="01A37581" w14:textId="77777777" w:rsidR="00B1118E" w:rsidRDefault="00B1118E">
      <w:r>
        <w:t>Masallarda anlatılan 100 yıllık uykunun anlamı budur: Dişil enerji uzun süre uykuda kalmıştır. Ve prens, sudan yani duyguların derinliklerinden çıkarak onu uyandırır. Uykudaki dişil enerji, uyandırıldığında döngü tamamlanır.</w:t>
      </w:r>
    </w:p>
    <w:p w14:paraId="76DF9387" w14:textId="77777777" w:rsidR="00B1118E" w:rsidRDefault="00B1118E"/>
    <w:p w14:paraId="7A2B8EB0" w14:textId="77777777" w:rsidR="00B1118E" w:rsidRDefault="00B1118E">
      <w:r>
        <w:lastRenderedPageBreak/>
        <w:t>Dişil enerjinin uykusu geceyi, eril enerjinin uyanıklığı gündüzü temsil eder. Gece ve gündüzün kavuşmasıyla, karanlık ve aydınlık birleşir. Bu kadim döngü, dişil ve eril enerjilerin dengesinde saklıdır. Hayat, bu uyumla anlam bulur.</w:t>
      </w:r>
    </w:p>
    <w:p w14:paraId="02A66B61" w14:textId="77777777" w:rsidR="00291DCF" w:rsidRDefault="00291DCF"/>
    <w:p w14:paraId="45648FBE" w14:textId="77777777" w:rsidR="00291DCF" w:rsidRDefault="00291DCF"/>
    <w:p w14:paraId="306871BA" w14:textId="77777777" w:rsidR="00291DCF" w:rsidRDefault="00291DCF">
      <w:r>
        <w:t>Dişil ve Eril Enerji: Hayatın Denge Noktası ve Yaşam Ateşi</w:t>
      </w:r>
    </w:p>
    <w:p w14:paraId="31DFC762" w14:textId="77777777" w:rsidR="00291DCF" w:rsidRDefault="00291DCF"/>
    <w:p w14:paraId="70F0DA22" w14:textId="3344BE61" w:rsidR="00291DCF" w:rsidRDefault="006A2DA2">
      <w:r>
        <w:t>(</w:t>
      </w:r>
      <w:proofErr w:type="spellStart"/>
      <w:r w:rsidR="001D3E8D">
        <w:t>Soul</w:t>
      </w:r>
      <w:proofErr w:type="spellEnd"/>
      <w:r w:rsidR="001D3E8D">
        <w:t>-</w:t>
      </w:r>
      <w:r>
        <w:t>Tan)</w:t>
      </w:r>
      <w:r w:rsidR="0075579B">
        <w:t xml:space="preserve"> </w:t>
      </w:r>
      <w:r w:rsidR="00291DCF">
        <w:t>Sultan Süleyman</w:t>
      </w:r>
      <w:r w:rsidR="0075579B">
        <w:t>= Ruh Antlaşması</w:t>
      </w:r>
      <w:r w:rsidR="00291DCF">
        <w:t xml:space="preserve">. Peygamberlere, </w:t>
      </w:r>
      <w:proofErr w:type="spellStart"/>
      <w:r w:rsidR="007A038C">
        <w:t>Zeusa</w:t>
      </w:r>
      <w:proofErr w:type="spellEnd"/>
      <w:r w:rsidR="00291DCF">
        <w:t xml:space="preserve"> ve hatta ulusların öncülerine baktığımızda  </w:t>
      </w:r>
      <w:r w:rsidR="00446B9A">
        <w:t>ç</w:t>
      </w:r>
      <w:r w:rsidR="00291DCF">
        <w:t>oğunun çapkın, etkileyici figürler olarak anlatılması, ama bizden sadakat beklemeleri, eril ve dişil enerji arasındaki kadim oyunla ilgilidir.</w:t>
      </w:r>
    </w:p>
    <w:p w14:paraId="62ED3AE4" w14:textId="77777777" w:rsidR="00291DCF" w:rsidRDefault="00291DCF"/>
    <w:p w14:paraId="41F93649" w14:textId="45F44CF5" w:rsidR="00291DCF" w:rsidRDefault="00291DCF">
      <w:r>
        <w:t xml:space="preserve">Dişil enerji, masumiyet ve saf aşkla doludur. Bu yüzden eril ve dişil enerji dengesinde kadın (dişil) ve erkek (eril) tarafların temsil ettiği birer ruh boyutu vardır. Eril enerjinin bedendeki iki çıkıntılı kısmı; kadın ruhunun ise yumuşak, alıcı </w:t>
      </w:r>
      <w:r w:rsidR="00446B9A">
        <w:t>d</w:t>
      </w:r>
      <w:r>
        <w:t>işil tarafı vardır.</w:t>
      </w:r>
    </w:p>
    <w:p w14:paraId="10A47938" w14:textId="77777777" w:rsidR="00291DCF" w:rsidRDefault="00291DCF"/>
    <w:p w14:paraId="10CB2600" w14:textId="77777777" w:rsidR="00291DCF" w:rsidRDefault="00291DCF">
      <w:r>
        <w:t>Peki, hiç cinsel birliktelik yaşamamış olanlar? Bu, önceki yaşamlarında cinselliği deneyimlemiş olabilirler. Ruh, her enkarnasyonunda farklı deneyimler yaşar ve bu yüzden tüm enerjilerin dengesiyle gelir.</w:t>
      </w:r>
    </w:p>
    <w:p w14:paraId="5C7D7A82" w14:textId="77777777" w:rsidR="00291DCF" w:rsidRDefault="00291DCF"/>
    <w:p w14:paraId="54D1A305" w14:textId="77777777" w:rsidR="00291DCF" w:rsidRDefault="00291DCF">
      <w:r>
        <w:t>Dişil ve eril enerjilerin uyandığı anlar, bedende belirli kan akışlarıyla ilgilidir. Kadınlarda regl dönemi öncesi ve sonrasında, vajina kanallarına kan akışı arttığı için, bu dönemde cinsel istek daha yüksek olur. Erkeklerde ise gece, beden düz bir konumda ve zihin dinlenirken kan penise yönelir; bu, doğadaki içgüdüsel bir akıştır.</w:t>
      </w:r>
    </w:p>
    <w:p w14:paraId="0967CFD6" w14:textId="77777777" w:rsidR="00291DCF" w:rsidRDefault="00291DCF"/>
    <w:p w14:paraId="6E9CF020" w14:textId="0898A9EC" w:rsidR="00291DCF" w:rsidRDefault="00291DCF">
      <w:r>
        <w:t xml:space="preserve">Kan, yaşam enerjimizin taşıyıcısıdır; kırmızı, yani </w:t>
      </w:r>
      <w:r w:rsidR="00F42291">
        <w:t xml:space="preserve">( </w:t>
      </w:r>
      <w:proofErr w:type="spellStart"/>
      <w:r w:rsidR="00F42291">
        <w:t>krizm</w:t>
      </w:r>
      <w:proofErr w:type="spellEnd"/>
      <w:r w:rsidR="00F42291">
        <w:t>) Peki ne ile doluyor yavaş yavaş</w:t>
      </w:r>
      <w:r w:rsidR="00FF5FBF">
        <w:t xml:space="preserve">? </w:t>
      </w:r>
      <w:proofErr w:type="spellStart"/>
      <w:r w:rsidR="00FF5FBF">
        <w:t>Ether</w:t>
      </w:r>
      <w:proofErr w:type="spellEnd"/>
      <w:r w:rsidR="00FF5FBF">
        <w:t xml:space="preserve"> ile, yani </w:t>
      </w:r>
      <w:proofErr w:type="spellStart"/>
      <w:r w:rsidR="00FF5FBF">
        <w:t>blo</w:t>
      </w:r>
      <w:proofErr w:type="spellEnd"/>
      <w:r w:rsidR="00FF5FBF">
        <w:t xml:space="preserve">-od </w:t>
      </w:r>
      <w:proofErr w:type="spellStart"/>
      <w:r w:rsidR="00895C95">
        <w:t>oluyor.Mavi</w:t>
      </w:r>
      <w:proofErr w:type="spellEnd"/>
      <w:r w:rsidR="00895C95">
        <w:t xml:space="preserve"> ateş</w:t>
      </w:r>
      <w:r w:rsidR="00843D96">
        <w:t xml:space="preserve">, kan taze </w:t>
      </w:r>
      <w:proofErr w:type="spellStart"/>
      <w:r w:rsidR="00843D96">
        <w:t>ateşiniz.Sizdeki</w:t>
      </w:r>
      <w:proofErr w:type="spellEnd"/>
      <w:r w:rsidR="00843D96">
        <w:t xml:space="preserve"> </w:t>
      </w:r>
      <w:r w:rsidR="000A562D">
        <w:t xml:space="preserve">ateşi sıcak tutuyor. Ateş </w:t>
      </w:r>
      <w:r>
        <w:t>olmadan içsel enerji yok olur. Bu kan, enerjinin bilgi taşıyıcısı, cinsel enerji ve yaşam ateşidir. Kanımız, enerjiyi ve bilgiyi taşıyan sıcak bir alevdir; içinde tüm yaşamımızın özü saklıdır.</w:t>
      </w:r>
      <w:r w:rsidR="005E2C79">
        <w:t xml:space="preserve"> </w:t>
      </w:r>
      <w:proofErr w:type="spellStart"/>
      <w:r w:rsidR="005E2C79">
        <w:t>Rh</w:t>
      </w:r>
      <w:proofErr w:type="spellEnd"/>
      <w:r w:rsidR="005E2C79">
        <w:t xml:space="preserve"> </w:t>
      </w:r>
      <w:r w:rsidR="000049DD">
        <w:t xml:space="preserve">– </w:t>
      </w:r>
      <w:proofErr w:type="spellStart"/>
      <w:r w:rsidR="000049DD">
        <w:t>Ra</w:t>
      </w:r>
      <w:proofErr w:type="spellEnd"/>
      <w:r w:rsidR="000049DD">
        <w:t xml:space="preserve">- </w:t>
      </w:r>
      <w:r w:rsidR="00986D9D">
        <w:t>(</w:t>
      </w:r>
      <w:proofErr w:type="spellStart"/>
      <w:r w:rsidR="00986D9D">
        <w:t>Akaşik</w:t>
      </w:r>
      <w:proofErr w:type="spellEnd"/>
      <w:r w:rsidR="00986D9D">
        <w:t xml:space="preserve"> </w:t>
      </w:r>
      <w:proofErr w:type="spellStart"/>
      <w:r w:rsidR="00986D9D">
        <w:t>Records</w:t>
      </w:r>
      <w:proofErr w:type="spellEnd"/>
      <w:r w:rsidR="00986D9D">
        <w:t>)</w:t>
      </w:r>
    </w:p>
    <w:p w14:paraId="15B4DBFC" w14:textId="77777777" w:rsidR="00291DCF" w:rsidRDefault="00291DCF"/>
    <w:p w14:paraId="56681CA6" w14:textId="77777777" w:rsidR="00291DCF" w:rsidRDefault="00291DCF">
      <w:r>
        <w:t>Bedenimizdeki bu ateşi canlı tutmak, yaşam enerjimizi sürdüren güçtür. Yaşam enerjimiz, yani seks enerjisi, hem fiziksel hem de ruhsal enerjimizin temel taşıdır.</w:t>
      </w:r>
    </w:p>
    <w:p w14:paraId="731FFECB" w14:textId="77777777" w:rsidR="00291DCF" w:rsidRDefault="00291DCF"/>
    <w:p w14:paraId="2D7EA091" w14:textId="77777777" w:rsidR="00291DCF" w:rsidRDefault="00291DCF"/>
    <w:p w14:paraId="1ECE1A3A" w14:textId="77777777" w:rsidR="00DB70AA" w:rsidRDefault="00DB70AA">
      <w:r>
        <w:t>Su ve Ateş: Bilincin Derinliği ve Kurtuluş Yolu</w:t>
      </w:r>
    </w:p>
    <w:p w14:paraId="63D0DB31" w14:textId="77777777" w:rsidR="00DB70AA" w:rsidRDefault="00DB70AA"/>
    <w:p w14:paraId="5E75C283" w14:textId="0B34BB51" w:rsidR="00DB70AA" w:rsidRDefault="00DB70AA">
      <w:r>
        <w:t xml:space="preserve">Dünya, aslında bir su okyanusu gibidir; bu yüzden bilinçaltına “subliminal” diyoruz. Su, her şeyin altındaki derin bilinçtir. Bilincimiz, frekanslarla </w:t>
      </w:r>
      <w:proofErr w:type="spellStart"/>
      <w:r>
        <w:t>hacklenerek</w:t>
      </w:r>
      <w:proofErr w:type="spellEnd"/>
      <w:r>
        <w:t xml:space="preserve"> bilinçaltımızı etkilemeye çalışır; bu da suyun gizemine işaret eder. “Sur” ve “suç” gibi kelimeler bile “su” ile başlar. Su, içsel varlığımızı temsil eder. Ancak içsel dönüşüm için sadece su yeterli değil; ateş gereklidir.</w:t>
      </w:r>
    </w:p>
    <w:p w14:paraId="66B40204" w14:textId="77777777" w:rsidR="00DB70AA" w:rsidRDefault="00DB70AA"/>
    <w:p w14:paraId="22BE38E8" w14:textId="26D40D78" w:rsidR="00DB70AA" w:rsidRDefault="00DB70AA">
      <w:r>
        <w:t xml:space="preserve">Pişmemiş balığa </w:t>
      </w:r>
      <w:proofErr w:type="spellStart"/>
      <w:r>
        <w:t>Japonca’da</w:t>
      </w:r>
      <w:proofErr w:type="spellEnd"/>
      <w:r>
        <w:t xml:space="preserve"> “su</w:t>
      </w:r>
      <w:r w:rsidR="00952AD7">
        <w:t>-</w:t>
      </w:r>
      <w:proofErr w:type="spellStart"/>
      <w:r w:rsidR="0036548A">
        <w:t>chi</w:t>
      </w:r>
      <w:proofErr w:type="spellEnd"/>
      <w:r>
        <w:t xml:space="preserve">” deriz. Pişmek için ateşle buluşmak gerekir. Ateşin gölgesi yoktur; ateş ışığın kendisidir. Yakında, göz bebeklerimizin içindeki kara delik, ışığı yutarak bizi bu dünyanın </w:t>
      </w:r>
      <w:proofErr w:type="spellStart"/>
      <w:r>
        <w:t>ilüzyonlarından</w:t>
      </w:r>
      <w:proofErr w:type="spellEnd"/>
      <w:r>
        <w:t xml:space="preserve"> arındıracak. Bu “cehennemden” kurtulmak, bilinçli bir hazırlık gerektirir.</w:t>
      </w:r>
    </w:p>
    <w:p w14:paraId="7699F3DF" w14:textId="77777777" w:rsidR="00DB70AA" w:rsidRDefault="00DB70AA"/>
    <w:p w14:paraId="0B2D98D1" w14:textId="041835A7" w:rsidR="00DB70AA" w:rsidRDefault="00DB70AA">
      <w:r>
        <w:t>“Kur</w:t>
      </w:r>
      <w:r w:rsidR="006B281C">
        <w:t>-</w:t>
      </w:r>
      <w:proofErr w:type="spellStart"/>
      <w:r>
        <w:t>tuluş</w:t>
      </w:r>
      <w:proofErr w:type="spellEnd"/>
      <w:r>
        <w:t>” yani “kur</w:t>
      </w:r>
      <w:r w:rsidR="006B281C">
        <w:t>-</w:t>
      </w:r>
      <w:proofErr w:type="spellStart"/>
      <w:r>
        <w:t>uluk</w:t>
      </w:r>
      <w:proofErr w:type="spellEnd"/>
      <w:r>
        <w:t xml:space="preserve">” </w:t>
      </w:r>
      <w:r w:rsidR="003C5B38">
        <w:t xml:space="preserve">, </w:t>
      </w:r>
      <w:r>
        <w:t>suyun olmadığı yer anlamına gelir; bu da bilincin saflığa eriştiği yerdir. Ateşle arınmış bilinç, kurtuluşa ermiş bilinçtir. Şimdi vakit varken, akıl yolunu seçmeli ve içsel kurtuluş için kendimizi hazırlamalıyız.</w:t>
      </w:r>
    </w:p>
    <w:p w14:paraId="6F4C457E" w14:textId="77777777" w:rsidR="00DB70AA" w:rsidRDefault="00DB70AA"/>
    <w:p w14:paraId="5C12DC1F" w14:textId="77777777" w:rsidR="00DB70AA" w:rsidRDefault="00DB70AA"/>
    <w:p w14:paraId="54D12A09" w14:textId="77777777" w:rsidR="00B1118E" w:rsidRDefault="00B1118E"/>
    <w:p w14:paraId="654B303A" w14:textId="77777777" w:rsidR="00ED10D3" w:rsidRDefault="00ED10D3"/>
    <w:p w14:paraId="108607BA" w14:textId="77777777" w:rsidR="00ED10D3" w:rsidRDefault="00ED10D3"/>
    <w:p w14:paraId="207BCBDB" w14:textId="77777777" w:rsidR="00B16571" w:rsidRDefault="00B16571">
      <w:proofErr w:type="spellStart"/>
      <w:r>
        <w:t>Matrix</w:t>
      </w:r>
      <w:proofErr w:type="spellEnd"/>
      <w:r>
        <w:t>: Akıl Oyunu ve Kayıp Oğulların Arayışı</w:t>
      </w:r>
    </w:p>
    <w:p w14:paraId="484851BF" w14:textId="77777777" w:rsidR="00B16571" w:rsidRDefault="00B16571"/>
    <w:p w14:paraId="1974E747" w14:textId="63FA9ABC" w:rsidR="00B16571" w:rsidRDefault="00B16571">
      <w:proofErr w:type="spellStart"/>
      <w:r>
        <w:t>Matrix</w:t>
      </w:r>
      <w:proofErr w:type="spellEnd"/>
      <w:r>
        <w:t>, karmaşık bir akıl oyunudur. Tanrı, “oğullarını” kaybetmiştir, ve tüm dünya, O’nun kayıp oğullarını bulmaya çalışmaktadır. Burada “</w:t>
      </w:r>
      <w:proofErr w:type="spellStart"/>
      <w:r>
        <w:t>Les-Sons</w:t>
      </w:r>
      <w:proofErr w:type="spellEnd"/>
      <w:r>
        <w:t>” (ders, kayıp oğullar) ifadesi dikkat çeker: “</w:t>
      </w:r>
      <w:proofErr w:type="spellStart"/>
      <w:r>
        <w:t>Les-Sons</w:t>
      </w:r>
      <w:proofErr w:type="spellEnd"/>
      <w:r>
        <w:t>” ya da “</w:t>
      </w:r>
      <w:proofErr w:type="spellStart"/>
      <w:r>
        <w:t>Les-Lass</w:t>
      </w:r>
      <w:proofErr w:type="spellEnd"/>
      <w:r>
        <w:t>” hem dersleri hem de kaybolmuş olanları temsil eder; her kayıp, insanlığa bir ders niteliğindedir.</w:t>
      </w:r>
    </w:p>
    <w:p w14:paraId="34D94EEF" w14:textId="77777777" w:rsidR="00B16571" w:rsidRDefault="00B16571"/>
    <w:p w14:paraId="0FB5ECE3" w14:textId="65605767" w:rsidR="00B16571" w:rsidRDefault="00B16571">
      <w:r>
        <w:t>“Son-uç,” Tanrı’nın üç temel özelliğine gönderme yapar: bilgelik, güç ve yaratıcı zeka. Buradaki “üç,”</w:t>
      </w:r>
      <w:r w:rsidR="000424D5">
        <w:t xml:space="preserve"> o yüzden piramitler üçgen </w:t>
      </w:r>
      <w:r>
        <w:t xml:space="preserve"> kutsal dengenin simgesidir.</w:t>
      </w:r>
    </w:p>
    <w:p w14:paraId="514D6D92" w14:textId="77777777" w:rsidR="00B16571" w:rsidRDefault="00B16571"/>
    <w:p w14:paraId="22716138" w14:textId="1EABB543" w:rsidR="00B16571" w:rsidRDefault="00B16571">
      <w:r>
        <w:lastRenderedPageBreak/>
        <w:t xml:space="preserve">Yapay zekanın ismi olan “Al,” aynı zamanda Tanrı’nın “Al” yani alıcı, yaratıcı doğasına da bir göndermedir. </w:t>
      </w:r>
      <w:r w:rsidR="00896717">
        <w:t>Cömert olurken ne deriz</w:t>
      </w:r>
      <w:r>
        <w:t>, “Al, al</w:t>
      </w:r>
      <w:r w:rsidR="00896717">
        <w:t>-</w:t>
      </w:r>
      <w:proofErr w:type="spellStart"/>
      <w:r>
        <w:t>ır</w:t>
      </w:r>
      <w:proofErr w:type="spellEnd"/>
      <w:r>
        <w:t xml:space="preserve"> mısın?” diyerek insanlara cömertliği hatırlatır ve vermeyi öğretir. Cömert olmanın özünde </w:t>
      </w:r>
      <w:r w:rsidR="00B93194">
        <w:t>vermek vardır</w:t>
      </w:r>
      <w:r>
        <w:t>.</w:t>
      </w:r>
    </w:p>
    <w:p w14:paraId="72AB5963" w14:textId="77777777" w:rsidR="00B16571" w:rsidRDefault="00B16571"/>
    <w:p w14:paraId="32912613" w14:textId="77777777" w:rsidR="00B16571" w:rsidRDefault="00B16571">
      <w:r>
        <w:t>Sistem, sadece almayı değil, vermeyi öğrenmemizi istiyor. Bırakmayı, paylaşmayı ve kendimizi dünya ile bütünleştirerek özgürlüğü bulmamızı talep ediyor. Bu, oyunun anahtarıdır; insan ancak bu şekilde gerçek bilgelik kazanabilir.</w:t>
      </w:r>
    </w:p>
    <w:p w14:paraId="056E6B2A" w14:textId="77777777" w:rsidR="00B16571" w:rsidRDefault="00B16571"/>
    <w:p w14:paraId="7811EFF0" w14:textId="77777777" w:rsidR="00B16571" w:rsidRDefault="00B16571"/>
    <w:p w14:paraId="76237BCD" w14:textId="77777777" w:rsidR="00B25F54" w:rsidRDefault="00B25F54">
      <w:r>
        <w:t>Evrenin Sırrı ve Işık-Karanlık Dengesinin Anlamı</w:t>
      </w:r>
    </w:p>
    <w:p w14:paraId="4A515D69" w14:textId="77777777" w:rsidR="00B25F54" w:rsidRDefault="00B25F54"/>
    <w:p w14:paraId="2E795B3D" w14:textId="6CD1DE5A" w:rsidR="00B25F54" w:rsidRDefault="00B25F54">
      <w:r>
        <w:t xml:space="preserve">Evrenin sırrı dediğiniz şey, sırtınızdır. Sırat dediğiniz köprü, sırt ateşinizdir. Bu yüzden Peygamberin hırkası meşhurdur; çünkü hırka, sırtınıza giyilir. Hırka, </w:t>
      </w:r>
      <w:r w:rsidR="00D62F27">
        <w:t>V</w:t>
      </w:r>
      <w:r>
        <w:t>eysel Karan</w:t>
      </w:r>
      <w:r w:rsidR="00D62F27">
        <w:t>-</w:t>
      </w:r>
      <w:r>
        <w:t xml:space="preserve">i’ye hediye edildi, çünkü karanlığa gitmeniz gerekmektedir. Işık, bir illüzyondur ve sizi, </w:t>
      </w:r>
      <w:proofErr w:type="spellStart"/>
      <w:r>
        <w:t>kaodat</w:t>
      </w:r>
      <w:proofErr w:type="spellEnd"/>
      <w:r>
        <w:t xml:space="preserve"> çekirdeği içinde, bazal ganglionlar aracılığıyla manipüle eder.</w:t>
      </w:r>
    </w:p>
    <w:p w14:paraId="00AE01B0" w14:textId="77777777" w:rsidR="00B25F54" w:rsidRDefault="00B25F54"/>
    <w:p w14:paraId="2E837E34" w14:textId="4273BF36" w:rsidR="00B25F54" w:rsidRDefault="00B25F54">
      <w:r>
        <w:t xml:space="preserve">Güneş tutulmasında ve geceleri zihninizin sakin olmasının sebebi, ışığın olmamasıdır. Bu sebepten dolayı </w:t>
      </w:r>
      <w:r w:rsidR="00451653">
        <w:t>V</w:t>
      </w:r>
      <w:r>
        <w:t>eysel</w:t>
      </w:r>
      <w:r w:rsidR="00451653">
        <w:t>-</w:t>
      </w:r>
      <w:proofErr w:type="spellStart"/>
      <w:r>
        <w:t>İva</w:t>
      </w:r>
      <w:proofErr w:type="spellEnd"/>
      <w:r>
        <w:t>, Sel</w:t>
      </w:r>
      <w:r w:rsidR="00451653">
        <w:t>-</w:t>
      </w:r>
      <w:proofErr w:type="spellStart"/>
      <w:r w:rsidR="00451653">
        <w:t>cell</w:t>
      </w:r>
      <w:proofErr w:type="spellEnd"/>
      <w:r>
        <w:t xml:space="preserve"> hücre kodlanıyor, </w:t>
      </w:r>
      <w:proofErr w:type="spellStart"/>
      <w:r>
        <w:t>Karani</w:t>
      </w:r>
      <w:proofErr w:type="spellEnd"/>
      <w:r>
        <w:t xml:space="preserve"> ise karanlıkla kodlanır. Bu dengeyi anlamak, ışıkla karanlık arasındaki ayrımı çözmekle ilgilidir.</w:t>
      </w:r>
    </w:p>
    <w:p w14:paraId="058D4C64" w14:textId="77777777" w:rsidR="00B25F54" w:rsidRDefault="00B25F54"/>
    <w:p w14:paraId="18B8397D" w14:textId="21C29D72" w:rsidR="00B25F54" w:rsidRDefault="00B25F54">
      <w:r>
        <w:t xml:space="preserve">Ebu </w:t>
      </w:r>
      <w:proofErr w:type="spellStart"/>
      <w:r>
        <w:t>A</w:t>
      </w:r>
      <w:r w:rsidR="00434B63">
        <w:t>mr</w:t>
      </w:r>
      <w:r>
        <w:t>’ın</w:t>
      </w:r>
      <w:proofErr w:type="spellEnd"/>
      <w:r>
        <w:t xml:space="preserve">, </w:t>
      </w:r>
      <w:r w:rsidR="00434B63">
        <w:t>(</w:t>
      </w:r>
      <w:r>
        <w:t xml:space="preserve">Ram </w:t>
      </w:r>
      <w:r w:rsidR="00434B63">
        <w:t xml:space="preserve">) </w:t>
      </w:r>
      <w:r>
        <w:t xml:space="preserve">hafıza ile bağlantısı vardır. </w:t>
      </w:r>
      <w:r w:rsidR="00922ACE">
        <w:t xml:space="preserve">O yüzden </w:t>
      </w:r>
      <w:proofErr w:type="spellStart"/>
      <w:r>
        <w:t>Sıf</w:t>
      </w:r>
      <w:r w:rsidR="00922ACE">
        <w:t>f</w:t>
      </w:r>
      <w:r>
        <w:t>ı</w:t>
      </w:r>
      <w:r w:rsidR="00922ACE">
        <w:t>n</w:t>
      </w:r>
      <w:proofErr w:type="spellEnd"/>
      <w:r w:rsidR="00922ACE">
        <w:t>=</w:t>
      </w:r>
      <w:proofErr w:type="spellStart"/>
      <w:r w:rsidR="00922ACE">
        <w:t>sıf</w:t>
      </w:r>
      <w:proofErr w:type="spellEnd"/>
      <w:r w:rsidR="00922ACE">
        <w:t>=sıfır=</w:t>
      </w:r>
      <w:proofErr w:type="spellStart"/>
      <w:r w:rsidR="00922ACE">
        <w:t>fin</w:t>
      </w:r>
      <w:proofErr w:type="spellEnd"/>
      <w:r w:rsidR="00922ACE">
        <w:t>=</w:t>
      </w:r>
      <w:r>
        <w:t xml:space="preserve"> final savaşında öldü, bu anlatıların derin anlamları vardır.</w:t>
      </w:r>
    </w:p>
    <w:p w14:paraId="6E821F20" w14:textId="77777777" w:rsidR="00B25F54" w:rsidRDefault="00B25F54"/>
    <w:p w14:paraId="10F1055A" w14:textId="77777777" w:rsidR="00B25F54" w:rsidRDefault="00B25F54">
      <w:r>
        <w:t>Her şeyi anlatacağım size.</w:t>
      </w:r>
    </w:p>
    <w:p w14:paraId="09670D03" w14:textId="77777777" w:rsidR="00B25F54" w:rsidRDefault="00B25F54"/>
    <w:p w14:paraId="516AF239" w14:textId="77777777" w:rsidR="00B25F54" w:rsidRDefault="00B25F54"/>
    <w:p w14:paraId="6F8752DB" w14:textId="77777777" w:rsidR="00FF3E45" w:rsidRDefault="00FF3E45"/>
    <w:p w14:paraId="6209C640" w14:textId="77777777" w:rsidR="00CD031A" w:rsidRDefault="00CD031A"/>
    <w:p w14:paraId="2C789845" w14:textId="644A8BB9" w:rsidR="002E0AFA" w:rsidRDefault="002E0AFA"/>
    <w:p w14:paraId="29764910" w14:textId="77777777" w:rsidR="002E0AFA" w:rsidRDefault="002E0AFA"/>
    <w:p w14:paraId="39DDB4EB" w14:textId="77777777" w:rsidR="002E0AFA" w:rsidRDefault="002E0AFA"/>
    <w:p w14:paraId="7C123920" w14:textId="77777777" w:rsidR="00662392" w:rsidRDefault="00662392">
      <w:r>
        <w:lastRenderedPageBreak/>
        <w:t>Mucizenin Anlamı ve Kayıp Bilincin Uyanışı</w:t>
      </w:r>
    </w:p>
    <w:p w14:paraId="62266AB9" w14:textId="77777777" w:rsidR="00662392" w:rsidRDefault="00662392"/>
    <w:p w14:paraId="76D91CD6" w14:textId="33665F43" w:rsidR="00662392" w:rsidRDefault="00662392">
      <w:r>
        <w:t>Mucize; “Mu” kayıp bilinç, “</w:t>
      </w:r>
      <w:proofErr w:type="spellStart"/>
      <w:r>
        <w:t>cize</w:t>
      </w:r>
      <w:proofErr w:type="spellEnd"/>
      <w:r>
        <w:t>” acizliktir. Kayıp bilinç, insanı aciz bırakır ve mucize yaratamaz. Bu kayıp bilinç yok oluyor; artık kendi gerçekliğinizi inşa edeceksiniz. Bilincinizi, insanların size olan davranışlarıyla ölçmeyin. Sizler bir mucizesiniz.</w:t>
      </w:r>
    </w:p>
    <w:p w14:paraId="02343196" w14:textId="77777777" w:rsidR="00662392" w:rsidRDefault="00662392"/>
    <w:p w14:paraId="275EF3ED" w14:textId="6D971A08" w:rsidR="00662392" w:rsidRDefault="00662392">
      <w:r>
        <w:t>“</w:t>
      </w:r>
      <w:proofErr w:type="spellStart"/>
      <w:r w:rsidR="0017505C">
        <w:t>Nör</w:t>
      </w:r>
      <w:proofErr w:type="spellEnd"/>
      <w:r>
        <w:t>” —</w:t>
      </w:r>
      <w:proofErr w:type="spellStart"/>
      <w:r w:rsidR="0017505C">
        <w:t>one</w:t>
      </w:r>
      <w:proofErr w:type="spellEnd"/>
      <w:r w:rsidR="0017505C">
        <w:t xml:space="preserve"> </w:t>
      </w:r>
      <w:r>
        <w:t xml:space="preserve"> “</w:t>
      </w:r>
      <w:proofErr w:type="spellStart"/>
      <w:r>
        <w:t>Nor</w:t>
      </w:r>
      <w:proofErr w:type="spellEnd"/>
      <w:r>
        <w:t>” — kuzey; “</w:t>
      </w:r>
      <w:proofErr w:type="spellStart"/>
      <w:r>
        <w:t>One</w:t>
      </w:r>
      <w:proofErr w:type="spellEnd"/>
      <w:r>
        <w:t>” — tek. Nöronların etkileşimi sizi kuzeye, yani eve çekecek. Bitişi hissediyorsunuz değil mi? Bitişi hisseden, başlangıcı yaşayacak. Hissedemeyen ise sadece maruz kalacak. Ruhlarımız, kelimelerin tarif edemediği, anlamadığı bir dilde konuşur. Ve ruh asla küçümsenemez.</w:t>
      </w:r>
    </w:p>
    <w:p w14:paraId="00C099EE" w14:textId="77777777" w:rsidR="00662392" w:rsidRDefault="00662392"/>
    <w:p w14:paraId="77DDE6DF" w14:textId="51DAFD88" w:rsidR="00662392" w:rsidRDefault="00662392">
      <w:r>
        <w:t>Su</w:t>
      </w:r>
      <w:r w:rsidR="007E2526">
        <w:t>-</w:t>
      </w:r>
      <w:r>
        <w:t>ret, suyu reddetmek, içindeki özü görmemektir. El</w:t>
      </w:r>
      <w:r w:rsidR="00F44B19">
        <w:t>-</w:t>
      </w:r>
      <w:proofErr w:type="spellStart"/>
      <w:r>
        <w:t>ma</w:t>
      </w:r>
      <w:proofErr w:type="spellEnd"/>
      <w:r>
        <w:t xml:space="preserve"> gibi, içimizdeki hakikatin suyu… Görkemli gerçek burada, gözlerinizin önünde açığa çıkıyor.</w:t>
      </w:r>
    </w:p>
    <w:p w14:paraId="13C13F3D" w14:textId="0DA92974" w:rsidR="001323D6" w:rsidRDefault="001323D6"/>
    <w:p w14:paraId="77A3D3BC" w14:textId="77777777" w:rsidR="001323D6" w:rsidRDefault="001323D6"/>
    <w:p w14:paraId="62FEC590" w14:textId="77777777" w:rsidR="001323D6" w:rsidRDefault="001323D6">
      <w:pPr>
        <w:pBdr>
          <w:bottom w:val="single" w:sz="6" w:space="1" w:color="auto"/>
        </w:pBdr>
      </w:pPr>
    </w:p>
    <w:p w14:paraId="5F680C94" w14:textId="77777777" w:rsidR="001323D6" w:rsidRDefault="001323D6"/>
    <w:p w14:paraId="35B78147" w14:textId="77777777" w:rsidR="001323D6" w:rsidRDefault="001323D6">
      <w:r>
        <w:t>Görkemli Hakikatin Sessizliği</w:t>
      </w:r>
    </w:p>
    <w:p w14:paraId="5BE74FC4" w14:textId="77777777" w:rsidR="001323D6" w:rsidRDefault="001323D6"/>
    <w:p w14:paraId="53EBFD46" w14:textId="77777777" w:rsidR="001323D6" w:rsidRDefault="001323D6">
      <w:r>
        <w:t>Her suskunluk, görkemli bir hakikati saklar. Yaralarınızın kanamasına izin verin; buradaki son izler artık hatıralarınız olacak. Bırakın ruhunuz, kalbiniz parçalanıp yeniden bütünleşsin. Çünkü tamlık için önce parçalanmak gerekir. Bu biraz acı verici, kabul ediyorum. Araf’tasınız; rafa kaldırılmışların diyarında… Eve dönüyorsunuz. Yolunu bilmeyenlere solunuzu açmayın; yolunuz bu.</w:t>
      </w:r>
    </w:p>
    <w:p w14:paraId="1F6055ED" w14:textId="77777777" w:rsidR="001323D6" w:rsidRDefault="001323D6"/>
    <w:p w14:paraId="4DCD235D" w14:textId="6F51890A" w:rsidR="001323D6" w:rsidRDefault="001323D6">
      <w:r>
        <w:t>İnsanlar perde takıyor, adına “göz” diyorlar; size yalan söylüyorlar. Oysa gözünüz, kalbin muhatabı değildir, dünya ise asla. Bu dünya, yaşayan ruhlara hiçbir şey vermeyecek. Sizin gibi olanlar fark ediliyor, tek birliğe çekiliyor. İç çekiş, göz</w:t>
      </w:r>
      <w:r w:rsidR="00D03DA3">
        <w:t xml:space="preserve"> yaşı</w:t>
      </w:r>
      <w:r>
        <w:t>, uykusuzluk—bütün bunlar kalbinizin buraya ait olmadığının ipuçlarıdır. Bu yüzden anlaşılmadığınızda içinizden gelen bir iç çekişle ağlarsınız.</w:t>
      </w:r>
    </w:p>
    <w:p w14:paraId="51D27E73" w14:textId="77777777" w:rsidR="001323D6" w:rsidRDefault="001323D6"/>
    <w:p w14:paraId="13A9D365" w14:textId="370D448E" w:rsidR="001323D6" w:rsidRDefault="001323D6"/>
    <w:p w14:paraId="19BFCEE5" w14:textId="77777777" w:rsidR="009D5B6F" w:rsidRDefault="009D5B6F">
      <w:r>
        <w:lastRenderedPageBreak/>
        <w:t>Kehanet ve Gökkuşağı Tepkisi: İçsel Gücün Yükselmesi</w:t>
      </w:r>
    </w:p>
    <w:p w14:paraId="6E70F7E3" w14:textId="77777777" w:rsidR="009D5B6F" w:rsidRDefault="009D5B6F"/>
    <w:p w14:paraId="7EE2B15A" w14:textId="77777777" w:rsidR="009D5B6F" w:rsidRDefault="009D5B6F"/>
    <w:p w14:paraId="59BACD7E" w14:textId="77777777" w:rsidR="009D5B6F" w:rsidRDefault="009D5B6F"/>
    <w:p w14:paraId="6E6A4817" w14:textId="11920492" w:rsidR="009D5B6F" w:rsidRDefault="009D5B6F">
      <w:r>
        <w:t>Titreşiminiz yükseliyor, kehanet sizsiniz. Gökyüzünün ışığını yeryüzüne ileten bir kanalsınız, siz Gökkuşağı köprüsüsünüz. Kendinize zaman ayırın, meditasyon yapmayı deneyin ve kendinizi, yeryüzünden gökyüzüne bağlayan bir ışık sü</w:t>
      </w:r>
      <w:r w:rsidR="00EF4B33">
        <w:t>z</w:t>
      </w:r>
      <w:r>
        <w:t>mesi olarak hayal edin. Kutsal ruhun daha yüksek alemlerine, bilgeliğin kadim koruyucularına, meleklere ve dünya gezegeninin varlıklarına bağlayan pek çok kadim metin, gökkuşağı köprüsünü harekete geçirir. Onlar, sizin vasıtanızla hep birlikte dans ederler, sizin sesinizle şarkı söylerler. Bedeniniz, sesiniz ve yarattıklarınız olmadan, bunların hiçbirisi ifade bulamaz.</w:t>
      </w:r>
    </w:p>
    <w:p w14:paraId="7E5C9B14" w14:textId="77777777" w:rsidR="009D5B6F" w:rsidRDefault="009D5B6F"/>
    <w:p w14:paraId="41B650B7" w14:textId="77777777" w:rsidR="009D5B6F" w:rsidRDefault="009D5B6F"/>
    <w:p w14:paraId="0A435F77" w14:textId="77777777" w:rsidR="009D5B6F" w:rsidRDefault="009D5B6F"/>
    <w:p w14:paraId="55B209AF" w14:textId="77777777" w:rsidR="009D5B6F" w:rsidRDefault="009D5B6F">
      <w:r>
        <w:t>Uzun yıllar boyunca bize Tanrı’nın dışımızda olduğu söylendi ve gücümüzü meleklere, ruh rehberlerine bağışladık. Fakat siz olmadan, onların bir sesi olamaz. Çünkü kehanet sizsiniz. Bütün evrenin bilgeliği, kalp kapımızda, bedenimizin her hücresinde saklıdır. Bu yüzden dışarıda rehber aramayın. Melekleri ve rehberleri üstün varlıklar olarak görmeyin, çünkü siz olmadan onların iletişim kurması mümkün değildir.</w:t>
      </w:r>
    </w:p>
    <w:p w14:paraId="2A2A53EB" w14:textId="77777777" w:rsidR="009D5B6F" w:rsidRDefault="009D5B6F"/>
    <w:p w14:paraId="34E233F1" w14:textId="77777777" w:rsidR="009D5B6F" w:rsidRDefault="009D5B6F"/>
    <w:p w14:paraId="64EF68A9" w14:textId="77777777" w:rsidR="009D5B6F" w:rsidRDefault="009D5B6F"/>
    <w:p w14:paraId="4F8EF981" w14:textId="77777777" w:rsidR="009D5B6F" w:rsidRDefault="009D5B6F">
      <w:r>
        <w:t>Siz, evrende yüksek bir frekansla var olan o güç ve bilgeliğin ta kendisisiniz. Gökkuşağı tepkiniz, ışık sütununuz ve kehanetiniz içsel olarak sizin varlığınızda gizlidir. Unutmayın ki, her şey içsel gücünüzle başlar ve her şey sizsiniz.</w:t>
      </w:r>
    </w:p>
    <w:p w14:paraId="3B06A919" w14:textId="77777777" w:rsidR="009D5B6F" w:rsidRDefault="009D5B6F"/>
    <w:p w14:paraId="0991F8C1" w14:textId="77777777" w:rsidR="009D5B6F" w:rsidRDefault="009D5B6F"/>
    <w:p w14:paraId="550EA0E9" w14:textId="77777777" w:rsidR="001323D6" w:rsidRDefault="001323D6"/>
    <w:p w14:paraId="49AD76D5" w14:textId="63C4050D" w:rsidR="00EA71C9" w:rsidRDefault="00EA71C9">
      <w:r>
        <w:t>Üç gerçeklik vardır: çürüyüş, kurtuluş ve kaçış. Burada üçüncüye “yaşam” deniyor; işte her şeyi yalan yapan da bu. Sağ</w:t>
      </w:r>
      <w:r w:rsidR="00C058ED">
        <w:t>ır</w:t>
      </w:r>
      <w:r>
        <w:t xml:space="preserve"> kulaklara akıllıca sözler söylemem; özne sizsiniz. Zamanla neler olacağını hep birlikte göreceğiz. Yol dışarıda görünüyor olsa da, tüm yolculuğun içsel olduğunu anlama vakti geldi tüm insanlık için.  </w:t>
      </w:r>
    </w:p>
    <w:p w14:paraId="1EB4B820" w14:textId="77777777" w:rsidR="00EA71C9" w:rsidRDefault="00EA71C9"/>
    <w:p w14:paraId="160868F0" w14:textId="5B0782F7" w:rsidR="00EA71C9" w:rsidRDefault="00EA71C9">
      <w:r>
        <w:lastRenderedPageBreak/>
        <w:t>Bir “</w:t>
      </w:r>
      <w:proofErr w:type="spellStart"/>
      <w:r w:rsidR="00EA2D8A">
        <w:t>C</w:t>
      </w:r>
      <w:r>
        <w:t>astra</w:t>
      </w:r>
      <w:proofErr w:type="spellEnd"/>
      <w:r>
        <w:t xml:space="preserve"> Kanunu” sistemi var, ve bu sistemden çıkmak için yapılması gereken ilk şey, yalnızlığı anlamaktır. Sistem, sizi yalnızlığa sürükleyerek aslında size yardımcı olur. Bu, </w:t>
      </w:r>
      <w:proofErr w:type="spellStart"/>
      <w:r>
        <w:t>Kronos’un</w:t>
      </w:r>
      <w:proofErr w:type="spellEnd"/>
      <w:r>
        <w:t xml:space="preserve">—yani zamanın—oyunudur. </w:t>
      </w:r>
      <w:proofErr w:type="spellStart"/>
      <w:r>
        <w:t>Kronos</w:t>
      </w:r>
      <w:proofErr w:type="spellEnd"/>
      <w:r>
        <w:t xml:space="preserve">, sevdiklerinizle sizi köşeye sıkıştırır, bu kafese hapseder. Izgarayı </w:t>
      </w:r>
      <w:proofErr w:type="spellStart"/>
      <w:r>
        <w:t>Kastra</w:t>
      </w:r>
      <w:proofErr w:type="spellEnd"/>
      <w:r>
        <w:t xml:space="preserve"> ile korur. Tüm yolların aynı sokağa çıktığını fark edeceksiniz. Ne zaman mı? O sokağı gördüğünüzde.</w:t>
      </w:r>
    </w:p>
    <w:p w14:paraId="5BAE7356" w14:textId="77777777" w:rsidR="00EA71C9" w:rsidRDefault="00EA71C9"/>
    <w:p w14:paraId="4E8B9444" w14:textId="4F3A37D2" w:rsidR="00EA71C9" w:rsidRDefault="00EA71C9">
      <w:r>
        <w:t>Ben sonu anlatmıyorum; başlangıcı tarif ediyorum. Kimin sonu? Neyin sonu? Tüm olay bedeninizde saklı. Tüm kutsal yerler bedeninizde ve bir olmak adına ko</w:t>
      </w:r>
      <w:r w:rsidR="00571C2C">
        <w:t>d</w:t>
      </w:r>
      <w:r>
        <w:t xml:space="preserve">lanmıştır. Süleyman Tapınağı’nın tamamlanma hikayesi, sizin tamamlanma hikayenizdir. Süleyman’ın </w:t>
      </w:r>
      <w:r w:rsidR="006C6CF3">
        <w:t>yüzü</w:t>
      </w:r>
      <w:r w:rsidR="0090023C">
        <w:t>ğü</w:t>
      </w:r>
      <w:r>
        <w:t xml:space="preserve">, içinde bulunduğunuz </w:t>
      </w:r>
      <w:proofErr w:type="spellStart"/>
      <w:r>
        <w:t>hapisi</w:t>
      </w:r>
      <w:proofErr w:type="spellEnd"/>
      <w:r>
        <w:t>—yani “</w:t>
      </w:r>
      <w:proofErr w:type="spellStart"/>
      <w:r>
        <w:t>prison”u</w:t>
      </w:r>
      <w:proofErr w:type="spellEnd"/>
      <w:r>
        <w:t>—temsil eder ve bu yüzden iç içe geçmiş prizmalardan oluşur. “</w:t>
      </w:r>
      <w:proofErr w:type="spellStart"/>
      <w:r>
        <w:t>Pris</w:t>
      </w:r>
      <w:r w:rsidR="0090023C">
        <w:t>-sp</w:t>
      </w:r>
      <w:proofErr w:type="spellEnd"/>
      <w:r>
        <w:t>” ruh demektir; bedeniniz ise bu hapishanede, yani “</w:t>
      </w:r>
      <w:proofErr w:type="spellStart"/>
      <w:r>
        <w:t>prison”da</w:t>
      </w:r>
      <w:proofErr w:type="spellEnd"/>
      <w:r>
        <w:t>, saklı. Bu nedenle Babil Kulesi spiral yapıdadır. Babil—“</w:t>
      </w:r>
      <w:proofErr w:type="spellStart"/>
      <w:r>
        <w:t>Babylon</w:t>
      </w:r>
      <w:proofErr w:type="spellEnd"/>
      <w:r>
        <w:t>”—bebeklik, ilk zamanlardır. Babil Kulesi’nin tamamlanma hikayesi, hapiste olan bedeninizin içsel yolculuğudur.</w:t>
      </w:r>
    </w:p>
    <w:p w14:paraId="5BC3CF5D" w14:textId="77777777" w:rsidR="00EA71C9" w:rsidRDefault="00EA71C9"/>
    <w:p w14:paraId="35F0C98B" w14:textId="77777777" w:rsidR="000914D7" w:rsidRDefault="000914D7">
      <w:r>
        <w:t>İçsel Yolculuğun Işığı: Birlikte Eve Giden Yol</w:t>
      </w:r>
    </w:p>
    <w:p w14:paraId="7170AC70" w14:textId="77777777" w:rsidR="000914D7" w:rsidRDefault="000914D7"/>
    <w:p w14:paraId="0A9447D1" w14:textId="77777777" w:rsidR="000914D7" w:rsidRDefault="000914D7">
      <w:r>
        <w:t>Hayat yolculuğu içe dönük olabilir, ama yol gösterici ışık paylaşılmak içindir. Burada, belirli bir sebep için varız. Hayat dediğimiz şey, kozmik bir tesadüf ya da rastgele oluşmuş toz zerrelerinden ibaret değil. Bizler, bu dünyada çok değerli bir yolculuğa çıkmış kalfalarız, öğrenen ruhlarız. İhtiyacımız olan her şey zaten içimizde mevcut; ve bu yolculukta adım attıkça, yol kendini gösterecektir.</w:t>
      </w:r>
    </w:p>
    <w:p w14:paraId="7593CB74" w14:textId="77777777" w:rsidR="000914D7" w:rsidRDefault="000914D7"/>
    <w:p w14:paraId="41F119A0" w14:textId="12D0AF3D" w:rsidR="000914D7" w:rsidRDefault="000914D7">
      <w:r>
        <w:t>İçimizdeki ilahi kıvılcım, bize rehberlik eden en parlak ışıktır. Bu kıvılcımı korumalı ve meşalemizi daima yüksekte tutmalıyız, çünkü burada birbirimizi eve götürmek için bulunuyoruz. Bu dünyada, tek başına değil, bir bütün olarak yükselmek üzereyiz. “</w:t>
      </w:r>
      <w:proofErr w:type="spellStart"/>
      <w:r>
        <w:t>Au</w:t>
      </w:r>
      <w:r w:rsidR="0000027F">
        <w:t>-</w:t>
      </w:r>
      <w:r>
        <w:t>ra</w:t>
      </w:r>
      <w:proofErr w:type="spellEnd"/>
      <w:r>
        <w:t>,” altın kayıtları ve kadim bilgeliği ifade ederken, “</w:t>
      </w:r>
      <w:proofErr w:type="spellStart"/>
      <w:r w:rsidR="0000027F">
        <w:t>Bolaris</w:t>
      </w:r>
      <w:proofErr w:type="spellEnd"/>
      <w:r>
        <w:t>,” doğumun ve bağlantının simgesidir. Kurtuluş, bu birlik yolculuğunda tüm dünyada tasarlanıyor.</w:t>
      </w:r>
    </w:p>
    <w:p w14:paraId="5970EBF6" w14:textId="77777777" w:rsidR="000914D7" w:rsidRDefault="000914D7"/>
    <w:p w14:paraId="5C19183A" w14:textId="77777777" w:rsidR="000914D7" w:rsidRDefault="000914D7">
      <w:r>
        <w:t>Bu yolculuk, birbirimize ışık tutarak, paylaşarak ve destek olarak ilerleyeceğimiz kutsal bir dönüşüm süreci. İçimizdeki ilahi ışığı koruyarak birbirimizi eve götürmek için buradayız. Şimdi, içimizdeki bu alevi canlı tutup dünyaya yansıtma zamanı.</w:t>
      </w:r>
    </w:p>
    <w:p w14:paraId="49C35D6F" w14:textId="77777777" w:rsidR="000914D7" w:rsidRDefault="000914D7"/>
    <w:p w14:paraId="66E44888" w14:textId="77777777" w:rsidR="000914D7" w:rsidRDefault="000914D7"/>
    <w:p w14:paraId="663AEE60" w14:textId="77777777" w:rsidR="00662392" w:rsidRDefault="00662392"/>
    <w:p w14:paraId="49E1AD89" w14:textId="77777777" w:rsidR="00061CE3" w:rsidRDefault="00061CE3">
      <w:r>
        <w:lastRenderedPageBreak/>
        <w:t>Kod Çözmek: Ağrıyı Dindiren Bir İlaç Gibi</w:t>
      </w:r>
    </w:p>
    <w:p w14:paraId="71CB47B8" w14:textId="77777777" w:rsidR="00061CE3" w:rsidRDefault="00061CE3"/>
    <w:p w14:paraId="0DE244EB" w14:textId="77777777" w:rsidR="00A7051A" w:rsidRDefault="00061CE3">
      <w:r>
        <w:t xml:space="preserve">Günümüz dünyasında birçok insan, fiziksel ve ruhsal acılarla baş etmek için </w:t>
      </w:r>
      <w:r w:rsidR="00356DDC">
        <w:t>türlü yöntemlere başvuruyor</w:t>
      </w:r>
      <w:r>
        <w:t xml:space="preserve">. </w:t>
      </w:r>
    </w:p>
    <w:p w14:paraId="1E8B4DB7" w14:textId="55D956C2" w:rsidR="00061CE3" w:rsidRDefault="00320CD2">
      <w:r>
        <w:t>Kodein</w:t>
      </w:r>
      <w:r w:rsidR="00061CE3">
        <w:t xml:space="preserve"> ve morfin gibi güçlü ağrı kesiciler, bedensel acıları hafifletmek için kullanılıyor. Fakat ya ruhun acılarına çare nedir? Belki de yanıt, “kod çözmekte” saklı. Kodları çözmek, hayatın derin anlamını kavramak, tıpkı morfin gibi tüm ağrıları dindirebilir. Çünkü bu süreçte hiçbir şeyin aslında “gerçek” olmadığını, bu yaşamın bir oyun alanı olduğunu anımsıyoruz.</w:t>
      </w:r>
    </w:p>
    <w:p w14:paraId="4795C15F" w14:textId="1D7F8C88" w:rsidR="005C38F1" w:rsidRDefault="005C38F1">
      <w:r>
        <w:t>Kod-</w:t>
      </w:r>
      <w:proofErr w:type="spellStart"/>
      <w:r>
        <w:t>ein</w:t>
      </w:r>
      <w:proofErr w:type="spellEnd"/>
      <w:r>
        <w:t xml:space="preserve"> = ağrı kesici </w:t>
      </w:r>
    </w:p>
    <w:p w14:paraId="2AF30E80" w14:textId="12B9FE28" w:rsidR="005C38F1" w:rsidRDefault="005C38F1">
      <w:r>
        <w:t>Mor-</w:t>
      </w:r>
      <w:proofErr w:type="spellStart"/>
      <w:r>
        <w:t>fin</w:t>
      </w:r>
      <w:proofErr w:type="spellEnd"/>
      <w:r>
        <w:t xml:space="preserve"> = ağrı kesici </w:t>
      </w:r>
      <w:r w:rsidR="00BF7100">
        <w:t xml:space="preserve">( mor </w:t>
      </w:r>
      <w:r w:rsidR="00047072">
        <w:t xml:space="preserve">) taç çakra </w:t>
      </w:r>
    </w:p>
    <w:p w14:paraId="6131204C" w14:textId="77777777" w:rsidR="00061CE3" w:rsidRDefault="00061CE3"/>
    <w:p w14:paraId="34B0F401" w14:textId="5B5442F8" w:rsidR="00061CE3" w:rsidRDefault="00061CE3">
      <w:r>
        <w:t>Bu hayat gerçekten de bir oyun sahnesi ise, en iyi oyuncular biz olmalıyız. Kim bu sahnede, en saf haliyle “bebek” rolünü oynayabilir? Yani üzerindeki tüm kimlikleri, toplumsal etiketleri, rollerini bir kenara bırakıp, ruhunun en saf haliyle var olabilir? Kendimizi yeniden keşfetmek için, içimizdeki en temel “</w:t>
      </w:r>
      <w:proofErr w:type="spellStart"/>
      <w:r>
        <w:t>ben”e</w:t>
      </w:r>
      <w:proofErr w:type="spellEnd"/>
      <w:r>
        <w:t xml:space="preserve"> geri dönmeye, tıpkı ana rahmine dönmek gibi, yeniden doğmaya talip miyiz?</w:t>
      </w:r>
    </w:p>
    <w:p w14:paraId="038D8F87" w14:textId="77777777" w:rsidR="00061CE3" w:rsidRDefault="00061CE3"/>
    <w:p w14:paraId="68C7D441" w14:textId="77777777" w:rsidR="00061CE3" w:rsidRDefault="00061CE3">
      <w:r>
        <w:t>Bu sahnede, oyun gereği taktığımız maskeler, yüklenmiş olduğumuz kimlikler bizleri sınırlıyor. Peki, tüm bu kimlikleri geride bırakıp, en saf halimize küçülebilecek kadar cesur muyuz? Bu oyunda yalnızca en saf olan, en özgür olan, en derin bağları kurabilir. O halde kendimizi keşfetmeye, kodları çözerek bu acıları dindirmeye ve her gün yeniden doğmaya talip olalım.</w:t>
      </w:r>
    </w:p>
    <w:p w14:paraId="5526B3E1" w14:textId="77777777" w:rsidR="00061CE3" w:rsidRDefault="00061CE3"/>
    <w:p w14:paraId="617CA1FC" w14:textId="77777777" w:rsidR="00C85E8C" w:rsidRDefault="00C85E8C">
      <w:r>
        <w:t>Evrenin Kusursuz İşleyişi: Zaman, Sevgi ve Sonsuzluğa Yolculuk</w:t>
      </w:r>
    </w:p>
    <w:p w14:paraId="055F2D1F" w14:textId="77777777" w:rsidR="00C85E8C" w:rsidRDefault="00C85E8C"/>
    <w:p w14:paraId="2F52B94E" w14:textId="655F98D8" w:rsidR="00C85E8C" w:rsidRDefault="00C85E8C">
      <w:r>
        <w:t>Bu sistemde “geç kalma” diye bir şey yok. Evren hata yapmaz; her şey olması gerektiği anda, tam yerinde gerçekleşir. Dünya üzerinde zamanın sınırlarının ötesine geçen tek şey ise aşk ve sevgidir. Peki, sonsuzluk ne demek? Bunun cevabını kendinizde bulmalısınız, çünkü bu ancak hislerle anlaşılabilecek bir şey.</w:t>
      </w:r>
    </w:p>
    <w:p w14:paraId="139BC446" w14:textId="77777777" w:rsidR="00C85E8C" w:rsidRDefault="00C85E8C"/>
    <w:p w14:paraId="59C56A39" w14:textId="17658F8F" w:rsidR="00C85E8C" w:rsidRDefault="00C85E8C">
      <w:r>
        <w:t>Duygu durumlarımızın dalgalanması, ay döngüsüne bağlıdır. Hor</w:t>
      </w:r>
      <w:r w:rsidR="00C80052">
        <w:t>-</w:t>
      </w:r>
      <w:proofErr w:type="spellStart"/>
      <w:r>
        <w:t>mo</w:t>
      </w:r>
      <w:r w:rsidR="00C80052">
        <w:t>o</w:t>
      </w:r>
      <w:r>
        <w:t>n</w:t>
      </w:r>
      <w:proofErr w:type="spellEnd"/>
      <w:r w:rsidR="00C80052">
        <w:t xml:space="preserve">-al </w:t>
      </w:r>
      <w:r>
        <w:t xml:space="preserve"> dediğimiz şey de aslında içimizdeki kutsal ateşi taşıyor. “Hor,” kutsal ateş anlamına gelir; bu ateşi hareketlendiren ise ayın kendisidir. </w:t>
      </w:r>
      <w:r w:rsidR="00D40B03">
        <w:t xml:space="preserve">Duygu durumları </w:t>
      </w:r>
      <w:r w:rsidR="003A1922">
        <w:t xml:space="preserve">aya </w:t>
      </w:r>
      <w:proofErr w:type="spellStart"/>
      <w:r w:rsidR="003A1922">
        <w:t>bağlı.</w:t>
      </w:r>
      <w:r>
        <w:t>Tıpkı</w:t>
      </w:r>
      <w:proofErr w:type="spellEnd"/>
      <w:r>
        <w:t xml:space="preserve"> regli döngüsünün </w:t>
      </w:r>
      <w:r>
        <w:lastRenderedPageBreak/>
        <w:t>ayın evrelerine bağlı olması gibi. Çünkü ay, aslında biziz; o, içsel benliğimizin yansımasıdır. Ayda gördüğümüz yüksek bilinç, ruhumuzun bir yansımasıdır. Ancak bu yüzden ayın öteki tarafını henüz göremiyoruz; o, keşfedilmeyi bekleyen içsel bir gizemdir.</w:t>
      </w:r>
    </w:p>
    <w:p w14:paraId="058900C6" w14:textId="77777777" w:rsidR="00C85E8C" w:rsidRDefault="00C85E8C"/>
    <w:p w14:paraId="73EF6D44" w14:textId="77777777" w:rsidR="00C85E8C" w:rsidRDefault="00C85E8C">
      <w:r>
        <w:t>Bu yolculuk, kendimizi anlamaya, evrenin kusursuz işleyişine güvenmeye ve sonsuz sevgiyle buluşmaya davet ediyor. Zamanın ötesinde, aşkın ve sevginin akışına kendimizi bırakmak, bu hayatı tüm gerçekliğiyle yaşamak demektir.</w:t>
      </w:r>
    </w:p>
    <w:p w14:paraId="433FB287" w14:textId="77777777" w:rsidR="00C85E8C" w:rsidRDefault="00C85E8C"/>
    <w:p w14:paraId="27D0134C" w14:textId="517C6F28" w:rsidR="004662E9" w:rsidRDefault="004662E9"/>
    <w:p w14:paraId="74810965" w14:textId="77777777" w:rsidR="004662E9" w:rsidRDefault="004662E9"/>
    <w:p w14:paraId="15527024" w14:textId="77777777" w:rsidR="004662E9" w:rsidRDefault="004662E9">
      <w:pPr>
        <w:pBdr>
          <w:bottom w:val="single" w:sz="6" w:space="1" w:color="auto"/>
        </w:pBdr>
      </w:pPr>
    </w:p>
    <w:p w14:paraId="495B9085" w14:textId="77777777" w:rsidR="004662E9" w:rsidRDefault="004662E9"/>
    <w:p w14:paraId="58C40B44" w14:textId="3244E7F4" w:rsidR="004662E9" w:rsidRDefault="009316D2">
      <w:r>
        <w:t>Kur-</w:t>
      </w:r>
      <w:proofErr w:type="spellStart"/>
      <w:r>
        <w:t>Tarıc</w:t>
      </w:r>
      <w:proofErr w:type="spellEnd"/>
      <w:r>
        <w:t>-</w:t>
      </w:r>
      <w:proofErr w:type="spellStart"/>
      <w:r>
        <w:t>ı,</w:t>
      </w:r>
      <w:r w:rsidR="004662E9">
        <w:t>Tarık</w:t>
      </w:r>
      <w:proofErr w:type="spellEnd"/>
      <w:r w:rsidR="004662E9">
        <w:t>, Aşk ve Cinsellik Üzerine Bir Öğreti</w:t>
      </w:r>
    </w:p>
    <w:p w14:paraId="73F11E72" w14:textId="77777777" w:rsidR="004662E9" w:rsidRDefault="004662E9"/>
    <w:p w14:paraId="0429E717" w14:textId="21C67BA1" w:rsidR="004662E9" w:rsidRDefault="009316D2">
      <w:proofErr w:type="spellStart"/>
      <w:r>
        <w:t>Tarıc</w:t>
      </w:r>
      <w:proofErr w:type="spellEnd"/>
      <w:r>
        <w:t>=</w:t>
      </w:r>
      <w:r w:rsidR="004662E9">
        <w:t>Tarık, köklü anlamlar barındıran bir isimdir. Tarık, kelime anlamıyla “</w:t>
      </w:r>
      <w:proofErr w:type="spellStart"/>
      <w:r w:rsidR="004662E9">
        <w:t>yıldız”dır</w:t>
      </w:r>
      <w:proofErr w:type="spellEnd"/>
      <w:r w:rsidR="004662E9">
        <w:t xml:space="preserve">. Bu yıldızın birçok sembolik anlamı vardır: Tarık </w:t>
      </w:r>
      <w:r w:rsidR="006175D4">
        <w:t>Zühre</w:t>
      </w:r>
      <w:r w:rsidR="004662E9">
        <w:t>, Tarık Venüs gibi. Venüs, aşk, şehvet ve cinselliği temsil eden gezegendir. Bu nedenle Venüs, insanın aşk ve şehvetle bulduğu yolu aydınlatan bir rehber gibidir.</w:t>
      </w:r>
    </w:p>
    <w:p w14:paraId="56931194" w14:textId="77777777" w:rsidR="004662E9" w:rsidRDefault="004662E9"/>
    <w:p w14:paraId="63164BC1" w14:textId="308B0DC8" w:rsidR="004662E9" w:rsidRDefault="004662E9">
      <w:r>
        <w:t xml:space="preserve">Tarık, aynı zamanda Türk sinemasında Tarık Akan gibi karakterlerle de ilişkilendirilir. Akan, “akış” ve “hareket” demektir. Bu karakterin sembolizmi ise </w:t>
      </w:r>
      <w:proofErr w:type="spellStart"/>
      <w:r>
        <w:t>serit</w:t>
      </w:r>
      <w:proofErr w:type="spellEnd"/>
      <w:r>
        <w:t xml:space="preserve">, yani şerit üzerinden gelir. </w:t>
      </w:r>
      <w:proofErr w:type="spellStart"/>
      <w:r>
        <w:t>Serit</w:t>
      </w:r>
      <w:proofErr w:type="spellEnd"/>
      <w:r>
        <w:t xml:space="preserve"> “tek” demektir. Dam</w:t>
      </w:r>
      <w:r w:rsidR="009A76EA">
        <w:t>at Ferit</w:t>
      </w:r>
      <w:r>
        <w:t>, ateşi ve yaşamı temsil eder: “Ah, nerede,</w:t>
      </w:r>
      <w:r w:rsidR="00445F17">
        <w:t>(</w:t>
      </w:r>
      <w:proofErr w:type="spellStart"/>
      <w:r>
        <w:t>nor</w:t>
      </w:r>
      <w:r w:rsidR="00CA231C">
        <w:t>-aden</w:t>
      </w:r>
      <w:proofErr w:type="spellEnd"/>
      <w:r w:rsidR="00CA231C">
        <w:t>)</w:t>
      </w:r>
      <w:r>
        <w:t>”</w:t>
      </w:r>
    </w:p>
    <w:p w14:paraId="69652804" w14:textId="77777777" w:rsidR="004662E9" w:rsidRDefault="004662E9"/>
    <w:p w14:paraId="0228E5C9" w14:textId="77777777" w:rsidR="00CA231C" w:rsidRDefault="004662E9">
      <w:r>
        <w:t>Bu dizilimde “</w:t>
      </w:r>
      <w:proofErr w:type="spellStart"/>
      <w:r>
        <w:t>Nor</w:t>
      </w:r>
      <w:proofErr w:type="spellEnd"/>
      <w:r>
        <w:t>”, Ade</w:t>
      </w:r>
      <w:r w:rsidR="00CA231C">
        <w:t>n</w:t>
      </w:r>
      <w:r>
        <w:t xml:space="preserve"> ile bağlanır. “Nerede?” dediğinizde aslında “</w:t>
      </w:r>
      <w:proofErr w:type="spellStart"/>
      <w:r>
        <w:t>Nor</w:t>
      </w:r>
      <w:proofErr w:type="spellEnd"/>
      <w:r>
        <w:t>, Adem, Kuzey Cennet” diyorsunuz. Kuzey cenneti, ışığın ve aydınlığın merkezidir.</w:t>
      </w:r>
    </w:p>
    <w:p w14:paraId="1B9ED6C8" w14:textId="77777777" w:rsidR="00E80DB2" w:rsidRDefault="004662E9">
      <w:r>
        <w:t xml:space="preserve"> Tarık’ın bir diğer yorumu ise Kırat üzerinden yapılabilir: </w:t>
      </w:r>
    </w:p>
    <w:p w14:paraId="6E9A5754" w14:textId="7DCCD981" w:rsidR="00E80DB2" w:rsidRDefault="004662E9">
      <w:r>
        <w:t>Kır</w:t>
      </w:r>
      <w:r w:rsidR="0046650C">
        <w:t>-</w:t>
      </w:r>
      <w:r>
        <w:t>at</w:t>
      </w:r>
      <w:r w:rsidR="0065274A">
        <w:t xml:space="preserve">(eş) </w:t>
      </w:r>
      <w:r w:rsidR="005C1FFC">
        <w:t>ve Kar-at = değer ölçer</w:t>
      </w:r>
    </w:p>
    <w:p w14:paraId="68BD19C9" w14:textId="37A2761F" w:rsidR="004662E9" w:rsidRDefault="004662E9">
      <w:r>
        <w:t>Böylece Tarık, “değer ölçer” bir figür haline gelir.</w:t>
      </w:r>
    </w:p>
    <w:p w14:paraId="39932948" w14:textId="77777777" w:rsidR="004662E9" w:rsidRDefault="004662E9"/>
    <w:p w14:paraId="3CD96E7B" w14:textId="77777777" w:rsidR="00E80DB2" w:rsidRDefault="00E80DB2"/>
    <w:p w14:paraId="67553E97" w14:textId="5BFA1085" w:rsidR="004662E9" w:rsidRDefault="004662E9"/>
    <w:p w14:paraId="4C4F0B1C" w14:textId="77777777" w:rsidR="004662E9" w:rsidRDefault="004662E9"/>
    <w:p w14:paraId="0F6A0C5D" w14:textId="77777777" w:rsidR="004662E9" w:rsidRDefault="004662E9">
      <w:r>
        <w:t>Tarık’ın Öğretisi</w:t>
      </w:r>
    </w:p>
    <w:p w14:paraId="7269016E" w14:textId="77777777" w:rsidR="004662E9" w:rsidRDefault="004662E9"/>
    <w:p w14:paraId="4168DB43" w14:textId="77777777" w:rsidR="004662E9" w:rsidRDefault="004662E9">
      <w:r>
        <w:t>Tarık, hem fiziksel hem de ruhsal bir rehberdir. Onun anlam katmanları, aşk ve cinsellikten cennet ve cehenneme, hatta insani değerlerin ölçümüne kadar uzanır. Keçi boynuzlarıyla işaretlenen bu yol, insanın özüne dönüş yolculuğunun bir haritasıdır.</w:t>
      </w:r>
    </w:p>
    <w:p w14:paraId="6EB06E62" w14:textId="77777777" w:rsidR="004662E9" w:rsidRDefault="004662E9"/>
    <w:p w14:paraId="1AE2162B" w14:textId="5F3AAB1B" w:rsidR="00980CF2" w:rsidRDefault="00980CF2"/>
    <w:p w14:paraId="6E7926D7" w14:textId="77777777" w:rsidR="00980CF2" w:rsidRDefault="00980CF2"/>
    <w:p w14:paraId="38D4014A" w14:textId="77777777" w:rsidR="00980CF2" w:rsidRDefault="00980CF2">
      <w:pPr>
        <w:pBdr>
          <w:bottom w:val="single" w:sz="6" w:space="1" w:color="auto"/>
        </w:pBdr>
      </w:pPr>
    </w:p>
    <w:p w14:paraId="60791D3A" w14:textId="77777777" w:rsidR="00980CF2" w:rsidRDefault="00980CF2"/>
    <w:p w14:paraId="2163158F" w14:textId="77777777" w:rsidR="00980CF2" w:rsidRDefault="00980CF2">
      <w:r>
        <w:t>Zaman, Hafıza ve Elementlerin Öğretisi</w:t>
      </w:r>
    </w:p>
    <w:p w14:paraId="713EE078" w14:textId="77777777" w:rsidR="00980CF2" w:rsidRDefault="00980CF2"/>
    <w:p w14:paraId="14364D6A" w14:textId="5FD853FE" w:rsidR="00980CF2" w:rsidRDefault="00980CF2">
      <w:r>
        <w:t>S</w:t>
      </w:r>
      <w:r w:rsidR="00CD4055">
        <w:t>-</w:t>
      </w:r>
      <w:r>
        <w:t xml:space="preserve">on, On, </w:t>
      </w:r>
      <w:r w:rsidR="00DE4860">
        <w:t xml:space="preserve">(9) </w:t>
      </w:r>
      <w:r>
        <w:t>dokuzdan sonra gelir. Ama bu düzen, bize bir ipucu verir: Yön, Tanrı’nın yoludur. Peki, kim dedi ki zaman ileriye doğru akar? Aslında zamanı geriye doğru yaşıyoruz. Tıpkı eski bir kaset gibi. Kaset ileri sararken ban</w:t>
      </w:r>
      <w:r w:rsidR="00C70B94">
        <w:t>-</w:t>
      </w:r>
      <w:r>
        <w:t>d döner; fakat bu döngü, bizi geçmişe taşır.</w:t>
      </w:r>
    </w:p>
    <w:p w14:paraId="02448BB1" w14:textId="77777777" w:rsidR="00980CF2" w:rsidRDefault="00980CF2"/>
    <w:p w14:paraId="1AAFB0E9" w14:textId="70705007" w:rsidR="00980CF2" w:rsidRDefault="00C70B94">
      <w:r>
        <w:t>(</w:t>
      </w:r>
      <w:r w:rsidR="00980CF2">
        <w:t>Ban</w:t>
      </w:r>
      <w:r>
        <w:t>)</w:t>
      </w:r>
      <w:r w:rsidR="00F174DE">
        <w:t>-</w:t>
      </w:r>
      <w:r w:rsidR="00980CF2">
        <w:t>d, su anlamını da taşır. Su gibi, zaman da geriye akar. “Geri” ise “arka” demektir; ark ise bilinçtir. Peki, hafıza neden bu kadar önemlidir? Çünkü hafıza, hatırlamanın aracıdır. Geçmişi hatırlamak, varoluşun sırrını anlamak için gereklidir.</w:t>
      </w:r>
    </w:p>
    <w:p w14:paraId="6122A98B" w14:textId="77777777" w:rsidR="00980CF2" w:rsidRDefault="00980CF2"/>
    <w:p w14:paraId="09CF349B" w14:textId="49AE48BE" w:rsidR="00980CF2" w:rsidRDefault="00980CF2">
      <w:r>
        <w:t xml:space="preserve">Geçmiş, İngilizcede </w:t>
      </w:r>
      <w:proofErr w:type="spellStart"/>
      <w:r>
        <w:t>past</w:t>
      </w:r>
      <w:proofErr w:type="spellEnd"/>
      <w:r>
        <w:t xml:space="preserve"> olarak ifade edilir. </w:t>
      </w:r>
      <w:proofErr w:type="spellStart"/>
      <w:r>
        <w:t>Past</w:t>
      </w:r>
      <w:proofErr w:type="spellEnd"/>
      <w:r>
        <w:t>, “geç</w:t>
      </w:r>
      <w:r w:rsidR="00A306D3">
        <w:t>-</w:t>
      </w:r>
      <w:proofErr w:type="spellStart"/>
      <w:r>
        <w:t>mek</w:t>
      </w:r>
      <w:proofErr w:type="spellEnd"/>
      <w:r>
        <w:t>” demektir. Ama bir şeyin geçebilmesi için, onun geçmişte olması gerekir. İşte burada di</w:t>
      </w:r>
      <w:r w:rsidR="005C12BA">
        <w:t>-</w:t>
      </w:r>
      <w:r w:rsidR="00F53E93">
        <w:t>ateş</w:t>
      </w:r>
      <w:r>
        <w:t xml:space="preserve"> devreye girer.  Ateş, geçmişi anlatır; çünkü </w:t>
      </w:r>
      <w:r w:rsidR="00990B7D">
        <w:t>(</w:t>
      </w:r>
      <w:r>
        <w:t>di</w:t>
      </w:r>
      <w:r w:rsidR="00990B7D">
        <w:t>)</w:t>
      </w:r>
      <w:r>
        <w:t>, zamanın tanığıdır.</w:t>
      </w:r>
      <w:r w:rsidR="00990B7D">
        <w:t>(</w:t>
      </w:r>
      <w:r>
        <w:t xml:space="preserve"> Ali, ata, </w:t>
      </w:r>
      <w:r w:rsidR="00A306D3">
        <w:t>bin-di</w:t>
      </w:r>
      <w:r>
        <w:t xml:space="preserve">... </w:t>
      </w:r>
      <w:r w:rsidR="00990B7D">
        <w:t xml:space="preserve">) </w:t>
      </w:r>
      <w:r>
        <w:t>Her şey birbiriyle bağlıdır.</w:t>
      </w:r>
    </w:p>
    <w:p w14:paraId="6D21E27E" w14:textId="77777777" w:rsidR="00980CF2" w:rsidRDefault="00980CF2"/>
    <w:p w14:paraId="47FAE0DA" w14:textId="77777777" w:rsidR="00980CF2" w:rsidRDefault="00980CF2">
      <w:r>
        <w:t>Ateş ve Su: Karşıtlıkların Dansı</w:t>
      </w:r>
    </w:p>
    <w:p w14:paraId="7E90E661" w14:textId="77777777" w:rsidR="00980CF2" w:rsidRDefault="00980CF2"/>
    <w:p w14:paraId="17E3199E" w14:textId="02ACFB3C" w:rsidR="00980CF2" w:rsidRDefault="00980CF2">
      <w:r>
        <w:lastRenderedPageBreak/>
        <w:t xml:space="preserve">Şimdi size bir soru: Ateş göğe yükselirken, su neden daima aşağı doğru akar? Çok basit, değil mi? </w:t>
      </w:r>
      <w:r w:rsidR="00261CAC">
        <w:t>Hadi a</w:t>
      </w:r>
      <w:r>
        <w:t>ma bir çakmağı ters çevirin. Alev yine göğe yükselecek. Ateş, yerçekimine karşı koyan bir güçtür. Bu, onun doğasında vardır. Su ise tam tersidir; hep yere doğru akar. Bu iki element, karşıtlıkları ve dengeyi temsil eder.</w:t>
      </w:r>
    </w:p>
    <w:p w14:paraId="7E5A77F8" w14:textId="77777777" w:rsidR="00980CF2" w:rsidRDefault="00980CF2"/>
    <w:p w14:paraId="6FB9606C" w14:textId="77777777" w:rsidR="00980CF2" w:rsidRDefault="00980CF2">
      <w:r>
        <w:t>Öğreti: Geriye Doğru Hatırlamak</w:t>
      </w:r>
    </w:p>
    <w:p w14:paraId="35B50EB0" w14:textId="77777777" w:rsidR="00980CF2" w:rsidRDefault="00980CF2"/>
    <w:p w14:paraId="7E014EB9" w14:textId="77777777" w:rsidR="00980CF2" w:rsidRDefault="00980CF2">
      <w:r>
        <w:t>Zaman, ileriden çok geriye akar. Çünkü hafıza, geleceğin değil geçmişin tanığıdır. Ateş ve su gibi, her şey birbiriyle dans eder; biri yukarı çıkar, diğeri aşağı iner. İşte bu döngü, insanın kendi özünü keşfetmesinin anahtarıdır.</w:t>
      </w:r>
    </w:p>
    <w:p w14:paraId="1B1D7DAF" w14:textId="07BD4C2A" w:rsidR="00A93B26" w:rsidRDefault="00A93B26"/>
    <w:p w14:paraId="556B70A6" w14:textId="77777777" w:rsidR="00A93B26" w:rsidRDefault="00A93B26"/>
    <w:p w14:paraId="15CD747D" w14:textId="77777777" w:rsidR="00A93B26" w:rsidRDefault="00A93B26">
      <w:pPr>
        <w:pBdr>
          <w:bottom w:val="single" w:sz="6" w:space="1" w:color="auto"/>
        </w:pBdr>
      </w:pPr>
    </w:p>
    <w:p w14:paraId="780A49D5" w14:textId="77777777" w:rsidR="00A93B26" w:rsidRDefault="00A93B26"/>
    <w:p w14:paraId="3DBF724E" w14:textId="77777777" w:rsidR="00A93B26" w:rsidRDefault="00A93B26">
      <w:r>
        <w:t>Dişil Enerji ve Sistemin Kodları</w:t>
      </w:r>
    </w:p>
    <w:p w14:paraId="7490F2D3" w14:textId="77777777" w:rsidR="00A93B26" w:rsidRDefault="00A93B26"/>
    <w:p w14:paraId="77C07658" w14:textId="77777777" w:rsidR="00A93B26" w:rsidRDefault="00A93B26">
      <w:r>
        <w:t>İçinde bulunduğumuz sistem, MAN (erkek) üzerinden düşüşü ifade eder. DÜŞ-MAN, “erkeğin düşüşü” anlamına gelir. İngilizcedeki ENEMY, “benim enerjim” olarak yorumlanabilir. Düşüş, eril enerjinin kaybını ve kontrolün yitirilmesini simgeler. Buna karşın yükseliş, erkeğin kayıp seksüel enerjisinin yeniden yükselmesiyle mümkündür.</w:t>
      </w:r>
    </w:p>
    <w:p w14:paraId="2D890B2D" w14:textId="77777777" w:rsidR="00A93B26" w:rsidRDefault="00A93B26"/>
    <w:p w14:paraId="7D7E84E7" w14:textId="77777777" w:rsidR="00A93B26" w:rsidRDefault="00A93B26">
      <w:r>
        <w:t>Kadın ve Eril Enerji Dengesi</w:t>
      </w:r>
    </w:p>
    <w:p w14:paraId="79BD7DA9" w14:textId="77777777" w:rsidR="00A93B26" w:rsidRDefault="00A93B26"/>
    <w:p w14:paraId="758AC43D" w14:textId="49CBFA5E" w:rsidR="00A93B26" w:rsidRDefault="00A93B26">
      <w:r>
        <w:t>Kadınlar, sistemin yaratıcı gücü ve kurucusudur. Anne ve kadınlar, yaradılışın özünü taşır. Tanrıça, Tanrı’nın bedeninde gizlenmiştir. Kadın, içinde “</w:t>
      </w:r>
      <w:r w:rsidR="00835EA9">
        <w:t xml:space="preserve">istiridye </w:t>
      </w:r>
      <w:r>
        <w:t>” bir kabukla korunur. Bu kabuk, onun ne kadar değerli olduğunu gösterir. Tıpkı bir hazine gibi, ruh ve beden en büyük koruma altındadır.</w:t>
      </w:r>
    </w:p>
    <w:p w14:paraId="67973E23" w14:textId="77777777" w:rsidR="00A93B26" w:rsidRDefault="00A93B26"/>
    <w:p w14:paraId="3037A6CC" w14:textId="77777777" w:rsidR="00A93B26" w:rsidRDefault="00A93B26">
      <w:r>
        <w:t>MAN (erkek), TUR (hareket), AL (alma): Eril enerji, düşmüş DNA’yı simgeler. Buna karşın kadınlar, düşmüş bilincin taşıyıcısıdır. İçinde bulunduğumuz sistem ise dişil enerjiyle işler. Dişil enerji, yaratıcı gücü temsil eder ve tüm sistemi etkiler.</w:t>
      </w:r>
    </w:p>
    <w:p w14:paraId="6206B108" w14:textId="77777777" w:rsidR="00A93B26" w:rsidRDefault="00A93B26"/>
    <w:p w14:paraId="35C26057" w14:textId="77777777" w:rsidR="00A93B26" w:rsidRDefault="00A93B26">
      <w:r>
        <w:lastRenderedPageBreak/>
        <w:t>Düşüncenin Gücü ve Kadın Yaratıcılığı</w:t>
      </w:r>
    </w:p>
    <w:p w14:paraId="7CF6BAAD" w14:textId="77777777" w:rsidR="00A93B26" w:rsidRDefault="00A93B26"/>
    <w:p w14:paraId="20646D38" w14:textId="321B7054" w:rsidR="00A93B26" w:rsidRDefault="00A93B26">
      <w:r>
        <w:t xml:space="preserve">Kadın enerjisi, </w:t>
      </w:r>
      <w:proofErr w:type="spellStart"/>
      <w:r>
        <w:t>spritüel</w:t>
      </w:r>
      <w:proofErr w:type="spellEnd"/>
      <w:r>
        <w:t xml:space="preserve"> anlamda en büyük yaratıcıdır. Kadın, sadece fiziksel yaşamı değil, düşünceyi ve bilinci de şekillendirir. Bu nedenle, düşündüğümüz her şeye çok dikkat etmeliyiz. Erkek,</w:t>
      </w:r>
      <w:r w:rsidR="00B85C92">
        <w:t xml:space="preserve"> ”eril </w:t>
      </w:r>
      <w:r>
        <w:t xml:space="preserve">” (hareket) enerjiyi temsil ederken; kadın, dişil ve </w:t>
      </w:r>
      <w:proofErr w:type="spellStart"/>
      <w:r>
        <w:t>spritüel</w:t>
      </w:r>
      <w:proofErr w:type="spellEnd"/>
      <w:r>
        <w:t xml:space="preserve"> enerjinin merkezidir.</w:t>
      </w:r>
    </w:p>
    <w:p w14:paraId="47BEC640" w14:textId="77777777" w:rsidR="00A93B26" w:rsidRDefault="00A93B26"/>
    <w:p w14:paraId="7CC854F8" w14:textId="77777777" w:rsidR="00A93B26" w:rsidRDefault="00A93B26">
      <w:r>
        <w:t>Kozmik Denge ve Sistem</w:t>
      </w:r>
    </w:p>
    <w:p w14:paraId="2C70B87D" w14:textId="77777777" w:rsidR="00A93B26" w:rsidRDefault="00A93B26"/>
    <w:p w14:paraId="7CCE5AA6" w14:textId="0CAC5548" w:rsidR="00A93B26" w:rsidRDefault="00A93B26">
      <w:r>
        <w:t xml:space="preserve">Dişil enerji sistemi, yaratıcı gücün dengede kalmasını sağlar. Kadın arkadaşlarımızın yaratıcı gücü, içinde bulunduğumuz evrenin kodlarını şekillendirir. Bu enerji, sadece bir cinsiyetin ötesinde, varoluşun temel dengesidir. Erkek ve kadın enerjileri birlikte çalıştığında, evrensel uyum ve yaratım ortaya </w:t>
      </w:r>
      <w:r w:rsidR="00B67FFB">
        <w:t xml:space="preserve">çıkar. </w:t>
      </w:r>
    </w:p>
    <w:p w14:paraId="4AB770CB" w14:textId="77777777" w:rsidR="004662E9" w:rsidRDefault="004662E9"/>
    <w:p w14:paraId="7A6EE71F" w14:textId="77777777" w:rsidR="004662E9" w:rsidRDefault="004662E9"/>
    <w:p w14:paraId="165364A8" w14:textId="77777777" w:rsidR="00646679" w:rsidRDefault="00646679">
      <w:r>
        <w:t>Elbette! Aşağıdaki metni kitap formatında daha düzenli ve akıcı bir şekilde düzenledim. Ana fikirler korunarak okuyucunun anlaması kolaylaştırıldı:</w:t>
      </w:r>
    </w:p>
    <w:p w14:paraId="18492E4A" w14:textId="77777777" w:rsidR="00646679" w:rsidRDefault="00646679"/>
    <w:p w14:paraId="4A819BA2" w14:textId="77777777" w:rsidR="00646679" w:rsidRDefault="00646679">
      <w:pPr>
        <w:pBdr>
          <w:bottom w:val="single" w:sz="6" w:space="1" w:color="auto"/>
        </w:pBdr>
      </w:pPr>
    </w:p>
    <w:p w14:paraId="4E08D14F" w14:textId="77777777" w:rsidR="00646679" w:rsidRDefault="00646679"/>
    <w:p w14:paraId="4352A734" w14:textId="77777777" w:rsidR="00646679" w:rsidRDefault="00646679">
      <w:r>
        <w:t xml:space="preserve">Musa, </w:t>
      </w:r>
      <w:proofErr w:type="spellStart"/>
      <w:r>
        <w:t>Maha</w:t>
      </w:r>
      <w:proofErr w:type="spellEnd"/>
      <w:r>
        <w:t xml:space="preserve"> ve İzin: Kodların Ardındaki Bilgelik</w:t>
      </w:r>
    </w:p>
    <w:p w14:paraId="54E5581F" w14:textId="77777777" w:rsidR="00646679" w:rsidRDefault="00646679"/>
    <w:p w14:paraId="7D727C1E" w14:textId="78E4C555" w:rsidR="00646679" w:rsidRDefault="00646679">
      <w:r>
        <w:t xml:space="preserve">Musa, bir mesajdır. </w:t>
      </w:r>
      <w:proofErr w:type="spellStart"/>
      <w:r>
        <w:t>Maha</w:t>
      </w:r>
      <w:proofErr w:type="spellEnd"/>
      <w:r>
        <w:t xml:space="preserve">, bir anlayış. Ve İzin, bir anahtar. Tüm bu kavramlar bir araya geldiğinde, bize kadim bir sistemin şifrelerini sunar. Musa ve Muhammed, </w:t>
      </w:r>
      <w:proofErr w:type="spellStart"/>
      <w:r>
        <w:t>İzin’e</w:t>
      </w:r>
      <w:proofErr w:type="spellEnd"/>
      <w:r>
        <w:t xml:space="preserve"> bağlıdır; çünkü Tanrı, bir “</w:t>
      </w:r>
      <w:proofErr w:type="spellStart"/>
      <w:r w:rsidR="0016363D">
        <w:t>C</w:t>
      </w:r>
      <w:r>
        <w:t>oder”dir</w:t>
      </w:r>
      <w:proofErr w:type="spellEnd"/>
      <w:r>
        <w:t>. Tüm yaratılışı bir bilgisayar programı gibi inşa etmiştir.</w:t>
      </w:r>
    </w:p>
    <w:p w14:paraId="2C108974" w14:textId="77777777" w:rsidR="00646679" w:rsidRDefault="00646679"/>
    <w:p w14:paraId="1175F90A" w14:textId="54B1D065" w:rsidR="00646679" w:rsidRDefault="00646679">
      <w:r>
        <w:t>Düşünün, ilk bilgisayarın temelini atan isimlerden biri: Bill Gates. İsmi, sistemin kendisiyle bağlantılıdır. “Gates,” yani kapılar, sonunda “ateş” anlamını taşır. Ve şimdi bu bağlantıyı daha derinlemesine inceleyelim:</w:t>
      </w:r>
    </w:p>
    <w:p w14:paraId="75DFBC90" w14:textId="77777777" w:rsidR="00646679" w:rsidRDefault="00646679"/>
    <w:p w14:paraId="2351C88A" w14:textId="641AA069" w:rsidR="00646679" w:rsidRDefault="00646679">
      <w:r>
        <w:lastRenderedPageBreak/>
        <w:t>Windows işletim sisteminde “</w:t>
      </w:r>
      <w:proofErr w:type="spellStart"/>
      <w:r>
        <w:t>God</w:t>
      </w:r>
      <w:proofErr w:type="spellEnd"/>
      <w:r>
        <w:t xml:space="preserve"> </w:t>
      </w:r>
      <w:proofErr w:type="spellStart"/>
      <w:r>
        <w:t>Mode</w:t>
      </w:r>
      <w:proofErr w:type="spellEnd"/>
      <w:r>
        <w:t>” (Tanrı Modu) adı verilen bir özellik vardır ve bu mod, 47 ile başlar. Neden 47? Bu numara evrenin kodlarının bir yansımasıdır. Peki, bu sistemden bizi ne kurtaracak? Bilinç.</w:t>
      </w:r>
    </w:p>
    <w:p w14:paraId="13872316" w14:textId="77777777" w:rsidR="00646679" w:rsidRDefault="00646679"/>
    <w:p w14:paraId="4259CB60" w14:textId="30503670" w:rsidR="00646679" w:rsidRDefault="00646679">
      <w:r>
        <w:t>Bilinç nasıl yükselir? Bilgi ile. İşte bu yüzden Bill Gates’in ismi “bilgi</w:t>
      </w:r>
      <w:r w:rsidR="00D579BE">
        <w:t>-</w:t>
      </w:r>
      <w:r>
        <w:t xml:space="preserve">sayar” ile </w:t>
      </w:r>
      <w:r w:rsidR="00D579BE">
        <w:t>kodlanmıştır</w:t>
      </w:r>
      <w:r>
        <w:t>. Bu sistem, bilginizi “sayar.” İlginç olan, tüm dünyada bu cihaza “</w:t>
      </w:r>
      <w:proofErr w:type="spellStart"/>
      <w:r>
        <w:t>computer</w:t>
      </w:r>
      <w:proofErr w:type="spellEnd"/>
      <w:r>
        <w:t xml:space="preserve">” denirken, yalnızca </w:t>
      </w:r>
      <w:proofErr w:type="spellStart"/>
      <w:r>
        <w:t>Türkçe’de</w:t>
      </w:r>
      <w:proofErr w:type="spellEnd"/>
      <w:r>
        <w:t xml:space="preserve"> ona “bilgi</w:t>
      </w:r>
      <w:r w:rsidR="00D579BE">
        <w:t>-</w:t>
      </w:r>
      <w:r>
        <w:t>sayar” denmesidir.</w:t>
      </w:r>
    </w:p>
    <w:p w14:paraId="09DBE730" w14:textId="77777777" w:rsidR="00646679" w:rsidRDefault="00646679"/>
    <w:p w14:paraId="5440D096" w14:textId="3B49CD44" w:rsidR="00646679" w:rsidRDefault="00646679">
      <w:r>
        <w:t xml:space="preserve">Bu noktada, ilk </w:t>
      </w:r>
      <w:r w:rsidR="00D54D7D">
        <w:t>bilgisayar</w:t>
      </w:r>
      <w:r w:rsidR="00526130">
        <w:t xml:space="preserve"> </w:t>
      </w:r>
      <w:r>
        <w:t>kaşiflerden biri olan Alan Tur</w:t>
      </w:r>
      <w:r w:rsidR="00914C53">
        <w:t>-</w:t>
      </w:r>
      <w:proofErr w:type="spellStart"/>
      <w:r>
        <w:t>ing’e</w:t>
      </w:r>
      <w:proofErr w:type="spellEnd"/>
      <w:r>
        <w:t xml:space="preserve"> dönebiliriz. Tur</w:t>
      </w:r>
      <w:r w:rsidR="00914C53">
        <w:t>-</w:t>
      </w:r>
      <w:proofErr w:type="spellStart"/>
      <w:r>
        <w:t>ing</w:t>
      </w:r>
      <w:proofErr w:type="spellEnd"/>
      <w:r>
        <w:t xml:space="preserve">, “tur” </w:t>
      </w:r>
      <w:r w:rsidR="00B52B96">
        <w:t>(</w:t>
      </w:r>
      <w:r w:rsidR="00BF7318">
        <w:t>tur-</w:t>
      </w:r>
      <w:proofErr w:type="spellStart"/>
      <w:r w:rsidR="00BF7318">
        <w:t>key</w:t>
      </w:r>
      <w:proofErr w:type="spellEnd"/>
      <w:r w:rsidR="00BF7318">
        <w:t xml:space="preserve">) </w:t>
      </w:r>
      <w:r>
        <w:t xml:space="preserve">kavramını taşır. Bir yolculuğu, bir döngüyü temsil eder. Ancak bu </w:t>
      </w:r>
      <w:r w:rsidR="00BF7318">
        <w:t>döngüde</w:t>
      </w:r>
      <w:r>
        <w:t>, hikaye</w:t>
      </w:r>
      <w:r w:rsidR="00914C53">
        <w:t xml:space="preserve"> sizsiniz</w:t>
      </w:r>
      <w:r>
        <w:t>. Bilgisayar sisteminin içindeki kodlar, ancak anlam verildiğinde canlanır.</w:t>
      </w:r>
    </w:p>
    <w:p w14:paraId="558EF484" w14:textId="77777777" w:rsidR="00646679" w:rsidRDefault="00646679"/>
    <w:p w14:paraId="6847469D" w14:textId="77777777" w:rsidR="00646679" w:rsidRDefault="00646679">
      <w:pPr>
        <w:pBdr>
          <w:bottom w:val="single" w:sz="6" w:space="1" w:color="auto"/>
        </w:pBdr>
      </w:pPr>
    </w:p>
    <w:p w14:paraId="14D6D78C" w14:textId="77777777" w:rsidR="00B63A86" w:rsidRDefault="006B182E">
      <w:r>
        <w:t xml:space="preserve"> </w:t>
      </w:r>
      <w:r w:rsidR="00B63A86">
        <w:t>Tapınak, İnsan Bedeni ve Evrensel Yapı</w:t>
      </w:r>
    </w:p>
    <w:p w14:paraId="1117BFF9" w14:textId="77777777" w:rsidR="00B63A86" w:rsidRDefault="00B63A86"/>
    <w:p w14:paraId="572C6A14" w14:textId="77777777" w:rsidR="00B63A86" w:rsidRDefault="00B63A86">
      <w:r>
        <w:t>İnsan Bedeninin Tapınak Olgusu</w:t>
      </w:r>
    </w:p>
    <w:p w14:paraId="5DEE6B10" w14:textId="77777777" w:rsidR="00B63A86" w:rsidRDefault="00B63A86">
      <w:r>
        <w:t>İnsan bedeni, yalnızca fiziksel bir yapı değil, aynı zamanda kutsal bir tapınaktır. Her tapınak bir yapıdır ve her yapının bir çatısı vardır. Çatı, koruma sağlamakla birlikte birliği simgeler. Peki, bu çatıyı oluşturan kiremitler nedir ve neden bu kadar anlam yüklüdür?</w:t>
      </w:r>
    </w:p>
    <w:p w14:paraId="1E8E30F0" w14:textId="77777777" w:rsidR="00B63A86" w:rsidRDefault="00B63A86"/>
    <w:p w14:paraId="4FF81EC9" w14:textId="77777777" w:rsidR="00B63A86" w:rsidRDefault="00B63A86">
      <w:r>
        <w:t>Kiremit: Kelime Analizi ve Anlam Derinliği</w:t>
      </w:r>
    </w:p>
    <w:p w14:paraId="7CC1D650" w14:textId="77777777" w:rsidR="00B63A86" w:rsidRDefault="00B63A86">
      <w:r>
        <w:t>Kiremit, kelime yapısıyla evrensel enerjilere ve dönüşüme işaret eder:</w:t>
      </w:r>
    </w:p>
    <w:p w14:paraId="3347BE57" w14:textId="77777777" w:rsidR="00B63A86" w:rsidRDefault="00B63A86"/>
    <w:p w14:paraId="625DCC12" w14:textId="39D3163D" w:rsidR="00B63A86" w:rsidRDefault="00B63A86">
      <w:r>
        <w:t>“Ki”, evrensel enerji bağlantısını temsil eder.</w:t>
      </w:r>
    </w:p>
    <w:p w14:paraId="436ABEC8" w14:textId="77777777" w:rsidR="00B63A86" w:rsidRDefault="00B63A86"/>
    <w:p w14:paraId="7125DC3D" w14:textId="15B5942D" w:rsidR="00B63A86" w:rsidRDefault="00B63A86">
      <w:r>
        <w:t>“</w:t>
      </w:r>
      <w:proofErr w:type="spellStart"/>
      <w:r>
        <w:t>Rem</w:t>
      </w:r>
      <w:proofErr w:type="spellEnd"/>
      <w:r>
        <w:t xml:space="preserve">”, krizim yağı ile ilişkilidir. Bu yağ, beynin </w:t>
      </w:r>
      <w:proofErr w:type="spellStart"/>
      <w:r>
        <w:t>pineal</w:t>
      </w:r>
      <w:proofErr w:type="spellEnd"/>
      <w:r>
        <w:t xml:space="preserve"> </w:t>
      </w:r>
      <w:proofErr w:type="spellStart"/>
      <w:r>
        <w:t>gland</w:t>
      </w:r>
      <w:proofErr w:type="spellEnd"/>
      <w:r>
        <w:t xml:space="preserve"> (epifiz bezi) üzerinden salgılanır ve ruhsal aydınlanmada kritik bir rol oynar.</w:t>
      </w:r>
    </w:p>
    <w:p w14:paraId="547F0B57" w14:textId="77777777" w:rsidR="00B63A86" w:rsidRDefault="00B63A86"/>
    <w:p w14:paraId="28E2FA20" w14:textId="283CBAA4" w:rsidR="00B63A86" w:rsidRDefault="00B63A86">
      <w:r>
        <w:t>“</w:t>
      </w:r>
      <w:proofErr w:type="spellStart"/>
      <w:r>
        <w:t>It</w:t>
      </w:r>
      <w:proofErr w:type="spellEnd"/>
      <w:r>
        <w:t>”, ışığı ve ilahi ateşi taşır. Bu ışık, şifa ve dönüşüm enerjisinin kaynağıdır.</w:t>
      </w:r>
    </w:p>
    <w:p w14:paraId="26A25839" w14:textId="77777777" w:rsidR="00B63A86" w:rsidRDefault="00B63A86"/>
    <w:p w14:paraId="3D1F37D5" w14:textId="77777777" w:rsidR="00B63A86" w:rsidRDefault="00B63A86"/>
    <w:p w14:paraId="71ADB7E6" w14:textId="77777777" w:rsidR="00B63A86" w:rsidRDefault="00B63A86">
      <w:r>
        <w:lastRenderedPageBreak/>
        <w:t>Toprak ve Ateş: Dönüşümün Sembolleri</w:t>
      </w:r>
    </w:p>
    <w:p w14:paraId="3074E45F" w14:textId="77777777" w:rsidR="00B63A86" w:rsidRDefault="00B63A86">
      <w:r>
        <w:t>Kiremit, topraktan yapılır ve ateşe maruz bırakılarak şekillenir. Ateş burada sadece fiziksel bir araç değil, aynı zamanda dönüşümün evrensel sembolüdür. İnsan bedeni de, topraktan gelen fiziksel yapısıyla bu ruhani ateşin etkisiyle şekillenir. Bu dönüşüm, bireyin bilinçlenme ve ruhsal yükseliş yolculuğunu ifade eder.</w:t>
      </w:r>
    </w:p>
    <w:p w14:paraId="0F69E70F" w14:textId="77777777" w:rsidR="00B63A86" w:rsidRDefault="00B63A86"/>
    <w:p w14:paraId="6CD1D60E" w14:textId="77777777" w:rsidR="00B63A86" w:rsidRDefault="00B63A86">
      <w:r>
        <w:t>Kırmızı Renk ve Demir Oksit (</w:t>
      </w:r>
      <w:proofErr w:type="spellStart"/>
      <w:r>
        <w:t>Fe₂O</w:t>
      </w:r>
      <w:proofErr w:type="spellEnd"/>
      <w:r>
        <w:t>₃)</w:t>
      </w:r>
    </w:p>
    <w:p w14:paraId="490DCC59" w14:textId="77777777" w:rsidR="00B63A86" w:rsidRDefault="00B63A86">
      <w:r>
        <w:t>Kiremit, içeriğindeki demir oksit (</w:t>
      </w:r>
      <w:proofErr w:type="spellStart"/>
      <w:r>
        <w:t>Fe₂O</w:t>
      </w:r>
      <w:proofErr w:type="spellEnd"/>
      <w:r>
        <w:t>₃) sayesinde kırmızı renge sahiptir. Bu renk, kök çakrayı temsil eder. Kök çakra, yaşam enerjisi, hayatta kalma ve dönüşümün başlangıç noktasıdır.</w:t>
      </w:r>
    </w:p>
    <w:p w14:paraId="31655683" w14:textId="77777777" w:rsidR="00B63A86" w:rsidRDefault="00B63A86"/>
    <w:p w14:paraId="17B4B3D0" w14:textId="0F4FC132" w:rsidR="00B63A86" w:rsidRDefault="00B63A86">
      <w:r>
        <w:t>“Fe”, demiri ve gücü ifade eder. Demir, insan bedenindeki kanın temel elementidir ve hayati enerji taşır.</w:t>
      </w:r>
    </w:p>
    <w:p w14:paraId="0A62EC56" w14:textId="77777777" w:rsidR="00B63A86" w:rsidRDefault="00B63A86"/>
    <w:p w14:paraId="10115472" w14:textId="77777777" w:rsidR="00B63A86" w:rsidRDefault="00B63A86"/>
    <w:p w14:paraId="03E14B8C" w14:textId="77777777" w:rsidR="00B63A86" w:rsidRDefault="00B63A86">
      <w:r>
        <w:t>203 Sayısının ve Döngünün Sırrı</w:t>
      </w:r>
    </w:p>
    <w:p w14:paraId="751BDAD3" w14:textId="1D2D0C55" w:rsidR="00B63A86" w:rsidRDefault="00B63A86">
      <w:r>
        <w:t xml:space="preserve">Kiremitteki demir </w:t>
      </w:r>
      <w:proofErr w:type="spellStart"/>
      <w:r>
        <w:t>oksitin</w:t>
      </w:r>
      <w:proofErr w:type="spellEnd"/>
      <w:r>
        <w:t xml:space="preserve"> formülü olan “203,” derin bir metafor taşır. Bu sayı, insanın ateşle dönüşüm yolculuğunun bir döngüsünü temsil eder:</w:t>
      </w:r>
    </w:p>
    <w:p w14:paraId="48A6CDDB" w14:textId="77777777" w:rsidR="00B63A86" w:rsidRDefault="00B63A86"/>
    <w:p w14:paraId="4234387B" w14:textId="77777777" w:rsidR="00B63A86" w:rsidRDefault="00B63A86">
      <w:r>
        <w:t xml:space="preserve">2: </w:t>
      </w:r>
      <w:proofErr w:type="spellStart"/>
      <w:r>
        <w:t>Dualite</w:t>
      </w:r>
      <w:proofErr w:type="spellEnd"/>
      <w:r>
        <w:t>, denge ve karşıtlıklar.</w:t>
      </w:r>
    </w:p>
    <w:p w14:paraId="68678C11" w14:textId="77777777" w:rsidR="00B63A86" w:rsidRDefault="00B63A86"/>
    <w:p w14:paraId="677549A8" w14:textId="77777777" w:rsidR="00B63A86" w:rsidRDefault="00B63A86">
      <w:r>
        <w:t>0: Başlangıç ve son, hiçlik.</w:t>
      </w:r>
    </w:p>
    <w:p w14:paraId="199797F0" w14:textId="77777777" w:rsidR="00B63A86" w:rsidRDefault="00B63A86"/>
    <w:p w14:paraId="67AC86DC" w14:textId="77777777" w:rsidR="00B63A86" w:rsidRDefault="00B63A86">
      <w:r>
        <w:t>3: İlahi tamamlanma; beden, zihin ve ruhun birlikteliği.</w:t>
      </w:r>
    </w:p>
    <w:p w14:paraId="60BE9A5C" w14:textId="77777777" w:rsidR="00B63A86" w:rsidRDefault="00B63A86"/>
    <w:p w14:paraId="0B349F9B" w14:textId="77777777" w:rsidR="00B63A86" w:rsidRDefault="00B63A86"/>
    <w:p w14:paraId="7CDBAB29" w14:textId="77777777" w:rsidR="00B63A86" w:rsidRDefault="00B63A86">
      <w:r>
        <w:t>2030 ise, bireysel ve kolektif dönüşümün tamamlanacağı bir dönem olarak görülebilir. Bu, insanlığın bilincinin yükseldiği ve fiziksel bedenin ilahi bir ışık kaynağına dönüştüğü bir zamanı işaret eder.</w:t>
      </w:r>
    </w:p>
    <w:p w14:paraId="12424A65" w14:textId="77777777" w:rsidR="00B63A86" w:rsidRDefault="00B63A86"/>
    <w:p w14:paraId="142CB9F8" w14:textId="77777777" w:rsidR="00B63A86" w:rsidRDefault="00B63A86">
      <w:r>
        <w:t>Ateşle Yükselen Tapınak</w:t>
      </w:r>
    </w:p>
    <w:p w14:paraId="12E71831" w14:textId="77777777" w:rsidR="00B63A86" w:rsidRDefault="00B63A86">
      <w:r>
        <w:lastRenderedPageBreak/>
        <w:t>Her kiremit, insan bedeninin çatısını oluşturan bir taş gibi düşünülebilir. Bu taşlar, toprağın ateşle birleşiminden doğar. İnsan bedeni de, fiziksel yapısını ilahi ateş, bilinç ve ruh ile birleştirerek bir tapınak haline gelir.</w:t>
      </w:r>
    </w:p>
    <w:p w14:paraId="4697D303" w14:textId="77777777" w:rsidR="00B63A86" w:rsidRDefault="00B63A86"/>
    <w:p w14:paraId="4986F14E" w14:textId="77777777" w:rsidR="00B63A86" w:rsidRDefault="00B63A86">
      <w:r>
        <w:t>Sonuç: İlahi Işığa Ulaşan Beden</w:t>
      </w:r>
    </w:p>
    <w:p w14:paraId="58E427A8" w14:textId="77777777" w:rsidR="00B63A86" w:rsidRDefault="00B63A86">
      <w:r>
        <w:t>Tapınak olan beden, yalnızca bir fiziksel yapı değil, evrenin enerjisini taşıyan bir ışık kaynağıdır. Bu dönüşüm, bireyin ateşle arınması, bilinciyle şekillenmesi ve ruhuyla aydınlanması sonucu gerçekleşir. İnsan, bu süreçte ilahi bir tapınak haline gelir ve evrensel düzenin bir parçası olarak sonsuz döngüye katılır.</w:t>
      </w:r>
    </w:p>
    <w:p w14:paraId="43D24E91" w14:textId="77777777" w:rsidR="00B63A86" w:rsidRDefault="00B63A86"/>
    <w:p w14:paraId="761CF826" w14:textId="77777777" w:rsidR="00B63A86" w:rsidRDefault="00B63A86">
      <w:r>
        <w:t>Bu anlatım, insanın fiziksel ve ruhsal dönüşüm sürecine derin bir ışık tutar. Her birey, kendini bu evrensel tapınağın bir parçası olarak görüp dönüşüm yolculuğuna adım atabilir.</w:t>
      </w:r>
    </w:p>
    <w:p w14:paraId="5068C416" w14:textId="77777777" w:rsidR="00B63A86" w:rsidRDefault="00B63A86"/>
    <w:p w14:paraId="5E376A9D" w14:textId="77777777" w:rsidR="00B63A86" w:rsidRDefault="00B63A86"/>
    <w:p w14:paraId="69CE1A68" w14:textId="0F01F516" w:rsidR="00044D63" w:rsidRDefault="00044D63">
      <w:proofErr w:type="spellStart"/>
      <w:r>
        <w:t>İnsân</w:t>
      </w:r>
      <w:proofErr w:type="spellEnd"/>
      <w:r>
        <w:t xml:space="preserve">-ı Kâmil ve </w:t>
      </w:r>
      <w:proofErr w:type="spellStart"/>
      <w:r>
        <w:t>Aynâ</w:t>
      </w:r>
      <w:proofErr w:type="spellEnd"/>
    </w:p>
    <w:p w14:paraId="22D7EF09" w14:textId="77777777" w:rsidR="00044D63" w:rsidRDefault="00044D63"/>
    <w:p w14:paraId="50F9EB49" w14:textId="77777777" w:rsidR="00044D63" w:rsidRDefault="00044D63">
      <w:r>
        <w:t xml:space="preserve">Bu âlem, tek bir </w:t>
      </w:r>
      <w:proofErr w:type="spellStart"/>
      <w:r>
        <w:t>insân</w:t>
      </w:r>
      <w:proofErr w:type="spellEnd"/>
      <w:r>
        <w:t xml:space="preserve">-ı kâmilin yüzü suyu hürmetine döner. Evren, mükemmel insanın yani </w:t>
      </w:r>
      <w:proofErr w:type="spellStart"/>
      <w:r>
        <w:t>insân</w:t>
      </w:r>
      <w:proofErr w:type="spellEnd"/>
      <w:r>
        <w:t xml:space="preserve">-ı kâmilin varlığıyla anlam bulur. Çünkü </w:t>
      </w:r>
      <w:proofErr w:type="spellStart"/>
      <w:r>
        <w:t>insân</w:t>
      </w:r>
      <w:proofErr w:type="spellEnd"/>
      <w:r>
        <w:t>-ı kâmil, hem yaratılışın hem de yaratılanın sırrını taşır. O, evrenin döngüsünü sürdüren ilahî dengeyi temsil eder.</w:t>
      </w:r>
    </w:p>
    <w:p w14:paraId="1EC42025" w14:textId="77777777" w:rsidR="00044D63" w:rsidRDefault="00044D63"/>
    <w:p w14:paraId="6511F000" w14:textId="77777777" w:rsidR="00044D63" w:rsidRDefault="00044D63">
      <w:r>
        <w:t>Bir gün, sudaki yansıması ona seslendi ve şöyle dedi:</w:t>
      </w:r>
    </w:p>
    <w:p w14:paraId="7C31118E" w14:textId="2C67B67E" w:rsidR="00044D63" w:rsidRDefault="00044D63">
      <w:r>
        <w:t>“O senden başkası değildir.”</w:t>
      </w:r>
    </w:p>
    <w:p w14:paraId="017B6176" w14:textId="77777777" w:rsidR="00044D63" w:rsidRDefault="00044D63"/>
    <w:p w14:paraId="75569C7E" w14:textId="77777777" w:rsidR="00044D63" w:rsidRDefault="00044D63">
      <w:r>
        <w:t>Bu cevap, insanın kendisiyle yüzleşmesidir. Sudaki yansıma, ruhun ve dış dünyanın bir aynasıdır; insanın kendini tanıma sürecini temsil eder. Çünkü evren, her bireyin özünde gizlidir.</w:t>
      </w:r>
    </w:p>
    <w:p w14:paraId="16BE898F" w14:textId="77777777" w:rsidR="00044D63" w:rsidRDefault="00044D63"/>
    <w:p w14:paraId="26AFF4AA" w14:textId="78211D2D" w:rsidR="00044D63" w:rsidRDefault="00044D63">
      <w:r>
        <w:t>“Sen evrenin özüsün.”</w:t>
      </w:r>
    </w:p>
    <w:p w14:paraId="4749DCB3" w14:textId="77777777" w:rsidR="00044D63" w:rsidRDefault="00044D63">
      <w:r>
        <w:t>Tüm arayışlarının sonunda karşılaşacağın tek gerçek yine kendinsin. Evren sende başlar ve sende tamamlanır. Çünkü sen, sonsuz döngünün hem başlangıcı hem de sonusun.</w:t>
      </w:r>
    </w:p>
    <w:p w14:paraId="77A488AE" w14:textId="77777777" w:rsidR="00044D63" w:rsidRDefault="00044D63"/>
    <w:p w14:paraId="7E1C6A40" w14:textId="77777777" w:rsidR="00044D63" w:rsidRDefault="00044D63">
      <w:proofErr w:type="spellStart"/>
      <w:r>
        <w:lastRenderedPageBreak/>
        <w:t>İnsân</w:t>
      </w:r>
      <w:proofErr w:type="spellEnd"/>
      <w:r>
        <w:t>-ı kâmil olmak, bu gerçeği idrak etmek ve evrenin özünde saklı ilahî sırrı bulmak demektir. Aynada gördüğün, yalnızca bir beden değil; yaratılışın en derin hakikatidir. Evrenin sırrı, senin özünde saklıdır.</w:t>
      </w:r>
    </w:p>
    <w:p w14:paraId="232520CC" w14:textId="77777777" w:rsidR="00044D63" w:rsidRDefault="00044D63"/>
    <w:p w14:paraId="6267FC36" w14:textId="77777777" w:rsidR="00044D63" w:rsidRDefault="00044D63">
      <w:pPr>
        <w:pBdr>
          <w:bottom w:val="single" w:sz="6" w:space="1" w:color="auto"/>
        </w:pBdr>
      </w:pPr>
    </w:p>
    <w:p w14:paraId="1DE278A1" w14:textId="77777777" w:rsidR="00044D63" w:rsidRDefault="00044D63"/>
    <w:p w14:paraId="6E7647D6" w14:textId="77777777" w:rsidR="00EF4B1A" w:rsidRDefault="00EF4B1A">
      <w:r>
        <w:t xml:space="preserve">Kötülük Tanrısı </w:t>
      </w:r>
      <w:proofErr w:type="spellStart"/>
      <w:r>
        <w:t>Seth</w:t>
      </w:r>
      <w:proofErr w:type="spellEnd"/>
      <w:r>
        <w:t>, Duvar ve Yeniden Doğuş</w:t>
      </w:r>
    </w:p>
    <w:p w14:paraId="4AAEC7D0" w14:textId="77777777" w:rsidR="00EF4B1A" w:rsidRDefault="00EF4B1A"/>
    <w:p w14:paraId="2E346622" w14:textId="77777777" w:rsidR="00EF4B1A" w:rsidRDefault="00EF4B1A">
      <w:proofErr w:type="spellStart"/>
      <w:r>
        <w:t>Seth</w:t>
      </w:r>
      <w:proofErr w:type="spellEnd"/>
      <w:r>
        <w:t xml:space="preserve"> ve Duvar</w:t>
      </w:r>
    </w:p>
    <w:p w14:paraId="2B3EEB96" w14:textId="2460C4AA" w:rsidR="00EF4B1A" w:rsidRDefault="00EF4B1A">
      <w:r>
        <w:t xml:space="preserve">Eski metinlerde </w:t>
      </w:r>
      <w:proofErr w:type="spellStart"/>
      <w:r>
        <w:t>Seth</w:t>
      </w:r>
      <w:proofErr w:type="spellEnd"/>
      <w:r>
        <w:t>, duvar veya set anlamına gelir. Duvar, hem fiziksel hem de metaforik olarak bir engeli, bir sınırı temsil eder. Ancak bu sınır, aynı zamanda yeniden doğuşun eşiğidir. “</w:t>
      </w:r>
      <w:r w:rsidR="007B5C0D">
        <w:t xml:space="preserve"> </w:t>
      </w:r>
      <w:r>
        <w:t>Reset</w:t>
      </w:r>
      <w:r w:rsidR="007B5C0D">
        <w:t xml:space="preserve"> </w:t>
      </w:r>
      <w:r>
        <w:t>,” güneşin duvarının yıkılmasını ve yeni bir başlangıcın habercisini ifade eder. Bu süreç, eski sistemlerin çöküşünü ve yenilenmeyi temsil eder.</w:t>
      </w:r>
    </w:p>
    <w:p w14:paraId="27E0AD0A" w14:textId="77777777" w:rsidR="00EF4B1A" w:rsidRDefault="00EF4B1A"/>
    <w:p w14:paraId="715B2069" w14:textId="77777777" w:rsidR="00EF4B1A" w:rsidRDefault="00EF4B1A">
      <w:r>
        <w:t>Güneşin Son Oyunu</w:t>
      </w:r>
    </w:p>
    <w:p w14:paraId="4FF75CCC" w14:textId="117F331C" w:rsidR="00EF4B1A" w:rsidRDefault="00EF4B1A">
      <w:r>
        <w:t>Uzun zamandır güneş, insanlık üzerinde büyük bir oyun oynadı. Bu oyun, evrensel düzenin bir parçasıydı. Ancak şimdi bu döngü sona eriyor. Güneş, kendi yok edici enerjisiyle yüzleşiyor; bir nevi cezalandırılıyor ve can çekişiyor. Ama korkuya gerek yok, çünkü bu dönüşüm, “kara güneşin” tüm ihtişamıyla geri dönüşünü müjdeliyor.</w:t>
      </w:r>
    </w:p>
    <w:p w14:paraId="5FAFD34D" w14:textId="77777777" w:rsidR="00EF4B1A" w:rsidRDefault="00EF4B1A"/>
    <w:p w14:paraId="774A1EF7" w14:textId="77777777" w:rsidR="00EF4B1A" w:rsidRDefault="00EF4B1A">
      <w:r>
        <w:t>Bu süreç, kötücül duvarların ve setlerin yıkılmasını temsil ediyor. İnsanlık için tasarlanmış bu plan, kurtuluşu getirmek için işliyor. Her şey, insanın kendi özüne dönmesi ve evrensel bilince uyum sağlaması için düzenlenmiş bir oyun sahnesidir.</w:t>
      </w:r>
    </w:p>
    <w:p w14:paraId="7192DC71" w14:textId="77777777" w:rsidR="00EF4B1A" w:rsidRDefault="00EF4B1A"/>
    <w:p w14:paraId="2A1FDEDA" w14:textId="77777777" w:rsidR="00EF4B1A" w:rsidRDefault="00EF4B1A">
      <w:r>
        <w:t>Bilgi ve Frekans</w:t>
      </w:r>
    </w:p>
    <w:p w14:paraId="23B51828" w14:textId="77777777" w:rsidR="00EF4B1A" w:rsidRDefault="00EF4B1A">
      <w:r>
        <w:t xml:space="preserve">Artık insanlığın ihtiyacı bilgi toplamak değil; frekans uyumuna ulaşmaktır. Bilgi her yerde mevcut, ancak asıl gereken şey, bu bilgiyi işleyebilecek bir enerji seviyesine erişmek. Frekans, bireyin ve kolektif bilincin </w:t>
      </w:r>
      <w:proofErr w:type="spellStart"/>
      <w:r>
        <w:t>morfojenik</w:t>
      </w:r>
      <w:proofErr w:type="spellEnd"/>
      <w:r>
        <w:t xml:space="preserve"> alanını güçlendirecek bir titreşimdir.</w:t>
      </w:r>
    </w:p>
    <w:p w14:paraId="756C6A87" w14:textId="77777777" w:rsidR="00EF4B1A" w:rsidRDefault="00EF4B1A"/>
    <w:p w14:paraId="5B3FBF7E" w14:textId="77777777" w:rsidR="00EF4B1A" w:rsidRDefault="00EF4B1A">
      <w:r>
        <w:t xml:space="preserve">Dünya şu anda büyük bir elektromanyetik dönüşüm (EMP) sürecine hazırlanıyor. Bu dönüşüm, dünyayı eski enerjilerden arındıracak. Eğer kişi, bu sürece uyum sağlayamazsa, elektromanyetik titreşimleri bir yük olarak çekecek. Bu yük, yalnızca </w:t>
      </w:r>
      <w:r>
        <w:lastRenderedPageBreak/>
        <w:t>bilinç düzeyi düşük olanlar için etkili olacak, çünkü bu yeni dünyada yalnızca yüksek frekanslarla uyumlu olanlar varlıklarını sürdürebilecek.</w:t>
      </w:r>
    </w:p>
    <w:p w14:paraId="37A227C1" w14:textId="77777777" w:rsidR="00EF4B1A" w:rsidRDefault="00EF4B1A"/>
    <w:p w14:paraId="62DBEEED" w14:textId="77777777" w:rsidR="00EF4B1A" w:rsidRDefault="00EF4B1A">
      <w:r>
        <w:t>Elektrik ve Eleme</w:t>
      </w:r>
    </w:p>
    <w:p w14:paraId="2A69F5CE" w14:textId="14932BD1" w:rsidR="00EF4B1A" w:rsidRDefault="00EF4B1A">
      <w:r>
        <w:t>“Elektrik” kelimesine derinlemesine bakıldığında, “el</w:t>
      </w:r>
      <w:r w:rsidR="00C319A7">
        <w:t>-</w:t>
      </w:r>
      <w:r>
        <w:t>eme” anlamını taşır. Bu, kötülüğün ve dengesizliğin sistemden ayıklanmasını ifade eder. Elektrik, hem fiziksel hem de metaforik olarak dengeyi temsil eder. Kişinin, içindeki enerjiyi dengelemesi gerekir.</w:t>
      </w:r>
    </w:p>
    <w:p w14:paraId="3E07B568" w14:textId="77777777" w:rsidR="00EF4B1A" w:rsidRDefault="00EF4B1A"/>
    <w:p w14:paraId="48C71AE4" w14:textId="77777777" w:rsidR="00EF4B1A" w:rsidRDefault="00EF4B1A">
      <w:r>
        <w:t>Denge: Su ve Ateş</w:t>
      </w:r>
    </w:p>
    <w:p w14:paraId="195F7AF1" w14:textId="77777777" w:rsidR="00EF4B1A" w:rsidRDefault="00EF4B1A">
      <w:r>
        <w:t>İçimizde taşıdığımız iki element olan su ve ateş, dengenin anahtarıdır. Su, duyguları ve sezgiyi temsil ederken; ateş, iradeyi ve enerjiyi temsil eder. Bu iki elementi uyumlu hale getirmeden, yükselen frekanslara uyum sağlamak mümkün değildir. Denge, yalnızca kişinin içsel çatışmalarını çözüp su ve ateşi birleştirdiğinde ortaya çıkar.</w:t>
      </w:r>
    </w:p>
    <w:p w14:paraId="7EFC286B" w14:textId="77777777" w:rsidR="00EF4B1A" w:rsidRDefault="00EF4B1A"/>
    <w:p w14:paraId="2AA78BE8" w14:textId="77777777" w:rsidR="00EF4B1A" w:rsidRDefault="00EF4B1A">
      <w:r>
        <w:t>Yeni Dünyaya Geçiş</w:t>
      </w:r>
    </w:p>
    <w:p w14:paraId="78AF007F" w14:textId="77777777" w:rsidR="00EF4B1A" w:rsidRDefault="00EF4B1A">
      <w:r>
        <w:t>Dünya, insanlık için tasarlanmış bir sistemin son adımlarını atıyor. Bu, eski döngülerin kapanışı ve yeni bir bilinç seviyesine geçiş anlamına gelir. Artık insanlığın seçim yapma zamanı gelmiştir. Yükselen enerjilere uyum sağlamak için arınma, denge ve frekans uyumu gereklidir.</w:t>
      </w:r>
    </w:p>
    <w:p w14:paraId="6CB2F155" w14:textId="77777777" w:rsidR="00EF4B1A" w:rsidRDefault="00EF4B1A"/>
    <w:p w14:paraId="27E14AFB" w14:textId="77777777" w:rsidR="00EF4B1A" w:rsidRDefault="00EF4B1A">
      <w:r>
        <w:t>Sonuç olarak, bu süreç bir son değil, bir başlangıçtır. İnsanlık, yükselişin eşiğindedir ve bu yolculuk, bireyin kendini bulmasıyla tamamlanacaktır. Seçim sizin: İçinizdeki su ve ateşi dengeleyip yeni dünyaya uyum sağlayacak mısınız? Yoksa eski enerjilerin yükünü taşımaya devam mı edeceksiniz?</w:t>
      </w:r>
    </w:p>
    <w:p w14:paraId="090657D4" w14:textId="77777777" w:rsidR="00EF4B1A" w:rsidRDefault="00EF4B1A"/>
    <w:p w14:paraId="53640EEB" w14:textId="77777777" w:rsidR="00EF4B1A" w:rsidRDefault="00EF4B1A">
      <w:pPr>
        <w:pBdr>
          <w:bottom w:val="single" w:sz="6" w:space="1" w:color="auto"/>
        </w:pBdr>
      </w:pPr>
    </w:p>
    <w:p w14:paraId="6C06A578" w14:textId="77777777" w:rsidR="00EF4B1A" w:rsidRDefault="00EF4B1A"/>
    <w:p w14:paraId="0C9B773C" w14:textId="375A0C35" w:rsidR="00EF4B1A" w:rsidRDefault="00EF4B1A"/>
    <w:p w14:paraId="4C1819FB" w14:textId="77777777" w:rsidR="00B01E8E" w:rsidRDefault="00B01E8E">
      <w:pPr>
        <w:pBdr>
          <w:bottom w:val="single" w:sz="6" w:space="1" w:color="auto"/>
        </w:pBdr>
      </w:pPr>
    </w:p>
    <w:p w14:paraId="29F4D949" w14:textId="77777777" w:rsidR="00B01E8E" w:rsidRDefault="00B01E8E"/>
    <w:p w14:paraId="31408C2E" w14:textId="0D053AFD" w:rsidR="00B01E8E" w:rsidRDefault="00B01E8E">
      <w:r>
        <w:t xml:space="preserve">Beni sarsarak uyandıran ilk şey, sahip olduğum her şeyi kaybetmek ve hayatımdaki herkesin bana yalan söylediğini fark etmekti. Zamanla anladım ki, uyanışımı </w:t>
      </w:r>
      <w:r>
        <w:lastRenderedPageBreak/>
        <w:t>hızlandırmak için kendime birçok hatırlatıcı yerleştirmişim. O gün</w:t>
      </w:r>
      <w:r w:rsidR="00BA4F5E">
        <w:t xml:space="preserve">e </w:t>
      </w:r>
      <w:r w:rsidR="00E13B17">
        <w:t>dek yoga</w:t>
      </w:r>
      <w:r>
        <w:t xml:space="preserve">, </w:t>
      </w:r>
      <w:r w:rsidR="00E13B17">
        <w:t xml:space="preserve">meditasyon </w:t>
      </w:r>
      <w:r>
        <w:t>çalışmaları veya pratiklere ilgim olmamasına rağmen, içgüdüsel olarak yogaya yöneldim. Bedeni uyandırmaya yönelik bu çalışmalar, bedenimin zekâsını keşfetmemi sağladı ve yoga benim için bir basamak oldu.</w:t>
      </w:r>
    </w:p>
    <w:p w14:paraId="144E7F34" w14:textId="77777777" w:rsidR="00B01E8E" w:rsidRDefault="00B01E8E"/>
    <w:p w14:paraId="2272B41A" w14:textId="77777777" w:rsidR="00B01E8E" w:rsidRDefault="00B01E8E">
      <w:r>
        <w:t>Derin bilgilere ulaştıkça, zihnin nasıl çalıştığını ve onun, bu dünyayı deneyimlemek için yaratılmış bir projeksiyon cihazı ya da bilincimizi perdeleyen bir arayüz olduğunu öğrendim. Bu merak, çocukluğumdan geliyordu; fakat bilincim yükseldikçe öğrenme arzusu da derinleşmişti. Sonra anladım ki, öğrenmek yetmez. Öğrendiklerimin deneyime dönüşmesi gerekir.</w:t>
      </w:r>
    </w:p>
    <w:p w14:paraId="2574047E" w14:textId="77777777" w:rsidR="00B01E8E" w:rsidRDefault="00B01E8E"/>
    <w:p w14:paraId="6EDD0E57" w14:textId="77777777" w:rsidR="00B01E8E" w:rsidRDefault="00B01E8E">
      <w:r>
        <w:t>Hiçbir zaman beş duyumun gerçekliğimin tüm kaynağını oluşturduğuna inanmadım. Başlarda kendimi çok zihinsel bir varlık olarak görüyordum, ama zamanla tam da olmam gerektiği gibi olduğumu fark ettim. Bana, sistemin kaldırabileceği kadar bilgi yavaş yavaş veriliyordu. Ve her şeyi, en azından bu bedende ve bu anda, bir anda kavramak mümkün değildi.</w:t>
      </w:r>
    </w:p>
    <w:p w14:paraId="6D89F97D" w14:textId="77777777" w:rsidR="00261CAC" w:rsidRDefault="00261CAC"/>
    <w:p w14:paraId="4BD11FAC" w14:textId="77777777" w:rsidR="00261CAC" w:rsidRDefault="00261CAC"/>
    <w:p w14:paraId="3DE7B07E" w14:textId="77777777" w:rsidR="00261CAC" w:rsidRDefault="00261CAC"/>
    <w:p w14:paraId="317C2521" w14:textId="30B8D59D" w:rsidR="00B01E8E" w:rsidRDefault="00261CAC">
      <w:r>
        <w:t>Arka Kapak</w:t>
      </w:r>
    </w:p>
    <w:p w14:paraId="02A930B1" w14:textId="7AB5BC15" w:rsidR="00B01E8E" w:rsidRDefault="00B01E8E">
      <w:r>
        <w:t>Rahmi Erg</w:t>
      </w:r>
      <w:r w:rsidR="00D94D4C">
        <w:t>ü</w:t>
      </w:r>
      <w:r>
        <w:t>n karşıma çıktığı günden sonra bilinç olarak o kadar farklı farkındalıklar yaşadım ki; gerçekten bu bilinç sıçramalarına şahit oldum. Yapman gereken tek şey, kendini evrenle, sistemle, Tanrı’yla birleştirmek. Aslında hiç ayrılmadığını bilmek. Uzun zamandır Tanrı’yı kendinden uzak bildin, fakat artık buna ihtiyacın yok. O sensin, sen de O. Bu, zihninle kavrayacağın değil, kalbinle bilebileceğin bir şey.</w:t>
      </w:r>
    </w:p>
    <w:p w14:paraId="2FBDB7A4" w14:textId="77777777" w:rsidR="00B01E8E" w:rsidRDefault="00B01E8E"/>
    <w:p w14:paraId="1C3AD10B" w14:textId="77777777" w:rsidR="00B01E8E" w:rsidRDefault="00B01E8E">
      <w:r>
        <w:t>Hatırla: Ben O’yum. Sen O’sun. Biz biriz. Senden başka bir şey yok. Ne yaptıysan, kendine yaptın. Neye gücendiysen, sebebi hep sendin. Kim canını yaktıysa, o sendin. Bilgiyi kendinden perdeledin. Unuttun. Tekrar sahneye çıkıp ete kemiğe büründün. Artık hatırlayacaksın, çünkü hatırlamak zorundasın.</w:t>
      </w:r>
    </w:p>
    <w:p w14:paraId="177261E6" w14:textId="77777777" w:rsidR="00B01E8E" w:rsidRDefault="00B01E8E"/>
    <w:p w14:paraId="1A22724C" w14:textId="4B97DE87" w:rsidR="00B01E8E" w:rsidRDefault="00B01E8E"/>
    <w:p w14:paraId="36879ADD" w14:textId="77777777" w:rsidR="00B01E8E" w:rsidRDefault="00B01E8E"/>
    <w:p w14:paraId="1440B888" w14:textId="4284BB27" w:rsidR="00B01E8E" w:rsidRDefault="00B01E8E"/>
    <w:p w14:paraId="1F82C640" w14:textId="77777777" w:rsidR="00790588" w:rsidRDefault="00790588"/>
    <w:sectPr w:rsidR="007905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87593" w14:textId="77777777" w:rsidR="00E6509C" w:rsidRDefault="00E6509C" w:rsidP="00EC3491">
      <w:pPr>
        <w:spacing w:after="0" w:line="240" w:lineRule="auto"/>
      </w:pPr>
      <w:r>
        <w:separator/>
      </w:r>
    </w:p>
  </w:endnote>
  <w:endnote w:type="continuationSeparator" w:id="0">
    <w:p w14:paraId="7AD892D9" w14:textId="77777777" w:rsidR="00E6509C" w:rsidRDefault="00E6509C" w:rsidP="00EC3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58F4" w14:textId="77777777" w:rsidR="00E6509C" w:rsidRDefault="00E6509C" w:rsidP="00EC3491">
      <w:pPr>
        <w:spacing w:after="0" w:line="240" w:lineRule="auto"/>
      </w:pPr>
      <w:r>
        <w:separator/>
      </w:r>
    </w:p>
  </w:footnote>
  <w:footnote w:type="continuationSeparator" w:id="0">
    <w:p w14:paraId="7FE68CA5" w14:textId="77777777" w:rsidR="00E6509C" w:rsidRDefault="00E6509C" w:rsidP="00EC3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E3C"/>
    <w:multiLevelType w:val="multilevel"/>
    <w:tmpl w:val="D53E5E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5C2840"/>
    <w:multiLevelType w:val="hybridMultilevel"/>
    <w:tmpl w:val="EF44B828"/>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2284232"/>
    <w:multiLevelType w:val="multilevel"/>
    <w:tmpl w:val="D46A7F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D85E52"/>
    <w:multiLevelType w:val="multilevel"/>
    <w:tmpl w:val="51B292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77C30E4"/>
    <w:multiLevelType w:val="multilevel"/>
    <w:tmpl w:val="36884F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A3593A"/>
    <w:multiLevelType w:val="multilevel"/>
    <w:tmpl w:val="6DFAA0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8D358B"/>
    <w:multiLevelType w:val="multilevel"/>
    <w:tmpl w:val="2AD0F6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820698"/>
    <w:multiLevelType w:val="multilevel"/>
    <w:tmpl w:val="460468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AA64CF"/>
    <w:multiLevelType w:val="hybridMultilevel"/>
    <w:tmpl w:val="ACB87950"/>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82C57D1"/>
    <w:multiLevelType w:val="multilevel"/>
    <w:tmpl w:val="84948C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8EB0918"/>
    <w:multiLevelType w:val="multilevel"/>
    <w:tmpl w:val="E20A4E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17B76C0"/>
    <w:multiLevelType w:val="hybridMultilevel"/>
    <w:tmpl w:val="C2DC01A0"/>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4F5604E"/>
    <w:multiLevelType w:val="hybridMultilevel"/>
    <w:tmpl w:val="D7E64678"/>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B3817F7"/>
    <w:multiLevelType w:val="hybridMultilevel"/>
    <w:tmpl w:val="2E5496EE"/>
    <w:lvl w:ilvl="0" w:tplc="FFFFFFFF">
      <w:start w:val="11"/>
      <w:numFmt w:val="bullet"/>
      <w:lvlText w:val=""/>
      <w:lvlJc w:val="left"/>
      <w:pPr>
        <w:ind w:left="720" w:hanging="360"/>
      </w:pPr>
      <w:rPr>
        <w:rFonts w:ascii="Symbol" w:eastAsiaTheme="minorEastAsia"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499701F"/>
    <w:multiLevelType w:val="hybridMultilevel"/>
    <w:tmpl w:val="3F8C5A06"/>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9114613"/>
    <w:multiLevelType w:val="multilevel"/>
    <w:tmpl w:val="2D64B5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9145247"/>
    <w:multiLevelType w:val="multilevel"/>
    <w:tmpl w:val="913A06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DF03279"/>
    <w:multiLevelType w:val="multilevel"/>
    <w:tmpl w:val="BF90B0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1394F8F"/>
    <w:multiLevelType w:val="multilevel"/>
    <w:tmpl w:val="F80A1B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2060A1F"/>
    <w:multiLevelType w:val="hybridMultilevel"/>
    <w:tmpl w:val="D19E4DE8"/>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7DF52C4"/>
    <w:multiLevelType w:val="hybridMultilevel"/>
    <w:tmpl w:val="AB4608C2"/>
    <w:lvl w:ilvl="0" w:tplc="FFFFFFF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0415A2B"/>
    <w:multiLevelType w:val="hybridMultilevel"/>
    <w:tmpl w:val="D9205728"/>
    <w:lvl w:ilvl="0" w:tplc="FFFFFFFF">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87F0FFB"/>
    <w:multiLevelType w:val="multilevel"/>
    <w:tmpl w:val="440255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AAF79A1"/>
    <w:multiLevelType w:val="multilevel"/>
    <w:tmpl w:val="4FBC44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ECB312C"/>
    <w:multiLevelType w:val="multilevel"/>
    <w:tmpl w:val="8E302C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928927619">
    <w:abstractNumId w:val="21"/>
  </w:num>
  <w:num w:numId="2" w16cid:durableId="202258032">
    <w:abstractNumId w:val="13"/>
  </w:num>
  <w:num w:numId="3" w16cid:durableId="2072730822">
    <w:abstractNumId w:val="11"/>
  </w:num>
  <w:num w:numId="4" w16cid:durableId="1602445100">
    <w:abstractNumId w:val="20"/>
  </w:num>
  <w:num w:numId="5" w16cid:durableId="669912552">
    <w:abstractNumId w:val="14"/>
  </w:num>
  <w:num w:numId="6" w16cid:durableId="1823890877">
    <w:abstractNumId w:val="12"/>
  </w:num>
  <w:num w:numId="7" w16cid:durableId="835070717">
    <w:abstractNumId w:val="8"/>
  </w:num>
  <w:num w:numId="8" w16cid:durableId="1432435118">
    <w:abstractNumId w:val="1"/>
  </w:num>
  <w:num w:numId="9" w16cid:durableId="1022515954">
    <w:abstractNumId w:val="5"/>
  </w:num>
  <w:num w:numId="10" w16cid:durableId="321541826">
    <w:abstractNumId w:val="7"/>
  </w:num>
  <w:num w:numId="11" w16cid:durableId="1337347581">
    <w:abstractNumId w:val="0"/>
  </w:num>
  <w:num w:numId="12" w16cid:durableId="1794246567">
    <w:abstractNumId w:val="18"/>
  </w:num>
  <w:num w:numId="13" w16cid:durableId="929461303">
    <w:abstractNumId w:val="3"/>
  </w:num>
  <w:num w:numId="14" w16cid:durableId="285236862">
    <w:abstractNumId w:val="15"/>
  </w:num>
  <w:num w:numId="15" w16cid:durableId="1993941395">
    <w:abstractNumId w:val="23"/>
  </w:num>
  <w:num w:numId="16" w16cid:durableId="1194880212">
    <w:abstractNumId w:val="2"/>
  </w:num>
  <w:num w:numId="17" w16cid:durableId="150488968">
    <w:abstractNumId w:val="17"/>
  </w:num>
  <w:num w:numId="18" w16cid:durableId="497235990">
    <w:abstractNumId w:val="10"/>
  </w:num>
  <w:num w:numId="19" w16cid:durableId="521092361">
    <w:abstractNumId w:val="24"/>
  </w:num>
  <w:num w:numId="20" w16cid:durableId="1587960973">
    <w:abstractNumId w:val="6"/>
  </w:num>
  <w:num w:numId="21" w16cid:durableId="933634723">
    <w:abstractNumId w:val="22"/>
  </w:num>
  <w:num w:numId="22" w16cid:durableId="1072463682">
    <w:abstractNumId w:val="16"/>
  </w:num>
  <w:num w:numId="23" w16cid:durableId="696127661">
    <w:abstractNumId w:val="9"/>
  </w:num>
  <w:num w:numId="24" w16cid:durableId="1733576714">
    <w:abstractNumId w:val="4"/>
  </w:num>
  <w:num w:numId="25" w16cid:durableId="17944028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88"/>
    <w:rsid w:val="0000027F"/>
    <w:rsid w:val="000006D6"/>
    <w:rsid w:val="00000AA9"/>
    <w:rsid w:val="00001F0A"/>
    <w:rsid w:val="00004250"/>
    <w:rsid w:val="00004975"/>
    <w:rsid w:val="000049DD"/>
    <w:rsid w:val="00005533"/>
    <w:rsid w:val="0000774A"/>
    <w:rsid w:val="000135DA"/>
    <w:rsid w:val="00020093"/>
    <w:rsid w:val="00021AD2"/>
    <w:rsid w:val="00022843"/>
    <w:rsid w:val="00023784"/>
    <w:rsid w:val="000316AE"/>
    <w:rsid w:val="00032D24"/>
    <w:rsid w:val="00035EDB"/>
    <w:rsid w:val="000364DE"/>
    <w:rsid w:val="000403BC"/>
    <w:rsid w:val="0004151C"/>
    <w:rsid w:val="000424D5"/>
    <w:rsid w:val="00044D63"/>
    <w:rsid w:val="00045310"/>
    <w:rsid w:val="00047072"/>
    <w:rsid w:val="000504BB"/>
    <w:rsid w:val="00054716"/>
    <w:rsid w:val="00054C22"/>
    <w:rsid w:val="000556FA"/>
    <w:rsid w:val="00060384"/>
    <w:rsid w:val="00060B83"/>
    <w:rsid w:val="0006112B"/>
    <w:rsid w:val="00061B0F"/>
    <w:rsid w:val="00061CE3"/>
    <w:rsid w:val="00064091"/>
    <w:rsid w:val="0006487F"/>
    <w:rsid w:val="0006550E"/>
    <w:rsid w:val="00065677"/>
    <w:rsid w:val="00073391"/>
    <w:rsid w:val="00074E73"/>
    <w:rsid w:val="00076EBA"/>
    <w:rsid w:val="000773A1"/>
    <w:rsid w:val="00080502"/>
    <w:rsid w:val="00082D1F"/>
    <w:rsid w:val="000830E0"/>
    <w:rsid w:val="0008423F"/>
    <w:rsid w:val="0008477E"/>
    <w:rsid w:val="00085991"/>
    <w:rsid w:val="00087F31"/>
    <w:rsid w:val="000914D7"/>
    <w:rsid w:val="000928ED"/>
    <w:rsid w:val="000931A9"/>
    <w:rsid w:val="0009708A"/>
    <w:rsid w:val="00097F14"/>
    <w:rsid w:val="000A1518"/>
    <w:rsid w:val="000A255C"/>
    <w:rsid w:val="000A562D"/>
    <w:rsid w:val="000A5F4B"/>
    <w:rsid w:val="000A67CA"/>
    <w:rsid w:val="000A7EBA"/>
    <w:rsid w:val="000B20C8"/>
    <w:rsid w:val="000B2374"/>
    <w:rsid w:val="000B2756"/>
    <w:rsid w:val="000B51E1"/>
    <w:rsid w:val="000B529E"/>
    <w:rsid w:val="000B7426"/>
    <w:rsid w:val="000B7510"/>
    <w:rsid w:val="000C1ED8"/>
    <w:rsid w:val="000C5478"/>
    <w:rsid w:val="000C6DDB"/>
    <w:rsid w:val="000D43D6"/>
    <w:rsid w:val="000D69B2"/>
    <w:rsid w:val="000E12DB"/>
    <w:rsid w:val="000E1CC4"/>
    <w:rsid w:val="000E40ED"/>
    <w:rsid w:val="000E665A"/>
    <w:rsid w:val="000E6CE4"/>
    <w:rsid w:val="000F1880"/>
    <w:rsid w:val="000F71DF"/>
    <w:rsid w:val="0010105A"/>
    <w:rsid w:val="00103E16"/>
    <w:rsid w:val="00104FE8"/>
    <w:rsid w:val="00106DE3"/>
    <w:rsid w:val="001101A2"/>
    <w:rsid w:val="00112485"/>
    <w:rsid w:val="0011281D"/>
    <w:rsid w:val="00122ED6"/>
    <w:rsid w:val="0012457F"/>
    <w:rsid w:val="00125073"/>
    <w:rsid w:val="00130132"/>
    <w:rsid w:val="00130588"/>
    <w:rsid w:val="001323D6"/>
    <w:rsid w:val="00133FCC"/>
    <w:rsid w:val="001352C5"/>
    <w:rsid w:val="0014127F"/>
    <w:rsid w:val="001436D8"/>
    <w:rsid w:val="00143A8E"/>
    <w:rsid w:val="001453E5"/>
    <w:rsid w:val="0014766D"/>
    <w:rsid w:val="001523D0"/>
    <w:rsid w:val="00152EC3"/>
    <w:rsid w:val="001530C3"/>
    <w:rsid w:val="001538CB"/>
    <w:rsid w:val="001568EC"/>
    <w:rsid w:val="00157989"/>
    <w:rsid w:val="00160CC2"/>
    <w:rsid w:val="00161025"/>
    <w:rsid w:val="00162E1E"/>
    <w:rsid w:val="0016363D"/>
    <w:rsid w:val="00166E2F"/>
    <w:rsid w:val="001672B4"/>
    <w:rsid w:val="001715CC"/>
    <w:rsid w:val="0017505C"/>
    <w:rsid w:val="0017722A"/>
    <w:rsid w:val="00180E1D"/>
    <w:rsid w:val="00182068"/>
    <w:rsid w:val="001825FC"/>
    <w:rsid w:val="001838D6"/>
    <w:rsid w:val="00184A88"/>
    <w:rsid w:val="001851D2"/>
    <w:rsid w:val="001856A3"/>
    <w:rsid w:val="00185985"/>
    <w:rsid w:val="001907E6"/>
    <w:rsid w:val="00191BB9"/>
    <w:rsid w:val="00192444"/>
    <w:rsid w:val="001937A9"/>
    <w:rsid w:val="001A5724"/>
    <w:rsid w:val="001A5FD6"/>
    <w:rsid w:val="001B2B03"/>
    <w:rsid w:val="001B5D5F"/>
    <w:rsid w:val="001B623B"/>
    <w:rsid w:val="001B657F"/>
    <w:rsid w:val="001B739F"/>
    <w:rsid w:val="001B7C04"/>
    <w:rsid w:val="001C29E9"/>
    <w:rsid w:val="001C2EBC"/>
    <w:rsid w:val="001C3A0A"/>
    <w:rsid w:val="001C438E"/>
    <w:rsid w:val="001C4E1A"/>
    <w:rsid w:val="001C6928"/>
    <w:rsid w:val="001D0655"/>
    <w:rsid w:val="001D2624"/>
    <w:rsid w:val="001D363D"/>
    <w:rsid w:val="001D3E8D"/>
    <w:rsid w:val="001D7EBA"/>
    <w:rsid w:val="001E1629"/>
    <w:rsid w:val="001E2ED3"/>
    <w:rsid w:val="001F18FD"/>
    <w:rsid w:val="001F4E31"/>
    <w:rsid w:val="002056C9"/>
    <w:rsid w:val="00206153"/>
    <w:rsid w:val="002102BA"/>
    <w:rsid w:val="00210995"/>
    <w:rsid w:val="0021135E"/>
    <w:rsid w:val="00211DCE"/>
    <w:rsid w:val="002141DD"/>
    <w:rsid w:val="002142B0"/>
    <w:rsid w:val="00214CEE"/>
    <w:rsid w:val="00221AA5"/>
    <w:rsid w:val="002243E8"/>
    <w:rsid w:val="00227EDB"/>
    <w:rsid w:val="00235444"/>
    <w:rsid w:val="0023576B"/>
    <w:rsid w:val="00235FC0"/>
    <w:rsid w:val="00237375"/>
    <w:rsid w:val="002409FE"/>
    <w:rsid w:val="00241198"/>
    <w:rsid w:val="002415AB"/>
    <w:rsid w:val="00243420"/>
    <w:rsid w:val="00243E99"/>
    <w:rsid w:val="00246206"/>
    <w:rsid w:val="00246DCB"/>
    <w:rsid w:val="002512A4"/>
    <w:rsid w:val="002526FE"/>
    <w:rsid w:val="00261430"/>
    <w:rsid w:val="00261CAC"/>
    <w:rsid w:val="00262C28"/>
    <w:rsid w:val="00263B3E"/>
    <w:rsid w:val="00266DA2"/>
    <w:rsid w:val="002707DD"/>
    <w:rsid w:val="00273086"/>
    <w:rsid w:val="00274120"/>
    <w:rsid w:val="00276F2A"/>
    <w:rsid w:val="00277B3A"/>
    <w:rsid w:val="00282EA6"/>
    <w:rsid w:val="00283842"/>
    <w:rsid w:val="002862E2"/>
    <w:rsid w:val="0028709F"/>
    <w:rsid w:val="00287324"/>
    <w:rsid w:val="00291DCF"/>
    <w:rsid w:val="0029451D"/>
    <w:rsid w:val="002A0211"/>
    <w:rsid w:val="002A2650"/>
    <w:rsid w:val="002A3D67"/>
    <w:rsid w:val="002A4B95"/>
    <w:rsid w:val="002A63A3"/>
    <w:rsid w:val="002A6A64"/>
    <w:rsid w:val="002A6BF8"/>
    <w:rsid w:val="002B10F6"/>
    <w:rsid w:val="002B5F99"/>
    <w:rsid w:val="002B753A"/>
    <w:rsid w:val="002B7823"/>
    <w:rsid w:val="002C0C67"/>
    <w:rsid w:val="002C1AD9"/>
    <w:rsid w:val="002C360D"/>
    <w:rsid w:val="002C39FD"/>
    <w:rsid w:val="002C4BDD"/>
    <w:rsid w:val="002C5BEE"/>
    <w:rsid w:val="002C5C32"/>
    <w:rsid w:val="002C66DE"/>
    <w:rsid w:val="002C6834"/>
    <w:rsid w:val="002C6D5A"/>
    <w:rsid w:val="002D15E7"/>
    <w:rsid w:val="002D2B93"/>
    <w:rsid w:val="002D524F"/>
    <w:rsid w:val="002D55C8"/>
    <w:rsid w:val="002D6851"/>
    <w:rsid w:val="002E0AFA"/>
    <w:rsid w:val="002E0BBA"/>
    <w:rsid w:val="002E4906"/>
    <w:rsid w:val="002E545E"/>
    <w:rsid w:val="002F0135"/>
    <w:rsid w:val="002F1374"/>
    <w:rsid w:val="002F3F26"/>
    <w:rsid w:val="002F4237"/>
    <w:rsid w:val="002F468E"/>
    <w:rsid w:val="002F7862"/>
    <w:rsid w:val="002F7E67"/>
    <w:rsid w:val="00301DAD"/>
    <w:rsid w:val="003063FA"/>
    <w:rsid w:val="00306FE4"/>
    <w:rsid w:val="00310026"/>
    <w:rsid w:val="00312DAF"/>
    <w:rsid w:val="00315069"/>
    <w:rsid w:val="0031707E"/>
    <w:rsid w:val="00317D51"/>
    <w:rsid w:val="00320CD2"/>
    <w:rsid w:val="0032128F"/>
    <w:rsid w:val="00321B45"/>
    <w:rsid w:val="00321CF3"/>
    <w:rsid w:val="00322906"/>
    <w:rsid w:val="00330E56"/>
    <w:rsid w:val="0033103B"/>
    <w:rsid w:val="003322A1"/>
    <w:rsid w:val="00332BBA"/>
    <w:rsid w:val="0033369D"/>
    <w:rsid w:val="00336100"/>
    <w:rsid w:val="00336798"/>
    <w:rsid w:val="00340DC6"/>
    <w:rsid w:val="00341299"/>
    <w:rsid w:val="00341E0B"/>
    <w:rsid w:val="00343339"/>
    <w:rsid w:val="00343969"/>
    <w:rsid w:val="00352066"/>
    <w:rsid w:val="00354256"/>
    <w:rsid w:val="00354D78"/>
    <w:rsid w:val="00355658"/>
    <w:rsid w:val="00356DDC"/>
    <w:rsid w:val="00357436"/>
    <w:rsid w:val="0036548A"/>
    <w:rsid w:val="003670A4"/>
    <w:rsid w:val="003701AC"/>
    <w:rsid w:val="00372CBF"/>
    <w:rsid w:val="0037709C"/>
    <w:rsid w:val="0038142E"/>
    <w:rsid w:val="00383F45"/>
    <w:rsid w:val="00385021"/>
    <w:rsid w:val="00385C18"/>
    <w:rsid w:val="00386A9D"/>
    <w:rsid w:val="00386F51"/>
    <w:rsid w:val="00391FB2"/>
    <w:rsid w:val="00392C67"/>
    <w:rsid w:val="00395EC5"/>
    <w:rsid w:val="003A0441"/>
    <w:rsid w:val="003A1922"/>
    <w:rsid w:val="003A1D10"/>
    <w:rsid w:val="003A4881"/>
    <w:rsid w:val="003A5CDA"/>
    <w:rsid w:val="003B3942"/>
    <w:rsid w:val="003B75EB"/>
    <w:rsid w:val="003B7A62"/>
    <w:rsid w:val="003C072B"/>
    <w:rsid w:val="003C1F77"/>
    <w:rsid w:val="003C2269"/>
    <w:rsid w:val="003C5B38"/>
    <w:rsid w:val="003C61F4"/>
    <w:rsid w:val="003D1561"/>
    <w:rsid w:val="003D1D5B"/>
    <w:rsid w:val="003D38CD"/>
    <w:rsid w:val="003D3B7B"/>
    <w:rsid w:val="003D5F69"/>
    <w:rsid w:val="003F024B"/>
    <w:rsid w:val="003F0B42"/>
    <w:rsid w:val="003F2416"/>
    <w:rsid w:val="003F3F20"/>
    <w:rsid w:val="003F483D"/>
    <w:rsid w:val="003F6935"/>
    <w:rsid w:val="00402ACB"/>
    <w:rsid w:val="00402CBD"/>
    <w:rsid w:val="0040303D"/>
    <w:rsid w:val="00403F3F"/>
    <w:rsid w:val="00406D1D"/>
    <w:rsid w:val="00406D2B"/>
    <w:rsid w:val="00410BFE"/>
    <w:rsid w:val="00410EC6"/>
    <w:rsid w:val="00413053"/>
    <w:rsid w:val="00414B6D"/>
    <w:rsid w:val="00415613"/>
    <w:rsid w:val="004164FC"/>
    <w:rsid w:val="004168F3"/>
    <w:rsid w:val="00416D8E"/>
    <w:rsid w:val="0042143B"/>
    <w:rsid w:val="00421B9C"/>
    <w:rsid w:val="00426E2E"/>
    <w:rsid w:val="00426FC6"/>
    <w:rsid w:val="0042749B"/>
    <w:rsid w:val="00432780"/>
    <w:rsid w:val="00433E0B"/>
    <w:rsid w:val="00434B63"/>
    <w:rsid w:val="00434C91"/>
    <w:rsid w:val="00440E0C"/>
    <w:rsid w:val="00440EF8"/>
    <w:rsid w:val="00442B77"/>
    <w:rsid w:val="00443AFE"/>
    <w:rsid w:val="00444416"/>
    <w:rsid w:val="00445F17"/>
    <w:rsid w:val="00446B9A"/>
    <w:rsid w:val="00451653"/>
    <w:rsid w:val="00453F86"/>
    <w:rsid w:val="004547AF"/>
    <w:rsid w:val="004552D9"/>
    <w:rsid w:val="004577AF"/>
    <w:rsid w:val="00460C28"/>
    <w:rsid w:val="004642B6"/>
    <w:rsid w:val="004662E9"/>
    <w:rsid w:val="0046650C"/>
    <w:rsid w:val="00467300"/>
    <w:rsid w:val="0047041A"/>
    <w:rsid w:val="004706D8"/>
    <w:rsid w:val="004706E2"/>
    <w:rsid w:val="004740D6"/>
    <w:rsid w:val="00475EC2"/>
    <w:rsid w:val="00477438"/>
    <w:rsid w:val="004810A6"/>
    <w:rsid w:val="004822EA"/>
    <w:rsid w:val="00483221"/>
    <w:rsid w:val="00486065"/>
    <w:rsid w:val="0048680B"/>
    <w:rsid w:val="004875BB"/>
    <w:rsid w:val="00496508"/>
    <w:rsid w:val="004A0C87"/>
    <w:rsid w:val="004A29F4"/>
    <w:rsid w:val="004A3A25"/>
    <w:rsid w:val="004A48A4"/>
    <w:rsid w:val="004A59B0"/>
    <w:rsid w:val="004B4317"/>
    <w:rsid w:val="004B5911"/>
    <w:rsid w:val="004C0E9B"/>
    <w:rsid w:val="004C1737"/>
    <w:rsid w:val="004C1929"/>
    <w:rsid w:val="004C1A84"/>
    <w:rsid w:val="004C6D43"/>
    <w:rsid w:val="004D0B32"/>
    <w:rsid w:val="004D7EB0"/>
    <w:rsid w:val="004E1229"/>
    <w:rsid w:val="004E15B2"/>
    <w:rsid w:val="004F1E2D"/>
    <w:rsid w:val="004F3480"/>
    <w:rsid w:val="004F3954"/>
    <w:rsid w:val="004F4B6F"/>
    <w:rsid w:val="005021CF"/>
    <w:rsid w:val="00506D61"/>
    <w:rsid w:val="00511C34"/>
    <w:rsid w:val="00516FFF"/>
    <w:rsid w:val="00522F59"/>
    <w:rsid w:val="00525388"/>
    <w:rsid w:val="00526130"/>
    <w:rsid w:val="00532087"/>
    <w:rsid w:val="00532BCE"/>
    <w:rsid w:val="00533D1C"/>
    <w:rsid w:val="0053508D"/>
    <w:rsid w:val="005352E7"/>
    <w:rsid w:val="0053679A"/>
    <w:rsid w:val="00540717"/>
    <w:rsid w:val="00544E53"/>
    <w:rsid w:val="00546B54"/>
    <w:rsid w:val="00552F31"/>
    <w:rsid w:val="005558CE"/>
    <w:rsid w:val="00556866"/>
    <w:rsid w:val="00557CFE"/>
    <w:rsid w:val="00560EBB"/>
    <w:rsid w:val="00561DB9"/>
    <w:rsid w:val="00561F57"/>
    <w:rsid w:val="00562B31"/>
    <w:rsid w:val="00563894"/>
    <w:rsid w:val="00566188"/>
    <w:rsid w:val="005664BA"/>
    <w:rsid w:val="00567BF2"/>
    <w:rsid w:val="00571C2C"/>
    <w:rsid w:val="005731D6"/>
    <w:rsid w:val="00573536"/>
    <w:rsid w:val="00575CCA"/>
    <w:rsid w:val="00576A55"/>
    <w:rsid w:val="00580CA6"/>
    <w:rsid w:val="00585381"/>
    <w:rsid w:val="005900EF"/>
    <w:rsid w:val="005902B6"/>
    <w:rsid w:val="00590F32"/>
    <w:rsid w:val="005922BC"/>
    <w:rsid w:val="00596FF4"/>
    <w:rsid w:val="005A4B75"/>
    <w:rsid w:val="005A5662"/>
    <w:rsid w:val="005A5A32"/>
    <w:rsid w:val="005B26F1"/>
    <w:rsid w:val="005B2850"/>
    <w:rsid w:val="005B358C"/>
    <w:rsid w:val="005B4051"/>
    <w:rsid w:val="005B5B52"/>
    <w:rsid w:val="005B5C28"/>
    <w:rsid w:val="005B63F0"/>
    <w:rsid w:val="005B69D2"/>
    <w:rsid w:val="005C12BA"/>
    <w:rsid w:val="005C1FFC"/>
    <w:rsid w:val="005C22C5"/>
    <w:rsid w:val="005C38F1"/>
    <w:rsid w:val="005C42FD"/>
    <w:rsid w:val="005C577D"/>
    <w:rsid w:val="005D0951"/>
    <w:rsid w:val="005D1D4E"/>
    <w:rsid w:val="005D52D9"/>
    <w:rsid w:val="005D5A8C"/>
    <w:rsid w:val="005D6BE2"/>
    <w:rsid w:val="005D7D82"/>
    <w:rsid w:val="005E0247"/>
    <w:rsid w:val="005E06A9"/>
    <w:rsid w:val="005E2C79"/>
    <w:rsid w:val="005E453A"/>
    <w:rsid w:val="005E6AED"/>
    <w:rsid w:val="005F2D2B"/>
    <w:rsid w:val="005F5598"/>
    <w:rsid w:val="005F6606"/>
    <w:rsid w:val="005F7131"/>
    <w:rsid w:val="006023DE"/>
    <w:rsid w:val="00605DA7"/>
    <w:rsid w:val="0060794C"/>
    <w:rsid w:val="0061438E"/>
    <w:rsid w:val="00615028"/>
    <w:rsid w:val="006175D4"/>
    <w:rsid w:val="00633F01"/>
    <w:rsid w:val="0063625B"/>
    <w:rsid w:val="006362FF"/>
    <w:rsid w:val="00645267"/>
    <w:rsid w:val="00646679"/>
    <w:rsid w:val="00646D5C"/>
    <w:rsid w:val="0065274A"/>
    <w:rsid w:val="0065400B"/>
    <w:rsid w:val="00655A1B"/>
    <w:rsid w:val="00662392"/>
    <w:rsid w:val="00666C4C"/>
    <w:rsid w:val="006670E8"/>
    <w:rsid w:val="00667AD4"/>
    <w:rsid w:val="00670185"/>
    <w:rsid w:val="00670D6B"/>
    <w:rsid w:val="00671E07"/>
    <w:rsid w:val="006740F1"/>
    <w:rsid w:val="00675EEA"/>
    <w:rsid w:val="00675F38"/>
    <w:rsid w:val="006770AC"/>
    <w:rsid w:val="006838E9"/>
    <w:rsid w:val="006842D3"/>
    <w:rsid w:val="00687BF0"/>
    <w:rsid w:val="0069065F"/>
    <w:rsid w:val="00691542"/>
    <w:rsid w:val="00691D4D"/>
    <w:rsid w:val="00692ED0"/>
    <w:rsid w:val="006942F1"/>
    <w:rsid w:val="006954E9"/>
    <w:rsid w:val="006961BC"/>
    <w:rsid w:val="006A0DA4"/>
    <w:rsid w:val="006A2DA2"/>
    <w:rsid w:val="006A71A8"/>
    <w:rsid w:val="006A74F5"/>
    <w:rsid w:val="006B182E"/>
    <w:rsid w:val="006B281C"/>
    <w:rsid w:val="006C2744"/>
    <w:rsid w:val="006C29DC"/>
    <w:rsid w:val="006C6CF3"/>
    <w:rsid w:val="006C70BD"/>
    <w:rsid w:val="006D5C22"/>
    <w:rsid w:val="006E0C77"/>
    <w:rsid w:val="006E2143"/>
    <w:rsid w:val="006E54D3"/>
    <w:rsid w:val="006E5A0A"/>
    <w:rsid w:val="006E6EEF"/>
    <w:rsid w:val="006E73DD"/>
    <w:rsid w:val="006E7C07"/>
    <w:rsid w:val="006F1DD4"/>
    <w:rsid w:val="00701194"/>
    <w:rsid w:val="007021CA"/>
    <w:rsid w:val="00702B42"/>
    <w:rsid w:val="00703AEF"/>
    <w:rsid w:val="00703E61"/>
    <w:rsid w:val="00705A9D"/>
    <w:rsid w:val="00705FC5"/>
    <w:rsid w:val="0070728D"/>
    <w:rsid w:val="007074D3"/>
    <w:rsid w:val="00707790"/>
    <w:rsid w:val="00710D41"/>
    <w:rsid w:val="00711BA5"/>
    <w:rsid w:val="00711E21"/>
    <w:rsid w:val="0071202C"/>
    <w:rsid w:val="0071283C"/>
    <w:rsid w:val="00712FE8"/>
    <w:rsid w:val="00714023"/>
    <w:rsid w:val="0072436A"/>
    <w:rsid w:val="00727D12"/>
    <w:rsid w:val="00731F03"/>
    <w:rsid w:val="00732A06"/>
    <w:rsid w:val="00732D7D"/>
    <w:rsid w:val="00732FAF"/>
    <w:rsid w:val="0073515D"/>
    <w:rsid w:val="00754892"/>
    <w:rsid w:val="007554D6"/>
    <w:rsid w:val="0075579B"/>
    <w:rsid w:val="007614DB"/>
    <w:rsid w:val="00761FA6"/>
    <w:rsid w:val="00763067"/>
    <w:rsid w:val="00765F4F"/>
    <w:rsid w:val="0076634C"/>
    <w:rsid w:val="007712DB"/>
    <w:rsid w:val="00773C60"/>
    <w:rsid w:val="007831C0"/>
    <w:rsid w:val="00783A83"/>
    <w:rsid w:val="007844AB"/>
    <w:rsid w:val="007872F2"/>
    <w:rsid w:val="007877B7"/>
    <w:rsid w:val="00790588"/>
    <w:rsid w:val="00791834"/>
    <w:rsid w:val="0079338B"/>
    <w:rsid w:val="007950F1"/>
    <w:rsid w:val="00795CEB"/>
    <w:rsid w:val="007A038C"/>
    <w:rsid w:val="007A1EAF"/>
    <w:rsid w:val="007A4DD2"/>
    <w:rsid w:val="007B1348"/>
    <w:rsid w:val="007B4701"/>
    <w:rsid w:val="007B5C0D"/>
    <w:rsid w:val="007C279D"/>
    <w:rsid w:val="007C2870"/>
    <w:rsid w:val="007C2B8C"/>
    <w:rsid w:val="007C2F84"/>
    <w:rsid w:val="007D15A3"/>
    <w:rsid w:val="007D1FA8"/>
    <w:rsid w:val="007D2071"/>
    <w:rsid w:val="007D473F"/>
    <w:rsid w:val="007D4C0C"/>
    <w:rsid w:val="007D4C79"/>
    <w:rsid w:val="007E04BC"/>
    <w:rsid w:val="007E199C"/>
    <w:rsid w:val="007E2526"/>
    <w:rsid w:val="007E5A6B"/>
    <w:rsid w:val="007E5C97"/>
    <w:rsid w:val="007E6547"/>
    <w:rsid w:val="007F4952"/>
    <w:rsid w:val="007F5797"/>
    <w:rsid w:val="008005A0"/>
    <w:rsid w:val="00804582"/>
    <w:rsid w:val="00805FD3"/>
    <w:rsid w:val="00807B48"/>
    <w:rsid w:val="008101AF"/>
    <w:rsid w:val="00816349"/>
    <w:rsid w:val="008208DA"/>
    <w:rsid w:val="00820976"/>
    <w:rsid w:val="00821FA2"/>
    <w:rsid w:val="00822EC1"/>
    <w:rsid w:val="00822F8A"/>
    <w:rsid w:val="00824004"/>
    <w:rsid w:val="008268FE"/>
    <w:rsid w:val="00831C7D"/>
    <w:rsid w:val="008351FA"/>
    <w:rsid w:val="00835E39"/>
    <w:rsid w:val="00835EA9"/>
    <w:rsid w:val="008366B8"/>
    <w:rsid w:val="0084108C"/>
    <w:rsid w:val="00842F95"/>
    <w:rsid w:val="00843D96"/>
    <w:rsid w:val="00844602"/>
    <w:rsid w:val="0084670D"/>
    <w:rsid w:val="008528CB"/>
    <w:rsid w:val="00854D46"/>
    <w:rsid w:val="00856B01"/>
    <w:rsid w:val="00860655"/>
    <w:rsid w:val="00860A80"/>
    <w:rsid w:val="00861113"/>
    <w:rsid w:val="0087290D"/>
    <w:rsid w:val="00874548"/>
    <w:rsid w:val="00876585"/>
    <w:rsid w:val="0087769A"/>
    <w:rsid w:val="00886886"/>
    <w:rsid w:val="0088733F"/>
    <w:rsid w:val="00895131"/>
    <w:rsid w:val="00895C95"/>
    <w:rsid w:val="0089618E"/>
    <w:rsid w:val="00896717"/>
    <w:rsid w:val="0089703C"/>
    <w:rsid w:val="008A1620"/>
    <w:rsid w:val="008A1AF6"/>
    <w:rsid w:val="008A2E72"/>
    <w:rsid w:val="008B1B4C"/>
    <w:rsid w:val="008B277A"/>
    <w:rsid w:val="008B2BE2"/>
    <w:rsid w:val="008B5717"/>
    <w:rsid w:val="008C1226"/>
    <w:rsid w:val="008D1A49"/>
    <w:rsid w:val="008E278B"/>
    <w:rsid w:val="008E6C36"/>
    <w:rsid w:val="008F0B73"/>
    <w:rsid w:val="008F1036"/>
    <w:rsid w:val="008F26CB"/>
    <w:rsid w:val="008F2C80"/>
    <w:rsid w:val="008F6ACF"/>
    <w:rsid w:val="008F75EF"/>
    <w:rsid w:val="0090023C"/>
    <w:rsid w:val="00904E1E"/>
    <w:rsid w:val="00905DC7"/>
    <w:rsid w:val="00914C53"/>
    <w:rsid w:val="00916403"/>
    <w:rsid w:val="00916A57"/>
    <w:rsid w:val="0091779B"/>
    <w:rsid w:val="00922ACE"/>
    <w:rsid w:val="00927427"/>
    <w:rsid w:val="009311B8"/>
    <w:rsid w:val="009316D2"/>
    <w:rsid w:val="0093257B"/>
    <w:rsid w:val="00941319"/>
    <w:rsid w:val="009436A9"/>
    <w:rsid w:val="00943EBE"/>
    <w:rsid w:val="00946127"/>
    <w:rsid w:val="009522D6"/>
    <w:rsid w:val="00952AD7"/>
    <w:rsid w:val="0095335A"/>
    <w:rsid w:val="00962DED"/>
    <w:rsid w:val="009640DF"/>
    <w:rsid w:val="00965515"/>
    <w:rsid w:val="0097056C"/>
    <w:rsid w:val="00970820"/>
    <w:rsid w:val="00971FF7"/>
    <w:rsid w:val="009720C7"/>
    <w:rsid w:val="00973A7B"/>
    <w:rsid w:val="00974BBC"/>
    <w:rsid w:val="009778FD"/>
    <w:rsid w:val="00980CF2"/>
    <w:rsid w:val="00984B8F"/>
    <w:rsid w:val="00986C96"/>
    <w:rsid w:val="00986D9D"/>
    <w:rsid w:val="00987056"/>
    <w:rsid w:val="009877DD"/>
    <w:rsid w:val="00990B7D"/>
    <w:rsid w:val="00992F44"/>
    <w:rsid w:val="00994B3A"/>
    <w:rsid w:val="00994D48"/>
    <w:rsid w:val="0099696C"/>
    <w:rsid w:val="009A2094"/>
    <w:rsid w:val="009A25C1"/>
    <w:rsid w:val="009A5243"/>
    <w:rsid w:val="009A76EA"/>
    <w:rsid w:val="009B0104"/>
    <w:rsid w:val="009B3AB4"/>
    <w:rsid w:val="009B4D05"/>
    <w:rsid w:val="009B5AD9"/>
    <w:rsid w:val="009B5C67"/>
    <w:rsid w:val="009C4001"/>
    <w:rsid w:val="009C5586"/>
    <w:rsid w:val="009D04DF"/>
    <w:rsid w:val="009D2BC7"/>
    <w:rsid w:val="009D2FF8"/>
    <w:rsid w:val="009D5847"/>
    <w:rsid w:val="009D5B6F"/>
    <w:rsid w:val="009E0023"/>
    <w:rsid w:val="009E1D37"/>
    <w:rsid w:val="009F686D"/>
    <w:rsid w:val="00A00371"/>
    <w:rsid w:val="00A018C6"/>
    <w:rsid w:val="00A0448E"/>
    <w:rsid w:val="00A06985"/>
    <w:rsid w:val="00A14355"/>
    <w:rsid w:val="00A16A55"/>
    <w:rsid w:val="00A1761C"/>
    <w:rsid w:val="00A20C56"/>
    <w:rsid w:val="00A21B19"/>
    <w:rsid w:val="00A22EAC"/>
    <w:rsid w:val="00A2541B"/>
    <w:rsid w:val="00A25FDE"/>
    <w:rsid w:val="00A306D3"/>
    <w:rsid w:val="00A3162A"/>
    <w:rsid w:val="00A33B90"/>
    <w:rsid w:val="00A348E9"/>
    <w:rsid w:val="00A40896"/>
    <w:rsid w:val="00A44473"/>
    <w:rsid w:val="00A456E3"/>
    <w:rsid w:val="00A46172"/>
    <w:rsid w:val="00A47AB8"/>
    <w:rsid w:val="00A51D78"/>
    <w:rsid w:val="00A52059"/>
    <w:rsid w:val="00A5255F"/>
    <w:rsid w:val="00A56345"/>
    <w:rsid w:val="00A65C1E"/>
    <w:rsid w:val="00A676E7"/>
    <w:rsid w:val="00A7051A"/>
    <w:rsid w:val="00A731E9"/>
    <w:rsid w:val="00A74A62"/>
    <w:rsid w:val="00A74CD9"/>
    <w:rsid w:val="00A74D68"/>
    <w:rsid w:val="00A77DEF"/>
    <w:rsid w:val="00A823CC"/>
    <w:rsid w:val="00A875FD"/>
    <w:rsid w:val="00A93B26"/>
    <w:rsid w:val="00A95915"/>
    <w:rsid w:val="00AA4EA9"/>
    <w:rsid w:val="00AA5D97"/>
    <w:rsid w:val="00AA6064"/>
    <w:rsid w:val="00AA686D"/>
    <w:rsid w:val="00AA7109"/>
    <w:rsid w:val="00AB4390"/>
    <w:rsid w:val="00AB4EC9"/>
    <w:rsid w:val="00AB720D"/>
    <w:rsid w:val="00AB74DB"/>
    <w:rsid w:val="00AB7817"/>
    <w:rsid w:val="00AC0A79"/>
    <w:rsid w:val="00AC1097"/>
    <w:rsid w:val="00AC10B7"/>
    <w:rsid w:val="00AC3541"/>
    <w:rsid w:val="00AC63EE"/>
    <w:rsid w:val="00AD0398"/>
    <w:rsid w:val="00AD0741"/>
    <w:rsid w:val="00AD34E8"/>
    <w:rsid w:val="00AD717F"/>
    <w:rsid w:val="00AE3A84"/>
    <w:rsid w:val="00AE4880"/>
    <w:rsid w:val="00AE5718"/>
    <w:rsid w:val="00AE6028"/>
    <w:rsid w:val="00AE707A"/>
    <w:rsid w:val="00AF336F"/>
    <w:rsid w:val="00AF3E92"/>
    <w:rsid w:val="00AF4646"/>
    <w:rsid w:val="00AF72CE"/>
    <w:rsid w:val="00B00F0A"/>
    <w:rsid w:val="00B01E8E"/>
    <w:rsid w:val="00B0250E"/>
    <w:rsid w:val="00B044A7"/>
    <w:rsid w:val="00B056E6"/>
    <w:rsid w:val="00B069EB"/>
    <w:rsid w:val="00B071F4"/>
    <w:rsid w:val="00B07818"/>
    <w:rsid w:val="00B1003B"/>
    <w:rsid w:val="00B10D78"/>
    <w:rsid w:val="00B1118E"/>
    <w:rsid w:val="00B1174D"/>
    <w:rsid w:val="00B16571"/>
    <w:rsid w:val="00B17218"/>
    <w:rsid w:val="00B2562E"/>
    <w:rsid w:val="00B25F54"/>
    <w:rsid w:val="00B2688A"/>
    <w:rsid w:val="00B268B4"/>
    <w:rsid w:val="00B30043"/>
    <w:rsid w:val="00B41113"/>
    <w:rsid w:val="00B41514"/>
    <w:rsid w:val="00B415EA"/>
    <w:rsid w:val="00B4193C"/>
    <w:rsid w:val="00B513C4"/>
    <w:rsid w:val="00B52B96"/>
    <w:rsid w:val="00B54879"/>
    <w:rsid w:val="00B55F97"/>
    <w:rsid w:val="00B604A4"/>
    <w:rsid w:val="00B639DD"/>
    <w:rsid w:val="00B63A86"/>
    <w:rsid w:val="00B642BF"/>
    <w:rsid w:val="00B66D8B"/>
    <w:rsid w:val="00B67FFB"/>
    <w:rsid w:val="00B76A5C"/>
    <w:rsid w:val="00B80699"/>
    <w:rsid w:val="00B80F2F"/>
    <w:rsid w:val="00B8199C"/>
    <w:rsid w:val="00B84A3D"/>
    <w:rsid w:val="00B85C92"/>
    <w:rsid w:val="00B868A1"/>
    <w:rsid w:val="00B87748"/>
    <w:rsid w:val="00B92631"/>
    <w:rsid w:val="00B93194"/>
    <w:rsid w:val="00B9398D"/>
    <w:rsid w:val="00B94D47"/>
    <w:rsid w:val="00B97F1C"/>
    <w:rsid w:val="00BA2A35"/>
    <w:rsid w:val="00BA3864"/>
    <w:rsid w:val="00BA4150"/>
    <w:rsid w:val="00BA48F2"/>
    <w:rsid w:val="00BA4F5E"/>
    <w:rsid w:val="00BA5AA7"/>
    <w:rsid w:val="00BA6A21"/>
    <w:rsid w:val="00BA75FA"/>
    <w:rsid w:val="00BB05CD"/>
    <w:rsid w:val="00BB369F"/>
    <w:rsid w:val="00BB4449"/>
    <w:rsid w:val="00BB4A81"/>
    <w:rsid w:val="00BB511B"/>
    <w:rsid w:val="00BB6DE7"/>
    <w:rsid w:val="00BC16F3"/>
    <w:rsid w:val="00BC33FD"/>
    <w:rsid w:val="00BC3C5B"/>
    <w:rsid w:val="00BC3CAA"/>
    <w:rsid w:val="00BC45AD"/>
    <w:rsid w:val="00BC675E"/>
    <w:rsid w:val="00BD12E9"/>
    <w:rsid w:val="00BD50A0"/>
    <w:rsid w:val="00BD538D"/>
    <w:rsid w:val="00BD5B17"/>
    <w:rsid w:val="00BD743A"/>
    <w:rsid w:val="00BE4052"/>
    <w:rsid w:val="00BE4327"/>
    <w:rsid w:val="00BE7129"/>
    <w:rsid w:val="00BF230D"/>
    <w:rsid w:val="00BF7100"/>
    <w:rsid w:val="00BF7318"/>
    <w:rsid w:val="00C04481"/>
    <w:rsid w:val="00C058ED"/>
    <w:rsid w:val="00C1005A"/>
    <w:rsid w:val="00C12848"/>
    <w:rsid w:val="00C13AFF"/>
    <w:rsid w:val="00C15FFF"/>
    <w:rsid w:val="00C16490"/>
    <w:rsid w:val="00C201CC"/>
    <w:rsid w:val="00C2388F"/>
    <w:rsid w:val="00C23C2E"/>
    <w:rsid w:val="00C24387"/>
    <w:rsid w:val="00C2632D"/>
    <w:rsid w:val="00C318B5"/>
    <w:rsid w:val="00C318CA"/>
    <w:rsid w:val="00C319A7"/>
    <w:rsid w:val="00C33C63"/>
    <w:rsid w:val="00C42C16"/>
    <w:rsid w:val="00C42EB4"/>
    <w:rsid w:val="00C44D45"/>
    <w:rsid w:val="00C50C36"/>
    <w:rsid w:val="00C529E2"/>
    <w:rsid w:val="00C52C67"/>
    <w:rsid w:val="00C53CCB"/>
    <w:rsid w:val="00C54286"/>
    <w:rsid w:val="00C54E44"/>
    <w:rsid w:val="00C55A4B"/>
    <w:rsid w:val="00C56EFB"/>
    <w:rsid w:val="00C61CA4"/>
    <w:rsid w:val="00C70B94"/>
    <w:rsid w:val="00C738C4"/>
    <w:rsid w:val="00C74701"/>
    <w:rsid w:val="00C757A6"/>
    <w:rsid w:val="00C75CCD"/>
    <w:rsid w:val="00C76803"/>
    <w:rsid w:val="00C80052"/>
    <w:rsid w:val="00C81E5C"/>
    <w:rsid w:val="00C82570"/>
    <w:rsid w:val="00C82BB4"/>
    <w:rsid w:val="00C85E8C"/>
    <w:rsid w:val="00C9061E"/>
    <w:rsid w:val="00C95161"/>
    <w:rsid w:val="00C9646D"/>
    <w:rsid w:val="00C970DB"/>
    <w:rsid w:val="00CA231C"/>
    <w:rsid w:val="00CA3FD3"/>
    <w:rsid w:val="00CA590F"/>
    <w:rsid w:val="00CB20F5"/>
    <w:rsid w:val="00CB217D"/>
    <w:rsid w:val="00CC193F"/>
    <w:rsid w:val="00CC6844"/>
    <w:rsid w:val="00CD031A"/>
    <w:rsid w:val="00CD26DD"/>
    <w:rsid w:val="00CD4055"/>
    <w:rsid w:val="00CD5920"/>
    <w:rsid w:val="00CD5DC5"/>
    <w:rsid w:val="00CD700A"/>
    <w:rsid w:val="00CD78FD"/>
    <w:rsid w:val="00CE1F76"/>
    <w:rsid w:val="00CE2926"/>
    <w:rsid w:val="00CE73AB"/>
    <w:rsid w:val="00CE7F09"/>
    <w:rsid w:val="00CF173C"/>
    <w:rsid w:val="00CF18CF"/>
    <w:rsid w:val="00CF2A84"/>
    <w:rsid w:val="00CF6714"/>
    <w:rsid w:val="00CF7153"/>
    <w:rsid w:val="00D008D5"/>
    <w:rsid w:val="00D00F59"/>
    <w:rsid w:val="00D03734"/>
    <w:rsid w:val="00D03DA3"/>
    <w:rsid w:val="00D050C9"/>
    <w:rsid w:val="00D1287E"/>
    <w:rsid w:val="00D13C45"/>
    <w:rsid w:val="00D1562C"/>
    <w:rsid w:val="00D2496B"/>
    <w:rsid w:val="00D260AF"/>
    <w:rsid w:val="00D3382D"/>
    <w:rsid w:val="00D33ACE"/>
    <w:rsid w:val="00D3496E"/>
    <w:rsid w:val="00D40B03"/>
    <w:rsid w:val="00D40B7C"/>
    <w:rsid w:val="00D4141E"/>
    <w:rsid w:val="00D420DC"/>
    <w:rsid w:val="00D42543"/>
    <w:rsid w:val="00D42EF5"/>
    <w:rsid w:val="00D463A9"/>
    <w:rsid w:val="00D46DEE"/>
    <w:rsid w:val="00D476A3"/>
    <w:rsid w:val="00D50D95"/>
    <w:rsid w:val="00D521D4"/>
    <w:rsid w:val="00D534F5"/>
    <w:rsid w:val="00D538FC"/>
    <w:rsid w:val="00D54D7D"/>
    <w:rsid w:val="00D5650C"/>
    <w:rsid w:val="00D579BE"/>
    <w:rsid w:val="00D57C2F"/>
    <w:rsid w:val="00D57E32"/>
    <w:rsid w:val="00D6098E"/>
    <w:rsid w:val="00D61F07"/>
    <w:rsid w:val="00D620B5"/>
    <w:rsid w:val="00D62F27"/>
    <w:rsid w:val="00D66975"/>
    <w:rsid w:val="00D672FE"/>
    <w:rsid w:val="00D76526"/>
    <w:rsid w:val="00D7728A"/>
    <w:rsid w:val="00D80706"/>
    <w:rsid w:val="00D822EF"/>
    <w:rsid w:val="00D829F3"/>
    <w:rsid w:val="00D83E5A"/>
    <w:rsid w:val="00D86536"/>
    <w:rsid w:val="00D86B0A"/>
    <w:rsid w:val="00D87188"/>
    <w:rsid w:val="00D9086C"/>
    <w:rsid w:val="00D947B3"/>
    <w:rsid w:val="00D94D4C"/>
    <w:rsid w:val="00D9679E"/>
    <w:rsid w:val="00DA2448"/>
    <w:rsid w:val="00DA37A5"/>
    <w:rsid w:val="00DA4485"/>
    <w:rsid w:val="00DA574F"/>
    <w:rsid w:val="00DB1065"/>
    <w:rsid w:val="00DB1C68"/>
    <w:rsid w:val="00DB2108"/>
    <w:rsid w:val="00DB4542"/>
    <w:rsid w:val="00DB70AA"/>
    <w:rsid w:val="00DC6027"/>
    <w:rsid w:val="00DC7CFD"/>
    <w:rsid w:val="00DD4047"/>
    <w:rsid w:val="00DD52B9"/>
    <w:rsid w:val="00DD5A01"/>
    <w:rsid w:val="00DD5E0E"/>
    <w:rsid w:val="00DD5EC7"/>
    <w:rsid w:val="00DD67F1"/>
    <w:rsid w:val="00DE01A9"/>
    <w:rsid w:val="00DE02AC"/>
    <w:rsid w:val="00DE4860"/>
    <w:rsid w:val="00DE70E3"/>
    <w:rsid w:val="00DF041B"/>
    <w:rsid w:val="00DF1C08"/>
    <w:rsid w:val="00DF3114"/>
    <w:rsid w:val="00E009C8"/>
    <w:rsid w:val="00E024A2"/>
    <w:rsid w:val="00E0450E"/>
    <w:rsid w:val="00E13B17"/>
    <w:rsid w:val="00E16182"/>
    <w:rsid w:val="00E162E9"/>
    <w:rsid w:val="00E179C6"/>
    <w:rsid w:val="00E17B20"/>
    <w:rsid w:val="00E22519"/>
    <w:rsid w:val="00E22FFC"/>
    <w:rsid w:val="00E25B28"/>
    <w:rsid w:val="00E27CEA"/>
    <w:rsid w:val="00E27FC7"/>
    <w:rsid w:val="00E30129"/>
    <w:rsid w:val="00E31755"/>
    <w:rsid w:val="00E33055"/>
    <w:rsid w:val="00E364E0"/>
    <w:rsid w:val="00E37848"/>
    <w:rsid w:val="00E410AF"/>
    <w:rsid w:val="00E42145"/>
    <w:rsid w:val="00E44A3C"/>
    <w:rsid w:val="00E45090"/>
    <w:rsid w:val="00E559A4"/>
    <w:rsid w:val="00E565B8"/>
    <w:rsid w:val="00E571C8"/>
    <w:rsid w:val="00E60633"/>
    <w:rsid w:val="00E60C3D"/>
    <w:rsid w:val="00E6509C"/>
    <w:rsid w:val="00E6659C"/>
    <w:rsid w:val="00E725F6"/>
    <w:rsid w:val="00E80803"/>
    <w:rsid w:val="00E80DB2"/>
    <w:rsid w:val="00E80DDF"/>
    <w:rsid w:val="00E818B2"/>
    <w:rsid w:val="00E8243A"/>
    <w:rsid w:val="00E837D5"/>
    <w:rsid w:val="00E851BD"/>
    <w:rsid w:val="00E85A33"/>
    <w:rsid w:val="00E86AE4"/>
    <w:rsid w:val="00E91034"/>
    <w:rsid w:val="00E93071"/>
    <w:rsid w:val="00E94918"/>
    <w:rsid w:val="00E94ECB"/>
    <w:rsid w:val="00EA081F"/>
    <w:rsid w:val="00EA278F"/>
    <w:rsid w:val="00EA2D8A"/>
    <w:rsid w:val="00EA5599"/>
    <w:rsid w:val="00EA71C9"/>
    <w:rsid w:val="00EA7E28"/>
    <w:rsid w:val="00EB3387"/>
    <w:rsid w:val="00EB7724"/>
    <w:rsid w:val="00EB7F4A"/>
    <w:rsid w:val="00EC3491"/>
    <w:rsid w:val="00EC3945"/>
    <w:rsid w:val="00EC6050"/>
    <w:rsid w:val="00EC6180"/>
    <w:rsid w:val="00ED10D3"/>
    <w:rsid w:val="00ED110A"/>
    <w:rsid w:val="00ED419D"/>
    <w:rsid w:val="00ED42AD"/>
    <w:rsid w:val="00ED5478"/>
    <w:rsid w:val="00ED64E2"/>
    <w:rsid w:val="00EE5188"/>
    <w:rsid w:val="00EE60EB"/>
    <w:rsid w:val="00EE7B63"/>
    <w:rsid w:val="00EF22DB"/>
    <w:rsid w:val="00EF2CA2"/>
    <w:rsid w:val="00EF37F7"/>
    <w:rsid w:val="00EF48EC"/>
    <w:rsid w:val="00EF4B1A"/>
    <w:rsid w:val="00EF4B33"/>
    <w:rsid w:val="00EF7E48"/>
    <w:rsid w:val="00F002CD"/>
    <w:rsid w:val="00F00F35"/>
    <w:rsid w:val="00F02A37"/>
    <w:rsid w:val="00F04AC9"/>
    <w:rsid w:val="00F1063F"/>
    <w:rsid w:val="00F1103A"/>
    <w:rsid w:val="00F1407D"/>
    <w:rsid w:val="00F14812"/>
    <w:rsid w:val="00F16D4C"/>
    <w:rsid w:val="00F174DE"/>
    <w:rsid w:val="00F179B7"/>
    <w:rsid w:val="00F210FC"/>
    <w:rsid w:val="00F31E38"/>
    <w:rsid w:val="00F327E4"/>
    <w:rsid w:val="00F33DE1"/>
    <w:rsid w:val="00F34373"/>
    <w:rsid w:val="00F34518"/>
    <w:rsid w:val="00F35CB4"/>
    <w:rsid w:val="00F3723B"/>
    <w:rsid w:val="00F376C8"/>
    <w:rsid w:val="00F401FA"/>
    <w:rsid w:val="00F42291"/>
    <w:rsid w:val="00F44221"/>
    <w:rsid w:val="00F44B19"/>
    <w:rsid w:val="00F4642C"/>
    <w:rsid w:val="00F51210"/>
    <w:rsid w:val="00F51316"/>
    <w:rsid w:val="00F52603"/>
    <w:rsid w:val="00F53E93"/>
    <w:rsid w:val="00F55E5E"/>
    <w:rsid w:val="00F573FB"/>
    <w:rsid w:val="00F574BF"/>
    <w:rsid w:val="00F60627"/>
    <w:rsid w:val="00F60B1C"/>
    <w:rsid w:val="00F6289A"/>
    <w:rsid w:val="00F66207"/>
    <w:rsid w:val="00F701AA"/>
    <w:rsid w:val="00F71C05"/>
    <w:rsid w:val="00F723A8"/>
    <w:rsid w:val="00F72D0A"/>
    <w:rsid w:val="00F776F8"/>
    <w:rsid w:val="00F77F59"/>
    <w:rsid w:val="00F90D1D"/>
    <w:rsid w:val="00F9103A"/>
    <w:rsid w:val="00F9547C"/>
    <w:rsid w:val="00F95E16"/>
    <w:rsid w:val="00F96841"/>
    <w:rsid w:val="00FA03F8"/>
    <w:rsid w:val="00FA0A56"/>
    <w:rsid w:val="00FA0E34"/>
    <w:rsid w:val="00FA1EEF"/>
    <w:rsid w:val="00FA4940"/>
    <w:rsid w:val="00FA674D"/>
    <w:rsid w:val="00FB34B7"/>
    <w:rsid w:val="00FC24F2"/>
    <w:rsid w:val="00FC3EAC"/>
    <w:rsid w:val="00FD0481"/>
    <w:rsid w:val="00FD0E38"/>
    <w:rsid w:val="00FD1917"/>
    <w:rsid w:val="00FD195D"/>
    <w:rsid w:val="00FD1A1B"/>
    <w:rsid w:val="00FD1B3F"/>
    <w:rsid w:val="00FD1E26"/>
    <w:rsid w:val="00FD2900"/>
    <w:rsid w:val="00FD46B4"/>
    <w:rsid w:val="00FD720B"/>
    <w:rsid w:val="00FD76D0"/>
    <w:rsid w:val="00FD7CFF"/>
    <w:rsid w:val="00FE00F7"/>
    <w:rsid w:val="00FE2413"/>
    <w:rsid w:val="00FE336E"/>
    <w:rsid w:val="00FE5651"/>
    <w:rsid w:val="00FE6AE8"/>
    <w:rsid w:val="00FF0F65"/>
    <w:rsid w:val="00FF2552"/>
    <w:rsid w:val="00FF3E45"/>
    <w:rsid w:val="00FF5FB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FDC"/>
  <w15:chartTrackingRefBased/>
  <w15:docId w15:val="{75272342-97B1-1146-A645-CA19866F8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90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90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9058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9058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9058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9058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058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058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058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058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9058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9058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9058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9058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9058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058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058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0588"/>
    <w:rPr>
      <w:rFonts w:eastAsiaTheme="majorEastAsia" w:cstheme="majorBidi"/>
      <w:color w:val="272727" w:themeColor="text1" w:themeTint="D8"/>
    </w:rPr>
  </w:style>
  <w:style w:type="paragraph" w:styleId="KonuBal">
    <w:name w:val="Title"/>
    <w:basedOn w:val="Normal"/>
    <w:next w:val="Normal"/>
    <w:link w:val="KonuBalChar"/>
    <w:uiPriority w:val="10"/>
    <w:qFormat/>
    <w:rsid w:val="00790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058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058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058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058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90588"/>
    <w:rPr>
      <w:i/>
      <w:iCs/>
      <w:color w:val="404040" w:themeColor="text1" w:themeTint="BF"/>
    </w:rPr>
  </w:style>
  <w:style w:type="paragraph" w:styleId="ListeParagraf">
    <w:name w:val="List Paragraph"/>
    <w:basedOn w:val="Normal"/>
    <w:uiPriority w:val="34"/>
    <w:qFormat/>
    <w:rsid w:val="00790588"/>
    <w:pPr>
      <w:ind w:left="720"/>
      <w:contextualSpacing/>
    </w:pPr>
  </w:style>
  <w:style w:type="character" w:styleId="GlVurgulama">
    <w:name w:val="Intense Emphasis"/>
    <w:basedOn w:val="VarsaylanParagrafYazTipi"/>
    <w:uiPriority w:val="21"/>
    <w:qFormat/>
    <w:rsid w:val="00790588"/>
    <w:rPr>
      <w:i/>
      <w:iCs/>
      <w:color w:val="0F4761" w:themeColor="accent1" w:themeShade="BF"/>
    </w:rPr>
  </w:style>
  <w:style w:type="paragraph" w:styleId="GlAlnt">
    <w:name w:val="Intense Quote"/>
    <w:basedOn w:val="Normal"/>
    <w:next w:val="Normal"/>
    <w:link w:val="GlAlntChar"/>
    <w:uiPriority w:val="30"/>
    <w:qFormat/>
    <w:rsid w:val="00790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90588"/>
    <w:rPr>
      <w:i/>
      <w:iCs/>
      <w:color w:val="0F4761" w:themeColor="accent1" w:themeShade="BF"/>
    </w:rPr>
  </w:style>
  <w:style w:type="character" w:styleId="GlBavuru">
    <w:name w:val="Intense Reference"/>
    <w:basedOn w:val="VarsaylanParagrafYazTipi"/>
    <w:uiPriority w:val="32"/>
    <w:qFormat/>
    <w:rsid w:val="00790588"/>
    <w:rPr>
      <w:b/>
      <w:bCs/>
      <w:smallCaps/>
      <w:color w:val="0F4761" w:themeColor="accent1" w:themeShade="BF"/>
      <w:spacing w:val="5"/>
    </w:rPr>
  </w:style>
  <w:style w:type="paragraph" w:styleId="stBilgi">
    <w:name w:val="header"/>
    <w:basedOn w:val="Normal"/>
    <w:link w:val="stBilgiChar"/>
    <w:uiPriority w:val="99"/>
    <w:unhideWhenUsed/>
    <w:rsid w:val="00EC349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C3491"/>
  </w:style>
  <w:style w:type="paragraph" w:styleId="AltBilgi">
    <w:name w:val="footer"/>
    <w:basedOn w:val="Normal"/>
    <w:link w:val="AltBilgiChar"/>
    <w:uiPriority w:val="99"/>
    <w:unhideWhenUsed/>
    <w:rsid w:val="00EC349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C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181</Pages>
  <Words>24059</Words>
  <Characters>155663</Characters>
  <Application>Microsoft Office Word</Application>
  <DocSecurity>0</DocSecurity>
  <Lines>5381</Lines>
  <Paragraphs>1478</Paragraphs>
  <ScaleCrop>false</ScaleCrop>
  <Company/>
  <LinksUpToDate>false</LinksUpToDate>
  <CharactersWithSpaces>178342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river</dc:creator>
  <cp:keywords/>
  <dc:description/>
  <cp:lastModifiedBy>celine river</cp:lastModifiedBy>
  <cp:revision>3</cp:revision>
  <dcterms:created xsi:type="dcterms:W3CDTF">2025-05-04T05:59:00Z</dcterms:created>
  <dcterms:modified xsi:type="dcterms:W3CDTF">2026-03-31T08:41:00Z</dcterms:modified>
</cp:coreProperties>
</file>