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6FE1" w14:textId="55521053" w:rsidR="003F57BE" w:rsidRDefault="00475805" w:rsidP="00475805">
      <w:pPr>
        <w:jc w:val="center"/>
        <w:rPr>
          <w:sz w:val="40"/>
          <w:szCs w:val="40"/>
        </w:rPr>
      </w:pPr>
      <w:r>
        <w:rPr>
          <w:sz w:val="40"/>
          <w:szCs w:val="40"/>
        </w:rPr>
        <w:t>Web Development Project</w:t>
      </w:r>
    </w:p>
    <w:p w14:paraId="65A868B6" w14:textId="63283601" w:rsidR="00475805" w:rsidRDefault="00475805" w:rsidP="00475805">
      <w:pPr>
        <w:rPr>
          <w:sz w:val="28"/>
          <w:szCs w:val="28"/>
        </w:rPr>
      </w:pPr>
      <w:r>
        <w:rPr>
          <w:sz w:val="28"/>
          <w:szCs w:val="28"/>
        </w:rPr>
        <w:t>Group Members:</w:t>
      </w:r>
    </w:p>
    <w:p w14:paraId="33DBC46E" w14:textId="6CB26465" w:rsidR="00475805" w:rsidRDefault="00475805" w:rsidP="004758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Caelum O’Rourke</w:t>
      </w:r>
    </w:p>
    <w:p w14:paraId="452AB10C" w14:textId="1B70E06F" w:rsidR="00475805" w:rsidRDefault="00475805" w:rsidP="004758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Eoin Woods</w:t>
      </w:r>
    </w:p>
    <w:p w14:paraId="51D89AFA" w14:textId="3F9EFEB2" w:rsidR="00475805" w:rsidRPr="00475805" w:rsidRDefault="00475805" w:rsidP="004758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George Long</w:t>
      </w:r>
    </w:p>
    <w:sectPr w:rsidR="00475805" w:rsidRPr="00475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14BB3"/>
    <w:multiLevelType w:val="hybridMultilevel"/>
    <w:tmpl w:val="CE54253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01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05"/>
    <w:rsid w:val="000501BC"/>
    <w:rsid w:val="003F57BE"/>
    <w:rsid w:val="00475805"/>
    <w:rsid w:val="0078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316B"/>
  <w15:chartTrackingRefBased/>
  <w15:docId w15:val="{CDBAAF99-A9A4-49E7-BF81-05C06DAA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caelumor2006@gmail.com</dc:creator>
  <cp:keywords/>
  <dc:description/>
  <cp:lastModifiedBy>caelumor2006@gmail.com</cp:lastModifiedBy>
  <cp:revision>1</cp:revision>
  <dcterms:created xsi:type="dcterms:W3CDTF">2025-11-05T14:02:00Z</dcterms:created>
  <dcterms:modified xsi:type="dcterms:W3CDTF">2025-11-05T14:05:00Z</dcterms:modified>
</cp:coreProperties>
</file>