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BEFA" w14:textId="6876BBCD" w:rsidR="002E36D5" w:rsidRDefault="002E36D5">
      <w:r>
        <w:t>Dear John,</w:t>
      </w:r>
    </w:p>
    <w:p w14:paraId="24E63FF8" w14:textId="13A15154" w:rsidR="002E36D5" w:rsidRDefault="002E36D5">
      <w:r>
        <w:t xml:space="preserve">I just would like to update you on a few of our accessibility changes we made </w:t>
      </w:r>
      <w:r w:rsidR="002B26EA">
        <w:t>to</w:t>
      </w:r>
      <w:r>
        <w:t xml:space="preserve"> make sure the website is accessible to all. We added Alt text for all the images of your cars to ensure screen readers can describe the image to visually impaired users of the website. We also used </w:t>
      </w:r>
      <w:r w:rsidR="002B26EA">
        <w:t>larger font sizes along with high contrast colours to ensure the content is easy to read for both people with dyslexia and colour blindness. Finally, we kept a consistent layout which can be seen in the simple navigation bar at the top of the website and especially in the similarities between the Contact Us page and the Sell Your Car page. This will ensure people have an easy experience when using the website which is especially helpful for neurodiverse users. I hope you will be happy with these changes. I have added the link to the website below so you can view the</w:t>
      </w:r>
      <w:r w:rsidR="008337A0">
        <w:t>se changes</w:t>
      </w:r>
      <w:r w:rsidR="002B26EA">
        <w:t xml:space="preserve"> yourself</w:t>
      </w:r>
      <w:r w:rsidR="008337A0">
        <w:t>.</w:t>
      </w:r>
    </w:p>
    <w:p w14:paraId="01452AFD" w14:textId="6EB8A2D3" w:rsidR="008337A0" w:rsidRDefault="008337A0">
      <w:r w:rsidRPr="008337A0">
        <w:t>https://caelumor.github.io/WebDev_Project_EW-GL-COR/</w:t>
      </w:r>
    </w:p>
    <w:p w14:paraId="24329105" w14:textId="2681E88B" w:rsidR="008337A0" w:rsidRDefault="008337A0">
      <w:r>
        <w:t>Many Thanks,</w:t>
      </w:r>
    </w:p>
    <w:p w14:paraId="2DFEC621" w14:textId="3734123C" w:rsidR="008337A0" w:rsidRDefault="008337A0">
      <w:r>
        <w:t>EW-GL-COR Web Development Team</w:t>
      </w:r>
    </w:p>
    <w:p w14:paraId="34E15EE8" w14:textId="3C8DC434" w:rsidR="002E36D5" w:rsidRDefault="002E36D5"/>
    <w:sectPr w:rsidR="002E3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D5"/>
    <w:rsid w:val="000E7E3D"/>
    <w:rsid w:val="002773EE"/>
    <w:rsid w:val="002B26EA"/>
    <w:rsid w:val="002E36D5"/>
    <w:rsid w:val="006F2FCF"/>
    <w:rsid w:val="008337A0"/>
    <w:rsid w:val="00A53D1A"/>
    <w:rsid w:val="00B415B6"/>
    <w:rsid w:val="00CC036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AD11"/>
  <w15:chartTrackingRefBased/>
  <w15:docId w15:val="{5602151B-090B-4AAE-9299-73C20E119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6D5"/>
    <w:rPr>
      <w:rFonts w:eastAsiaTheme="majorEastAsia" w:cstheme="majorBidi"/>
      <w:color w:val="272727" w:themeColor="text1" w:themeTint="D8"/>
    </w:rPr>
  </w:style>
  <w:style w:type="paragraph" w:styleId="Title">
    <w:name w:val="Title"/>
    <w:basedOn w:val="Normal"/>
    <w:next w:val="Normal"/>
    <w:link w:val="TitleChar"/>
    <w:uiPriority w:val="10"/>
    <w:qFormat/>
    <w:rsid w:val="002E3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6D5"/>
    <w:pPr>
      <w:spacing w:before="160"/>
      <w:jc w:val="center"/>
    </w:pPr>
    <w:rPr>
      <w:i/>
      <w:iCs/>
      <w:color w:val="404040" w:themeColor="text1" w:themeTint="BF"/>
    </w:rPr>
  </w:style>
  <w:style w:type="character" w:customStyle="1" w:styleId="QuoteChar">
    <w:name w:val="Quote Char"/>
    <w:basedOn w:val="DefaultParagraphFont"/>
    <w:link w:val="Quote"/>
    <w:uiPriority w:val="29"/>
    <w:rsid w:val="002E36D5"/>
    <w:rPr>
      <w:i/>
      <w:iCs/>
      <w:color w:val="404040" w:themeColor="text1" w:themeTint="BF"/>
    </w:rPr>
  </w:style>
  <w:style w:type="paragraph" w:styleId="ListParagraph">
    <w:name w:val="List Paragraph"/>
    <w:basedOn w:val="Normal"/>
    <w:uiPriority w:val="34"/>
    <w:qFormat/>
    <w:rsid w:val="002E36D5"/>
    <w:pPr>
      <w:ind w:left="720"/>
      <w:contextualSpacing/>
    </w:pPr>
  </w:style>
  <w:style w:type="character" w:styleId="IntenseEmphasis">
    <w:name w:val="Intense Emphasis"/>
    <w:basedOn w:val="DefaultParagraphFont"/>
    <w:uiPriority w:val="21"/>
    <w:qFormat/>
    <w:rsid w:val="002E36D5"/>
    <w:rPr>
      <w:i/>
      <w:iCs/>
      <w:color w:val="2F5496" w:themeColor="accent1" w:themeShade="BF"/>
    </w:rPr>
  </w:style>
  <w:style w:type="paragraph" w:styleId="IntenseQuote">
    <w:name w:val="Intense Quote"/>
    <w:basedOn w:val="Normal"/>
    <w:next w:val="Normal"/>
    <w:link w:val="IntenseQuoteChar"/>
    <w:uiPriority w:val="30"/>
    <w:qFormat/>
    <w:rsid w:val="002E3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6D5"/>
    <w:rPr>
      <w:i/>
      <w:iCs/>
      <w:color w:val="2F5496" w:themeColor="accent1" w:themeShade="BF"/>
    </w:rPr>
  </w:style>
  <w:style w:type="character" w:styleId="IntenseReference">
    <w:name w:val="Intense Reference"/>
    <w:basedOn w:val="DefaultParagraphFont"/>
    <w:uiPriority w:val="32"/>
    <w:qFormat/>
    <w:rsid w:val="002E36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A00024667 George Long</dc:creator>
  <cp:keywords/>
  <dc:description/>
  <cp:lastModifiedBy>caelumor2006@gmail.com</cp:lastModifiedBy>
  <cp:revision>2</cp:revision>
  <dcterms:created xsi:type="dcterms:W3CDTF">2025-11-05T14:00:00Z</dcterms:created>
  <dcterms:modified xsi:type="dcterms:W3CDTF">2025-11-05T14:00:00Z</dcterms:modified>
</cp:coreProperties>
</file>