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20064" w14:textId="3BF72F57" w:rsidR="00E86125" w:rsidRDefault="00EE5CB6" w:rsidP="00221381">
      <w:pPr>
        <w:jc w:val="center"/>
        <w:rPr>
          <w:sz w:val="40"/>
          <w:szCs w:val="40"/>
        </w:rPr>
      </w:pPr>
      <w:r w:rsidRPr="00E86125">
        <w:rPr>
          <w:sz w:val="40"/>
          <w:szCs w:val="40"/>
        </w:rPr>
        <w:t xml:space="preserve">Week 1 </w:t>
      </w:r>
      <w:r w:rsidR="00F86B03" w:rsidRPr="00E86125">
        <w:rPr>
          <w:sz w:val="40"/>
          <w:szCs w:val="40"/>
        </w:rPr>
        <w:t>– Web Development</w:t>
      </w:r>
    </w:p>
    <w:p w14:paraId="0CCF1986" w14:textId="3260D50F" w:rsidR="00221381" w:rsidRDefault="00A026FF" w:rsidP="00221381">
      <w:pPr>
        <w:rPr>
          <w:color w:val="EE0000"/>
          <w:sz w:val="32"/>
          <w:szCs w:val="32"/>
          <w:u w:val="single"/>
        </w:rPr>
      </w:pPr>
      <w:r w:rsidRPr="00FE5396">
        <w:rPr>
          <w:color w:val="EE0000"/>
          <w:sz w:val="32"/>
          <w:szCs w:val="32"/>
          <w:u w:val="single"/>
        </w:rPr>
        <w:t xml:space="preserve">What </w:t>
      </w:r>
      <w:r w:rsidR="00511CAF">
        <w:rPr>
          <w:color w:val="EE0000"/>
          <w:sz w:val="32"/>
          <w:szCs w:val="32"/>
          <w:u w:val="single"/>
        </w:rPr>
        <w:t>I</w:t>
      </w:r>
      <w:r w:rsidRPr="00FE5396">
        <w:rPr>
          <w:color w:val="EE0000"/>
          <w:sz w:val="32"/>
          <w:szCs w:val="32"/>
          <w:u w:val="single"/>
        </w:rPr>
        <w:t xml:space="preserve">s </w:t>
      </w:r>
      <w:proofErr w:type="gramStart"/>
      <w:r w:rsidR="00511CAF">
        <w:rPr>
          <w:color w:val="EE0000"/>
          <w:sz w:val="32"/>
          <w:szCs w:val="32"/>
          <w:u w:val="single"/>
        </w:rPr>
        <w:t>T</w:t>
      </w:r>
      <w:r w:rsidRPr="00FE5396">
        <w:rPr>
          <w:color w:val="EE0000"/>
          <w:sz w:val="32"/>
          <w:szCs w:val="32"/>
          <w:u w:val="single"/>
        </w:rPr>
        <w:t>he</w:t>
      </w:r>
      <w:proofErr w:type="gramEnd"/>
      <w:r w:rsidRPr="00FE5396">
        <w:rPr>
          <w:color w:val="EE0000"/>
          <w:sz w:val="32"/>
          <w:szCs w:val="32"/>
          <w:u w:val="single"/>
        </w:rPr>
        <w:t xml:space="preserve"> </w:t>
      </w:r>
      <w:r w:rsidR="00511CAF">
        <w:rPr>
          <w:color w:val="EE0000"/>
          <w:sz w:val="32"/>
          <w:szCs w:val="32"/>
          <w:u w:val="single"/>
        </w:rPr>
        <w:t>I</w:t>
      </w:r>
      <w:r w:rsidR="00FE5396" w:rsidRPr="00FE5396">
        <w:rPr>
          <w:color w:val="EE0000"/>
          <w:sz w:val="32"/>
          <w:szCs w:val="32"/>
          <w:u w:val="single"/>
        </w:rPr>
        <w:t>nternet?</w:t>
      </w:r>
    </w:p>
    <w:p w14:paraId="113127AD" w14:textId="06E7E6C7" w:rsidR="00FE5396" w:rsidRDefault="00B17DA6" w:rsidP="00B17DA6">
      <w:pPr>
        <w:pStyle w:val="ListParagraph"/>
        <w:numPr>
          <w:ilvl w:val="0"/>
          <w:numId w:val="1"/>
        </w:numPr>
      </w:pPr>
      <w:r>
        <w:t>A global network of networks</w:t>
      </w:r>
    </w:p>
    <w:p w14:paraId="151C07C6" w14:textId="1D421EBE" w:rsidR="000666E2" w:rsidRDefault="00B17DA6" w:rsidP="000666E2">
      <w:pPr>
        <w:pStyle w:val="ListParagraph"/>
        <w:numPr>
          <w:ilvl w:val="0"/>
          <w:numId w:val="1"/>
        </w:numPr>
      </w:pPr>
      <w:r>
        <w:t>Basic infrastructure that connects millions of computers around the world</w:t>
      </w:r>
    </w:p>
    <w:p w14:paraId="426FD5DE" w14:textId="77777777" w:rsidR="00344709" w:rsidRPr="004F27F5" w:rsidRDefault="00344709" w:rsidP="00344709">
      <w:pPr>
        <w:rPr>
          <w:u w:val="single"/>
        </w:rPr>
      </w:pPr>
    </w:p>
    <w:p w14:paraId="56488D62" w14:textId="20FEDE6C" w:rsidR="00344709" w:rsidRDefault="004F27F5" w:rsidP="00344709">
      <w:pPr>
        <w:rPr>
          <w:color w:val="EE0000"/>
          <w:sz w:val="32"/>
          <w:szCs w:val="32"/>
          <w:u w:val="single"/>
        </w:rPr>
      </w:pPr>
      <w:r w:rsidRPr="004F27F5">
        <w:rPr>
          <w:color w:val="EE0000"/>
          <w:sz w:val="32"/>
          <w:szCs w:val="32"/>
          <w:u w:val="single"/>
        </w:rPr>
        <w:t xml:space="preserve">Why </w:t>
      </w:r>
      <w:r w:rsidR="00511CAF">
        <w:rPr>
          <w:color w:val="EE0000"/>
          <w:sz w:val="32"/>
          <w:szCs w:val="32"/>
          <w:u w:val="single"/>
        </w:rPr>
        <w:t>D</w:t>
      </w:r>
      <w:r w:rsidRPr="004F27F5">
        <w:rPr>
          <w:color w:val="EE0000"/>
          <w:sz w:val="32"/>
          <w:szCs w:val="32"/>
          <w:u w:val="single"/>
        </w:rPr>
        <w:t xml:space="preserve">o </w:t>
      </w:r>
      <w:r w:rsidR="00511CAF">
        <w:rPr>
          <w:color w:val="EE0000"/>
          <w:sz w:val="32"/>
          <w:szCs w:val="32"/>
          <w:u w:val="single"/>
        </w:rPr>
        <w:t>W</w:t>
      </w:r>
      <w:r w:rsidRPr="004F27F5">
        <w:rPr>
          <w:color w:val="EE0000"/>
          <w:sz w:val="32"/>
          <w:szCs w:val="32"/>
          <w:u w:val="single"/>
        </w:rPr>
        <w:t xml:space="preserve">e </w:t>
      </w:r>
      <w:r w:rsidR="00511CAF">
        <w:rPr>
          <w:color w:val="EE0000"/>
          <w:sz w:val="32"/>
          <w:szCs w:val="32"/>
          <w:u w:val="single"/>
        </w:rPr>
        <w:t>C</w:t>
      </w:r>
      <w:r w:rsidRPr="004F27F5">
        <w:rPr>
          <w:color w:val="EE0000"/>
          <w:sz w:val="32"/>
          <w:szCs w:val="32"/>
          <w:u w:val="single"/>
        </w:rPr>
        <w:t xml:space="preserve">onnect </w:t>
      </w:r>
      <w:r w:rsidR="00511CAF">
        <w:rPr>
          <w:color w:val="EE0000"/>
          <w:sz w:val="32"/>
          <w:szCs w:val="32"/>
          <w:u w:val="single"/>
        </w:rPr>
        <w:t>C</w:t>
      </w:r>
      <w:r w:rsidRPr="004F27F5">
        <w:rPr>
          <w:color w:val="EE0000"/>
          <w:sz w:val="32"/>
          <w:szCs w:val="32"/>
          <w:u w:val="single"/>
        </w:rPr>
        <w:t>omputers?</w:t>
      </w:r>
    </w:p>
    <w:p w14:paraId="4CAC2785" w14:textId="4DE8818F" w:rsidR="004F27F5" w:rsidRDefault="004F27F5" w:rsidP="00344709">
      <w:r>
        <w:t>Main reason is to share information</w:t>
      </w:r>
      <w:r w:rsidR="00113B5A">
        <w:t>, such as</w:t>
      </w:r>
      <w:r w:rsidR="001D10B9">
        <w:t>:</w:t>
      </w:r>
    </w:p>
    <w:p w14:paraId="20C7B5FA" w14:textId="6CFBE5CC" w:rsidR="001D10B9" w:rsidRDefault="001D10B9" w:rsidP="001D10B9">
      <w:pPr>
        <w:pStyle w:val="ListParagraph"/>
        <w:numPr>
          <w:ilvl w:val="0"/>
          <w:numId w:val="2"/>
        </w:numPr>
      </w:pPr>
      <w:r>
        <w:t>Sending Emails</w:t>
      </w:r>
    </w:p>
    <w:p w14:paraId="54B5F9B9" w14:textId="1F1EEE74" w:rsidR="001D10B9" w:rsidRDefault="001D10B9" w:rsidP="001D10B9">
      <w:pPr>
        <w:pStyle w:val="ListParagraph"/>
        <w:numPr>
          <w:ilvl w:val="0"/>
          <w:numId w:val="2"/>
        </w:numPr>
      </w:pPr>
      <w:r>
        <w:t>Sharing Files</w:t>
      </w:r>
    </w:p>
    <w:p w14:paraId="460EDCF6" w14:textId="75E47111" w:rsidR="001D10B9" w:rsidRDefault="001D10B9" w:rsidP="001D10B9">
      <w:pPr>
        <w:pStyle w:val="ListParagraph"/>
        <w:numPr>
          <w:ilvl w:val="0"/>
          <w:numId w:val="2"/>
        </w:numPr>
      </w:pPr>
      <w:r>
        <w:t>Accessing Websites</w:t>
      </w:r>
    </w:p>
    <w:p w14:paraId="039FEB1B" w14:textId="52B67DE1" w:rsidR="0038182D" w:rsidRDefault="001D10B9" w:rsidP="0038182D">
      <w:pPr>
        <w:pStyle w:val="ListParagraph"/>
        <w:numPr>
          <w:ilvl w:val="0"/>
          <w:numId w:val="2"/>
        </w:numPr>
      </w:pPr>
      <w:r>
        <w:t xml:space="preserve">Remote access to other </w:t>
      </w:r>
      <w:r w:rsidR="0038182D">
        <w:t>computers</w:t>
      </w:r>
    </w:p>
    <w:p w14:paraId="7F43972E" w14:textId="10130844" w:rsidR="00212A1A" w:rsidRDefault="00A05A52" w:rsidP="0038182D">
      <w:r>
        <w:t>To make this communication possible, we need protocols</w:t>
      </w:r>
    </w:p>
    <w:p w14:paraId="7DA28088" w14:textId="77777777" w:rsidR="00212A1A" w:rsidRDefault="00212A1A" w:rsidP="0038182D"/>
    <w:p w14:paraId="08B2648F" w14:textId="497B41F5" w:rsidR="00212A1A" w:rsidRDefault="00212A1A" w:rsidP="0038182D">
      <w:pPr>
        <w:rPr>
          <w:color w:val="EE0000"/>
          <w:sz w:val="32"/>
          <w:szCs w:val="32"/>
          <w:u w:val="single"/>
        </w:rPr>
      </w:pPr>
      <w:r w:rsidRPr="00212A1A">
        <w:rPr>
          <w:color w:val="EE0000"/>
          <w:sz w:val="32"/>
          <w:szCs w:val="32"/>
          <w:u w:val="single"/>
        </w:rPr>
        <w:t xml:space="preserve">What </w:t>
      </w:r>
      <w:r w:rsidR="00511CAF">
        <w:rPr>
          <w:color w:val="EE0000"/>
          <w:sz w:val="32"/>
          <w:szCs w:val="32"/>
          <w:u w:val="single"/>
        </w:rPr>
        <w:t>A</w:t>
      </w:r>
      <w:r w:rsidRPr="00212A1A">
        <w:rPr>
          <w:color w:val="EE0000"/>
          <w:sz w:val="32"/>
          <w:szCs w:val="32"/>
          <w:u w:val="single"/>
        </w:rPr>
        <w:t xml:space="preserve">re </w:t>
      </w:r>
      <w:r w:rsidR="00511CAF">
        <w:rPr>
          <w:color w:val="EE0000"/>
          <w:sz w:val="32"/>
          <w:szCs w:val="32"/>
          <w:u w:val="single"/>
        </w:rPr>
        <w:t>P</w:t>
      </w:r>
      <w:r w:rsidRPr="00212A1A">
        <w:rPr>
          <w:color w:val="EE0000"/>
          <w:sz w:val="32"/>
          <w:szCs w:val="32"/>
          <w:u w:val="single"/>
        </w:rPr>
        <w:t>rotocols?</w:t>
      </w:r>
    </w:p>
    <w:p w14:paraId="082B32FB" w14:textId="1CAD4927" w:rsidR="00212A1A" w:rsidRDefault="00864DE8" w:rsidP="0038182D">
      <w:r>
        <w:t>Standard rules tha</w:t>
      </w:r>
      <w:r w:rsidR="00485E24">
        <w:t>t control how data is sent and received across the internet</w:t>
      </w:r>
    </w:p>
    <w:p w14:paraId="7A86BF64" w14:textId="6F3363D4" w:rsidR="002F61B0" w:rsidRDefault="00511CAF" w:rsidP="0038182D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Ways Information Can Be Shared Over </w:t>
      </w:r>
      <w:proofErr w:type="gramStart"/>
      <w:r>
        <w:rPr>
          <w:color w:val="00B050"/>
          <w:sz w:val="28"/>
          <w:szCs w:val="28"/>
        </w:rPr>
        <w:t>The</w:t>
      </w:r>
      <w:proofErr w:type="gramEnd"/>
      <w:r>
        <w:rPr>
          <w:color w:val="00B050"/>
          <w:sz w:val="28"/>
          <w:szCs w:val="28"/>
        </w:rPr>
        <w:t xml:space="preserve"> Internet</w:t>
      </w:r>
    </w:p>
    <w:p w14:paraId="081D9FF6" w14:textId="6326D2A0" w:rsidR="00511CAF" w:rsidRDefault="000C02AA" w:rsidP="00507A31">
      <w:pPr>
        <w:pStyle w:val="ListParagraph"/>
        <w:numPr>
          <w:ilvl w:val="0"/>
          <w:numId w:val="3"/>
        </w:numPr>
      </w:pPr>
      <w:r w:rsidRPr="00376037">
        <w:rPr>
          <w:color w:val="4C94D8" w:themeColor="text2" w:themeTint="80"/>
        </w:rPr>
        <w:t xml:space="preserve">Email: </w:t>
      </w:r>
      <w:r>
        <w:t>Using protocols</w:t>
      </w:r>
      <w:r w:rsidR="00376037">
        <w:t xml:space="preserve"> like POP3, IMAP and SMTP</w:t>
      </w:r>
    </w:p>
    <w:p w14:paraId="5899880D" w14:textId="7D4EA8A6" w:rsidR="00376037" w:rsidRDefault="00376037" w:rsidP="00507A31">
      <w:pPr>
        <w:pStyle w:val="ListParagraph"/>
        <w:numPr>
          <w:ilvl w:val="0"/>
          <w:numId w:val="3"/>
        </w:numPr>
      </w:pPr>
      <w:r>
        <w:rPr>
          <w:color w:val="4C94D8" w:themeColor="text2" w:themeTint="80"/>
        </w:rPr>
        <w:t>File Transfer:</w:t>
      </w:r>
      <w:r>
        <w:t xml:space="preserve"> Using FTP (File Transfer Proto</w:t>
      </w:r>
      <w:r w:rsidR="000F264E">
        <w:t>col)</w:t>
      </w:r>
    </w:p>
    <w:p w14:paraId="63D2B636" w14:textId="0F900A1F" w:rsidR="000F264E" w:rsidRDefault="000F264E" w:rsidP="00507A31">
      <w:pPr>
        <w:pStyle w:val="ListParagraph"/>
        <w:numPr>
          <w:ilvl w:val="0"/>
          <w:numId w:val="3"/>
        </w:numPr>
      </w:pPr>
      <w:r>
        <w:rPr>
          <w:color w:val="4C94D8" w:themeColor="text2" w:themeTint="80"/>
        </w:rPr>
        <w:t>Remote Access:</w:t>
      </w:r>
      <w:r>
        <w:t xml:space="preserve"> Using SSH (</w:t>
      </w:r>
      <w:r w:rsidR="00EA7133">
        <w:t>Secure Shell)</w:t>
      </w:r>
    </w:p>
    <w:p w14:paraId="0B5B9B2D" w14:textId="799E3A41" w:rsidR="00EA7133" w:rsidRDefault="00EA7133" w:rsidP="00507A31">
      <w:pPr>
        <w:pStyle w:val="ListParagraph"/>
        <w:numPr>
          <w:ilvl w:val="0"/>
          <w:numId w:val="3"/>
        </w:numPr>
      </w:pPr>
      <w:r>
        <w:rPr>
          <w:color w:val="4C94D8" w:themeColor="text2" w:themeTint="80"/>
        </w:rPr>
        <w:t>Web Browsing</w:t>
      </w:r>
      <w:r w:rsidR="004235C3">
        <w:rPr>
          <w:color w:val="4C94D8" w:themeColor="text2" w:themeTint="80"/>
        </w:rPr>
        <w:t>:</w:t>
      </w:r>
      <w:r w:rsidR="004235C3">
        <w:t xml:space="preserve"> Using HTTP (Hyper Text Transfer Protocol) or HTTPS (</w:t>
      </w:r>
      <w:r w:rsidR="00193510">
        <w:t>Hyper Text Transfer Protocol Secure)</w:t>
      </w:r>
    </w:p>
    <w:p w14:paraId="014FD2C3" w14:textId="7AD4CC8A" w:rsidR="004C0810" w:rsidRDefault="004C0810" w:rsidP="00D04DFB">
      <w:pPr>
        <w:rPr>
          <w:sz w:val="32"/>
          <w:szCs w:val="32"/>
          <w:u w:val="single"/>
        </w:rPr>
      </w:pPr>
      <w:r w:rsidRPr="004C0810">
        <w:rPr>
          <w:color w:val="EE0000"/>
          <w:sz w:val="32"/>
          <w:szCs w:val="32"/>
          <w:u w:val="single"/>
        </w:rPr>
        <w:t xml:space="preserve">What Is </w:t>
      </w:r>
      <w:proofErr w:type="gramStart"/>
      <w:r w:rsidRPr="004C0810">
        <w:rPr>
          <w:color w:val="EE0000"/>
          <w:sz w:val="32"/>
          <w:szCs w:val="32"/>
          <w:u w:val="single"/>
        </w:rPr>
        <w:t>The</w:t>
      </w:r>
      <w:proofErr w:type="gramEnd"/>
      <w:r w:rsidRPr="004C0810">
        <w:rPr>
          <w:color w:val="EE0000"/>
          <w:sz w:val="32"/>
          <w:szCs w:val="32"/>
          <w:u w:val="single"/>
        </w:rPr>
        <w:t xml:space="preserve"> Web?</w:t>
      </w:r>
    </w:p>
    <w:p w14:paraId="3CE21E67" w14:textId="69D2A2E4" w:rsidR="00D04DFB" w:rsidRPr="00D04DFB" w:rsidRDefault="00D04DFB" w:rsidP="00D04DFB">
      <w:pPr>
        <w:pStyle w:val="ListParagraph"/>
        <w:numPr>
          <w:ilvl w:val="0"/>
          <w:numId w:val="5"/>
        </w:numPr>
        <w:rPr>
          <w:u w:val="single"/>
        </w:rPr>
      </w:pPr>
      <w:r>
        <w:t>The Web (Originally called the World Wide Web)</w:t>
      </w:r>
    </w:p>
    <w:p w14:paraId="6CB12D93" w14:textId="4C43D580" w:rsidR="00D04DFB" w:rsidRPr="000E668A" w:rsidRDefault="00D04DFB" w:rsidP="00D04DFB">
      <w:pPr>
        <w:pStyle w:val="ListParagraph"/>
        <w:numPr>
          <w:ilvl w:val="0"/>
          <w:numId w:val="5"/>
        </w:numPr>
        <w:rPr>
          <w:u w:val="single"/>
        </w:rPr>
      </w:pPr>
      <w:r>
        <w:t>A way to share information</w:t>
      </w:r>
      <w:r w:rsidR="007D17FB">
        <w:t xml:space="preserve"> over the internet</w:t>
      </w:r>
    </w:p>
    <w:p w14:paraId="65C77A39" w14:textId="77777777" w:rsidR="008926B3" w:rsidRPr="008926B3" w:rsidRDefault="000E668A" w:rsidP="00D04DFB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Web is different from the internet </w:t>
      </w:r>
      <w:r w:rsidR="00351DDE">
        <w:t xml:space="preserve">– It’s just one </w:t>
      </w:r>
      <w:r w:rsidR="008926B3">
        <w:t>service that runs on top of it</w:t>
      </w:r>
    </w:p>
    <w:p w14:paraId="7FDE4E86" w14:textId="071BFB34" w:rsidR="00DA1CD0" w:rsidRPr="00F47705" w:rsidRDefault="008926B3" w:rsidP="00D04DFB">
      <w:pPr>
        <w:pStyle w:val="ListParagraph"/>
        <w:numPr>
          <w:ilvl w:val="0"/>
          <w:numId w:val="5"/>
        </w:numPr>
        <w:rPr>
          <w:highlight w:val="yellow"/>
          <w:u w:val="single"/>
        </w:rPr>
      </w:pPr>
      <w:r w:rsidRPr="00F47705">
        <w:rPr>
          <w:highlight w:val="yellow"/>
        </w:rPr>
        <w:t>The we</w:t>
      </w:r>
      <w:r w:rsidR="00DA1CD0" w:rsidRPr="00F47705">
        <w:rPr>
          <w:highlight w:val="yellow"/>
        </w:rPr>
        <w:t>b</w:t>
      </w:r>
      <w:r w:rsidRPr="00F47705">
        <w:rPr>
          <w:highlight w:val="yellow"/>
        </w:rPr>
        <w:t xml:space="preserve"> is a collection of documents accessible over </w:t>
      </w:r>
      <w:r w:rsidR="00DA1CD0" w:rsidRPr="00F47705">
        <w:rPr>
          <w:highlight w:val="yellow"/>
        </w:rPr>
        <w:t>the internet using a web browser</w:t>
      </w:r>
    </w:p>
    <w:p w14:paraId="119359EC" w14:textId="723E4EA3" w:rsidR="000E668A" w:rsidRPr="002761AD" w:rsidRDefault="00351DDE" w:rsidP="00D04DFB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 </w:t>
      </w:r>
      <w:r w:rsidR="00F47705">
        <w:t>Sharing this content also follows a communication protocol: HTTP</w:t>
      </w:r>
    </w:p>
    <w:p w14:paraId="5549DB50" w14:textId="4CA1B35A" w:rsidR="002761AD" w:rsidRDefault="002761AD" w:rsidP="002761AD">
      <w:pPr>
        <w:rPr>
          <w:color w:val="EE0000"/>
          <w:sz w:val="32"/>
          <w:szCs w:val="32"/>
          <w:u w:val="single"/>
        </w:rPr>
      </w:pPr>
      <w:r w:rsidRPr="002761AD">
        <w:rPr>
          <w:color w:val="EE0000"/>
          <w:sz w:val="32"/>
          <w:szCs w:val="32"/>
          <w:u w:val="single"/>
        </w:rPr>
        <w:t>What Is HTTP?</w:t>
      </w:r>
    </w:p>
    <w:p w14:paraId="005B3FF5" w14:textId="77777777" w:rsidR="003F3000" w:rsidRPr="003F3000" w:rsidRDefault="003F3000" w:rsidP="002761AD"/>
    <w:p w14:paraId="39495902" w14:textId="77777777" w:rsidR="001D10B9" w:rsidRPr="004F27F5" w:rsidRDefault="001D10B9" w:rsidP="00344709"/>
    <w:p w14:paraId="3FF43139" w14:textId="77777777" w:rsidR="004F27F5" w:rsidRPr="004F27F5" w:rsidRDefault="004F27F5" w:rsidP="00344709">
      <w:pPr>
        <w:rPr>
          <w:color w:val="EE0000"/>
          <w:sz w:val="32"/>
          <w:szCs w:val="32"/>
          <w:u w:val="single"/>
        </w:rPr>
      </w:pPr>
    </w:p>
    <w:sectPr w:rsidR="004F27F5" w:rsidRPr="004F2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448F8"/>
    <w:multiLevelType w:val="hybridMultilevel"/>
    <w:tmpl w:val="51B898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26DA1"/>
    <w:multiLevelType w:val="hybridMultilevel"/>
    <w:tmpl w:val="0302BD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C17E7"/>
    <w:multiLevelType w:val="hybridMultilevel"/>
    <w:tmpl w:val="612653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97F58"/>
    <w:multiLevelType w:val="hybridMultilevel"/>
    <w:tmpl w:val="6D7E1C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D4833"/>
    <w:multiLevelType w:val="hybridMultilevel"/>
    <w:tmpl w:val="05D06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501396">
    <w:abstractNumId w:val="1"/>
  </w:num>
  <w:num w:numId="2" w16cid:durableId="337536009">
    <w:abstractNumId w:val="3"/>
  </w:num>
  <w:num w:numId="3" w16cid:durableId="429743873">
    <w:abstractNumId w:val="2"/>
  </w:num>
  <w:num w:numId="4" w16cid:durableId="815804471">
    <w:abstractNumId w:val="4"/>
  </w:num>
  <w:num w:numId="5" w16cid:durableId="135785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B0"/>
    <w:rsid w:val="000501BC"/>
    <w:rsid w:val="000666E2"/>
    <w:rsid w:val="000C02AA"/>
    <w:rsid w:val="000E668A"/>
    <w:rsid w:val="000F264E"/>
    <w:rsid w:val="00113B5A"/>
    <w:rsid w:val="00193510"/>
    <w:rsid w:val="001D10B9"/>
    <w:rsid w:val="00212A1A"/>
    <w:rsid w:val="00221381"/>
    <w:rsid w:val="002761AD"/>
    <w:rsid w:val="002F61B0"/>
    <w:rsid w:val="00344709"/>
    <w:rsid w:val="00351DDE"/>
    <w:rsid w:val="00376037"/>
    <w:rsid w:val="0038182D"/>
    <w:rsid w:val="003F3000"/>
    <w:rsid w:val="003F57BE"/>
    <w:rsid w:val="004235C3"/>
    <w:rsid w:val="00485E24"/>
    <w:rsid w:val="004C0810"/>
    <w:rsid w:val="004F27F5"/>
    <w:rsid w:val="00507A31"/>
    <w:rsid w:val="00511CAF"/>
    <w:rsid w:val="007D17FB"/>
    <w:rsid w:val="00864DE8"/>
    <w:rsid w:val="008926B3"/>
    <w:rsid w:val="00A026FF"/>
    <w:rsid w:val="00A05A52"/>
    <w:rsid w:val="00B17DA6"/>
    <w:rsid w:val="00C50561"/>
    <w:rsid w:val="00C609B0"/>
    <w:rsid w:val="00D04DFB"/>
    <w:rsid w:val="00DA1C74"/>
    <w:rsid w:val="00DA1CD0"/>
    <w:rsid w:val="00E86125"/>
    <w:rsid w:val="00EA406E"/>
    <w:rsid w:val="00EA7133"/>
    <w:rsid w:val="00EE5CB6"/>
    <w:rsid w:val="00F47705"/>
    <w:rsid w:val="00F86B03"/>
    <w:rsid w:val="00FE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5B0F"/>
  <w15:chartTrackingRefBased/>
  <w15:docId w15:val="{B0F9A9CD-9722-46BE-BEC3-667B5E86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A00033668 Caelum O Rourke</dc:creator>
  <cp:keywords/>
  <dc:description/>
  <cp:lastModifiedBy>caelumor2006@gmail.com</cp:lastModifiedBy>
  <cp:revision>39</cp:revision>
  <dcterms:created xsi:type="dcterms:W3CDTF">2025-10-16T15:45:00Z</dcterms:created>
  <dcterms:modified xsi:type="dcterms:W3CDTF">2025-10-16T16:29:00Z</dcterms:modified>
</cp:coreProperties>
</file>