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87A5" w14:textId="77E79865" w:rsidR="007870EB" w:rsidRDefault="5310A74F">
      <w:r>
        <w:t>Hi John,</w:t>
      </w:r>
    </w:p>
    <w:p w14:paraId="6329582C" w14:textId="24A3F9BC" w:rsidR="5310A74F" w:rsidRDefault="5310A74F">
      <w:r>
        <w:t>It’s your web development team. We are emailing you to let you know about all the changes we have made to the website for your car dealership “wheels on fire”.</w:t>
      </w:r>
    </w:p>
    <w:p w14:paraId="73CF7340" w14:textId="39D9BF19" w:rsidR="04AD24D8" w:rsidRDefault="04AD24D8">
      <w:r>
        <w:t xml:space="preserve">First, we have created an additional page for special events you may want to host at your dealership. So far, we have only included the two you have informed of us, the grand opening ceremony and the mystery guest meet up. Please let us </w:t>
      </w:r>
      <w:r w:rsidR="6D1B7772">
        <w:t>know</w:t>
      </w:r>
      <w:r>
        <w:t xml:space="preserve"> of any future events you may want us to add. </w:t>
      </w:r>
    </w:p>
    <w:p w14:paraId="43CB15B1" w14:textId="22860DCA" w:rsidR="3FDF20D3" w:rsidRDefault="3FDF20D3">
      <w:r>
        <w:t>Secondly,</w:t>
      </w:r>
      <w:r w:rsidR="04AD24D8">
        <w:t xml:space="preserve"> we have changed the colour scheme of the website. It used to be red and black, but now we have opted for a blue scheme, with a picture of your dealer</w:t>
      </w:r>
      <w:r w:rsidR="71D74333">
        <w:t>ship in the background of all pages, please let us know what you think.</w:t>
      </w:r>
    </w:p>
    <w:p w14:paraId="49D36666" w14:textId="0A8C486E" w:rsidR="71D74333" w:rsidRDefault="71D74333">
      <w:r>
        <w:t>We have also made the website accessible for people on other devices, such as smartphones. The menu at the top now collapses into a more compact view if the device cannot open the full screen.</w:t>
      </w:r>
    </w:p>
    <w:p w14:paraId="0EE24448" w14:textId="4BA92A2C" w:rsidR="5FC8818A" w:rsidRDefault="5FC8818A">
      <w:r>
        <w:t xml:space="preserve">We ran a </w:t>
      </w:r>
      <w:r w:rsidR="4B25E172">
        <w:t>google</w:t>
      </w:r>
      <w:r>
        <w:t xml:space="preserve"> lighthouse report and we got a perfect score of 100 for </w:t>
      </w:r>
      <w:proofErr w:type="spellStart"/>
      <w:r>
        <w:t>accessiblity</w:t>
      </w:r>
      <w:proofErr w:type="spellEnd"/>
      <w:r>
        <w:t xml:space="preserve">. I have attached the picture at the bottom of the email. </w:t>
      </w:r>
    </w:p>
    <w:p w14:paraId="54CEE195" w14:textId="00E4A250" w:rsidR="0EA8FCE5" w:rsidRDefault="0EA8FCE5">
      <w:r>
        <w:t>Please let us know if you want any more specific changes, we can implement to make your website even better for you.</w:t>
      </w:r>
    </w:p>
    <w:p w14:paraId="31CB87C0" w14:textId="3EC67D98" w:rsidR="49DF958B" w:rsidRDefault="49DF958B">
      <w:r>
        <w:t>Thanks,</w:t>
      </w:r>
    </w:p>
    <w:p w14:paraId="76D555E1" w14:textId="126CC216" w:rsidR="49DF958B" w:rsidRDefault="49DF958B">
      <w:r>
        <w:t>The web development team (Eoin Woods, George Long and Caelum O’Rourke)</w:t>
      </w:r>
    </w:p>
    <w:p w14:paraId="1B780680" w14:textId="0B5EDAA9" w:rsidR="57856504" w:rsidRDefault="57856504" w:rsidP="203DEFCD">
      <w:pPr>
        <w:spacing w:before="240" w:after="240"/>
      </w:pPr>
      <w:hyperlink r:id="rId5" w:anchor="home">
        <w:r w:rsidRPr="203DEFCD">
          <w:rPr>
            <w:rStyle w:val="Hyperlink"/>
            <w:rFonts w:ascii="Aptos" w:eastAsia="Aptos" w:hAnsi="Aptos" w:cs="Aptos"/>
          </w:rPr>
          <w:t>https://caelumor.github.io/WebDev_Project_EW-GL-COR/index.html#home</w:t>
        </w:r>
      </w:hyperlink>
    </w:p>
    <w:p w14:paraId="42E6EFC4" w14:textId="578F213F" w:rsidR="203DEFCD" w:rsidRDefault="203DEFCD"/>
    <w:p w14:paraId="060472CE" w14:textId="3374415C" w:rsidR="0EA8FCE5" w:rsidRDefault="0EA8FCE5" w:rsidP="203DEFCD">
      <w:r>
        <w:rPr>
          <w:noProof/>
        </w:rPr>
        <w:drawing>
          <wp:inline distT="0" distB="0" distL="0" distR="0" wp14:anchorId="32ED8E7D" wp14:editId="288A6573">
            <wp:extent cx="5087060" cy="2305372"/>
            <wp:effectExtent l="0" t="0" r="0" b="0"/>
            <wp:docPr id="14818934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3466" name="Picture 1481893466"/>
                    <pic:cNvPicPr/>
                  </pic:nvPicPr>
                  <pic:blipFill>
                    <a:blip r:embed="rId6">
                      <a:extLst>
                        <a:ext uri="{28A0092B-C50C-407E-A947-70E740481C1C}">
                          <a14:useLocalDpi xmlns:a14="http://schemas.microsoft.com/office/drawing/2010/main"/>
                        </a:ext>
                      </a:extLst>
                    </a:blip>
                    <a:stretch>
                      <a:fillRect/>
                    </a:stretch>
                  </pic:blipFill>
                  <pic:spPr>
                    <a:xfrm>
                      <a:off x="0" y="0"/>
                      <a:ext cx="5087060" cy="2305372"/>
                    </a:xfrm>
                    <a:prstGeom prst="rect">
                      <a:avLst/>
                    </a:prstGeom>
                  </pic:spPr>
                </pic:pic>
              </a:graphicData>
            </a:graphic>
          </wp:inline>
        </w:drawing>
      </w:r>
    </w:p>
    <w:sectPr w:rsidR="0EA8FC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EA5B4A"/>
    <w:rsid w:val="000F06E1"/>
    <w:rsid w:val="007870EB"/>
    <w:rsid w:val="00C67ED2"/>
    <w:rsid w:val="00CF0745"/>
    <w:rsid w:val="00D3534B"/>
    <w:rsid w:val="00E97D8D"/>
    <w:rsid w:val="0150560D"/>
    <w:rsid w:val="039FB60F"/>
    <w:rsid w:val="04AD24D8"/>
    <w:rsid w:val="0AA43FD9"/>
    <w:rsid w:val="0EA8FCE5"/>
    <w:rsid w:val="10D9D775"/>
    <w:rsid w:val="13F33784"/>
    <w:rsid w:val="203DEFCD"/>
    <w:rsid w:val="2299B986"/>
    <w:rsid w:val="271CF3A5"/>
    <w:rsid w:val="2A1B99F9"/>
    <w:rsid w:val="3D2DCA07"/>
    <w:rsid w:val="3FDF20D3"/>
    <w:rsid w:val="49DF958B"/>
    <w:rsid w:val="4B25E172"/>
    <w:rsid w:val="4F563FA6"/>
    <w:rsid w:val="5310A74F"/>
    <w:rsid w:val="53236937"/>
    <w:rsid w:val="57856504"/>
    <w:rsid w:val="5FC8818A"/>
    <w:rsid w:val="60B919F5"/>
    <w:rsid w:val="60EA5B4A"/>
    <w:rsid w:val="62E171B6"/>
    <w:rsid w:val="6494C4DA"/>
    <w:rsid w:val="66AD2375"/>
    <w:rsid w:val="6767B95F"/>
    <w:rsid w:val="6D1B7772"/>
    <w:rsid w:val="71D74333"/>
    <w:rsid w:val="7512A0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5B4A"/>
  <w15:chartTrackingRefBased/>
  <w15:docId w15:val="{8927D5F4-BD71-484B-A0A0-84F227863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203DEFC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aelumor.github.io/WebDev_Project_EW-GL-COR/index.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A00033925 Eoin Woods</dc:creator>
  <cp:keywords/>
  <dc:description/>
  <cp:lastModifiedBy>A00033925 Eoin Woods</cp:lastModifiedBy>
  <cp:revision>2</cp:revision>
  <dcterms:created xsi:type="dcterms:W3CDTF">2025-11-26T13:21:00Z</dcterms:created>
  <dcterms:modified xsi:type="dcterms:W3CDTF">2025-11-26T13:21:00Z</dcterms:modified>
</cp:coreProperties>
</file>