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D9" w:rsidRDefault="00B05E93" w:rsidP="00B05E93">
      <w:pPr>
        <w:jc w:val="center"/>
        <w:rPr>
          <w:b/>
          <w:sz w:val="40"/>
          <w:szCs w:val="40"/>
          <w:u w:val="single"/>
        </w:rPr>
      </w:pPr>
      <w:r w:rsidRPr="00B05E93">
        <w:rPr>
          <w:b/>
          <w:sz w:val="40"/>
          <w:szCs w:val="40"/>
          <w:u w:val="single"/>
        </w:rPr>
        <w:t>Lista de itens @QUIT</w:t>
      </w:r>
    </w:p>
    <w:p w:rsidR="00B05E93" w:rsidRDefault="00B05E93" w:rsidP="00B05E93">
      <w:pPr>
        <w:jc w:val="center"/>
        <w:rPr>
          <w:b/>
          <w:sz w:val="40"/>
          <w:szCs w:val="40"/>
          <w:u w:val="single"/>
        </w:rPr>
      </w:pP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+5 Boné da Caveira de Jóias Seladas  (Carta  Abelha Rainha</w:t>
      </w:r>
      <w:r w:rsidR="00FC0241" w:rsidRPr="00997A70">
        <w:rPr>
          <w:sz w:val="18"/>
          <w:szCs w:val="18"/>
        </w:rPr>
        <w:t xml:space="preserve"> Selada</w:t>
      </w:r>
      <w:r w:rsidRPr="00997A70">
        <w:rPr>
          <w:sz w:val="18"/>
          <w:szCs w:val="18"/>
        </w:rPr>
        <w:t>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Brinco de Bradium da Bruxa má  (Carta Scaraba)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Brinco de Bradium da Concentração (Carta Fen)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Nuvem com Raios ( Visual)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Machado Gigante do Duelista (Carta Sorrateiro)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Anel Senhor das Chamas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Anel da Ressonância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Pedaço de  Pele  do Guardião de Nível Elevado ( Carta Filhote Orc)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Armadura da Valquíria  de Sopro Gelado </w:t>
      </w:r>
      <w:r w:rsidRPr="00997A70">
        <w:rPr>
          <w:b/>
          <w:sz w:val="18"/>
          <w:szCs w:val="18"/>
        </w:rPr>
        <w:t>Vit +1</w:t>
      </w:r>
      <w:r w:rsidRPr="00997A70">
        <w:rPr>
          <w:sz w:val="18"/>
          <w:szCs w:val="18"/>
        </w:rPr>
        <w:t xml:space="preserve"> ( Carta Sasquatch)</w:t>
      </w:r>
    </w:p>
    <w:p w:rsidR="00B05E93" w:rsidRPr="00997A70" w:rsidRDefault="00B05E93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Espada Krasnaya Excepcional Trip </w:t>
      </w:r>
      <w:r w:rsidRPr="00997A70">
        <w:rPr>
          <w:b/>
          <w:sz w:val="18"/>
          <w:szCs w:val="18"/>
        </w:rPr>
        <w:t xml:space="preserve">Esp. Do Lutador  6 </w:t>
      </w:r>
      <w:r w:rsidRPr="00997A70">
        <w:rPr>
          <w:sz w:val="18"/>
          <w:szCs w:val="18"/>
        </w:rPr>
        <w:t>(3*Carta Andre)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+5 Escudo Cruzado Excelente (Carta ovo de Andre)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+5 Lança de Caça indestrutível ( Carta Golem 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Máscara Colorida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Colar RWC do Ventríloquo Selada  </w:t>
      </w:r>
      <w:r w:rsidRPr="00997A70">
        <w:rPr>
          <w:b/>
          <w:sz w:val="18"/>
          <w:szCs w:val="18"/>
        </w:rPr>
        <w:t>Pedra de Ecantamento  3/1</w:t>
      </w:r>
      <w:r w:rsidRPr="00997A70">
        <w:rPr>
          <w:sz w:val="18"/>
          <w:szCs w:val="18"/>
        </w:rPr>
        <w:t xml:space="preserve"> ( Carta Belzebu selada)</w:t>
      </w:r>
    </w:p>
    <w:p w:rsidR="009025E2" w:rsidRPr="00997A70" w:rsidRDefault="009025E2" w:rsidP="009025E2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Colar RWC do Ventríloquo S</w:t>
      </w:r>
      <w:r w:rsidRPr="00997A70">
        <w:rPr>
          <w:sz w:val="18"/>
          <w:szCs w:val="18"/>
        </w:rPr>
        <w:t xml:space="preserve">elada  </w:t>
      </w:r>
      <w:r w:rsidRPr="00997A70">
        <w:rPr>
          <w:b/>
          <w:sz w:val="18"/>
          <w:szCs w:val="18"/>
        </w:rPr>
        <w:t>Pedra de Ecantamento  3/2</w:t>
      </w:r>
      <w:r w:rsidRPr="00997A70">
        <w:rPr>
          <w:sz w:val="18"/>
          <w:szCs w:val="18"/>
        </w:rPr>
        <w:t xml:space="preserve"> ( Carta Belzebu selada)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997A70">
        <w:rPr>
          <w:sz w:val="18"/>
          <w:szCs w:val="18"/>
        </w:rPr>
        <w:t xml:space="preserve">+9 Cajado espinhos da escuridão </w:t>
      </w:r>
      <w:r w:rsidRPr="00997A70">
        <w:rPr>
          <w:b/>
          <w:sz w:val="18"/>
          <w:szCs w:val="18"/>
        </w:rPr>
        <w:t>Pedra de Encantamento 3/3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Arco Élfico Chinook ( Carta Drosera 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Coroa do Imperador ( Visual 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Minicoroa ( Visual 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Amplificador de som ( Limpo)</w:t>
      </w:r>
    </w:p>
    <w:p w:rsidR="009025E2" w:rsidRPr="00997A70" w:rsidRDefault="009025E2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Amplificador de Som ( Carta Fen )</w:t>
      </w:r>
    </w:p>
    <w:p w:rsidR="009025E2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+5 Cajado Kronos ( Pedra Des+2 / Pedra  int +3)</w:t>
      </w:r>
    </w:p>
    <w:p w:rsidR="00FC0241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Maça de Carga (Limpa)</w:t>
      </w:r>
    </w:p>
    <w:p w:rsidR="00FC0241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Manoplas do Sicário do Poder Duplo ( Carta Barão Coruja)</w:t>
      </w:r>
    </w:p>
    <w:p w:rsidR="00FC0241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Chifres do Bisão do Poder Duplo ( Carta Barão Coruja)</w:t>
      </w:r>
    </w:p>
    <w:p w:rsidR="00FC0241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Chakram Cortante Bri Pedra de </w:t>
      </w:r>
      <w:r w:rsidRPr="00997A70">
        <w:rPr>
          <w:b/>
          <w:sz w:val="18"/>
          <w:szCs w:val="18"/>
        </w:rPr>
        <w:t>Critico  5 / Pedra Agi+5</w:t>
      </w:r>
      <w:r w:rsidRPr="00997A70">
        <w:rPr>
          <w:sz w:val="18"/>
          <w:szCs w:val="18"/>
        </w:rPr>
        <w:t xml:space="preserve">  ( 2*Carta Papel)</w:t>
      </w:r>
    </w:p>
    <w:p w:rsidR="00FC0241" w:rsidRPr="00997A70" w:rsidRDefault="00FC0241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Boto Cor de Rosa  das jóias Seladas ( Carta Abelha Rainha Selada)</w:t>
      </w:r>
    </w:p>
    <w:p w:rsidR="005D489F" w:rsidRPr="00997A70" w:rsidRDefault="005D489F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Touca de Pijama Rosa de Aria ( Carta Isilla )</w:t>
      </w:r>
    </w:p>
    <w:p w:rsidR="005D489F" w:rsidRPr="00997A70" w:rsidRDefault="005D489F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Orelhas  Brancas de Gatinho ( Visual )</w:t>
      </w:r>
    </w:p>
    <w:p w:rsidR="005D489F" w:rsidRPr="00997A70" w:rsidRDefault="005D489F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Trevo da Sorte </w:t>
      </w:r>
    </w:p>
    <w:p w:rsidR="005D489F" w:rsidRPr="00997A70" w:rsidRDefault="005D489F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Sapatos Divergentes</w:t>
      </w:r>
    </w:p>
    <w:p w:rsidR="005D489F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+9 Orgulho Arco-Iris (Limpo)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 xml:space="preserve">Máscara esquisita do Vigilante  </w:t>
      </w:r>
      <w:r w:rsidRPr="00997A70">
        <w:rPr>
          <w:b/>
          <w:sz w:val="18"/>
          <w:szCs w:val="18"/>
        </w:rPr>
        <w:t>Vit + 1(</w:t>
      </w:r>
      <w:r w:rsidRPr="00997A70">
        <w:rPr>
          <w:sz w:val="18"/>
          <w:szCs w:val="18"/>
        </w:rPr>
        <w:t xml:space="preserve"> Carta Pesadelo)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Balão Angeling Natalino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Espada elemental ondina da salamandra de Silfide ( Carta Laurell Weinder/Carta Ferus Escarlate/Carta Vento da Colina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+9 Mochila da  Aventura do Nessus ( Carta Salamandra)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Tapete Voador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Anel do Vulcão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Anel da Vibração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+5 Bostas temporais  AGI Pedra Anti-Atraso 3</w:t>
      </w:r>
    </w:p>
    <w:p w:rsid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97A70">
        <w:rPr>
          <w:sz w:val="18"/>
          <w:szCs w:val="18"/>
        </w:rPr>
        <w:t>Espírito angelical  ( Visual )</w:t>
      </w:r>
    </w:p>
    <w:p w:rsidR="00997A70" w:rsidRPr="00997A70" w:rsidRDefault="00997A70" w:rsidP="00B05E93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+8 Coraça de Boitatá de Alto Risco ( Carta Tao Gunka )</w:t>
      </w:r>
      <w:bookmarkStart w:id="0" w:name="_GoBack"/>
      <w:bookmarkEnd w:id="0"/>
    </w:p>
    <w:p w:rsidR="00997A70" w:rsidRPr="00B05E93" w:rsidRDefault="00997A70" w:rsidP="00997A70">
      <w:pPr>
        <w:pStyle w:val="ListParagraph"/>
        <w:rPr>
          <w:sz w:val="20"/>
          <w:szCs w:val="20"/>
        </w:rPr>
      </w:pPr>
    </w:p>
    <w:sectPr w:rsidR="00997A70" w:rsidRPr="00B05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755C9"/>
    <w:multiLevelType w:val="hybridMultilevel"/>
    <w:tmpl w:val="B44C3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93"/>
    <w:rsid w:val="004322DB"/>
    <w:rsid w:val="005D489F"/>
    <w:rsid w:val="009025E2"/>
    <w:rsid w:val="00997A70"/>
    <w:rsid w:val="00B05E93"/>
    <w:rsid w:val="00EC479E"/>
    <w:rsid w:val="00FC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Leonan</dc:creator>
  <cp:lastModifiedBy>Leonan</cp:lastModifiedBy>
  <cp:revision>2</cp:revision>
  <dcterms:created xsi:type="dcterms:W3CDTF">2018-03-28T14:36:00Z</dcterms:created>
  <dcterms:modified xsi:type="dcterms:W3CDTF">2018-03-28T15:14:00Z</dcterms:modified>
</cp:coreProperties>
</file>