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基础须知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编程语言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java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开发环境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IDEA，VSCODE，DataGrip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JDK1.8,maven3,MysQl 8,npm 9.6.7,node 18.17.1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运行环境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JRE1.8,Redis 5(win)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(其余环境可以通过npm install下载，均在package.json中)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1upload文件路径配置（swp文件夹中的upload放在哪）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IDEA打开swp文件中的back文件夹，在ruoyi-admin/src/main/resources/application.yml中找到如图语句，将这里的绝对路径改为你电脑上upload所在的位置（不包括upload自身），路径上不要有中文或空格，你也可以把upload放到你喜欢的位置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3061335"/>
            <wp:effectExtent l="0" t="0" r="6350" b="12065"/>
            <wp:docPr id="1" name="图片 1" descr="屏幕截图 2025-05-28 054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05-28 0544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2MySQL账号密码配置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在ruoyi-admin/src/main/resources/application-druid.yml文件中，找到如图代码，将其改为你自己MySQL数据库的账号密码，请使用本地数据库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2051685"/>
            <wp:effectExtent l="0" t="0" r="6350" b="5715"/>
            <wp:docPr id="2" name="图片 2" descr="屏幕截图 2025-05-28 054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05-28 0548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注：若你的redis有密码，在ruoyi-admin/src/main/resources/application.yml的图中这行填上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3102610"/>
            <wp:effectExtent l="0" t="0" r="6350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3数据库生成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用DataGrip在MySQL中新建一个架构(schema),名字一定要是ry-vue，不然会出错，右键这个架构，运行sql脚本，选择swp文件夹中的initial.sql，初始化数据库，如图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2331720"/>
            <wp:effectExtent l="0" t="0" r="8890" b="508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4在swp文件夹中有Redis文件夹，用cmd进入该文件夹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执行redis-server redis.windows.conf启动redis（版本对的话你也可以用自己的，不要设置密码）</w:t>
      </w:r>
    </w:p>
    <w:p>
      <w:r>
        <w:drawing>
          <wp:inline distT="0" distB="0" distL="114300" distR="114300">
            <wp:extent cx="5264785" cy="2406650"/>
            <wp:effectExtent l="0" t="0" r="5715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5在ruoyi-admin/src/main/java/com/ruoyi/RuoYiApplication.java中如图位置右击，以debug模式启动后端代码</w:t>
      </w:r>
    </w:p>
    <w:p>
      <w:r>
        <w:drawing>
          <wp:inline distT="0" distB="0" distL="114300" distR="114300">
            <wp:extent cx="5264150" cy="3069590"/>
            <wp:effectExtent l="0" t="0" r="6350" b="381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如图这样就算成功</w:t>
      </w:r>
    </w:p>
    <w:p>
      <w:r>
        <w:drawing>
          <wp:inline distT="0" distB="0" distL="114300" distR="114300">
            <wp:extent cx="5264150" cy="3072130"/>
            <wp:effectExtent l="0" t="0" r="6350" b="127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6在swp文件夹中用终端执行code ./front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进入前端项目</w:t>
      </w:r>
    </w:p>
    <w:p>
      <w:r>
        <w:drawing>
          <wp:inline distT="0" distB="0" distL="114300" distR="114300">
            <wp:extent cx="5271135" cy="1195705"/>
            <wp:effectExtent l="0" t="0" r="12065" b="1079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4150" cy="3100070"/>
            <wp:effectExtent l="0" t="0" r="6350" b="11430"/>
            <wp:docPr id="8" name="图片 8" descr="屏幕截图 2025-05-28 060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05-28 06015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7在下方终端执行npm install安装依赖</w:t>
      </w:r>
    </w:p>
    <w:p>
      <w:r>
        <w:drawing>
          <wp:inline distT="0" distB="0" distL="114300" distR="114300">
            <wp:extent cx="5273040" cy="623570"/>
            <wp:effectExtent l="0" t="0" r="10160" b="1143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8在终端输入npm run dev启动项目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570230"/>
            <wp:effectExtent l="0" t="0" r="10795" b="1270"/>
            <wp:docPr id="10" name="图片 10" descr="屏幕截图 2025-05-28 060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05-28 06035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9成功！</w:t>
      </w:r>
    </w:p>
    <w:p>
      <w:r>
        <w:drawing>
          <wp:inline distT="0" distB="0" distL="114300" distR="114300">
            <wp:extent cx="5264150" cy="3086100"/>
            <wp:effectExtent l="0" t="0" r="635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10已有的账号密码（前为账号，后为密码）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管理员admintest  admin123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xiaoming  123456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xiaohong  654321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xiaolan  123123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xiaowang  321321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xiaobai  456456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Xiaohei  654654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11云端部署（网址http://101.43.136.174:9000，注意有可能服务器到期会失效）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12测试用例在/back/test文件夹中，要用junits。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UxMGUxY2JhMmM1ZmI0ZjExMmM0ZDg1OGY0ZjNhOTMifQ=="/>
    <w:docVar w:name="KSO_WPS_MARK_KEY" w:val="c72e5f8d-9b1e-4a3b-9745-d7124663ed4b"/>
  </w:docVars>
  <w:rsids>
    <w:rsidRoot w:val="00000000"/>
    <w:rsid w:val="00617265"/>
    <w:rsid w:val="41283DCA"/>
    <w:rsid w:val="4A316F6D"/>
    <w:rsid w:val="4F147DEE"/>
    <w:rsid w:val="65A80D97"/>
    <w:rsid w:val="6DBF3BC5"/>
    <w:rsid w:val="7EC42D86"/>
    <w:rsid w:val="7F4306A6"/>
    <w:rsid w:val="7FB0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442</Words>
  <Characters>970</Characters>
  <Lines>0</Lines>
  <Paragraphs>0</Paragraphs>
  <TotalTime>27</TotalTime>
  <ScaleCrop>false</ScaleCrop>
  <LinksUpToDate>false</LinksUpToDate>
  <CharactersWithSpaces>997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2025-05-27T21:41:00Z</dcterms:created>
  <dc:creator>86158</dc:creator>
  <cp:lastModifiedBy>芒果</cp:lastModifiedBy>
  <dcterms:modified xsi:type="dcterms:W3CDTF">2025-06-16T12:52:07Z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8AF87B2D7ED04367A287F415D9A71963</vt:lpwstr>
  </property>
</Properties>
</file>