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3C9C" w14:textId="23826FA4" w:rsidR="006C3C53" w:rsidRDefault="00AC359D">
      <w:r>
        <w:rPr>
          <w:rFonts w:ascii="Consolas" w:hAnsi="Consolas"/>
          <w:color w:val="383A42"/>
          <w:shd w:val="clear" w:color="auto" w:fill="F7F9FC"/>
        </w:rPr>
        <w:t>README.md</w:t>
      </w:r>
    </w:p>
    <w:sectPr w:rsidR="006C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43"/>
    <w:rsid w:val="006C3C53"/>
    <w:rsid w:val="00A33B1E"/>
    <w:rsid w:val="00AC359D"/>
    <w:rsid w:val="00B84A3E"/>
    <w:rsid w:val="00F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E05FA-9419-4582-93EA-7C67F523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ogurtsova</dc:creator>
  <cp:keywords/>
  <dc:description/>
  <cp:lastModifiedBy>arina ogurtsova</cp:lastModifiedBy>
  <cp:revision>3</cp:revision>
  <dcterms:created xsi:type="dcterms:W3CDTF">2022-09-02T07:38:00Z</dcterms:created>
  <dcterms:modified xsi:type="dcterms:W3CDTF">2022-09-02T07:38:00Z</dcterms:modified>
</cp:coreProperties>
</file>