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A1D56" w14:textId="77777777" w:rsidR="002832D2" w:rsidRPr="002832D2" w:rsidRDefault="002832D2" w:rsidP="002832D2">
      <w:pPr>
        <w:jc w:val="center"/>
      </w:pPr>
      <w:r w:rsidRPr="002832D2">
        <w:rPr>
          <w:rFonts w:hint="eastAsia"/>
        </w:rPr>
        <w:t>实验一 顺序表的应用</w:t>
      </w:r>
    </w:p>
    <w:p w14:paraId="666AEBA4" w14:textId="31091B7F" w:rsidR="002832D2" w:rsidRPr="002832D2" w:rsidRDefault="002832D2" w:rsidP="002832D2">
      <w:pPr>
        <w:rPr>
          <w:rFonts w:hint="eastAsia"/>
        </w:rPr>
      </w:pPr>
      <w:r w:rsidRPr="002832D2">
        <w:t>一、实验目的</w:t>
      </w:r>
    </w:p>
    <w:p w14:paraId="37E9F7CB" w14:textId="457098A0" w:rsidR="002832D2" w:rsidRPr="002832D2" w:rsidRDefault="002832D2" w:rsidP="002832D2">
      <w:pPr>
        <w:rPr>
          <w:rFonts w:hint="eastAsia"/>
        </w:rPr>
      </w:pPr>
      <w:r w:rsidRPr="002832D2">
        <w:t>1、掌握建立顺序表的基本方法。</w:t>
      </w:r>
    </w:p>
    <w:p w14:paraId="417897CD" w14:textId="21D02E96" w:rsidR="002832D2" w:rsidRDefault="002832D2" w:rsidP="002832D2">
      <w:r w:rsidRPr="002832D2">
        <w:t>2、掌握顺序表的插入、删除算法的思想和实现，并能灵活运用</w:t>
      </w:r>
    </w:p>
    <w:p w14:paraId="03A270BC" w14:textId="77777777" w:rsidR="002832D2" w:rsidRPr="002832D2" w:rsidRDefault="002832D2" w:rsidP="002832D2">
      <w:pPr>
        <w:rPr>
          <w:rFonts w:hint="eastAsia"/>
        </w:rPr>
      </w:pPr>
    </w:p>
    <w:p w14:paraId="30D07F66" w14:textId="5A6FE85A" w:rsidR="002832D2" w:rsidRPr="002832D2" w:rsidRDefault="002832D2" w:rsidP="002832D2">
      <w:pPr>
        <w:rPr>
          <w:rFonts w:hint="eastAsia"/>
        </w:rPr>
      </w:pPr>
      <w:r w:rsidRPr="002832D2">
        <w:t>二、实验内容</w:t>
      </w:r>
    </w:p>
    <w:p w14:paraId="561D3F6E" w14:textId="14D81CBA" w:rsidR="002832D2" w:rsidRPr="002832D2" w:rsidRDefault="002832D2" w:rsidP="002832D2">
      <w:pPr>
        <w:rPr>
          <w:rFonts w:hint="eastAsia"/>
        </w:rPr>
      </w:pPr>
      <w:r w:rsidRPr="002832D2">
        <w:t>    用顺序表实现病历信息的管理与查询功能。具体要求如下:</w:t>
      </w:r>
    </w:p>
    <w:p w14:paraId="27C42016" w14:textId="6A71864B" w:rsidR="002832D2" w:rsidRPr="002832D2" w:rsidRDefault="002832D2" w:rsidP="002832D2">
      <w:pPr>
        <w:rPr>
          <w:rFonts w:hint="eastAsia"/>
        </w:rPr>
      </w:pPr>
      <w:r w:rsidRPr="002832D2">
        <w:t>1. 利用教材中定义顺序表类型存储病人病历信息(病历号,姓名，症状)；要求使用头文件。</w:t>
      </w:r>
    </w:p>
    <w:p w14:paraId="5657E6C5" w14:textId="05B7A508" w:rsidR="002832D2" w:rsidRPr="002832D2" w:rsidRDefault="002832D2" w:rsidP="002832D2">
      <w:pPr>
        <w:rPr>
          <w:rFonts w:hint="eastAsia"/>
        </w:rPr>
      </w:pPr>
      <w:r w:rsidRPr="002832D2">
        <w:t>2.设计顺序表定位查找算法，写成一个函数，完成的功能为:在线性表L中查找数据元素x，如果存在则返回线性表中和x值相等的第1个数据元素的序号；如果不存在，则返回-1。</w:t>
      </w:r>
    </w:p>
    <w:p w14:paraId="5744F2DF" w14:textId="2F24DB8E" w:rsidR="002832D2" w:rsidRPr="002832D2" w:rsidRDefault="002832D2" w:rsidP="002832D2">
      <w:pPr>
        <w:rPr>
          <w:rFonts w:hint="eastAsia"/>
        </w:rPr>
      </w:pPr>
      <w:r w:rsidRPr="002832D2">
        <w:t>    函数定义为 int ListFind(SequenceList L,char *x)</w:t>
      </w:r>
    </w:p>
    <w:p w14:paraId="6FA59165" w14:textId="4509D5F4" w:rsidR="002832D2" w:rsidRDefault="002832D2" w:rsidP="002832D2">
      <w:r w:rsidRPr="002832D2">
        <w:t>请在主函数中测试查找是否存在姓名为x的病人，并根据返回的序号打印出病人信息。</w:t>
      </w:r>
    </w:p>
    <w:p w14:paraId="5FA28442" w14:textId="77777777" w:rsidR="002832D2" w:rsidRPr="002832D2" w:rsidRDefault="002832D2" w:rsidP="002832D2">
      <w:pPr>
        <w:rPr>
          <w:rFonts w:hint="eastAsia"/>
        </w:rPr>
      </w:pPr>
    </w:p>
    <w:p w14:paraId="3DC7C28F" w14:textId="4613E24E" w:rsidR="002832D2" w:rsidRPr="002832D2" w:rsidRDefault="002832D2" w:rsidP="002832D2">
      <w:r w:rsidRPr="002832D2">
        <w:t>三、实验源代码</w:t>
      </w:r>
    </w:p>
    <w:p w14:paraId="233FC0E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5FD847D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749E35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ElemType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38A37CB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2F33DF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89DC26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7383CA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ListInitialize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初始化顺序表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237B3B3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499B8C7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定义初始数据的元素个数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6F678E4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2C9778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5FC6CE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ListLength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返回顺序表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的当前数据元素个数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2FEAF6E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640E774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A02883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6E31041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975E8B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ListInsert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ElemType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在顺序表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的位置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i(0&lt;=i&lt;=size)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前插入数据元素值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，插入成功返回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，插入失败返回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0*/</w:t>
      </w:r>
    </w:p>
    <w:p w14:paraId="6B6D03D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5039A07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DCD6F7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MaxSize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5D39DC3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FC29F8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"The sequential table is full and cannot be inserted!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86E943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5391F8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B7C640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6E171BE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796CE1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"Parameter i is invalid!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F6CA8A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8F3B9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FEE657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77B7CDB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615AC72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为插入做准备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72972AD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2C54384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35FED2A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0BE5387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插入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73B45CE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元素个数加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1*/</w:t>
      </w:r>
    </w:p>
    <w:p w14:paraId="695E3B0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F0A6AB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DAC775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C6A6F4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A3B3B7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删除顺序表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中位置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i(0&lt;=i&lt;=size-1)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的数据元素并存放到参数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中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3D648A0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删除成功返回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，删除失败返回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0*/</w:t>
      </w:r>
    </w:p>
    <w:p w14:paraId="550F69C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ListDelete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ElemType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 </w:t>
      </w:r>
    </w:p>
    <w:p w14:paraId="4B591B0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346FD14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0BCB84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2F5948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425066C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"The sequential table is empty and there is no data to delete!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218472D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1361D3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40C680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B00B23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54C276C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"Parameter i is invalid!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3534EA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DFCB2B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260AE6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220EBD5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2A82A75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保存删除的元素到参数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中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715AB4A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3FD17B2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</w:t>
      </w:r>
    </w:p>
    <w:p w14:paraId="626D829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]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j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依次前移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1E38DB3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063F85F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-&gt;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数据元素个数减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1*/</w:t>
      </w:r>
    </w:p>
    <w:p w14:paraId="4E02D6D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DF8602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C8D898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7CE2570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230ECC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取顺序表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中第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个数据元素的值存于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中，成功则返回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，失败返回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0*/</w:t>
      </w:r>
    </w:p>
    <w:p w14:paraId="79F93EB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ListGet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ElemType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</w:p>
    <w:p w14:paraId="69E83FA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0DDE109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||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&gt;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1B2ED8B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6F3D450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"Parameter i is invalid!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C8E78E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0C23CA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69E4FC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12674F1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205248B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0FBBD3F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3BF9BE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8CB9E7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68C1181" w14:textId="77777777" w:rsidR="00300A11" w:rsidRPr="00300A11" w:rsidRDefault="00300A11" w:rsidP="00300A11">
      <w:pPr>
        <w:widowControl/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76D04C8" w14:textId="77777777" w:rsidR="00200BBA" w:rsidRDefault="00200BBA" w:rsidP="002832D2"/>
    <w:p w14:paraId="0B854AE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&lt;stdio.h&gt;</w:t>
      </w:r>
    </w:p>
    <w:p w14:paraId="139684F7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&lt;string.h&gt;</w:t>
      </w:r>
    </w:p>
    <w:p w14:paraId="1077A87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MaxSize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</w:p>
    <w:p w14:paraId="598586B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#define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N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</w:t>
      </w:r>
    </w:p>
    <w:p w14:paraId="728DCC8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4EC642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struct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</w:p>
    <w:p w14:paraId="3BCA476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{</w:t>
      </w:r>
    </w:p>
    <w:p w14:paraId="5A219567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556D749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631EE5C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symptom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50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</w:p>
    <w:p w14:paraId="3362C99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patient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FDD1AD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05CB58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typedef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patient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ElemType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FABDD4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#include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"SequenceList.h"</w:t>
      </w:r>
    </w:p>
    <w:p w14:paraId="0F547DE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76DE41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ListFind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,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DD4783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B1577E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void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71A4C3A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{</w:t>
      </w:r>
    </w:p>
    <w:p w14:paraId="58F30AD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patient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EF3382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3BE723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C312CA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ListInitialize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顺序表初始化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158B001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08F9B7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输入数据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704C230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33E7EA7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"------Input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Patient Information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31A3F2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"Input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Patient number:"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0F695C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EDD243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"Input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Patient name:"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4C28CB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69E670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"Input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%d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Patient symptom:"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5E3151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symptom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3ABF66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ListInsert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 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插入到顺序表中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6717D2D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8002F4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*****Data in a sequential table*****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A22F1A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ListLength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099DE10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8CF5E7B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ListGet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668555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symptom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B9F07C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EFB46D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8D8D01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find_name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20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存储要查找的患者姓民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60B3C81D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Please enter the name of the person you want to find:"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C10DE7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scanf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find_name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E347F6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ListFind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find_name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F09A25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4FA49A7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78C7E64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ListGet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mylist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&amp;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     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取出病人信息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27D94FF0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%s</w:t>
      </w:r>
      <w:r w:rsidRPr="00300A11">
        <w:rPr>
          <w:rFonts w:ascii="Consolas" w:eastAsia="宋体" w:hAnsi="Consolas" w:cs="宋体"/>
          <w:color w:val="D7BA7D"/>
          <w:kern w:val="0"/>
          <w:sz w:val="21"/>
          <w:szCs w:val="21"/>
          <w14:ligatures w14:val="none"/>
        </w:rPr>
        <w:t>\n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number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symptom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6DC7BA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37FE0B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else</w:t>
      </w:r>
    </w:p>
    <w:p w14:paraId="3BDC0D9E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</w:t>
      </w:r>
    </w:p>
    <w:p w14:paraId="0403310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"Not Found"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97CB017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F7C0DF8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5308BA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2698397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34EA2B79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6927EDA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/*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在线性表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中查找数据元素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，如果存在则返回线性表中和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值相等的第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个数据元素的序号；如果不存在，则返回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-1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。</w:t>
      </w:r>
      <w:r w:rsidRPr="00300A11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*/</w:t>
      </w:r>
    </w:p>
    <w:p w14:paraId="0D192606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ListFind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SequenceList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char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</w:p>
    <w:p w14:paraId="18D469D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{  </w:t>
      </w:r>
    </w:p>
    <w:p w14:paraId="27ECC5F4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int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  </w:t>
      </w:r>
    </w:p>
    <w:p w14:paraId="4172F69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size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</w:p>
    <w:p w14:paraId="726B97C2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{  </w:t>
      </w:r>
    </w:p>
    <w:p w14:paraId="24A9EC8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if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)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==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</w:p>
    <w:p w14:paraId="25E4DFD3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{  </w:t>
      </w:r>
    </w:p>
    <w:p w14:paraId="586B6C21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  </w:t>
      </w:r>
    </w:p>
    <w:p w14:paraId="2C201CF5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  </w:t>
      </w:r>
    </w:p>
    <w:p w14:paraId="6703BD37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  </w:t>
      </w:r>
    </w:p>
    <w:p w14:paraId="157EDB7F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300A11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300A11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</w:t>
      </w:r>
      <w:r w:rsidRPr="00300A11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  </w:t>
      </w:r>
    </w:p>
    <w:p w14:paraId="3EB75BEC" w14:textId="77777777" w:rsidR="00300A11" w:rsidRPr="00300A11" w:rsidRDefault="00300A11" w:rsidP="00300A11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6ABEBA8" w14:textId="77777777" w:rsidR="00300A11" w:rsidRPr="002832D2" w:rsidRDefault="00300A11" w:rsidP="002832D2">
      <w:pPr>
        <w:rPr>
          <w:rFonts w:hint="eastAsia"/>
        </w:rPr>
      </w:pPr>
    </w:p>
    <w:p w14:paraId="3C32A05B" w14:textId="77777777" w:rsidR="002832D2" w:rsidRDefault="002832D2" w:rsidP="002832D2">
      <w:r w:rsidRPr="002832D2">
        <w:t>四、实验结果</w:t>
      </w:r>
    </w:p>
    <w:p w14:paraId="5281202F" w14:textId="1E0550D4" w:rsidR="00B20791" w:rsidRDefault="00B20791" w:rsidP="002832D2">
      <w:pPr>
        <w:rPr>
          <w:rFonts w:hint="eastAsia"/>
        </w:rPr>
      </w:pPr>
      <w:r>
        <w:fldChar w:fldCharType="begin"/>
      </w:r>
      <w:r>
        <w:instrText xml:space="preserve"> INCLUDEPICTURE "C:\\Users\\Caesar\\AppData\\Local\\Temp\\cb3af7de-6454-4f94-b9f3-cd23c3049150.png" \* MERGEFORMATINET </w:instrText>
      </w:r>
      <w:r>
        <w:fldChar w:fldCharType="separate"/>
      </w:r>
      <w:r>
        <w:pict w14:anchorId="0845F7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56.5pt;height:349.9pt">
            <v:imagedata r:id="rId4" r:href="rId5"/>
          </v:shape>
        </w:pict>
      </w:r>
      <w:r>
        <w:fldChar w:fldCharType="end"/>
      </w:r>
    </w:p>
    <w:p w14:paraId="7CC3CAD1" w14:textId="61A36793" w:rsidR="00200BBA" w:rsidRDefault="002832D2" w:rsidP="00200BBA">
      <w:r w:rsidRPr="002832D2">
        <w:t>五、实验总结</w:t>
      </w:r>
    </w:p>
    <w:p w14:paraId="58506D80" w14:textId="73560604" w:rsidR="00300A11" w:rsidRPr="00300A11" w:rsidRDefault="00300A11" w:rsidP="00300A11">
      <w:pPr>
        <w:rPr>
          <w:rFonts w:hint="eastAsia"/>
        </w:rPr>
      </w:pPr>
      <w:r>
        <w:rPr>
          <w:rFonts w:hint="eastAsia"/>
        </w:rPr>
        <w:t>答：在本次实验中，我学会了顺序表的存储结构，学会了顺序表的基本操作实现，并进行顺序表的应用。在实验过程中我也遇到一个问题：在设计顺序表的查找函数时，运行后没有结果显示。经过检查，发现</w:t>
      </w:r>
      <w:r w:rsidRPr="00300A11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strcmp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list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[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].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name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, </w:t>
      </w:r>
      <w:r w:rsidRPr="00300A11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x</w:t>
      </w:r>
      <w:r w:rsidRPr="00300A11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</w:t>
      </w:r>
      <w:r w:rsidRPr="00300A11">
        <w:rPr>
          <w:rFonts w:hint="eastAsia"/>
        </w:rPr>
        <w:t xml:space="preserve"> </w:t>
      </w:r>
      <w:r>
        <w:rPr>
          <w:rFonts w:hint="eastAsia"/>
        </w:rPr>
        <w:t>中name被我错误的写为number，导致结果没有正确显示，修改后代码得以成功运行</w:t>
      </w:r>
      <w:r w:rsidR="00B40782">
        <w:rPr>
          <w:rFonts w:hint="eastAsia"/>
        </w:rPr>
        <w:t>得出结果。</w:t>
      </w:r>
    </w:p>
    <w:sectPr w:rsidR="00300A11" w:rsidRPr="00300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0E"/>
    <w:rsid w:val="00003866"/>
    <w:rsid w:val="0013300E"/>
    <w:rsid w:val="00200BBA"/>
    <w:rsid w:val="002832D2"/>
    <w:rsid w:val="00300A11"/>
    <w:rsid w:val="003E0D24"/>
    <w:rsid w:val="0060581A"/>
    <w:rsid w:val="008A1ADD"/>
    <w:rsid w:val="00B20791"/>
    <w:rsid w:val="00B40782"/>
    <w:rsid w:val="00DF0F3D"/>
    <w:rsid w:val="00E6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C86A"/>
  <w15:chartTrackingRefBased/>
  <w15:docId w15:val="{51D0A4DE-D7D3-4E97-8B05-E732826B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30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0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0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0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0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0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0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0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0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30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0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30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30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30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30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30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0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30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30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30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30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30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300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832D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32D2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200BBA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9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098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9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998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Users\Caesar\AppData\Local\Temp\cb3af7de-6454-4f94-b9f3-cd23c3049150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zhize zhou</dc:creator>
  <cp:keywords/>
  <dc:description/>
  <cp:lastModifiedBy>zhize zhou</cp:lastModifiedBy>
  <cp:revision>4</cp:revision>
  <dcterms:created xsi:type="dcterms:W3CDTF">2024-09-22T11:47:00Z</dcterms:created>
  <dcterms:modified xsi:type="dcterms:W3CDTF">2024-09-22T13:34:00Z</dcterms:modified>
</cp:coreProperties>
</file>