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7568" w14:textId="77777777" w:rsidR="00D8127F" w:rsidRPr="00690351" w:rsidRDefault="00D8127F" w:rsidP="00D8127F">
      <w:pPr>
        <w:pStyle w:val="1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可行性研究与项目规划报告</w:t>
      </w:r>
    </w:p>
    <w:p w14:paraId="507FF33E" w14:textId="77777777" w:rsidR="00D8127F" w:rsidRPr="00690351" w:rsidRDefault="00D8127F" w:rsidP="00D8127F">
      <w:pPr>
        <w:pStyle w:val="2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1. 引言</w:t>
      </w:r>
    </w:p>
    <w:p w14:paraId="57A370E8" w14:textId="77777777" w:rsidR="00D8127F" w:rsidRPr="00690351" w:rsidRDefault="00D8127F" w:rsidP="00D8127F">
      <w:pPr>
        <w:pStyle w:val="3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1.1 编写目的</w:t>
      </w:r>
    </w:p>
    <w:p w14:paraId="342F56E3" w14:textId="77777777" w:rsidR="00D8127F" w:rsidRPr="00690351" w:rsidRDefault="00D8127F" w:rsidP="00D8127F">
      <w:pPr>
        <w:pStyle w:val="af3"/>
      </w:pPr>
      <w:r w:rsidRPr="00690351">
        <w:t>本文档旨在对《基于微信小程序的校园二手交易平台设计与实现》进行可行性研究与项目规划，从技术、经济、操作等角度分析项目可行性，并明确项目实施的规划方案，为后续的系统设计与开发提供参考和指导。</w:t>
      </w:r>
    </w:p>
    <w:p w14:paraId="17251DCE" w14:textId="77777777" w:rsidR="00D8127F" w:rsidRPr="00690351" w:rsidRDefault="00D8127F" w:rsidP="00D8127F">
      <w:pPr>
        <w:pStyle w:val="3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1.2 项目背景</w:t>
      </w:r>
    </w:p>
    <w:p w14:paraId="05F52B6D" w14:textId="77777777" w:rsidR="00D8127F" w:rsidRPr="00690351" w:rsidRDefault="00D8127F" w:rsidP="00D8127F">
      <w:pPr>
        <w:pStyle w:val="af3"/>
      </w:pPr>
      <w:r w:rsidRPr="00690351">
        <w:t>随着我国高等教育事业的蓬勃发展，高校在校生人数逐年增加，形成了一个规模庞大、消费集中</w:t>
      </w:r>
      <w:proofErr w:type="gramStart"/>
      <w:r w:rsidRPr="00690351">
        <w:t>且特征</w:t>
      </w:r>
      <w:proofErr w:type="gramEnd"/>
      <w:r w:rsidRPr="00690351">
        <w:t>鲜明的市场。大学生作为新时代消费主体，闲置物品频繁产生，但缺乏高效、安全、可信赖的交易渠道。</w:t>
      </w:r>
      <w:r w:rsidRPr="00690351">
        <w:br/>
        <w:t>本项目拟</w:t>
      </w:r>
      <w:proofErr w:type="gramStart"/>
      <w:r w:rsidRPr="00690351">
        <w:t>基于微信小</w:t>
      </w:r>
      <w:proofErr w:type="gramEnd"/>
      <w:r w:rsidRPr="00690351">
        <w:t>程序开发一个校园二手交易平台，满足学生群体对闲置物品便捷、安全交易的需求，同时响应国家“绿色发展、循环经济”的政策导向。</w:t>
      </w:r>
    </w:p>
    <w:p w14:paraId="298FA1EE" w14:textId="77777777" w:rsidR="00D8127F" w:rsidRPr="00690351" w:rsidRDefault="00D8127F" w:rsidP="00D8127F">
      <w:pPr>
        <w:pStyle w:val="3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1.3 定义</w:t>
      </w:r>
    </w:p>
    <w:p w14:paraId="0643FD2F" w14:textId="77777777" w:rsidR="00D8127F" w:rsidRPr="00690351" w:rsidRDefault="00D8127F" w:rsidP="00D8127F">
      <w:pPr>
        <w:pStyle w:val="af3"/>
        <w:numPr>
          <w:ilvl w:val="0"/>
          <w:numId w:val="27"/>
        </w:numPr>
      </w:pPr>
      <w:r w:rsidRPr="00690351">
        <w:rPr>
          <w:rStyle w:val="af2"/>
        </w:rPr>
        <w:t>校园二手交易平台</w:t>
      </w:r>
      <w:r w:rsidRPr="00690351">
        <w:t>：专为校内学生提供的二手物品发布、浏览、交易与管理平台。</w:t>
      </w:r>
    </w:p>
    <w:p w14:paraId="79549FC1" w14:textId="77777777" w:rsidR="00D8127F" w:rsidRPr="00690351" w:rsidRDefault="00D8127F" w:rsidP="00D8127F">
      <w:pPr>
        <w:pStyle w:val="af3"/>
        <w:numPr>
          <w:ilvl w:val="0"/>
          <w:numId w:val="27"/>
        </w:numPr>
      </w:pPr>
      <w:r w:rsidRPr="00690351">
        <w:rPr>
          <w:rStyle w:val="af2"/>
        </w:rPr>
        <w:t>AI推荐功能</w:t>
      </w:r>
      <w:r w:rsidRPr="00690351">
        <w:t>：基于用户行为数据与历史交易信息，提供个性化物品推荐。</w:t>
      </w:r>
    </w:p>
    <w:p w14:paraId="3E81AB58" w14:textId="77777777" w:rsidR="00D8127F" w:rsidRPr="00690351" w:rsidRDefault="00D8127F" w:rsidP="00D8127F">
      <w:pPr>
        <w:pStyle w:val="af3"/>
        <w:numPr>
          <w:ilvl w:val="0"/>
          <w:numId w:val="27"/>
        </w:numPr>
      </w:pPr>
      <w:r w:rsidRPr="00690351">
        <w:rPr>
          <w:rStyle w:val="af2"/>
        </w:rPr>
        <w:t>价格建议功能</w:t>
      </w:r>
      <w:r w:rsidRPr="00690351">
        <w:t>：通过历史成交数据分析，辅助卖家制定合理价格。</w:t>
      </w:r>
    </w:p>
    <w:p w14:paraId="0F972F1B" w14:textId="77777777" w:rsidR="00D8127F" w:rsidRPr="00690351" w:rsidRDefault="00D8127F" w:rsidP="00D8127F">
      <w:pPr>
        <w:pStyle w:val="3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1.4 参考资料</w:t>
      </w:r>
    </w:p>
    <w:p w14:paraId="35F6D402" w14:textId="77777777" w:rsidR="00D8127F" w:rsidRPr="00690351" w:rsidRDefault="00D8127F" w:rsidP="00D8127F">
      <w:pPr>
        <w:pStyle w:val="af3"/>
        <w:numPr>
          <w:ilvl w:val="0"/>
          <w:numId w:val="28"/>
        </w:numPr>
      </w:pPr>
      <w:r w:rsidRPr="00690351">
        <w:t>《微信小程序开发文档》</w:t>
      </w:r>
    </w:p>
    <w:p w14:paraId="59302937" w14:textId="77777777" w:rsidR="00D8127F" w:rsidRPr="00690351" w:rsidRDefault="00D8127F" w:rsidP="00D8127F">
      <w:pPr>
        <w:pStyle w:val="af3"/>
        <w:numPr>
          <w:ilvl w:val="0"/>
          <w:numId w:val="28"/>
        </w:numPr>
      </w:pPr>
      <w:r w:rsidRPr="00690351">
        <w:t>《TensorFlow.js 官方文档》</w:t>
      </w:r>
    </w:p>
    <w:p w14:paraId="27AA10AD" w14:textId="77777777" w:rsidR="00D8127F" w:rsidRPr="00690351" w:rsidRDefault="00D8127F" w:rsidP="00D8127F">
      <w:pPr>
        <w:pStyle w:val="af3"/>
        <w:numPr>
          <w:ilvl w:val="0"/>
          <w:numId w:val="28"/>
        </w:numPr>
      </w:pPr>
      <w:r w:rsidRPr="00690351">
        <w:t>相关学术论文：高校二手交易平台研究、推荐系统设计与优化</w:t>
      </w:r>
    </w:p>
    <w:p w14:paraId="5B84B4C8" w14:textId="3653E228" w:rsidR="00D8127F" w:rsidRPr="00690351" w:rsidRDefault="00D8127F" w:rsidP="00D8127F">
      <w:pPr>
        <w:pStyle w:val="af3"/>
        <w:numPr>
          <w:ilvl w:val="0"/>
          <w:numId w:val="28"/>
        </w:numPr>
      </w:pPr>
      <w:r w:rsidRPr="00690351">
        <w:t>国家政策文件：《循环经济促进法》《绿色发展指导意见》</w:t>
      </w:r>
    </w:p>
    <w:p w14:paraId="0D184170" w14:textId="77777777" w:rsidR="00D8127F" w:rsidRPr="00690351" w:rsidRDefault="00D8127F" w:rsidP="00D8127F">
      <w:pPr>
        <w:pStyle w:val="2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lastRenderedPageBreak/>
        <w:t>2. 可行性研究</w:t>
      </w:r>
    </w:p>
    <w:p w14:paraId="769324ED" w14:textId="77777777" w:rsidR="00D8127F" w:rsidRPr="00690351" w:rsidRDefault="00D8127F" w:rsidP="00D8127F">
      <w:pPr>
        <w:pStyle w:val="3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2.1 系统概述</w:t>
      </w:r>
    </w:p>
    <w:p w14:paraId="05FC7DA1" w14:textId="77777777" w:rsidR="00D8127F" w:rsidRPr="00690351" w:rsidRDefault="00D8127F" w:rsidP="00D8127F">
      <w:pPr>
        <w:pStyle w:val="af3"/>
      </w:pPr>
      <w:r w:rsidRPr="00690351">
        <w:t>系统目标：</w:t>
      </w:r>
      <w:r w:rsidRPr="00690351">
        <w:br/>
        <w:t>建设一个</w:t>
      </w:r>
      <w:proofErr w:type="gramStart"/>
      <w:r w:rsidRPr="00690351">
        <w:t>基于微信小</w:t>
      </w:r>
      <w:proofErr w:type="gramEnd"/>
      <w:r w:rsidRPr="00690351">
        <w:t>程序的校园二手交易平台，主要功能包括：</w:t>
      </w:r>
    </w:p>
    <w:p w14:paraId="426C41C2" w14:textId="77777777" w:rsidR="00D8127F" w:rsidRPr="00690351" w:rsidRDefault="00D8127F" w:rsidP="00D8127F">
      <w:pPr>
        <w:pStyle w:val="af3"/>
        <w:numPr>
          <w:ilvl w:val="0"/>
          <w:numId w:val="29"/>
        </w:numPr>
      </w:pPr>
      <w:r w:rsidRPr="00690351">
        <w:t>用户模块：身份认证、信息管理、信誉评价</w:t>
      </w:r>
    </w:p>
    <w:p w14:paraId="4E239920" w14:textId="77777777" w:rsidR="00D8127F" w:rsidRPr="00690351" w:rsidRDefault="00D8127F" w:rsidP="00D8127F">
      <w:pPr>
        <w:pStyle w:val="af3"/>
        <w:numPr>
          <w:ilvl w:val="0"/>
          <w:numId w:val="29"/>
        </w:numPr>
      </w:pPr>
      <w:r w:rsidRPr="00690351">
        <w:t>商品模块：发布、浏览、搜索、收藏</w:t>
      </w:r>
    </w:p>
    <w:p w14:paraId="46B63ECF" w14:textId="77777777" w:rsidR="00D8127F" w:rsidRPr="00690351" w:rsidRDefault="00D8127F" w:rsidP="00D8127F">
      <w:pPr>
        <w:pStyle w:val="af3"/>
        <w:numPr>
          <w:ilvl w:val="0"/>
          <w:numId w:val="29"/>
        </w:numPr>
      </w:pPr>
      <w:r w:rsidRPr="00690351">
        <w:t>交易模块：即时沟通、下单、收货确认、互评</w:t>
      </w:r>
    </w:p>
    <w:p w14:paraId="58947166" w14:textId="77777777" w:rsidR="00D8127F" w:rsidRPr="00690351" w:rsidRDefault="00D8127F" w:rsidP="00D8127F">
      <w:pPr>
        <w:pStyle w:val="af3"/>
        <w:numPr>
          <w:ilvl w:val="0"/>
          <w:numId w:val="29"/>
        </w:numPr>
      </w:pPr>
      <w:r w:rsidRPr="00690351">
        <w:t>AI功能：推荐系统与价格建议</w:t>
      </w:r>
    </w:p>
    <w:p w14:paraId="51CF4CF7" w14:textId="77777777" w:rsidR="00D8127F" w:rsidRPr="00690351" w:rsidRDefault="00D8127F" w:rsidP="00D8127F">
      <w:pPr>
        <w:pStyle w:val="af3"/>
      </w:pPr>
      <w:r w:rsidRPr="00690351">
        <w:t>系统范围：</w:t>
      </w:r>
      <w:r w:rsidRPr="00690351">
        <w:br/>
        <w:t>面向本校学生用户，平台仅限校内交易，确保安全性与可信度。</w:t>
      </w:r>
    </w:p>
    <w:p w14:paraId="18C883B0" w14:textId="77777777" w:rsidR="00D8127F" w:rsidRPr="00690351" w:rsidRDefault="00D8127F" w:rsidP="00D8127F">
      <w:pPr>
        <w:pStyle w:val="3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2.2 技术可行性</w:t>
      </w:r>
    </w:p>
    <w:p w14:paraId="5F70B640" w14:textId="77777777" w:rsidR="00D8127F" w:rsidRPr="00690351" w:rsidRDefault="00D8127F" w:rsidP="00D8127F">
      <w:pPr>
        <w:pStyle w:val="af3"/>
        <w:numPr>
          <w:ilvl w:val="0"/>
          <w:numId w:val="30"/>
        </w:numPr>
      </w:pPr>
      <w:r w:rsidRPr="00690351">
        <w:rPr>
          <w:rStyle w:val="af2"/>
        </w:rPr>
        <w:t>技术选型</w:t>
      </w:r>
      <w:r w:rsidRPr="00690351">
        <w:t>：</w:t>
      </w:r>
    </w:p>
    <w:p w14:paraId="020CA1C0" w14:textId="77777777" w:rsidR="00D8127F" w:rsidRPr="00690351" w:rsidRDefault="00D8127F" w:rsidP="00D8127F">
      <w:pPr>
        <w:pStyle w:val="af3"/>
        <w:numPr>
          <w:ilvl w:val="1"/>
          <w:numId w:val="30"/>
        </w:numPr>
      </w:pPr>
      <w:r w:rsidRPr="00690351">
        <w:t>前端：</w:t>
      </w:r>
      <w:proofErr w:type="gramStart"/>
      <w:r w:rsidRPr="00690351">
        <w:t>微信小</w:t>
      </w:r>
      <w:proofErr w:type="gramEnd"/>
      <w:r w:rsidRPr="00690351">
        <w:t xml:space="preserve">程序原生框架（WXML/WXSS/JavaScript）+ Vant </w:t>
      </w:r>
      <w:proofErr w:type="spellStart"/>
      <w:r w:rsidRPr="00690351">
        <w:t>Weapp</w:t>
      </w:r>
      <w:proofErr w:type="spellEnd"/>
    </w:p>
    <w:p w14:paraId="39A5F6D3" w14:textId="77777777" w:rsidR="00D8127F" w:rsidRPr="00690351" w:rsidRDefault="00D8127F" w:rsidP="00D8127F">
      <w:pPr>
        <w:pStyle w:val="af3"/>
        <w:numPr>
          <w:ilvl w:val="1"/>
          <w:numId w:val="30"/>
        </w:numPr>
      </w:pPr>
      <w:r w:rsidRPr="00690351">
        <w:t>后端：</w:t>
      </w:r>
      <w:proofErr w:type="gramStart"/>
      <w:r w:rsidRPr="00690351">
        <w:t>微信云</w:t>
      </w:r>
      <w:proofErr w:type="gramEnd"/>
      <w:r w:rsidRPr="00690351">
        <w:t>开发（Node.js + 云函数）</w:t>
      </w:r>
    </w:p>
    <w:p w14:paraId="2EFADFB6" w14:textId="77777777" w:rsidR="00D8127F" w:rsidRPr="00690351" w:rsidRDefault="00D8127F" w:rsidP="00D8127F">
      <w:pPr>
        <w:pStyle w:val="af3"/>
        <w:numPr>
          <w:ilvl w:val="1"/>
          <w:numId w:val="30"/>
        </w:numPr>
      </w:pPr>
      <w:r w:rsidRPr="00690351">
        <w:t>AI模块：TensorFlow.js（前端推理）、TensorFlow Lite（轻量化模型部署）</w:t>
      </w:r>
    </w:p>
    <w:p w14:paraId="6965188A" w14:textId="77777777" w:rsidR="00D8127F" w:rsidRPr="00690351" w:rsidRDefault="00D8127F" w:rsidP="00D8127F">
      <w:pPr>
        <w:pStyle w:val="af3"/>
        <w:numPr>
          <w:ilvl w:val="0"/>
          <w:numId w:val="30"/>
        </w:numPr>
      </w:pPr>
      <w:r w:rsidRPr="00690351">
        <w:rPr>
          <w:rStyle w:val="af2"/>
        </w:rPr>
        <w:t>团队能力</w:t>
      </w:r>
      <w:r w:rsidRPr="00690351">
        <w:t>：</w:t>
      </w:r>
      <w:r w:rsidRPr="00690351">
        <w:br/>
        <w:t>团队成员均</w:t>
      </w:r>
      <w:proofErr w:type="gramStart"/>
      <w:r w:rsidRPr="00690351">
        <w:t>具备微信小</w:t>
      </w:r>
      <w:proofErr w:type="gramEnd"/>
      <w:r w:rsidRPr="00690351">
        <w:t>程序开发经验，熟悉Node.js和机器学习基础。</w:t>
      </w:r>
    </w:p>
    <w:p w14:paraId="666B54A6" w14:textId="77777777" w:rsidR="00D8127F" w:rsidRPr="00690351" w:rsidRDefault="00D8127F" w:rsidP="00D8127F">
      <w:pPr>
        <w:pStyle w:val="af3"/>
        <w:numPr>
          <w:ilvl w:val="0"/>
          <w:numId w:val="30"/>
        </w:numPr>
      </w:pPr>
      <w:r w:rsidRPr="00690351">
        <w:rPr>
          <w:rStyle w:val="af2"/>
        </w:rPr>
        <w:t>潜在风险</w:t>
      </w:r>
      <w:r w:rsidRPr="00690351">
        <w:t>：</w:t>
      </w:r>
    </w:p>
    <w:p w14:paraId="3E9B616F" w14:textId="77777777" w:rsidR="00D8127F" w:rsidRPr="00690351" w:rsidRDefault="00D8127F" w:rsidP="00D8127F">
      <w:pPr>
        <w:pStyle w:val="af3"/>
        <w:numPr>
          <w:ilvl w:val="1"/>
          <w:numId w:val="30"/>
        </w:numPr>
      </w:pPr>
      <w:r w:rsidRPr="00690351">
        <w:t>小程序权限限制（解决方案：校园认证 + 云函数代理）</w:t>
      </w:r>
    </w:p>
    <w:p w14:paraId="69F5C633" w14:textId="77777777" w:rsidR="00D8127F" w:rsidRPr="00690351" w:rsidRDefault="00D8127F" w:rsidP="00D8127F">
      <w:pPr>
        <w:pStyle w:val="af3"/>
        <w:numPr>
          <w:ilvl w:val="1"/>
          <w:numId w:val="30"/>
        </w:numPr>
      </w:pPr>
      <w:r w:rsidRPr="00690351">
        <w:t>移动端性能问题（解决方案：轻量化AI模型 + 图片压缩）</w:t>
      </w:r>
    </w:p>
    <w:p w14:paraId="14C17B6E" w14:textId="77777777" w:rsidR="00D8127F" w:rsidRPr="00690351" w:rsidRDefault="00D8127F" w:rsidP="00D8127F">
      <w:pPr>
        <w:pStyle w:val="3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2.3 经济可行性</w:t>
      </w:r>
    </w:p>
    <w:p w14:paraId="5DA8E9D3" w14:textId="77777777" w:rsidR="00D8127F" w:rsidRPr="00690351" w:rsidRDefault="00D8127F" w:rsidP="00D8127F">
      <w:pPr>
        <w:pStyle w:val="af3"/>
        <w:numPr>
          <w:ilvl w:val="0"/>
          <w:numId w:val="31"/>
        </w:numPr>
      </w:pPr>
      <w:r w:rsidRPr="00690351">
        <w:rPr>
          <w:rStyle w:val="af2"/>
        </w:rPr>
        <w:t>成本</w:t>
      </w:r>
      <w:r w:rsidRPr="00690351">
        <w:t>：</w:t>
      </w:r>
    </w:p>
    <w:p w14:paraId="341F2CB4" w14:textId="77777777" w:rsidR="00D8127F" w:rsidRPr="00690351" w:rsidRDefault="00D8127F" w:rsidP="00D8127F">
      <w:pPr>
        <w:pStyle w:val="af3"/>
        <w:numPr>
          <w:ilvl w:val="1"/>
          <w:numId w:val="31"/>
        </w:numPr>
      </w:pPr>
      <w:proofErr w:type="gramStart"/>
      <w:r w:rsidRPr="00690351">
        <w:t>微信云开发</w:t>
      </w:r>
      <w:proofErr w:type="gramEnd"/>
      <w:r w:rsidRPr="00690351">
        <w:t>基础资源包（免费/低成本）</w:t>
      </w:r>
    </w:p>
    <w:p w14:paraId="2B02C232" w14:textId="77777777" w:rsidR="00D8127F" w:rsidRPr="00690351" w:rsidRDefault="00D8127F" w:rsidP="00D8127F">
      <w:pPr>
        <w:pStyle w:val="af3"/>
        <w:numPr>
          <w:ilvl w:val="1"/>
          <w:numId w:val="31"/>
        </w:numPr>
      </w:pPr>
      <w:r w:rsidRPr="00690351">
        <w:t>团队自有设备，硬件成本低</w:t>
      </w:r>
    </w:p>
    <w:p w14:paraId="23E0B29C" w14:textId="77777777" w:rsidR="00D8127F" w:rsidRPr="00690351" w:rsidRDefault="00D8127F" w:rsidP="00D8127F">
      <w:pPr>
        <w:pStyle w:val="af3"/>
        <w:numPr>
          <w:ilvl w:val="0"/>
          <w:numId w:val="31"/>
        </w:numPr>
      </w:pPr>
      <w:r w:rsidRPr="00690351">
        <w:rPr>
          <w:rStyle w:val="af2"/>
        </w:rPr>
        <w:t>效益</w:t>
      </w:r>
      <w:r w:rsidRPr="00690351">
        <w:t>：</w:t>
      </w:r>
    </w:p>
    <w:p w14:paraId="7E30D838" w14:textId="77777777" w:rsidR="00D8127F" w:rsidRPr="00690351" w:rsidRDefault="00D8127F" w:rsidP="00D8127F">
      <w:pPr>
        <w:pStyle w:val="af3"/>
        <w:numPr>
          <w:ilvl w:val="1"/>
          <w:numId w:val="31"/>
        </w:numPr>
      </w:pPr>
      <w:r w:rsidRPr="00690351">
        <w:t>节省学生物品处理成本，减少浪费</w:t>
      </w:r>
    </w:p>
    <w:p w14:paraId="32E3DC79" w14:textId="77777777" w:rsidR="00D8127F" w:rsidRPr="00690351" w:rsidRDefault="00D8127F" w:rsidP="00D8127F">
      <w:pPr>
        <w:pStyle w:val="af3"/>
        <w:numPr>
          <w:ilvl w:val="1"/>
          <w:numId w:val="31"/>
        </w:numPr>
      </w:pPr>
      <w:r w:rsidRPr="00690351">
        <w:t>提升物品再利用率，符合绿色发展理念</w:t>
      </w:r>
    </w:p>
    <w:p w14:paraId="6A8DD8CF" w14:textId="77777777" w:rsidR="00D8127F" w:rsidRPr="00690351" w:rsidRDefault="00D8127F" w:rsidP="00D8127F">
      <w:pPr>
        <w:pStyle w:val="af3"/>
        <w:numPr>
          <w:ilvl w:val="1"/>
          <w:numId w:val="31"/>
        </w:numPr>
      </w:pPr>
      <w:r w:rsidRPr="00690351">
        <w:t>平台可拓展广告与增值服务，具备长期收益潜力</w:t>
      </w:r>
    </w:p>
    <w:p w14:paraId="5EC368A5" w14:textId="77777777" w:rsidR="00D8127F" w:rsidRPr="00690351" w:rsidRDefault="00D8127F" w:rsidP="00D8127F">
      <w:pPr>
        <w:pStyle w:val="3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lastRenderedPageBreak/>
        <w:t>2.4 操作可行性</w:t>
      </w:r>
    </w:p>
    <w:p w14:paraId="09926DEB" w14:textId="77777777" w:rsidR="00D8127F" w:rsidRPr="00690351" w:rsidRDefault="00D8127F" w:rsidP="00D8127F">
      <w:pPr>
        <w:pStyle w:val="af3"/>
        <w:numPr>
          <w:ilvl w:val="0"/>
          <w:numId w:val="32"/>
        </w:numPr>
      </w:pPr>
      <w:r w:rsidRPr="00690351">
        <w:rPr>
          <w:rStyle w:val="af2"/>
        </w:rPr>
        <w:t>用户接受度</w:t>
      </w:r>
      <w:r w:rsidRPr="00690351">
        <w:t>：</w:t>
      </w:r>
      <w:r w:rsidRPr="00690351">
        <w:br/>
        <w:t>学生群体对小程序使用高度习惯化，接受度高。</w:t>
      </w:r>
    </w:p>
    <w:p w14:paraId="518F7A08" w14:textId="77777777" w:rsidR="00D8127F" w:rsidRPr="00690351" w:rsidRDefault="00D8127F" w:rsidP="00D8127F">
      <w:pPr>
        <w:pStyle w:val="af3"/>
        <w:numPr>
          <w:ilvl w:val="0"/>
          <w:numId w:val="32"/>
        </w:numPr>
      </w:pPr>
      <w:r w:rsidRPr="00690351">
        <w:rPr>
          <w:rStyle w:val="af2"/>
        </w:rPr>
        <w:t>环境支持</w:t>
      </w:r>
      <w:r w:rsidRPr="00690351">
        <w:t>：</w:t>
      </w:r>
      <w:r w:rsidRPr="00690351">
        <w:br/>
        <w:t>高校网络基础设施完善，移动互联网普及率高。</w:t>
      </w:r>
    </w:p>
    <w:p w14:paraId="08495E73" w14:textId="77777777" w:rsidR="00D8127F" w:rsidRPr="00690351" w:rsidRDefault="00D8127F" w:rsidP="00D8127F">
      <w:pPr>
        <w:pStyle w:val="3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2.5 备选方案</w:t>
      </w:r>
    </w:p>
    <w:p w14:paraId="01B91794" w14:textId="77777777" w:rsidR="00D8127F" w:rsidRPr="00690351" w:rsidRDefault="00D8127F" w:rsidP="00D8127F">
      <w:pPr>
        <w:pStyle w:val="af3"/>
        <w:numPr>
          <w:ilvl w:val="0"/>
          <w:numId w:val="33"/>
        </w:numPr>
      </w:pPr>
      <w:r w:rsidRPr="00690351">
        <w:rPr>
          <w:rStyle w:val="af2"/>
        </w:rPr>
        <w:t>方案</w:t>
      </w:r>
      <w:proofErr w:type="gramStart"/>
      <w:r w:rsidRPr="00690351">
        <w:rPr>
          <w:rStyle w:val="af2"/>
        </w:rPr>
        <w:t>一</w:t>
      </w:r>
      <w:proofErr w:type="gramEnd"/>
      <w:r w:rsidRPr="00690351">
        <w:rPr>
          <w:rStyle w:val="af2"/>
        </w:rPr>
        <w:t>：</w:t>
      </w:r>
      <w:proofErr w:type="gramStart"/>
      <w:r w:rsidRPr="00690351">
        <w:rPr>
          <w:rStyle w:val="af2"/>
        </w:rPr>
        <w:t>微信小</w:t>
      </w:r>
      <w:proofErr w:type="gramEnd"/>
      <w:r w:rsidRPr="00690351">
        <w:rPr>
          <w:rStyle w:val="af2"/>
        </w:rPr>
        <w:t xml:space="preserve">程序 + </w:t>
      </w:r>
      <w:proofErr w:type="gramStart"/>
      <w:r w:rsidRPr="00690351">
        <w:rPr>
          <w:rStyle w:val="af2"/>
        </w:rPr>
        <w:t>微信云</w:t>
      </w:r>
      <w:proofErr w:type="gramEnd"/>
      <w:r w:rsidRPr="00690351">
        <w:rPr>
          <w:rStyle w:val="af2"/>
        </w:rPr>
        <w:t>开发（当前选型）</w:t>
      </w:r>
    </w:p>
    <w:p w14:paraId="34CA4C47" w14:textId="77777777" w:rsidR="00D8127F" w:rsidRPr="00690351" w:rsidRDefault="00D8127F" w:rsidP="00D8127F">
      <w:pPr>
        <w:pStyle w:val="af3"/>
        <w:numPr>
          <w:ilvl w:val="1"/>
          <w:numId w:val="33"/>
        </w:numPr>
      </w:pPr>
      <w:r w:rsidRPr="00690351">
        <w:t>优点：无需额外服务器，开发门槛低，快速上线</w:t>
      </w:r>
    </w:p>
    <w:p w14:paraId="4FDD0C85" w14:textId="77777777" w:rsidR="00D8127F" w:rsidRPr="00690351" w:rsidRDefault="00D8127F" w:rsidP="00D8127F">
      <w:pPr>
        <w:pStyle w:val="af3"/>
        <w:numPr>
          <w:ilvl w:val="1"/>
          <w:numId w:val="33"/>
        </w:numPr>
      </w:pPr>
      <w:r w:rsidRPr="00690351">
        <w:t>缺点：功能依赖</w:t>
      </w:r>
      <w:proofErr w:type="gramStart"/>
      <w:r w:rsidRPr="00690351">
        <w:t>微信生态</w:t>
      </w:r>
      <w:proofErr w:type="gramEnd"/>
      <w:r w:rsidRPr="00690351">
        <w:t>，灵活性略差</w:t>
      </w:r>
    </w:p>
    <w:p w14:paraId="6E363B28" w14:textId="77777777" w:rsidR="00D8127F" w:rsidRPr="00690351" w:rsidRDefault="00D8127F" w:rsidP="00D8127F">
      <w:pPr>
        <w:pStyle w:val="af3"/>
        <w:numPr>
          <w:ilvl w:val="0"/>
          <w:numId w:val="33"/>
        </w:numPr>
      </w:pPr>
      <w:r w:rsidRPr="00690351">
        <w:rPr>
          <w:rStyle w:val="af2"/>
        </w:rPr>
        <w:t>方案二：H5 + 独立服务器（如Spring Boot + MySQL）</w:t>
      </w:r>
    </w:p>
    <w:p w14:paraId="31885C80" w14:textId="77777777" w:rsidR="00D8127F" w:rsidRPr="00690351" w:rsidRDefault="00D8127F" w:rsidP="00D8127F">
      <w:pPr>
        <w:pStyle w:val="af3"/>
        <w:numPr>
          <w:ilvl w:val="1"/>
          <w:numId w:val="33"/>
        </w:numPr>
      </w:pPr>
      <w:r w:rsidRPr="00690351">
        <w:t>优点：灵活性高，可扩展性好</w:t>
      </w:r>
    </w:p>
    <w:p w14:paraId="575174CA" w14:textId="77777777" w:rsidR="00D8127F" w:rsidRPr="00690351" w:rsidRDefault="00D8127F" w:rsidP="00D8127F">
      <w:pPr>
        <w:pStyle w:val="af3"/>
        <w:numPr>
          <w:ilvl w:val="1"/>
          <w:numId w:val="33"/>
        </w:numPr>
      </w:pPr>
      <w:r w:rsidRPr="00690351">
        <w:t>缺点：需额外服务器资源，成本增加</w:t>
      </w:r>
    </w:p>
    <w:p w14:paraId="6AFA3E80" w14:textId="77777777" w:rsidR="00D8127F" w:rsidRPr="00690351" w:rsidRDefault="00D8127F" w:rsidP="00D8127F">
      <w:pPr>
        <w:pStyle w:val="af3"/>
      </w:pPr>
      <w:r w:rsidRPr="00690351">
        <w:rPr>
          <w:rStyle w:val="af2"/>
        </w:rPr>
        <w:t>比较结论</w:t>
      </w:r>
      <w:r w:rsidRPr="00690351">
        <w:t>：方案</w:t>
      </w:r>
      <w:proofErr w:type="gramStart"/>
      <w:r w:rsidRPr="00690351">
        <w:t>一</w:t>
      </w:r>
      <w:proofErr w:type="gramEnd"/>
      <w:r w:rsidRPr="00690351">
        <w:t>更适合校园应用的快速实现和推广。</w:t>
      </w:r>
    </w:p>
    <w:p w14:paraId="1D3C9B87" w14:textId="0BC772D0" w:rsidR="00D8127F" w:rsidRPr="00690351" w:rsidRDefault="00D8127F" w:rsidP="00D8127F">
      <w:pPr>
        <w:rPr>
          <w:sz w:val="24"/>
        </w:rPr>
      </w:pPr>
    </w:p>
    <w:p w14:paraId="39275A97" w14:textId="77777777" w:rsidR="00D8127F" w:rsidRPr="00690351" w:rsidRDefault="00D8127F" w:rsidP="00D8127F">
      <w:pPr>
        <w:pStyle w:val="2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3. 项目规划</w:t>
      </w:r>
    </w:p>
    <w:p w14:paraId="35CB36D0" w14:textId="77777777" w:rsidR="00D8127F" w:rsidRPr="00690351" w:rsidRDefault="00D8127F" w:rsidP="00D8127F">
      <w:pPr>
        <w:pStyle w:val="3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 xml:space="preserve">3.1 </w:t>
      </w:r>
      <w:proofErr w:type="gramStart"/>
      <w:r w:rsidRPr="00690351">
        <w:rPr>
          <w:color w:val="auto"/>
          <w:sz w:val="24"/>
          <w:szCs w:val="24"/>
        </w:rPr>
        <w:t>项目愿景与</w:t>
      </w:r>
      <w:proofErr w:type="gramEnd"/>
      <w:r w:rsidRPr="00690351">
        <w:rPr>
          <w:color w:val="auto"/>
          <w:sz w:val="24"/>
          <w:szCs w:val="24"/>
        </w:rPr>
        <w:t>MVP范围</w:t>
      </w:r>
    </w:p>
    <w:p w14:paraId="500288E0" w14:textId="77777777" w:rsidR="00D8127F" w:rsidRPr="00690351" w:rsidRDefault="00D8127F" w:rsidP="00D8127F">
      <w:pPr>
        <w:pStyle w:val="af3"/>
        <w:numPr>
          <w:ilvl w:val="0"/>
          <w:numId w:val="34"/>
        </w:numPr>
      </w:pPr>
      <w:r w:rsidRPr="00690351">
        <w:rPr>
          <w:rStyle w:val="af2"/>
        </w:rPr>
        <w:t>愿景</w:t>
      </w:r>
      <w:r w:rsidRPr="00690351">
        <w:t>：打造一个安全、便捷、可信赖的校园二手交易平台，促进资源循环利用。</w:t>
      </w:r>
    </w:p>
    <w:p w14:paraId="0C49E5E0" w14:textId="77777777" w:rsidR="00D8127F" w:rsidRPr="00690351" w:rsidRDefault="00D8127F" w:rsidP="00D8127F">
      <w:pPr>
        <w:pStyle w:val="af3"/>
        <w:numPr>
          <w:ilvl w:val="0"/>
          <w:numId w:val="34"/>
        </w:numPr>
      </w:pPr>
      <w:r w:rsidRPr="00690351">
        <w:rPr>
          <w:rStyle w:val="af2"/>
        </w:rPr>
        <w:t>MVP范围</w:t>
      </w:r>
      <w:r w:rsidRPr="00690351">
        <w:t>：用户注册与认证、商品发布与浏览、在线沟通与交易、AI推荐与价格建议。</w:t>
      </w:r>
    </w:p>
    <w:p w14:paraId="0A047674" w14:textId="77777777" w:rsidR="00D8127F" w:rsidRPr="00690351" w:rsidRDefault="00D8127F" w:rsidP="00D8127F">
      <w:pPr>
        <w:pStyle w:val="3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3.2 敏捷计划</w:t>
      </w:r>
    </w:p>
    <w:p w14:paraId="6840FCD5" w14:textId="77777777" w:rsidR="00D8127F" w:rsidRPr="00690351" w:rsidRDefault="00D8127F" w:rsidP="00D8127F">
      <w:pPr>
        <w:pStyle w:val="af3"/>
        <w:numPr>
          <w:ilvl w:val="0"/>
          <w:numId w:val="35"/>
        </w:numPr>
      </w:pPr>
      <w:r w:rsidRPr="00690351">
        <w:rPr>
          <w:rStyle w:val="af2"/>
        </w:rPr>
        <w:t>迭代周期</w:t>
      </w:r>
      <w:r w:rsidRPr="00690351">
        <w:t>：2 周/迭代</w:t>
      </w:r>
    </w:p>
    <w:p w14:paraId="2030562A" w14:textId="77777777" w:rsidR="00D8127F" w:rsidRPr="00690351" w:rsidRDefault="00D8127F" w:rsidP="00D8127F">
      <w:pPr>
        <w:pStyle w:val="af3"/>
        <w:numPr>
          <w:ilvl w:val="0"/>
          <w:numId w:val="35"/>
        </w:numPr>
      </w:pPr>
      <w:r w:rsidRPr="00690351">
        <w:rPr>
          <w:rStyle w:val="af2"/>
        </w:rPr>
        <w:t>初始待办列表</w:t>
      </w:r>
      <w:r w:rsidRPr="00690351">
        <w:t>：</w:t>
      </w:r>
    </w:p>
    <w:p w14:paraId="79665A7A" w14:textId="77777777" w:rsidR="00D8127F" w:rsidRPr="00690351" w:rsidRDefault="00D8127F" w:rsidP="00D8127F">
      <w:pPr>
        <w:pStyle w:val="af3"/>
        <w:numPr>
          <w:ilvl w:val="1"/>
          <w:numId w:val="35"/>
        </w:numPr>
      </w:pPr>
      <w:r w:rsidRPr="00690351">
        <w:t>用户身份认证模块</w:t>
      </w:r>
    </w:p>
    <w:p w14:paraId="66A9F6A0" w14:textId="77777777" w:rsidR="00D8127F" w:rsidRPr="00690351" w:rsidRDefault="00D8127F" w:rsidP="00D8127F">
      <w:pPr>
        <w:pStyle w:val="af3"/>
        <w:numPr>
          <w:ilvl w:val="1"/>
          <w:numId w:val="35"/>
        </w:numPr>
      </w:pPr>
      <w:r w:rsidRPr="00690351">
        <w:t>商品发布与展示模块</w:t>
      </w:r>
    </w:p>
    <w:p w14:paraId="21673F27" w14:textId="77777777" w:rsidR="00D8127F" w:rsidRPr="00690351" w:rsidRDefault="00D8127F" w:rsidP="00D8127F">
      <w:pPr>
        <w:pStyle w:val="af3"/>
        <w:numPr>
          <w:ilvl w:val="1"/>
          <w:numId w:val="35"/>
        </w:numPr>
      </w:pPr>
      <w:r w:rsidRPr="00690351">
        <w:t>聊天与下单功能</w:t>
      </w:r>
    </w:p>
    <w:p w14:paraId="10EE8BA5" w14:textId="77777777" w:rsidR="00D8127F" w:rsidRPr="00690351" w:rsidRDefault="00D8127F" w:rsidP="00D8127F">
      <w:pPr>
        <w:pStyle w:val="af3"/>
        <w:numPr>
          <w:ilvl w:val="1"/>
          <w:numId w:val="35"/>
        </w:numPr>
      </w:pPr>
      <w:r w:rsidRPr="00690351">
        <w:t>AI推荐与价格建议功能</w:t>
      </w:r>
    </w:p>
    <w:p w14:paraId="2A6FEF91" w14:textId="77777777" w:rsidR="00D8127F" w:rsidRPr="00690351" w:rsidRDefault="00D8127F" w:rsidP="00D8127F">
      <w:pPr>
        <w:pStyle w:val="3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lastRenderedPageBreak/>
        <w:t>3.3 团队角色与职责</w:t>
      </w:r>
    </w:p>
    <w:p w14:paraId="2346511D" w14:textId="77777777" w:rsidR="00D8127F" w:rsidRPr="00690351" w:rsidRDefault="00D8127F" w:rsidP="00D8127F">
      <w:pPr>
        <w:pStyle w:val="af3"/>
        <w:numPr>
          <w:ilvl w:val="0"/>
          <w:numId w:val="36"/>
        </w:numPr>
      </w:pPr>
      <w:r w:rsidRPr="00690351">
        <w:rPr>
          <w:rStyle w:val="af2"/>
        </w:rPr>
        <w:t>谭震霖</w:t>
      </w:r>
      <w:r w:rsidRPr="00690351">
        <w:t>：前端开发，负责小程序页面实现与AI前端展示</w:t>
      </w:r>
    </w:p>
    <w:p w14:paraId="5BA28B4B" w14:textId="77777777" w:rsidR="00D8127F" w:rsidRPr="00690351" w:rsidRDefault="00D8127F" w:rsidP="00D8127F">
      <w:pPr>
        <w:pStyle w:val="af3"/>
        <w:numPr>
          <w:ilvl w:val="0"/>
          <w:numId w:val="36"/>
        </w:numPr>
      </w:pPr>
      <w:proofErr w:type="gramStart"/>
      <w:r w:rsidRPr="00690351">
        <w:rPr>
          <w:rStyle w:val="af2"/>
        </w:rPr>
        <w:t>祝俊豪</w:t>
      </w:r>
      <w:proofErr w:type="gramEnd"/>
      <w:r w:rsidRPr="00690351">
        <w:t>：后端开发，负责云函数、数据库与价格建模</w:t>
      </w:r>
    </w:p>
    <w:p w14:paraId="05C69A36" w14:textId="77777777" w:rsidR="00D8127F" w:rsidRPr="00690351" w:rsidRDefault="00D8127F" w:rsidP="00D8127F">
      <w:pPr>
        <w:pStyle w:val="af3"/>
        <w:numPr>
          <w:ilvl w:val="0"/>
          <w:numId w:val="36"/>
        </w:numPr>
      </w:pPr>
      <w:r w:rsidRPr="00690351">
        <w:rPr>
          <w:rStyle w:val="af2"/>
        </w:rPr>
        <w:t>周志泽</w:t>
      </w:r>
      <w:r w:rsidRPr="00690351">
        <w:t>：AI开发，负责模型训练与推荐系统算法</w:t>
      </w:r>
    </w:p>
    <w:p w14:paraId="2F16B48D" w14:textId="77777777" w:rsidR="00D8127F" w:rsidRPr="00690351" w:rsidRDefault="00D8127F" w:rsidP="00D8127F">
      <w:pPr>
        <w:pStyle w:val="3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3.4 风险管理</w:t>
      </w:r>
    </w:p>
    <w:p w14:paraId="15196223" w14:textId="77777777" w:rsidR="00D8127F" w:rsidRPr="00690351" w:rsidRDefault="00D8127F" w:rsidP="00D8127F">
      <w:pPr>
        <w:pStyle w:val="af3"/>
        <w:numPr>
          <w:ilvl w:val="0"/>
          <w:numId w:val="37"/>
        </w:numPr>
      </w:pPr>
      <w:r w:rsidRPr="00690351">
        <w:rPr>
          <w:rStyle w:val="af2"/>
        </w:rPr>
        <w:t>风险1：权限问题</w:t>
      </w:r>
    </w:p>
    <w:p w14:paraId="09D69530" w14:textId="77777777" w:rsidR="00D8127F" w:rsidRPr="00690351" w:rsidRDefault="00D8127F" w:rsidP="00D8127F">
      <w:pPr>
        <w:pStyle w:val="af3"/>
        <w:numPr>
          <w:ilvl w:val="1"/>
          <w:numId w:val="37"/>
        </w:numPr>
      </w:pPr>
      <w:r w:rsidRPr="00690351">
        <w:t>对策：校园认证，云函数间接调用</w:t>
      </w:r>
    </w:p>
    <w:p w14:paraId="0825F5F5" w14:textId="77777777" w:rsidR="00D8127F" w:rsidRPr="00690351" w:rsidRDefault="00D8127F" w:rsidP="00D8127F">
      <w:pPr>
        <w:pStyle w:val="af3"/>
        <w:numPr>
          <w:ilvl w:val="0"/>
          <w:numId w:val="37"/>
        </w:numPr>
      </w:pPr>
      <w:r w:rsidRPr="00690351">
        <w:rPr>
          <w:rStyle w:val="af2"/>
        </w:rPr>
        <w:t>风险2：AI模型过大，性能不足</w:t>
      </w:r>
    </w:p>
    <w:p w14:paraId="33596F3A" w14:textId="77777777" w:rsidR="00D8127F" w:rsidRPr="00690351" w:rsidRDefault="00D8127F" w:rsidP="00D8127F">
      <w:pPr>
        <w:pStyle w:val="af3"/>
        <w:numPr>
          <w:ilvl w:val="1"/>
          <w:numId w:val="37"/>
        </w:numPr>
      </w:pPr>
      <w:r w:rsidRPr="00690351">
        <w:t>对策：采用轻量化模型与云端推理</w:t>
      </w:r>
    </w:p>
    <w:p w14:paraId="090CD8E5" w14:textId="77777777" w:rsidR="00D8127F" w:rsidRPr="00690351" w:rsidRDefault="00D8127F" w:rsidP="00D8127F">
      <w:pPr>
        <w:pStyle w:val="af3"/>
        <w:numPr>
          <w:ilvl w:val="0"/>
          <w:numId w:val="37"/>
        </w:numPr>
      </w:pPr>
      <w:r w:rsidRPr="00690351">
        <w:rPr>
          <w:rStyle w:val="af2"/>
        </w:rPr>
        <w:t>风险3：用户粘性不足</w:t>
      </w:r>
    </w:p>
    <w:p w14:paraId="4CE96DFB" w14:textId="77777777" w:rsidR="00D8127F" w:rsidRPr="00690351" w:rsidRDefault="00D8127F" w:rsidP="00D8127F">
      <w:pPr>
        <w:pStyle w:val="af3"/>
        <w:numPr>
          <w:ilvl w:val="1"/>
          <w:numId w:val="37"/>
        </w:numPr>
      </w:pPr>
      <w:r w:rsidRPr="00690351">
        <w:t>对策：优化推荐算法，提升个性化体验</w:t>
      </w:r>
    </w:p>
    <w:p w14:paraId="322D1724" w14:textId="7D8C4823" w:rsidR="00D8127F" w:rsidRPr="00690351" w:rsidRDefault="00D8127F" w:rsidP="00D8127F">
      <w:pPr>
        <w:rPr>
          <w:sz w:val="24"/>
        </w:rPr>
      </w:pPr>
    </w:p>
    <w:p w14:paraId="06DD9B92" w14:textId="77777777" w:rsidR="00D8127F" w:rsidRPr="00690351" w:rsidRDefault="00D8127F" w:rsidP="00D8127F">
      <w:pPr>
        <w:pStyle w:val="2"/>
        <w:rPr>
          <w:color w:val="auto"/>
          <w:sz w:val="24"/>
          <w:szCs w:val="24"/>
        </w:rPr>
      </w:pPr>
      <w:r w:rsidRPr="00690351">
        <w:rPr>
          <w:color w:val="auto"/>
          <w:sz w:val="24"/>
          <w:szCs w:val="24"/>
        </w:rPr>
        <w:t>4. 结论与建议</w:t>
      </w:r>
    </w:p>
    <w:p w14:paraId="1A07AD91" w14:textId="2586B9CD" w:rsidR="00DF0F3D" w:rsidRPr="00690351" w:rsidRDefault="00D8127F" w:rsidP="003C2D3D">
      <w:pPr>
        <w:pStyle w:val="af3"/>
        <w:rPr>
          <w:rFonts w:hint="eastAsia"/>
        </w:rPr>
      </w:pPr>
      <w:r w:rsidRPr="00690351">
        <w:t xml:space="preserve">经过分析，本项目在技术、经济与操作层面均具备较高可行性。推荐采用 </w:t>
      </w:r>
      <w:proofErr w:type="gramStart"/>
      <w:r w:rsidRPr="00690351">
        <w:rPr>
          <w:rStyle w:val="af2"/>
        </w:rPr>
        <w:t>微信小</w:t>
      </w:r>
      <w:proofErr w:type="gramEnd"/>
      <w:r w:rsidRPr="00690351">
        <w:rPr>
          <w:rStyle w:val="af2"/>
        </w:rPr>
        <w:t xml:space="preserve">程序 + </w:t>
      </w:r>
      <w:proofErr w:type="gramStart"/>
      <w:r w:rsidRPr="00690351">
        <w:rPr>
          <w:rStyle w:val="af2"/>
        </w:rPr>
        <w:t>云开发</w:t>
      </w:r>
      <w:proofErr w:type="gramEnd"/>
      <w:r w:rsidRPr="00690351">
        <w:t xml:space="preserve"> 的技术方案，并逐步实现AI推荐和价格建议功能。</w:t>
      </w:r>
      <w:r w:rsidRPr="00690351">
        <w:br/>
        <w:t>建议团队采用敏捷开发模式，快速迭代，先实现MVP，后期逐步完善平台功能与用户体验。</w:t>
      </w:r>
    </w:p>
    <w:sectPr w:rsidR="00DF0F3D" w:rsidRPr="006903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44889" w14:textId="77777777" w:rsidR="00012820" w:rsidRDefault="00012820" w:rsidP="0079686A">
      <w:r>
        <w:separator/>
      </w:r>
    </w:p>
  </w:endnote>
  <w:endnote w:type="continuationSeparator" w:id="0">
    <w:p w14:paraId="52A356C1" w14:textId="77777777" w:rsidR="00012820" w:rsidRDefault="00012820" w:rsidP="00796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ADCC3" w14:textId="77777777" w:rsidR="00012820" w:rsidRDefault="00012820" w:rsidP="0079686A">
      <w:r>
        <w:separator/>
      </w:r>
    </w:p>
  </w:footnote>
  <w:footnote w:type="continuationSeparator" w:id="0">
    <w:p w14:paraId="649F65DA" w14:textId="77777777" w:rsidR="00012820" w:rsidRDefault="00012820" w:rsidP="00796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DFE3F4"/>
    <w:multiLevelType w:val="multilevel"/>
    <w:tmpl w:val="8DDFE3F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9CB769CC"/>
    <w:multiLevelType w:val="multilevel"/>
    <w:tmpl w:val="9CB769C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FA562D81"/>
    <w:multiLevelType w:val="multilevel"/>
    <w:tmpl w:val="FA562D8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06202A0D"/>
    <w:multiLevelType w:val="multilevel"/>
    <w:tmpl w:val="C43E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B3BDA"/>
    <w:multiLevelType w:val="multilevel"/>
    <w:tmpl w:val="9F58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D5CF3"/>
    <w:multiLevelType w:val="multilevel"/>
    <w:tmpl w:val="59DE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A03D1"/>
    <w:multiLevelType w:val="multilevel"/>
    <w:tmpl w:val="1D7C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B1959"/>
    <w:multiLevelType w:val="multilevel"/>
    <w:tmpl w:val="6374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25462"/>
    <w:multiLevelType w:val="multilevel"/>
    <w:tmpl w:val="EC4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11D5A"/>
    <w:multiLevelType w:val="multilevel"/>
    <w:tmpl w:val="94D8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A6621"/>
    <w:multiLevelType w:val="multilevel"/>
    <w:tmpl w:val="A220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C7FE4"/>
    <w:multiLevelType w:val="multilevel"/>
    <w:tmpl w:val="2EB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7485D"/>
    <w:multiLevelType w:val="multilevel"/>
    <w:tmpl w:val="DD4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64335"/>
    <w:multiLevelType w:val="multilevel"/>
    <w:tmpl w:val="F7E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D5575"/>
    <w:multiLevelType w:val="multilevel"/>
    <w:tmpl w:val="7756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C3343"/>
    <w:multiLevelType w:val="multilevel"/>
    <w:tmpl w:val="848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497CD"/>
    <w:multiLevelType w:val="multilevel"/>
    <w:tmpl w:val="1A2497C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 w15:restartNumberingAfterBreak="0">
    <w:nsid w:val="1E765F55"/>
    <w:multiLevelType w:val="multilevel"/>
    <w:tmpl w:val="0576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D3117"/>
    <w:multiLevelType w:val="multilevel"/>
    <w:tmpl w:val="1A4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2955F2"/>
    <w:multiLevelType w:val="multilevel"/>
    <w:tmpl w:val="FCC4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22CC2"/>
    <w:multiLevelType w:val="multilevel"/>
    <w:tmpl w:val="73A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B4314"/>
    <w:multiLevelType w:val="multilevel"/>
    <w:tmpl w:val="0F3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05521"/>
    <w:multiLevelType w:val="multilevel"/>
    <w:tmpl w:val="400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D1DA2"/>
    <w:multiLevelType w:val="multilevel"/>
    <w:tmpl w:val="1CD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C8FC9"/>
    <w:multiLevelType w:val="multilevel"/>
    <w:tmpl w:val="2D3C8FC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 w15:restartNumberingAfterBreak="0">
    <w:nsid w:val="3367293E"/>
    <w:multiLevelType w:val="multilevel"/>
    <w:tmpl w:val="B21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CE6C29"/>
    <w:multiLevelType w:val="multilevel"/>
    <w:tmpl w:val="71C2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87709"/>
    <w:multiLevelType w:val="multilevel"/>
    <w:tmpl w:val="D9F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1E7A88"/>
    <w:multiLevelType w:val="multilevel"/>
    <w:tmpl w:val="EED0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D166FD"/>
    <w:multiLevelType w:val="multilevel"/>
    <w:tmpl w:val="40D166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443153BC"/>
    <w:multiLevelType w:val="multilevel"/>
    <w:tmpl w:val="42E8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A6DF2"/>
    <w:multiLevelType w:val="multilevel"/>
    <w:tmpl w:val="450A6DF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 w15:restartNumberingAfterBreak="0">
    <w:nsid w:val="49D77812"/>
    <w:multiLevelType w:val="multilevel"/>
    <w:tmpl w:val="2E7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1A3C16"/>
    <w:multiLevelType w:val="multilevel"/>
    <w:tmpl w:val="8E38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C01401"/>
    <w:multiLevelType w:val="multilevel"/>
    <w:tmpl w:val="5044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CB3E1B"/>
    <w:multiLevelType w:val="multilevel"/>
    <w:tmpl w:val="93D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22767C"/>
    <w:multiLevelType w:val="multilevel"/>
    <w:tmpl w:val="737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614EC0"/>
    <w:multiLevelType w:val="multilevel"/>
    <w:tmpl w:val="E4FC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393B78"/>
    <w:multiLevelType w:val="multilevel"/>
    <w:tmpl w:val="4AF4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3B3609"/>
    <w:multiLevelType w:val="multilevel"/>
    <w:tmpl w:val="6FCC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21183D"/>
    <w:multiLevelType w:val="multilevel"/>
    <w:tmpl w:val="1730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205DE5"/>
    <w:multiLevelType w:val="multilevel"/>
    <w:tmpl w:val="A43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C823D2"/>
    <w:multiLevelType w:val="multilevel"/>
    <w:tmpl w:val="D41C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7260EE"/>
    <w:multiLevelType w:val="multilevel"/>
    <w:tmpl w:val="BAB4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FF6331"/>
    <w:multiLevelType w:val="multilevel"/>
    <w:tmpl w:val="486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3321CE"/>
    <w:multiLevelType w:val="multilevel"/>
    <w:tmpl w:val="1DB4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1D7774"/>
    <w:multiLevelType w:val="multilevel"/>
    <w:tmpl w:val="D0B6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A3E4B"/>
    <w:multiLevelType w:val="multilevel"/>
    <w:tmpl w:val="1EE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433827"/>
    <w:multiLevelType w:val="multilevel"/>
    <w:tmpl w:val="DE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6047B"/>
    <w:multiLevelType w:val="multilevel"/>
    <w:tmpl w:val="17C4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94325">
    <w:abstractNumId w:val="29"/>
  </w:num>
  <w:num w:numId="2" w16cid:durableId="265309753">
    <w:abstractNumId w:val="0"/>
  </w:num>
  <w:num w:numId="3" w16cid:durableId="150975519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507459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014837">
    <w:abstractNumId w:val="31"/>
  </w:num>
  <w:num w:numId="6" w16cid:durableId="62832219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6833147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3990785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8721413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7783789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72222276">
    <w:abstractNumId w:val="24"/>
  </w:num>
  <w:num w:numId="12" w16cid:durableId="47356375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0273655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780444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45393294">
    <w:abstractNumId w:val="1"/>
  </w:num>
  <w:num w:numId="16" w16cid:durableId="209257982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70669531">
    <w:abstractNumId w:val="2"/>
  </w:num>
  <w:num w:numId="18" w16cid:durableId="153322363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9536625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2851974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025323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9253899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1072742">
    <w:abstractNumId w:val="16"/>
  </w:num>
  <w:num w:numId="24" w16cid:durableId="155662385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1663506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9475171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75157210">
    <w:abstractNumId w:val="22"/>
  </w:num>
  <w:num w:numId="28" w16cid:durableId="688066073">
    <w:abstractNumId w:val="9"/>
  </w:num>
  <w:num w:numId="29" w16cid:durableId="1790664488">
    <w:abstractNumId w:val="48"/>
  </w:num>
  <w:num w:numId="30" w16cid:durableId="64180883">
    <w:abstractNumId w:val="37"/>
  </w:num>
  <w:num w:numId="31" w16cid:durableId="1274091631">
    <w:abstractNumId w:val="17"/>
  </w:num>
  <w:num w:numId="32" w16cid:durableId="1713142236">
    <w:abstractNumId w:val="14"/>
  </w:num>
  <w:num w:numId="33" w16cid:durableId="1203204806">
    <w:abstractNumId w:val="33"/>
  </w:num>
  <w:num w:numId="34" w16cid:durableId="1582791311">
    <w:abstractNumId w:val="40"/>
  </w:num>
  <w:num w:numId="35" w16cid:durableId="1288582424">
    <w:abstractNumId w:val="10"/>
  </w:num>
  <w:num w:numId="36" w16cid:durableId="1920866381">
    <w:abstractNumId w:val="7"/>
  </w:num>
  <w:num w:numId="37" w16cid:durableId="553123980">
    <w:abstractNumId w:val="3"/>
  </w:num>
  <w:num w:numId="38" w16cid:durableId="1228608506">
    <w:abstractNumId w:val="46"/>
  </w:num>
  <w:num w:numId="39" w16cid:durableId="229268514">
    <w:abstractNumId w:val="11"/>
  </w:num>
  <w:num w:numId="40" w16cid:durableId="2015257472">
    <w:abstractNumId w:val="34"/>
  </w:num>
  <w:num w:numId="41" w16cid:durableId="2046831668">
    <w:abstractNumId w:val="49"/>
  </w:num>
  <w:num w:numId="42" w16cid:durableId="733503516">
    <w:abstractNumId w:val="15"/>
  </w:num>
  <w:num w:numId="43" w16cid:durableId="1498113226">
    <w:abstractNumId w:val="42"/>
  </w:num>
  <w:num w:numId="44" w16cid:durableId="1362364208">
    <w:abstractNumId w:val="45"/>
  </w:num>
  <w:num w:numId="45" w16cid:durableId="408385455">
    <w:abstractNumId w:val="38"/>
  </w:num>
  <w:num w:numId="46" w16cid:durableId="492069336">
    <w:abstractNumId w:val="32"/>
  </w:num>
  <w:num w:numId="47" w16cid:durableId="389571118">
    <w:abstractNumId w:val="47"/>
  </w:num>
  <w:num w:numId="48" w16cid:durableId="1994406004">
    <w:abstractNumId w:val="30"/>
  </w:num>
  <w:num w:numId="49" w16cid:durableId="1206331342">
    <w:abstractNumId w:val="44"/>
  </w:num>
  <w:num w:numId="50" w16cid:durableId="1879851901">
    <w:abstractNumId w:val="28"/>
  </w:num>
  <w:num w:numId="51" w16cid:durableId="942761835">
    <w:abstractNumId w:val="35"/>
  </w:num>
  <w:num w:numId="52" w16cid:durableId="2054965460">
    <w:abstractNumId w:val="26"/>
  </w:num>
  <w:num w:numId="53" w16cid:durableId="112752134">
    <w:abstractNumId w:val="21"/>
  </w:num>
  <w:num w:numId="54" w16cid:durableId="1403062601">
    <w:abstractNumId w:val="12"/>
  </w:num>
  <w:num w:numId="55" w16cid:durableId="1017737752">
    <w:abstractNumId w:val="36"/>
  </w:num>
  <w:num w:numId="56" w16cid:durableId="1068770707">
    <w:abstractNumId w:val="41"/>
  </w:num>
  <w:num w:numId="57" w16cid:durableId="1182629495">
    <w:abstractNumId w:val="20"/>
  </w:num>
  <w:num w:numId="58" w16cid:durableId="266816493">
    <w:abstractNumId w:val="43"/>
  </w:num>
  <w:num w:numId="59" w16cid:durableId="270937419">
    <w:abstractNumId w:val="13"/>
  </w:num>
  <w:num w:numId="60" w16cid:durableId="1411465813">
    <w:abstractNumId w:val="39"/>
  </w:num>
  <w:num w:numId="61" w16cid:durableId="1738824579">
    <w:abstractNumId w:val="4"/>
  </w:num>
  <w:num w:numId="62" w16cid:durableId="1158229509">
    <w:abstractNumId w:val="8"/>
  </w:num>
  <w:num w:numId="63" w16cid:durableId="51272387">
    <w:abstractNumId w:val="18"/>
  </w:num>
  <w:num w:numId="64" w16cid:durableId="968317812">
    <w:abstractNumId w:val="23"/>
  </w:num>
  <w:num w:numId="65" w16cid:durableId="2086411886">
    <w:abstractNumId w:val="25"/>
  </w:num>
  <w:num w:numId="66" w16cid:durableId="1810055550">
    <w:abstractNumId w:val="19"/>
  </w:num>
  <w:num w:numId="67" w16cid:durableId="1904172585">
    <w:abstractNumId w:val="27"/>
  </w:num>
  <w:num w:numId="68" w16cid:durableId="435827288">
    <w:abstractNumId w:val="6"/>
  </w:num>
  <w:num w:numId="69" w16cid:durableId="1311789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2C"/>
    <w:rsid w:val="00003866"/>
    <w:rsid w:val="00012820"/>
    <w:rsid w:val="00167080"/>
    <w:rsid w:val="003C2D3D"/>
    <w:rsid w:val="00420ED2"/>
    <w:rsid w:val="00690351"/>
    <w:rsid w:val="00722E5B"/>
    <w:rsid w:val="0079686A"/>
    <w:rsid w:val="009706BF"/>
    <w:rsid w:val="0099402C"/>
    <w:rsid w:val="00C45828"/>
    <w:rsid w:val="00D340B6"/>
    <w:rsid w:val="00D678C5"/>
    <w:rsid w:val="00D8127F"/>
    <w:rsid w:val="00DB6926"/>
    <w:rsid w:val="00DF0F3D"/>
    <w:rsid w:val="00F5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140BF"/>
  <w15:chartTrackingRefBased/>
  <w15:docId w15:val="{9EE6A42C-E6E9-4726-92E2-1B5C425B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686A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40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0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9940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0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0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0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0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0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40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rsid w:val="009940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40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40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40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40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40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40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0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40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40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40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40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40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40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68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68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686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686A"/>
    <w:rPr>
      <w:sz w:val="18"/>
      <w:szCs w:val="18"/>
    </w:rPr>
  </w:style>
  <w:style w:type="character" w:styleId="af2">
    <w:name w:val="Strong"/>
    <w:basedOn w:val="a0"/>
    <w:uiPriority w:val="22"/>
    <w:qFormat/>
    <w:rsid w:val="0079686A"/>
    <w:rPr>
      <w:b/>
    </w:rPr>
  </w:style>
  <w:style w:type="paragraph" w:styleId="af3">
    <w:name w:val="Normal (Web)"/>
    <w:basedOn w:val="a"/>
    <w:uiPriority w:val="99"/>
    <w:unhideWhenUsed/>
    <w:rsid w:val="00D812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690351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6903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690351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punctuation">
    <w:name w:val="hljs-punctuation"/>
    <w:basedOn w:val="a0"/>
    <w:rsid w:val="00690351"/>
  </w:style>
  <w:style w:type="character" w:customStyle="1" w:styleId="hljs-attr">
    <w:name w:val="hljs-attr"/>
    <w:basedOn w:val="a0"/>
    <w:rsid w:val="00690351"/>
  </w:style>
  <w:style w:type="character" w:customStyle="1" w:styleId="hljs-string">
    <w:name w:val="hljs-string"/>
    <w:basedOn w:val="a0"/>
    <w:rsid w:val="00690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780</Words>
  <Characters>929</Characters>
  <Application>Microsoft Office Word</Application>
  <DocSecurity>0</DocSecurity>
  <Lines>46</Lines>
  <Paragraphs>56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zhize zhou</dc:creator>
  <cp:keywords/>
  <dc:description/>
  <cp:lastModifiedBy>zhize zhou</cp:lastModifiedBy>
  <cp:revision>6</cp:revision>
  <dcterms:created xsi:type="dcterms:W3CDTF">2025-09-22T06:08:00Z</dcterms:created>
  <dcterms:modified xsi:type="dcterms:W3CDTF">2025-09-28T02:12:00Z</dcterms:modified>
</cp:coreProperties>
</file>