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56B8" w14:textId="4BD5EDF0" w:rsidR="00330CF3" w:rsidRDefault="008B3C3E">
      <w:hyperlink r:id="rId4" w:history="1">
        <w:r w:rsidRPr="004E7D18">
          <w:rPr>
            <w:rStyle w:val="Hyperlink"/>
          </w:rPr>
          <w:t>https://web.mst.edu/~gosavia/queuing_formulas.pdf</w:t>
        </w:r>
      </w:hyperlink>
    </w:p>
    <w:p w14:paraId="510B086B" w14:textId="6915F2DE" w:rsidR="008B3C3E" w:rsidRDefault="008B3C3E"/>
    <w:p w14:paraId="0A1310F5" w14:textId="1CBDF885" w:rsidR="008B3C3E" w:rsidRDefault="008B3C3E">
      <w:r w:rsidRPr="008B3C3E">
        <w:t>https://www.guru99.com/shortest-job-first-sjf-scheduling.html</w:t>
      </w:r>
    </w:p>
    <w:sectPr w:rsidR="008B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ED"/>
    <w:rsid w:val="0035157F"/>
    <w:rsid w:val="004E2F0D"/>
    <w:rsid w:val="007A19ED"/>
    <w:rsid w:val="008B3C3E"/>
    <w:rsid w:val="00A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1B5A"/>
  <w15:chartTrackingRefBased/>
  <w15:docId w15:val="{5378FE73-5C96-41BD-A3B1-510263EF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st.edu/~gosavia/queuing_formul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Wantenaar</dc:creator>
  <cp:keywords/>
  <dc:description/>
  <cp:lastModifiedBy>Julius Wantenaar</cp:lastModifiedBy>
  <cp:revision>3</cp:revision>
  <dcterms:created xsi:type="dcterms:W3CDTF">2021-11-29T14:22:00Z</dcterms:created>
  <dcterms:modified xsi:type="dcterms:W3CDTF">2021-11-30T14:56:00Z</dcterms:modified>
</cp:coreProperties>
</file>