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63" w:rsidRDefault="00D91F78">
      <w:r>
        <w:t>Due to proxy issues, I am unable to knit my .md file</w:t>
      </w:r>
      <w:r w:rsidR="00FF7E38">
        <w:t xml:space="preserve"> into my </w:t>
      </w:r>
      <w:proofErr w:type="spellStart"/>
      <w:r w:rsidR="00FF7E38">
        <w:t>Github</w:t>
      </w:r>
      <w:proofErr w:type="spellEnd"/>
      <w:r w:rsidR="00FF7E38">
        <w:t xml:space="preserve"> repository </w:t>
      </w:r>
      <w:bookmarkStart w:id="0" w:name="_GoBack"/>
      <w:bookmarkEnd w:id="0"/>
      <w:r>
        <w:t>so as a workaround, I posted the PA1_Assignment_template_final document to show that I have done the work and it is showing all findings including the plots.</w:t>
      </w:r>
    </w:p>
    <w:p w:rsidR="00D91F78" w:rsidRDefault="00D91F78"/>
    <w:p w:rsidR="00D91F78" w:rsidRDefault="00D91F78"/>
    <w:sectPr w:rsidR="00D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78"/>
    <w:rsid w:val="00772B54"/>
    <w:rsid w:val="00C55F63"/>
    <w:rsid w:val="00D91F78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758D-705C-4C41-99A7-A151C1D3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HERMOGENO, CAESAR T</dc:creator>
  <cp:keywords/>
  <dc:description/>
  <cp:lastModifiedBy>HERMOGENO, CAESAR T</cp:lastModifiedBy>
  <cp:revision>3</cp:revision>
  <dcterms:created xsi:type="dcterms:W3CDTF">2016-05-11T15:01:00Z</dcterms:created>
  <dcterms:modified xsi:type="dcterms:W3CDTF">2016-05-11T15:05:00Z</dcterms:modified>
</cp:coreProperties>
</file>