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DC4" w14:textId="77777777" w:rsidR="00C70619" w:rsidRDefault="00000000">
      <w:pPr>
        <w:jc w:val="both"/>
        <w:outlineLvl w:val="0"/>
        <w:rPr>
          <w:b/>
          <w:sz w:val="32"/>
          <w:szCs w:val="32"/>
        </w:rPr>
      </w:pPr>
      <w:bookmarkStart w:id="0" w:name="_Hlk133949009"/>
      <w:bookmarkEnd w:id="0"/>
      <w:r>
        <w:rPr>
          <w:b/>
          <w:noProof/>
          <w:sz w:val="32"/>
          <w:szCs w:val="32"/>
        </w:rPr>
        <w:drawing>
          <wp:anchor distT="0" distB="0" distL="114300" distR="114300" simplePos="0" relativeHeight="10" behindDoc="0" locked="0" layoutInCell="0" allowOverlap="1" wp14:anchorId="1B11EDEE" wp14:editId="19E178BD">
            <wp:simplePos x="0" y="0"/>
            <wp:positionH relativeFrom="column">
              <wp:posOffset>-144145</wp:posOffset>
            </wp:positionH>
            <wp:positionV relativeFrom="paragraph">
              <wp:posOffset>635</wp:posOffset>
            </wp:positionV>
            <wp:extent cx="1572260" cy="15722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8B748" w14:textId="77777777" w:rsidR="00C70619" w:rsidRDefault="00000000">
      <w:pPr>
        <w:pStyle w:val="Textoindependiente"/>
        <w:jc w:val="center"/>
        <w:rPr>
          <w:b/>
          <w:bCs/>
          <w:sz w:val="32"/>
          <w:szCs w:val="32"/>
        </w:rPr>
      </w:pPr>
      <w:bookmarkStart w:id="1" w:name="__RefHeading___Toc267_101018699"/>
      <w:bookmarkEnd w:id="1"/>
      <w:r>
        <w:rPr>
          <w:b/>
          <w:bCs/>
          <w:sz w:val="32"/>
          <w:szCs w:val="32"/>
        </w:rPr>
        <w:t>IES AUGUSTO GONZÁLEZ DE LINARES</w:t>
      </w:r>
    </w:p>
    <w:p w14:paraId="205C2165" w14:textId="77777777" w:rsidR="00C70619" w:rsidRDefault="00000000">
      <w:pPr>
        <w:pStyle w:val="Textoindependiente"/>
        <w:jc w:val="center"/>
        <w:rPr>
          <w:b/>
          <w:bCs/>
          <w:sz w:val="32"/>
          <w:szCs w:val="32"/>
        </w:rPr>
      </w:pPr>
      <w:bookmarkStart w:id="2" w:name="__RefHeading___Toc269_101018699"/>
      <w:bookmarkEnd w:id="2"/>
      <w:r>
        <w:rPr>
          <w:b/>
          <w:bCs/>
          <w:sz w:val="32"/>
          <w:szCs w:val="32"/>
        </w:rPr>
        <w:t>DEPARTAMENTO DE INFORMÁTICA</w:t>
      </w:r>
    </w:p>
    <w:p w14:paraId="0979EA2C" w14:textId="77777777" w:rsidR="00C70619" w:rsidRDefault="00C70619">
      <w:pPr>
        <w:rPr>
          <w:sz w:val="36"/>
          <w:szCs w:val="24"/>
        </w:rPr>
      </w:pPr>
    </w:p>
    <w:p w14:paraId="25196298" w14:textId="77777777" w:rsidR="00C70619" w:rsidRDefault="00C70619">
      <w:pPr>
        <w:jc w:val="center"/>
        <w:rPr>
          <w:b/>
          <w:szCs w:val="24"/>
        </w:rPr>
      </w:pPr>
    </w:p>
    <w:p w14:paraId="59E81511" w14:textId="77777777" w:rsidR="00C70619" w:rsidRDefault="00C70619">
      <w:pPr>
        <w:jc w:val="center"/>
        <w:rPr>
          <w:b/>
          <w:sz w:val="28"/>
          <w:szCs w:val="24"/>
        </w:rPr>
      </w:pPr>
    </w:p>
    <w:p w14:paraId="56824815" w14:textId="5060C1EB" w:rsidR="00C70619" w:rsidRDefault="00000000" w:rsidP="00904391">
      <w:pPr>
        <w:pStyle w:val="Textoindependiente"/>
        <w:jc w:val="center"/>
        <w:rPr>
          <w:b/>
          <w:bCs/>
          <w:sz w:val="48"/>
          <w:szCs w:val="48"/>
        </w:rPr>
      </w:pPr>
      <w:bookmarkStart w:id="3" w:name="__RefHeading___Toc271_101018699"/>
      <w:bookmarkEnd w:id="3"/>
      <w:r>
        <w:rPr>
          <w:b/>
          <w:bCs/>
          <w:sz w:val="48"/>
          <w:szCs w:val="48"/>
        </w:rPr>
        <w:t>AGILIZANDO MENTES II</w:t>
      </w:r>
    </w:p>
    <w:p w14:paraId="25EA91C9" w14:textId="47955E2C" w:rsidR="00904391" w:rsidRDefault="00904391" w:rsidP="00904391">
      <w:pPr>
        <w:pStyle w:val="Textoindependient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DOCUMENTACIÓN </w:t>
      </w:r>
      <w:r w:rsidR="004E5195">
        <w:rPr>
          <w:b/>
          <w:bCs/>
          <w:sz w:val="48"/>
          <w:szCs w:val="48"/>
        </w:rPr>
        <w:t>BBDD</w:t>
      </w:r>
    </w:p>
    <w:p w14:paraId="4A4CE25B" w14:textId="77777777" w:rsidR="00904391" w:rsidRPr="00904391" w:rsidRDefault="00904391" w:rsidP="00904391">
      <w:pPr>
        <w:pStyle w:val="Textoindependiente"/>
        <w:jc w:val="center"/>
        <w:rPr>
          <w:b/>
          <w:bCs/>
          <w:sz w:val="48"/>
          <w:szCs w:val="48"/>
        </w:rPr>
      </w:pPr>
    </w:p>
    <w:p w14:paraId="5F144417" w14:textId="77777777" w:rsidR="00C70619" w:rsidRDefault="00000000">
      <w:pPr>
        <w:pStyle w:val="Textoindependiente"/>
        <w:jc w:val="center"/>
        <w:rPr>
          <w:sz w:val="36"/>
          <w:szCs w:val="36"/>
        </w:rPr>
      </w:pPr>
      <w:bookmarkStart w:id="4" w:name="__RefHeading___Toc273_101018699"/>
      <w:bookmarkEnd w:id="4"/>
      <w:r>
        <w:rPr>
          <w:sz w:val="36"/>
          <w:szCs w:val="36"/>
        </w:rPr>
        <w:t>PROYECTO FINAL 1º CURSO</w:t>
      </w:r>
    </w:p>
    <w:p w14:paraId="278506DD" w14:textId="77777777" w:rsidR="00C70619" w:rsidRDefault="00C70619">
      <w:pPr>
        <w:pStyle w:val="Textoindependiente"/>
        <w:rPr>
          <w:rFonts w:ascii="Times New Roman" w:hAnsi="Times New Roman" w:cs="Times New Roman"/>
          <w:b/>
          <w:kern w:val="2"/>
          <w:sz w:val="48"/>
          <w:szCs w:val="48"/>
        </w:rPr>
      </w:pPr>
    </w:p>
    <w:p w14:paraId="35652454" w14:textId="77777777" w:rsidR="00C70619" w:rsidRDefault="00000000">
      <w:pPr>
        <w:pStyle w:val="Textoindependiente"/>
        <w:jc w:val="center"/>
        <w:rPr>
          <w:sz w:val="40"/>
          <w:szCs w:val="40"/>
        </w:rPr>
      </w:pPr>
      <w:bookmarkStart w:id="5" w:name="__RefHeading___Toc275_101018699"/>
      <w:bookmarkEnd w:id="5"/>
      <w:r>
        <w:rPr>
          <w:sz w:val="40"/>
          <w:szCs w:val="40"/>
        </w:rPr>
        <w:t>GRADO SUPERIOR DE DESARROLLO DE APLICACIONES MULTIPLATAFORMA</w:t>
      </w:r>
    </w:p>
    <w:p w14:paraId="042F6E68" w14:textId="77777777" w:rsidR="00C70619" w:rsidRDefault="00C70619">
      <w:pPr>
        <w:pStyle w:val="Textoindependiente"/>
        <w:rPr>
          <w:rFonts w:ascii="Times New Roman" w:hAnsi="Times New Roman" w:cs="Times New Roman"/>
          <w:b/>
          <w:sz w:val="36"/>
          <w:szCs w:val="24"/>
        </w:rPr>
      </w:pPr>
    </w:p>
    <w:p w14:paraId="0428755D" w14:textId="029497F3" w:rsidR="00C70619" w:rsidRPr="00904391" w:rsidRDefault="00000000" w:rsidP="00904391">
      <w:pPr>
        <w:pStyle w:val="Textoindependiente"/>
        <w:jc w:val="center"/>
        <w:rPr>
          <w:sz w:val="32"/>
          <w:szCs w:val="32"/>
        </w:rPr>
      </w:pPr>
      <w:r>
        <w:rPr>
          <w:sz w:val="32"/>
          <w:szCs w:val="32"/>
        </w:rPr>
        <w:t>2022/2023</w:t>
      </w:r>
    </w:p>
    <w:p w14:paraId="565BBDAA" w14:textId="77777777" w:rsidR="00C70619" w:rsidRDefault="00C70619" w:rsidP="00904391">
      <w:pPr>
        <w:pStyle w:val="Textoindependiente"/>
      </w:pPr>
    </w:p>
    <w:p w14:paraId="0A193510" w14:textId="77777777" w:rsidR="00904391" w:rsidRDefault="00904391" w:rsidP="00904391">
      <w:pPr>
        <w:pStyle w:val="Textoindependiente"/>
        <w:rPr>
          <w:u w:val="single"/>
        </w:rPr>
      </w:pPr>
    </w:p>
    <w:p w14:paraId="1887F7E1" w14:textId="16A398FF" w:rsidR="00C70619" w:rsidRDefault="00000000">
      <w:pPr>
        <w:pStyle w:val="Textoindependient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Barrios Fernández, </w:t>
      </w:r>
      <w:r w:rsidR="00904391">
        <w:rPr>
          <w:sz w:val="36"/>
          <w:szCs w:val="36"/>
        </w:rPr>
        <w:t>María</w:t>
      </w:r>
      <w:r>
        <w:rPr>
          <w:sz w:val="36"/>
          <w:szCs w:val="36"/>
        </w:rPr>
        <w:t xml:space="preserve"> Carmen</w:t>
      </w:r>
    </w:p>
    <w:p w14:paraId="333D3367" w14:textId="77777777" w:rsidR="00C70619" w:rsidRDefault="00000000">
      <w:pPr>
        <w:pStyle w:val="Textoindependiente"/>
        <w:jc w:val="center"/>
        <w:rPr>
          <w:sz w:val="36"/>
          <w:szCs w:val="36"/>
        </w:rPr>
      </w:pPr>
      <w:r>
        <w:rPr>
          <w:sz w:val="36"/>
          <w:szCs w:val="36"/>
        </w:rPr>
        <w:t>Díez de Paulino, Albano</w:t>
      </w:r>
    </w:p>
    <w:p w14:paraId="4DE9C6E4" w14:textId="77777777" w:rsidR="00C70619" w:rsidRDefault="00000000">
      <w:pPr>
        <w:pStyle w:val="Textoindependiente"/>
        <w:jc w:val="center"/>
        <w:rPr>
          <w:sz w:val="36"/>
          <w:szCs w:val="36"/>
        </w:rPr>
      </w:pPr>
      <w:r>
        <w:rPr>
          <w:sz w:val="36"/>
          <w:szCs w:val="36"/>
        </w:rPr>
        <w:t>Espinosa García, Daniel</w:t>
      </w:r>
    </w:p>
    <w:p w14:paraId="1C7FF5D1" w14:textId="77777777" w:rsidR="00C70619" w:rsidRDefault="00000000">
      <w:pPr>
        <w:pStyle w:val="Textoindependiente"/>
        <w:jc w:val="center"/>
      </w:pPr>
      <w:r>
        <w:rPr>
          <w:sz w:val="36"/>
          <w:szCs w:val="36"/>
        </w:rPr>
        <w:t xml:space="preserve"> Gutiérrez Valverde, Ramiro</w:t>
      </w:r>
    </w:p>
    <w:p w14:paraId="2894B38C" w14:textId="426C6D0F" w:rsidR="00C70619" w:rsidRDefault="00000000">
      <w:pPr>
        <w:pStyle w:val="Encabezadodelista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14:paraId="3520C454" w14:textId="77777777" w:rsidR="009A7C0A" w:rsidRPr="009A7C0A" w:rsidRDefault="009A7C0A" w:rsidP="009A7C0A">
      <w:pPr>
        <w:rPr>
          <w:lang w:eastAsia="es-ES"/>
        </w:rPr>
      </w:pPr>
    </w:p>
    <w:sdt>
      <w:sdtPr>
        <w:id w:val="-1531187311"/>
        <w:docPartObj>
          <w:docPartGallery w:val="Table of Contents"/>
          <w:docPartUnique/>
        </w:docPartObj>
      </w:sdtPr>
      <w:sdtContent>
        <w:p w14:paraId="6BBBEB7A" w14:textId="549602F1" w:rsidR="00A77708" w:rsidRDefault="00000000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rPr>
              <w:rStyle w:val="Enlacedelndice"/>
            </w:rPr>
            <w:instrText xml:space="preserve"> TOC \f \o "1-4" \h</w:instrText>
          </w:r>
          <w:r>
            <w:rPr>
              <w:rStyle w:val="Enlacedelndice"/>
            </w:rPr>
            <w:fldChar w:fldCharType="separate"/>
          </w:r>
          <w:hyperlink w:anchor="_Toc134039213" w:history="1">
            <w:r w:rsidR="00A77708" w:rsidRPr="0055330B">
              <w:rPr>
                <w:rStyle w:val="Hipervnculo"/>
                <w:noProof/>
              </w:rPr>
              <w:t>1.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Documentación 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_Toc134039213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A77708">
              <w:rPr>
                <w:noProof/>
              </w:rPr>
              <w:t>2</w:t>
            </w:r>
            <w:r w:rsidR="00A77708">
              <w:rPr>
                <w:noProof/>
              </w:rPr>
              <w:fldChar w:fldCharType="end"/>
            </w:r>
          </w:hyperlink>
        </w:p>
        <w:p w14:paraId="23459DDC" w14:textId="328078A9" w:rsidR="00A77708" w:rsidRDefault="00000000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14" w:history="1">
            <w:r w:rsidR="00A77708" w:rsidRPr="0055330B">
              <w:rPr>
                <w:rStyle w:val="Hipervnculo"/>
                <w:noProof/>
              </w:rPr>
              <w:t>1.1.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Apartado de View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_Toc134039214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A77708">
              <w:rPr>
                <w:noProof/>
              </w:rPr>
              <w:t>2</w:t>
            </w:r>
            <w:r w:rsidR="00A77708">
              <w:rPr>
                <w:noProof/>
              </w:rPr>
              <w:fldChar w:fldCharType="end"/>
            </w:r>
          </w:hyperlink>
        </w:p>
        <w:p w14:paraId="40C5C22F" w14:textId="6329E141" w:rsidR="00A77708" w:rsidRDefault="00000000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15" w:history="1">
            <w:r w:rsidR="00A77708" w:rsidRPr="0055330B">
              <w:rPr>
                <w:rStyle w:val="Hipervnculo"/>
                <w:noProof/>
              </w:rPr>
              <w:t>1.2.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Apartado Insert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_Toc134039215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A77708">
              <w:rPr>
                <w:noProof/>
              </w:rPr>
              <w:t>4</w:t>
            </w:r>
            <w:r w:rsidR="00A77708">
              <w:rPr>
                <w:noProof/>
              </w:rPr>
              <w:fldChar w:fldCharType="end"/>
            </w:r>
          </w:hyperlink>
        </w:p>
        <w:p w14:paraId="7DB766ED" w14:textId="63119852" w:rsidR="00A77708" w:rsidRDefault="00000000">
          <w:pPr>
            <w:pStyle w:val="TDC1"/>
            <w:tabs>
              <w:tab w:val="left" w:pos="567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16" w:history="1">
            <w:r w:rsidR="00A77708" w:rsidRPr="0055330B">
              <w:rPr>
                <w:rStyle w:val="Hipervnculo"/>
                <w:noProof/>
              </w:rPr>
              <w:t>1.3.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Sentencias dentro del proyecto, en el Paquete 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_Toc134039216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A77708">
              <w:rPr>
                <w:noProof/>
              </w:rPr>
              <w:t>6</w:t>
            </w:r>
            <w:r w:rsidR="00A77708">
              <w:rPr>
                <w:noProof/>
              </w:rPr>
              <w:fldChar w:fldCharType="end"/>
            </w:r>
          </w:hyperlink>
        </w:p>
        <w:p w14:paraId="7FF49AD7" w14:textId="2C7F280B" w:rsidR="00A77708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17" w:history="1">
            <w:r w:rsidR="00A77708" w:rsidRPr="0055330B">
              <w:rPr>
                <w:rStyle w:val="Hipervnculo"/>
                <w:bCs/>
                <w:noProof/>
              </w:rPr>
              <w:t>1.3.1.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Clase MetodosAjustesBBDD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_Toc134039217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A77708">
              <w:rPr>
                <w:noProof/>
              </w:rPr>
              <w:t>7</w:t>
            </w:r>
            <w:r w:rsidR="00A77708">
              <w:rPr>
                <w:noProof/>
              </w:rPr>
              <w:fldChar w:fldCharType="end"/>
            </w:r>
          </w:hyperlink>
        </w:p>
        <w:p w14:paraId="65E516F9" w14:textId="38C00497" w:rsidR="00A77708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18" w:history="1">
            <w:r w:rsidR="00A77708" w:rsidRPr="0055330B">
              <w:rPr>
                <w:rStyle w:val="Hipervnculo"/>
                <w:bCs/>
                <w:noProof/>
              </w:rPr>
              <w:t>1.3.2.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Clase MetodosAlumnoBBDD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_Toc134039218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A77708">
              <w:rPr>
                <w:noProof/>
              </w:rPr>
              <w:t>7</w:t>
            </w:r>
            <w:r w:rsidR="00A77708">
              <w:rPr>
                <w:noProof/>
              </w:rPr>
              <w:fldChar w:fldCharType="end"/>
            </w:r>
          </w:hyperlink>
        </w:p>
        <w:p w14:paraId="20AF4BD0" w14:textId="2A983919" w:rsidR="00A77708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19" w:history="1">
            <w:r w:rsidR="00A77708" w:rsidRPr="0055330B">
              <w:rPr>
                <w:rStyle w:val="Hipervnculo"/>
                <w:bCs/>
                <w:noProof/>
              </w:rPr>
              <w:t>1.3.3.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Clase MetodosCalsificacionBBDD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_Toc134039219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A77708">
              <w:rPr>
                <w:noProof/>
              </w:rPr>
              <w:t>8</w:t>
            </w:r>
            <w:r w:rsidR="00A77708">
              <w:rPr>
                <w:noProof/>
              </w:rPr>
              <w:fldChar w:fldCharType="end"/>
            </w:r>
          </w:hyperlink>
        </w:p>
        <w:p w14:paraId="7FFC3FFA" w14:textId="06C1DC77" w:rsidR="00A77708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20" w:history="1">
            <w:r w:rsidR="00A77708" w:rsidRPr="0055330B">
              <w:rPr>
                <w:rStyle w:val="Hipervnculo"/>
                <w:bCs/>
                <w:noProof/>
              </w:rPr>
              <w:t>1.3.4.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Clase MetodosJuegoBBDD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_Toc134039220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A77708">
              <w:rPr>
                <w:noProof/>
              </w:rPr>
              <w:t>8</w:t>
            </w:r>
            <w:r w:rsidR="00A77708">
              <w:rPr>
                <w:noProof/>
              </w:rPr>
              <w:fldChar w:fldCharType="end"/>
            </w:r>
          </w:hyperlink>
        </w:p>
        <w:p w14:paraId="0B2F5CB9" w14:textId="2F86BD6B" w:rsidR="00A77708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21" w:history="1">
            <w:r w:rsidR="00A77708" w:rsidRPr="0055330B">
              <w:rPr>
                <w:rStyle w:val="Hipervnculo"/>
                <w:bCs/>
                <w:noProof/>
              </w:rPr>
              <w:t>1.3.5.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Clase MetodosRegistro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_Toc134039221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A77708">
              <w:rPr>
                <w:noProof/>
              </w:rPr>
              <w:t>11</w:t>
            </w:r>
            <w:r w:rsidR="00A77708">
              <w:rPr>
                <w:noProof/>
              </w:rPr>
              <w:fldChar w:fldCharType="end"/>
            </w:r>
          </w:hyperlink>
        </w:p>
        <w:p w14:paraId="3304E546" w14:textId="4E6EB2E8" w:rsidR="00A77708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39222" w:history="1">
            <w:r w:rsidR="00A77708" w:rsidRPr="0055330B">
              <w:rPr>
                <w:rStyle w:val="Hipervnculo"/>
                <w:bCs/>
                <w:noProof/>
              </w:rPr>
              <w:t>1.3.6.</w:t>
            </w:r>
            <w:r w:rsidR="00A77708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A77708" w:rsidRPr="0055330B">
              <w:rPr>
                <w:rStyle w:val="Hipervnculo"/>
                <w:noProof/>
              </w:rPr>
              <w:t>Clase MetodosUpdateBBDD</w:t>
            </w:r>
            <w:r w:rsidR="00A77708">
              <w:rPr>
                <w:noProof/>
              </w:rPr>
              <w:tab/>
            </w:r>
            <w:r w:rsidR="00A77708">
              <w:rPr>
                <w:noProof/>
              </w:rPr>
              <w:fldChar w:fldCharType="begin"/>
            </w:r>
            <w:r w:rsidR="00A77708">
              <w:rPr>
                <w:noProof/>
              </w:rPr>
              <w:instrText xml:space="preserve"> PAGEREF _Toc134039222 \h </w:instrText>
            </w:r>
            <w:r w:rsidR="00A77708">
              <w:rPr>
                <w:noProof/>
              </w:rPr>
            </w:r>
            <w:r w:rsidR="00A77708">
              <w:rPr>
                <w:noProof/>
              </w:rPr>
              <w:fldChar w:fldCharType="separate"/>
            </w:r>
            <w:r w:rsidR="00A77708">
              <w:rPr>
                <w:noProof/>
              </w:rPr>
              <w:t>13</w:t>
            </w:r>
            <w:r w:rsidR="00A77708">
              <w:rPr>
                <w:noProof/>
              </w:rPr>
              <w:fldChar w:fldCharType="end"/>
            </w:r>
          </w:hyperlink>
        </w:p>
        <w:p w14:paraId="49C1AA64" w14:textId="5DDC6D85" w:rsidR="00C70619" w:rsidRDefault="00000000">
          <w:pPr>
            <w:pStyle w:val="TDC1"/>
            <w:tabs>
              <w:tab w:val="right" w:leader="dot" w:pos="8504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2FEA850B" w14:textId="19DCA572" w:rsidR="00A77708" w:rsidRPr="005C7833" w:rsidRDefault="00000000" w:rsidP="005C7833">
      <w:pPr>
        <w:ind w:left="3540" w:firstLine="708"/>
        <w:jc w:val="both"/>
        <w:rPr>
          <w:b/>
          <w:kern w:val="2"/>
          <w:szCs w:val="24"/>
        </w:rPr>
      </w:pPr>
      <w:r>
        <w:br w:type="page"/>
      </w:r>
    </w:p>
    <w:p w14:paraId="52FEB3B0" w14:textId="77777777" w:rsidR="00A77708" w:rsidRDefault="00A77708" w:rsidP="00A77708">
      <w:pPr>
        <w:pStyle w:val="Ttulo1"/>
        <w:numPr>
          <w:ilvl w:val="0"/>
          <w:numId w:val="16"/>
        </w:numPr>
        <w:tabs>
          <w:tab w:val="num" w:pos="720"/>
        </w:tabs>
        <w:ind w:left="720"/>
      </w:pPr>
      <w:bookmarkStart w:id="6" w:name="_Toc134038710"/>
      <w:bookmarkStart w:id="7" w:name="_Toc134039213"/>
      <w:r>
        <w:lastRenderedPageBreak/>
        <w:t>Documentación BBDD</w:t>
      </w:r>
      <w:bookmarkEnd w:id="6"/>
      <w:bookmarkEnd w:id="7"/>
    </w:p>
    <w:p w14:paraId="104045BA" w14:textId="77777777" w:rsidR="00A77708" w:rsidRDefault="00A77708" w:rsidP="00A77708">
      <w:pPr>
        <w:pStyle w:val="Ttulo1"/>
        <w:numPr>
          <w:ilvl w:val="1"/>
          <w:numId w:val="16"/>
        </w:numPr>
        <w:tabs>
          <w:tab w:val="num" w:pos="1080"/>
        </w:tabs>
        <w:ind w:left="1080" w:hanging="360"/>
      </w:pPr>
      <w:bookmarkStart w:id="8" w:name="_Toc134038711"/>
      <w:bookmarkStart w:id="9" w:name="_Toc134039214"/>
      <w:r>
        <w:t>Apartado de View</w:t>
      </w:r>
      <w:bookmarkEnd w:id="8"/>
      <w:bookmarkEnd w:id="9"/>
    </w:p>
    <w:p w14:paraId="0CBF9B6F" w14:textId="77777777" w:rsidR="00A77708" w:rsidRPr="008E3D5C" w:rsidRDefault="00A77708" w:rsidP="00A77708"/>
    <w:p w14:paraId="2DBAA0E8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 xml:space="preserve"> </w:t>
      </w:r>
      <w:r w:rsidRPr="008E3D5C">
        <w:rPr>
          <w:b/>
          <w:bCs/>
        </w:rPr>
        <w:t>Vista Resto_Div</w:t>
      </w:r>
      <w:r>
        <w:t>:</w:t>
      </w:r>
    </w:p>
    <w:p w14:paraId="6BBBA4DE" w14:textId="77777777" w:rsidR="00A77708" w:rsidRDefault="00A77708" w:rsidP="00A77708">
      <w:r>
        <w:t>contiene la información necesaria para actualizar la información presentada a los alumnos en el Juego Resto de una división entera</w:t>
      </w:r>
    </w:p>
    <w:p w14:paraId="18B0C885" w14:textId="77777777" w:rsidR="00A77708" w:rsidRPr="00AD3A95" w:rsidRDefault="00A77708" w:rsidP="00A77708">
      <w:pPr>
        <w:rPr>
          <w:color w:val="365F91" w:themeColor="accent1" w:themeShade="BF"/>
        </w:rPr>
      </w:pPr>
      <w:r>
        <w:t>Sentencia utilizada en SQL:</w:t>
      </w:r>
    </w:p>
    <w:p w14:paraId="51095122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Create view view_resto_div_tablas as select alias, time_to_sec(tiempo_partida)  as tiempo_partida, aciertos, fecha_hora,nivel,id_usuario from resto_div inner join usuario on id_usuario = jugador inner join reto on id_reto=reto;</w:t>
      </w:r>
    </w:p>
    <w:p w14:paraId="6D7A75BE" w14:textId="77777777" w:rsidR="00A77708" w:rsidRDefault="00A77708" w:rsidP="00A77708">
      <w:r>
        <w:t>Contraparte</w:t>
      </w:r>
    </w:p>
    <w:p w14:paraId="0E03E58D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Drop view view_resto_div_tablas;</w:t>
      </w:r>
    </w:p>
    <w:p w14:paraId="4689F883" w14:textId="77777777" w:rsidR="00A77708" w:rsidRDefault="00A77708" w:rsidP="00A77708"/>
    <w:p w14:paraId="360F8C76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t xml:space="preserve"> </w:t>
      </w:r>
      <w:r>
        <w:rPr>
          <w:b/>
          <w:bCs/>
        </w:rPr>
        <w:t>V</w:t>
      </w:r>
      <w:r w:rsidRPr="008E3D5C">
        <w:rPr>
          <w:b/>
          <w:bCs/>
        </w:rPr>
        <w:t xml:space="preserve">ista </w:t>
      </w:r>
      <w:r>
        <w:rPr>
          <w:b/>
          <w:bCs/>
        </w:rPr>
        <w:t>Euclides</w:t>
      </w:r>
      <w:r>
        <w:t xml:space="preserve">: </w:t>
      </w:r>
    </w:p>
    <w:p w14:paraId="0D8C60AA" w14:textId="77777777" w:rsidR="00A77708" w:rsidRDefault="00A77708" w:rsidP="00A77708">
      <w:r>
        <w:t>contiene la información necesaria para actualizar la información presentada a los alumnos en el Juego Euclides</w:t>
      </w:r>
    </w:p>
    <w:p w14:paraId="5D650C68" w14:textId="77777777" w:rsidR="00A77708" w:rsidRDefault="00A77708" w:rsidP="00A77708">
      <w:r>
        <w:t>Sentencia utilizada en SQL:</w:t>
      </w:r>
    </w:p>
    <w:p w14:paraId="0899E9E5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Create view view_euclides_tablas as select alias, time_to_sec(tiempo_partida) as tiempo_partida, aciertos, fecha_hora,nivel,id_usuario from euclides inner join usuario on id_usuario = jugador inner join reto on id_reto=reto;</w:t>
      </w:r>
    </w:p>
    <w:p w14:paraId="13AEB030" w14:textId="77777777" w:rsidR="00A77708" w:rsidRPr="008E3D5C" w:rsidRDefault="00A77708" w:rsidP="00A77708">
      <w:pPr>
        <w:rPr>
          <w:lang w:val="en-US"/>
        </w:rPr>
      </w:pPr>
      <w:r w:rsidRPr="008E3D5C">
        <w:rPr>
          <w:lang w:val="en-US"/>
        </w:rPr>
        <w:t>Contraparte</w:t>
      </w:r>
    </w:p>
    <w:p w14:paraId="2FA9EB8B" w14:textId="77777777" w:rsidR="00A77708" w:rsidRPr="00AD3A95" w:rsidRDefault="00A77708" w:rsidP="00A77708">
      <w:pPr>
        <w:rPr>
          <w:color w:val="365F91" w:themeColor="accent1" w:themeShade="BF"/>
          <w:lang w:val="en-US"/>
        </w:rPr>
      </w:pPr>
      <w:r w:rsidRPr="00AD3A95">
        <w:rPr>
          <w:color w:val="365F91" w:themeColor="accent1" w:themeShade="BF"/>
          <w:lang w:val="en-US"/>
        </w:rPr>
        <w:t>Drop view view_euclides_tablas;</w:t>
      </w:r>
    </w:p>
    <w:p w14:paraId="24BDFFA0" w14:textId="77777777" w:rsidR="00A77708" w:rsidRPr="008E3D5C" w:rsidRDefault="00A77708" w:rsidP="00A77708">
      <w:pPr>
        <w:rPr>
          <w:lang w:val="en-US"/>
        </w:rPr>
      </w:pPr>
    </w:p>
    <w:p w14:paraId="28046595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>V</w:t>
      </w:r>
      <w:r w:rsidRPr="008E3D5C">
        <w:rPr>
          <w:b/>
          <w:bCs/>
        </w:rPr>
        <w:t>ista calculo</w:t>
      </w:r>
      <w:r>
        <w:rPr>
          <w:b/>
          <w:bCs/>
        </w:rPr>
        <w:t>:</w:t>
      </w:r>
    </w:p>
    <w:p w14:paraId="4BB9D168" w14:textId="77777777" w:rsidR="00A77708" w:rsidRDefault="00A77708" w:rsidP="00A77708">
      <w:r>
        <w:t>Contiene la información necesaria para actualizar la información presentada a los alumnos en el Juego Calculo</w:t>
      </w:r>
    </w:p>
    <w:p w14:paraId="32A3592D" w14:textId="77777777" w:rsidR="00A77708" w:rsidRDefault="00A77708" w:rsidP="00A77708">
      <w:r>
        <w:t>Sentencia utilizada en SQL:</w:t>
      </w:r>
    </w:p>
    <w:p w14:paraId="3FA0D762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Create view view_calculo_tablas as select alias, time_to_sec(tiempo_partida) as tiempo_partida, aciertos, fecha_hora,nivel,id_usuario from calculo inner join usuario on id_usuario = jugador inner join reto on id_reto=reto;</w:t>
      </w:r>
    </w:p>
    <w:p w14:paraId="1873A1BF" w14:textId="77777777" w:rsidR="00A77708" w:rsidRDefault="00A77708" w:rsidP="00A77708">
      <w:r>
        <w:lastRenderedPageBreak/>
        <w:t>Contraparte</w:t>
      </w:r>
    </w:p>
    <w:p w14:paraId="2710D961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Drop view view_calculo_tablas;</w:t>
      </w:r>
    </w:p>
    <w:p w14:paraId="074F7283" w14:textId="77777777" w:rsidR="00A77708" w:rsidRDefault="00A77708" w:rsidP="00A77708"/>
    <w:p w14:paraId="0DE8BCAC" w14:textId="77777777" w:rsidR="00A77708" w:rsidRPr="008E3D5C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 w:rsidRPr="008E3D5C">
        <w:rPr>
          <w:b/>
          <w:bCs/>
        </w:rPr>
        <w:t>Vista</w:t>
      </w:r>
      <w:r>
        <w:rPr>
          <w:b/>
          <w:bCs/>
        </w:rPr>
        <w:t xml:space="preserve"> </w:t>
      </w:r>
      <w:r w:rsidRPr="008E3D5C">
        <w:rPr>
          <w:b/>
          <w:bCs/>
        </w:rPr>
        <w:t>estadísticas RestoDiv</w:t>
      </w:r>
      <w:r>
        <w:rPr>
          <w:b/>
          <w:bCs/>
        </w:rPr>
        <w:t>:</w:t>
      </w:r>
    </w:p>
    <w:p w14:paraId="349AC4FD" w14:textId="77777777" w:rsidR="00A77708" w:rsidRDefault="00A77708" w:rsidP="00A77708">
      <w:r w:rsidRPr="008E3D5C">
        <w:t>Genera</w:t>
      </w:r>
      <w:r>
        <w:t xml:space="preserve"> las estadísticas de los jugadores agrupando por nivel y jugador en función del juego</w:t>
      </w:r>
    </w:p>
    <w:p w14:paraId="3083E1B9" w14:textId="77777777" w:rsidR="00A77708" w:rsidRDefault="00A77708" w:rsidP="00A77708">
      <w:r>
        <w:t>Sentencia utilizada en SQL:</w:t>
      </w:r>
    </w:p>
    <w:p w14:paraId="4E773871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create view estadisticas_resto_div as select jugador,reto,nivel,count(*) as partidas,sum(aciertos) as totalaciertos, truncate(((sum(aciertos)*5) / (count(*)*5)),2) as mediaAciertos , nombre, apellido1,apellido2</w:t>
      </w:r>
    </w:p>
    <w:p w14:paraId="4EBD36C5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from resto_div inner join reto on id_reto = reto inner join persona on jugador = id_usuario group by jugador,reto order by jugador;</w:t>
      </w:r>
    </w:p>
    <w:p w14:paraId="4BEAF6BD" w14:textId="77777777" w:rsidR="00A77708" w:rsidRDefault="00A77708" w:rsidP="00A77708">
      <w:r>
        <w:t>Contraparte</w:t>
      </w:r>
    </w:p>
    <w:p w14:paraId="10087BF7" w14:textId="77777777" w:rsidR="00A77708" w:rsidRPr="00AD3A95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Drop view estadisticas_resto_div;</w:t>
      </w:r>
    </w:p>
    <w:p w14:paraId="30887B43" w14:textId="77777777" w:rsidR="00A77708" w:rsidRDefault="00A77708" w:rsidP="00A77708"/>
    <w:p w14:paraId="7EED8C95" w14:textId="77777777" w:rsidR="00A77708" w:rsidRPr="004229D6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 xml:space="preserve"> </w:t>
      </w:r>
      <w:r w:rsidRPr="004229D6">
        <w:rPr>
          <w:b/>
          <w:bCs/>
        </w:rPr>
        <w:t>Vista</w:t>
      </w:r>
      <w:r>
        <w:rPr>
          <w:b/>
          <w:bCs/>
        </w:rPr>
        <w:t xml:space="preserve"> </w:t>
      </w:r>
      <w:r w:rsidRPr="004229D6">
        <w:rPr>
          <w:b/>
          <w:bCs/>
        </w:rPr>
        <w:t>Estadísticas Euclides</w:t>
      </w:r>
      <w:r>
        <w:rPr>
          <w:b/>
          <w:bCs/>
        </w:rPr>
        <w:t>:</w:t>
      </w:r>
    </w:p>
    <w:p w14:paraId="7A3728C3" w14:textId="77777777" w:rsidR="00A77708" w:rsidRDefault="00A77708" w:rsidP="00A77708">
      <w:r w:rsidRPr="004229D6">
        <w:t>Genera</w:t>
      </w:r>
      <w:r>
        <w:t xml:space="preserve"> las estadísticas de los jugadores agrupando por nivel y jugador en función del juego</w:t>
      </w:r>
    </w:p>
    <w:p w14:paraId="3123ABC4" w14:textId="77777777" w:rsidR="00A77708" w:rsidRPr="00DE0F7A" w:rsidRDefault="00A77708" w:rsidP="00A77708">
      <w:pPr>
        <w:rPr>
          <w:color w:val="365F91" w:themeColor="accent1" w:themeShade="BF"/>
        </w:rPr>
      </w:pPr>
      <w:r w:rsidRPr="00DE0F7A">
        <w:rPr>
          <w:color w:val="365F91" w:themeColor="accent1" w:themeShade="BF"/>
        </w:rPr>
        <w:t>create view estadisticas_euclides as select jugador,reto,nivel,count(*) as partidas,sum(aciertos) as totalaciertos, truncate(((sum(aciertos)*5) / (count(*)*5)),2) as mediaAciertos , nombre, apellido1,apellido2</w:t>
      </w:r>
    </w:p>
    <w:p w14:paraId="40813979" w14:textId="77777777" w:rsidR="00A77708" w:rsidRPr="00DE0F7A" w:rsidRDefault="00A77708" w:rsidP="00A77708">
      <w:pPr>
        <w:rPr>
          <w:color w:val="365F91" w:themeColor="accent1" w:themeShade="BF"/>
          <w:lang w:val="en-US"/>
        </w:rPr>
      </w:pPr>
      <w:r w:rsidRPr="00DE0F7A">
        <w:rPr>
          <w:color w:val="365F91" w:themeColor="accent1" w:themeShade="BF"/>
          <w:lang w:val="en-US"/>
        </w:rPr>
        <w:t>from euclides inner join reto on id_reto = reto inner join persona on jugador = id_usuario group by jugador,reto order by jugador;</w:t>
      </w:r>
    </w:p>
    <w:p w14:paraId="3886A46F" w14:textId="77777777" w:rsidR="00A77708" w:rsidRPr="00A77708" w:rsidRDefault="00A77708" w:rsidP="00A77708">
      <w:r>
        <w:t>Contraparte</w:t>
      </w:r>
    </w:p>
    <w:p w14:paraId="205F091F" w14:textId="77777777" w:rsidR="00A77708" w:rsidRPr="00DE0F7A" w:rsidRDefault="00A77708" w:rsidP="00A77708">
      <w:pPr>
        <w:rPr>
          <w:color w:val="365F91" w:themeColor="accent1" w:themeShade="BF"/>
        </w:rPr>
      </w:pPr>
      <w:r w:rsidRPr="00DE0F7A">
        <w:rPr>
          <w:color w:val="365F91" w:themeColor="accent1" w:themeShade="BF"/>
        </w:rPr>
        <w:t>Drop view estadisticas_euclides;</w:t>
      </w:r>
    </w:p>
    <w:p w14:paraId="78EDB915" w14:textId="77777777" w:rsidR="00A77708" w:rsidRDefault="00A77708" w:rsidP="00A77708"/>
    <w:p w14:paraId="52E25E21" w14:textId="77777777" w:rsidR="00A77708" w:rsidRPr="0009557B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</w:pPr>
      <w:r>
        <w:rPr>
          <w:b/>
          <w:bCs/>
        </w:rPr>
        <w:t xml:space="preserve"> </w:t>
      </w:r>
      <w:r w:rsidRPr="0009557B">
        <w:rPr>
          <w:b/>
          <w:bCs/>
        </w:rPr>
        <w:t>Vista</w:t>
      </w:r>
      <w:r>
        <w:rPr>
          <w:b/>
          <w:bCs/>
        </w:rPr>
        <w:t xml:space="preserve"> </w:t>
      </w:r>
      <w:r w:rsidRPr="0009557B">
        <w:rPr>
          <w:b/>
          <w:bCs/>
        </w:rPr>
        <w:t>Estadisticas</w:t>
      </w:r>
      <w:r w:rsidRPr="00AD4CE0">
        <w:rPr>
          <w:b/>
          <w:bCs/>
        </w:rPr>
        <w:t xml:space="preserve"> Calculo:</w:t>
      </w:r>
    </w:p>
    <w:p w14:paraId="5141E96F" w14:textId="77777777" w:rsidR="00A77708" w:rsidRDefault="00A77708" w:rsidP="00A77708">
      <w:r>
        <w:t>Genera las estadísticas de los jugadores agrupando por nivel y jugador en función del juego</w:t>
      </w:r>
    </w:p>
    <w:p w14:paraId="68A5322B" w14:textId="77777777" w:rsidR="00A77708" w:rsidRDefault="00A77708" w:rsidP="00A77708">
      <w:r>
        <w:t>Sentencia utilizada en SQL:</w:t>
      </w:r>
    </w:p>
    <w:p w14:paraId="24829C93" w14:textId="77777777" w:rsidR="00A77708" w:rsidRPr="00DE0F7A" w:rsidRDefault="00A77708" w:rsidP="00A77708">
      <w:pPr>
        <w:rPr>
          <w:color w:val="365F91" w:themeColor="accent1" w:themeShade="BF"/>
        </w:rPr>
      </w:pPr>
      <w:r w:rsidRPr="00DE0F7A">
        <w:rPr>
          <w:color w:val="365F91" w:themeColor="accent1" w:themeShade="BF"/>
        </w:rPr>
        <w:t>create view estadisticas_calculo as select jugador,reto,nivel,count(*) as partidas,sum(aciertos) as totalaciertos, truncate(((sum(aciertos)*25) / (count(*)*25)),2) as mediaAciertos , nombre, apellido1,apellido2</w:t>
      </w:r>
    </w:p>
    <w:p w14:paraId="41BD7E08" w14:textId="77777777" w:rsidR="00A77708" w:rsidRPr="00DE0F7A" w:rsidRDefault="00A77708" w:rsidP="00A77708">
      <w:pPr>
        <w:rPr>
          <w:color w:val="365F91" w:themeColor="accent1" w:themeShade="BF"/>
        </w:rPr>
      </w:pPr>
      <w:r w:rsidRPr="00DE0F7A">
        <w:rPr>
          <w:color w:val="365F91" w:themeColor="accent1" w:themeShade="BF"/>
        </w:rPr>
        <w:lastRenderedPageBreak/>
        <w:t>from calculo inner join reto on id_reto = reto inner join persona on jugador = id_usuario group by jugador,reto order by jugador;</w:t>
      </w:r>
    </w:p>
    <w:p w14:paraId="1D98CF73" w14:textId="77777777" w:rsidR="00A77708" w:rsidRDefault="00A77708" w:rsidP="00A77708">
      <w:r>
        <w:t>Contraparte</w:t>
      </w:r>
    </w:p>
    <w:p w14:paraId="429E3165" w14:textId="40C3CF2B" w:rsidR="00A77708" w:rsidRDefault="00A77708" w:rsidP="00A77708">
      <w:pPr>
        <w:rPr>
          <w:color w:val="365F91" w:themeColor="accent1" w:themeShade="BF"/>
        </w:rPr>
      </w:pPr>
      <w:r w:rsidRPr="00AD3A95">
        <w:rPr>
          <w:color w:val="365F91" w:themeColor="accent1" w:themeShade="BF"/>
        </w:rPr>
        <w:t>Drop view estadisticas_calculo;</w:t>
      </w:r>
    </w:p>
    <w:p w14:paraId="2AF84DD7" w14:textId="77777777" w:rsidR="005C7833" w:rsidRPr="005C7833" w:rsidRDefault="005C7833" w:rsidP="00A77708">
      <w:pPr>
        <w:rPr>
          <w:color w:val="365F91" w:themeColor="accent1" w:themeShade="BF"/>
        </w:rPr>
      </w:pPr>
    </w:p>
    <w:p w14:paraId="49D9D3F2" w14:textId="77777777" w:rsidR="00A77708" w:rsidRPr="00AD4CE0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t xml:space="preserve"> </w:t>
      </w:r>
      <w:r w:rsidRPr="00AD4CE0">
        <w:rPr>
          <w:b/>
          <w:bCs/>
        </w:rPr>
        <w:t>Vista Info Alumnos</w:t>
      </w:r>
      <w:r>
        <w:rPr>
          <w:b/>
          <w:bCs/>
        </w:rPr>
        <w:t>:</w:t>
      </w:r>
    </w:p>
    <w:p w14:paraId="44A4C61A" w14:textId="77777777" w:rsidR="00A77708" w:rsidRDefault="00A77708" w:rsidP="00A77708">
      <w:r>
        <w:t>Sentencia utilizada en SQL:</w:t>
      </w:r>
    </w:p>
    <w:p w14:paraId="0050AF76" w14:textId="77777777" w:rsidR="00A77708" w:rsidRPr="00EC2C53" w:rsidRDefault="00A77708" w:rsidP="00A77708">
      <w:pPr>
        <w:rPr>
          <w:color w:val="365F91" w:themeColor="accent1" w:themeShade="BF"/>
        </w:rPr>
      </w:pPr>
      <w:r w:rsidRPr="00EC2C53">
        <w:rPr>
          <w:color w:val="365F91" w:themeColor="accent1" w:themeShade="BF"/>
        </w:rPr>
        <w:t xml:space="preserve">create view view_info_alumnos as select nombre_usuario,alias,nombre,apellido1,apellido2,dni,email,curso,fecha_naci </w:t>
      </w:r>
    </w:p>
    <w:p w14:paraId="3267F771" w14:textId="77777777" w:rsidR="00A77708" w:rsidRPr="00EC2C53" w:rsidRDefault="00A77708" w:rsidP="00A77708">
      <w:pPr>
        <w:rPr>
          <w:color w:val="365F91" w:themeColor="accent1" w:themeShade="BF"/>
          <w:lang w:val="en-US"/>
        </w:rPr>
      </w:pPr>
      <w:r w:rsidRPr="00EC2C53">
        <w:rPr>
          <w:color w:val="365F91" w:themeColor="accent1" w:themeShade="BF"/>
          <w:lang w:val="en-US"/>
        </w:rPr>
        <w:t>from usuario inner join persona using(id_usuario) where profesor=0;</w:t>
      </w:r>
    </w:p>
    <w:p w14:paraId="598C7F05" w14:textId="77777777" w:rsidR="00A77708" w:rsidRDefault="00A77708" w:rsidP="00A77708">
      <w:r>
        <w:t>Contraparte</w:t>
      </w:r>
    </w:p>
    <w:p w14:paraId="7DF1CA4A" w14:textId="77777777" w:rsidR="00A77708" w:rsidRDefault="00A77708" w:rsidP="00A77708">
      <w:pPr>
        <w:rPr>
          <w:color w:val="365F91" w:themeColor="accent1" w:themeShade="BF"/>
        </w:rPr>
      </w:pPr>
      <w:r w:rsidRPr="00EC2C53">
        <w:rPr>
          <w:color w:val="365F91" w:themeColor="accent1" w:themeShade="BF"/>
        </w:rPr>
        <w:t>Drop view view_info_alumnos;</w:t>
      </w:r>
    </w:p>
    <w:p w14:paraId="3FEA732B" w14:textId="77777777" w:rsidR="00A77708" w:rsidRPr="00EC2C53" w:rsidRDefault="00A77708" w:rsidP="00A77708">
      <w:pPr>
        <w:rPr>
          <w:color w:val="365F91" w:themeColor="accent1" w:themeShade="BF"/>
        </w:rPr>
      </w:pPr>
    </w:p>
    <w:p w14:paraId="2050FCE2" w14:textId="77777777" w:rsidR="00A77708" w:rsidRDefault="00A77708" w:rsidP="00A77708">
      <w:pPr>
        <w:pStyle w:val="Ttulo1"/>
        <w:numPr>
          <w:ilvl w:val="1"/>
          <w:numId w:val="16"/>
        </w:numPr>
        <w:tabs>
          <w:tab w:val="num" w:pos="1080"/>
        </w:tabs>
        <w:ind w:left="1080" w:hanging="360"/>
      </w:pPr>
      <w:bookmarkStart w:id="10" w:name="_Toc134038712"/>
      <w:bookmarkStart w:id="11" w:name="_Toc134039215"/>
      <w:r>
        <w:t>Apartado Insert</w:t>
      </w:r>
      <w:bookmarkEnd w:id="10"/>
      <w:bookmarkEnd w:id="11"/>
    </w:p>
    <w:p w14:paraId="5E022FC9" w14:textId="77777777" w:rsidR="00A77708" w:rsidRDefault="00A77708" w:rsidP="00A77708"/>
    <w:p w14:paraId="14F00904" w14:textId="77777777" w:rsidR="00A77708" w:rsidRPr="00AA1182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t xml:space="preserve"> </w:t>
      </w:r>
      <w:r w:rsidRPr="00AA1182">
        <w:rPr>
          <w:b/>
          <w:bCs/>
        </w:rPr>
        <w:t>Inserta un usuario nuevo a la tabla Usuario</w:t>
      </w:r>
      <w:r>
        <w:rPr>
          <w:b/>
          <w:bCs/>
        </w:rPr>
        <w:t>:</w:t>
      </w:r>
    </w:p>
    <w:p w14:paraId="57968D82" w14:textId="77777777" w:rsidR="00A77708" w:rsidRDefault="00A77708" w:rsidP="00A77708">
      <w:pPr>
        <w:ind w:left="708" w:hanging="708"/>
      </w:pPr>
      <w:r>
        <w:t>Sentencia utilizada en SQL:</w:t>
      </w:r>
    </w:p>
    <w:p w14:paraId="45BF90C3" w14:textId="77777777" w:rsidR="00A77708" w:rsidRPr="00886F8D" w:rsidRDefault="00A77708" w:rsidP="00A77708">
      <w:pPr>
        <w:rPr>
          <w:color w:val="365F91" w:themeColor="accent1" w:themeShade="BF"/>
        </w:rPr>
      </w:pPr>
      <w:r w:rsidRPr="00886F8D">
        <w:rPr>
          <w:color w:val="365F91" w:themeColor="accent1" w:themeShade="BF"/>
        </w:rPr>
        <w:t>insert into usuario (nombre_usuario,contrasena,alias) values</w:t>
      </w:r>
    </w:p>
    <w:p w14:paraId="61216F31" w14:textId="77777777" w:rsidR="00A77708" w:rsidRPr="00886F8D" w:rsidRDefault="00A77708" w:rsidP="00A77708">
      <w:pPr>
        <w:rPr>
          <w:color w:val="365F91" w:themeColor="accent1" w:themeShade="BF"/>
        </w:rPr>
      </w:pPr>
      <w:r w:rsidRPr="00886F8D">
        <w:rPr>
          <w:color w:val="365F91" w:themeColor="accent1" w:themeShade="BF"/>
        </w:rPr>
        <w:t>('Cbarrios',md5(12345),'AliasKaren');</w:t>
      </w:r>
    </w:p>
    <w:p w14:paraId="5AB38949" w14:textId="77777777" w:rsidR="00A77708" w:rsidRDefault="00A77708" w:rsidP="00A77708">
      <w:r>
        <w:t>Contraparte</w:t>
      </w:r>
    </w:p>
    <w:p w14:paraId="34A6913C" w14:textId="77777777" w:rsidR="00A77708" w:rsidRPr="00886F8D" w:rsidRDefault="00A77708" w:rsidP="00A77708">
      <w:pPr>
        <w:rPr>
          <w:color w:val="365F91" w:themeColor="accent1" w:themeShade="BF"/>
        </w:rPr>
      </w:pPr>
      <w:r w:rsidRPr="00886F8D">
        <w:rPr>
          <w:color w:val="365F91" w:themeColor="accent1" w:themeShade="BF"/>
        </w:rPr>
        <w:t>delete from usuario where nombre_usuario = 'Cbarrios';</w:t>
      </w:r>
    </w:p>
    <w:p w14:paraId="751E6ADC" w14:textId="77777777" w:rsidR="00A77708" w:rsidRDefault="00A77708" w:rsidP="00A77708"/>
    <w:p w14:paraId="2AF65F60" w14:textId="77777777" w:rsidR="00A77708" w:rsidRPr="00AA1182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AA1182">
        <w:rPr>
          <w:b/>
          <w:bCs/>
        </w:rPr>
        <w:t xml:space="preserve"> Inserta los datos personales del Usuario en la tabla Persona</w:t>
      </w:r>
      <w:r>
        <w:rPr>
          <w:b/>
          <w:bCs/>
        </w:rPr>
        <w:t>:</w:t>
      </w:r>
    </w:p>
    <w:p w14:paraId="48B5BD9E" w14:textId="77777777" w:rsidR="00A77708" w:rsidRDefault="00A77708" w:rsidP="00A77708">
      <w:r>
        <w:t>Sentencia utilizada en SQL:</w:t>
      </w:r>
    </w:p>
    <w:p w14:paraId="7F3824C5" w14:textId="77777777" w:rsidR="00A77708" w:rsidRPr="00083EC9" w:rsidRDefault="00A77708" w:rsidP="00A77708">
      <w:pPr>
        <w:rPr>
          <w:color w:val="365F91" w:themeColor="accent1" w:themeShade="BF"/>
        </w:rPr>
      </w:pPr>
      <w:r w:rsidRPr="00083EC9">
        <w:rPr>
          <w:color w:val="365F91" w:themeColor="accent1" w:themeShade="BF"/>
        </w:rPr>
        <w:t>insert into persona(id_usuario,nombre,apellido1,apellido2,dni,curso,fecha_naci,profesor,email) values</w:t>
      </w:r>
    </w:p>
    <w:p w14:paraId="27E7999F" w14:textId="77777777" w:rsidR="00A77708" w:rsidRPr="00083EC9" w:rsidRDefault="00A77708" w:rsidP="00A77708">
      <w:pPr>
        <w:rPr>
          <w:color w:val="365F91" w:themeColor="accent1" w:themeShade="BF"/>
          <w:lang w:val="en-US"/>
        </w:rPr>
      </w:pPr>
      <w:r w:rsidRPr="00083EC9">
        <w:rPr>
          <w:color w:val="365F91" w:themeColor="accent1" w:themeShade="BF"/>
          <w:lang w:val="en-US"/>
        </w:rPr>
        <w:t>((select id_usuario from usuario where nombre_usuario='Cbarrios'),'Carmen','Barrios','Fernández','12345678T',1,20000419,0,'123@asd.es');</w:t>
      </w:r>
    </w:p>
    <w:p w14:paraId="7AFD2C92" w14:textId="77777777" w:rsidR="00A77708" w:rsidRDefault="00A77708" w:rsidP="00A77708">
      <w:r>
        <w:lastRenderedPageBreak/>
        <w:t>Contraparte</w:t>
      </w:r>
    </w:p>
    <w:p w14:paraId="5DA3C5A3" w14:textId="77777777" w:rsidR="00A77708" w:rsidRPr="00083EC9" w:rsidRDefault="00A77708" w:rsidP="00A77708">
      <w:pPr>
        <w:rPr>
          <w:color w:val="365F91" w:themeColor="accent1" w:themeShade="BF"/>
        </w:rPr>
      </w:pPr>
      <w:r w:rsidRPr="00083EC9">
        <w:rPr>
          <w:color w:val="365F91" w:themeColor="accent1" w:themeShade="BF"/>
        </w:rPr>
        <w:t>delete from persona where id_usuario = (select id_usuario from usuario where nombre_usuario='Cbarrios');</w:t>
      </w:r>
    </w:p>
    <w:p w14:paraId="6EE1EDEE" w14:textId="77777777" w:rsidR="00A77708" w:rsidRDefault="00A77708" w:rsidP="00A77708"/>
    <w:p w14:paraId="6C71BCFE" w14:textId="77777777" w:rsidR="00A77708" w:rsidRPr="00FD5CF3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FD5CF3">
        <w:rPr>
          <w:b/>
          <w:bCs/>
        </w:rPr>
        <w:t xml:space="preserve"> Guarda para cada usuario los ajustes de la aplicación en la tabla Ajustes</w:t>
      </w:r>
      <w:r>
        <w:rPr>
          <w:b/>
          <w:bCs/>
        </w:rPr>
        <w:t>:</w:t>
      </w:r>
    </w:p>
    <w:p w14:paraId="626C4E16" w14:textId="77777777" w:rsidR="00A77708" w:rsidRDefault="00A77708" w:rsidP="00A77708">
      <w:r>
        <w:t>Sentencia utilizada en SQL:</w:t>
      </w:r>
    </w:p>
    <w:p w14:paraId="6FFC9EE5" w14:textId="77777777" w:rsidR="00A77708" w:rsidRPr="00083EC9" w:rsidRDefault="00A77708" w:rsidP="00A77708">
      <w:pPr>
        <w:rPr>
          <w:color w:val="365F91" w:themeColor="accent1" w:themeShade="BF"/>
        </w:rPr>
      </w:pPr>
      <w:r w:rsidRPr="00083EC9">
        <w:rPr>
          <w:color w:val="365F91" w:themeColor="accent1" w:themeShade="BF"/>
        </w:rPr>
        <w:t>insert into ajuste (usuario,sonido) values</w:t>
      </w:r>
    </w:p>
    <w:p w14:paraId="4968AF87" w14:textId="77777777" w:rsidR="00A77708" w:rsidRPr="00083EC9" w:rsidRDefault="00A77708" w:rsidP="00A77708">
      <w:pPr>
        <w:rPr>
          <w:color w:val="365F91" w:themeColor="accent1" w:themeShade="BF"/>
        </w:rPr>
      </w:pPr>
      <w:r w:rsidRPr="00083EC9">
        <w:rPr>
          <w:color w:val="365F91" w:themeColor="accent1" w:themeShade="BF"/>
        </w:rPr>
        <w:t>((select id_usuario from usuario where nombre_usuario='Cbarrios'),0);</w:t>
      </w:r>
    </w:p>
    <w:p w14:paraId="50229D17" w14:textId="77777777" w:rsidR="00A77708" w:rsidRDefault="00A77708" w:rsidP="00A77708">
      <w:r>
        <w:t>Contraparte</w:t>
      </w:r>
    </w:p>
    <w:p w14:paraId="5AF16D65" w14:textId="77777777" w:rsidR="00A77708" w:rsidRPr="00083EC9" w:rsidRDefault="00A77708" w:rsidP="00A77708">
      <w:pPr>
        <w:rPr>
          <w:color w:val="365F91" w:themeColor="accent1" w:themeShade="BF"/>
        </w:rPr>
      </w:pPr>
      <w:r w:rsidRPr="00083EC9">
        <w:rPr>
          <w:color w:val="365F91" w:themeColor="accent1" w:themeShade="BF"/>
        </w:rPr>
        <w:t>delete from ajuste where usuario = (select id_usuario from usuario where nombre_usuario='Cbarrios');</w:t>
      </w:r>
    </w:p>
    <w:p w14:paraId="7AFEA70F" w14:textId="77777777" w:rsidR="00A77708" w:rsidRDefault="00A77708" w:rsidP="00A77708"/>
    <w:p w14:paraId="165BF5D2" w14:textId="77777777" w:rsidR="00A77708" w:rsidRPr="00C076AA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t xml:space="preserve"> </w:t>
      </w:r>
      <w:r w:rsidRPr="00C076AA">
        <w:rPr>
          <w:b/>
          <w:bCs/>
        </w:rPr>
        <w:t>Añade los nombres del Reto (juego) y su nivel correspondiente</w:t>
      </w:r>
      <w:r>
        <w:rPr>
          <w:b/>
          <w:bCs/>
        </w:rPr>
        <w:t>:</w:t>
      </w:r>
    </w:p>
    <w:p w14:paraId="60F22712" w14:textId="77777777" w:rsidR="00A77708" w:rsidRDefault="00A77708" w:rsidP="00A77708">
      <w:r>
        <w:t>Sentencia utilizada en SQL:</w:t>
      </w:r>
    </w:p>
    <w:p w14:paraId="44D1B6B4" w14:textId="77777777" w:rsidR="00A77708" w:rsidRPr="00254A45" w:rsidRDefault="00A77708" w:rsidP="00A77708">
      <w:pPr>
        <w:rPr>
          <w:color w:val="365F91" w:themeColor="accent1" w:themeShade="BF"/>
        </w:rPr>
      </w:pPr>
      <w:r w:rsidRPr="00254A45">
        <w:rPr>
          <w:color w:val="365F91" w:themeColor="accent1" w:themeShade="BF"/>
        </w:rPr>
        <w:t>insert into reto (nombre_reto,nivel) values</w:t>
      </w:r>
      <w:r>
        <w:rPr>
          <w:color w:val="365F91" w:themeColor="accent1" w:themeShade="BF"/>
        </w:rPr>
        <w:t xml:space="preserve"> </w:t>
      </w:r>
      <w:r w:rsidRPr="00254A45">
        <w:rPr>
          <w:color w:val="365F91" w:themeColor="accent1" w:themeShade="BF"/>
        </w:rPr>
        <w:t>('calculo',1);</w:t>
      </w:r>
    </w:p>
    <w:p w14:paraId="3C5AF713" w14:textId="77777777" w:rsidR="00A77708" w:rsidRDefault="00A77708" w:rsidP="00A77708">
      <w:r>
        <w:t>Contraparte</w:t>
      </w:r>
    </w:p>
    <w:p w14:paraId="08C56C06" w14:textId="77777777" w:rsidR="00A77708" w:rsidRPr="00AF480E" w:rsidRDefault="00A77708" w:rsidP="00A77708">
      <w:pPr>
        <w:rPr>
          <w:color w:val="365F91" w:themeColor="accent1" w:themeShade="BF"/>
        </w:rPr>
      </w:pPr>
      <w:r w:rsidRPr="00254A45">
        <w:rPr>
          <w:color w:val="365F91" w:themeColor="accent1" w:themeShade="BF"/>
        </w:rPr>
        <w:t>delete from reto where nombre_reto = 'calculo' and nivel = 1;</w:t>
      </w:r>
    </w:p>
    <w:p w14:paraId="18CDC6AC" w14:textId="77777777" w:rsidR="00A77708" w:rsidRDefault="00A77708" w:rsidP="00A77708"/>
    <w:p w14:paraId="294B7992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>
        <w:t xml:space="preserve"> </w:t>
      </w:r>
      <w:r w:rsidRPr="00880D05">
        <w:rPr>
          <w:b/>
          <w:bCs/>
        </w:rPr>
        <w:t>Datos generados aleatoriamente para la tabla calculo</w:t>
      </w:r>
      <w:r>
        <w:rPr>
          <w:b/>
          <w:bCs/>
        </w:rPr>
        <w:t>:</w:t>
      </w:r>
    </w:p>
    <w:p w14:paraId="4F839BA6" w14:textId="77777777" w:rsidR="00A77708" w:rsidRPr="00554865" w:rsidRDefault="00A77708" w:rsidP="00A77708">
      <w:r>
        <w:t>Sentencia utilizada en SQL:</w:t>
      </w:r>
    </w:p>
    <w:p w14:paraId="06F6FF55" w14:textId="77777777" w:rsidR="00A77708" w:rsidRPr="005870F6" w:rsidRDefault="00A77708" w:rsidP="00A77708">
      <w:pPr>
        <w:rPr>
          <w:color w:val="365F91" w:themeColor="accent1" w:themeShade="BF"/>
        </w:rPr>
      </w:pPr>
      <w:r w:rsidRPr="005870F6">
        <w:rPr>
          <w:color w:val="365F91" w:themeColor="accent1" w:themeShade="BF"/>
        </w:rPr>
        <w:t>insert into calculo(jugador,reto,fecha_hora,aciertos,tiempo_partida) values</w:t>
      </w:r>
    </w:p>
    <w:p w14:paraId="4CAE130E" w14:textId="77777777" w:rsidR="00A77708" w:rsidRPr="005870F6" w:rsidRDefault="00A77708" w:rsidP="00A77708">
      <w:pPr>
        <w:rPr>
          <w:color w:val="365F91" w:themeColor="accent1" w:themeShade="BF"/>
        </w:rPr>
      </w:pPr>
      <w:r w:rsidRPr="005870F6">
        <w:rPr>
          <w:color w:val="365F91" w:themeColor="accent1" w:themeShade="BF"/>
        </w:rPr>
        <w:t xml:space="preserve">((select id_usuario from usuario where nombre_usuario='Cbarrios'),(select id_reto from reto inner join persona on nivel = curso inner join usuario using (id_usuario) </w:t>
      </w:r>
    </w:p>
    <w:p w14:paraId="4D1DDC3F" w14:textId="77777777" w:rsidR="00A77708" w:rsidRPr="005870F6" w:rsidRDefault="00A77708" w:rsidP="00A77708">
      <w:pPr>
        <w:rPr>
          <w:color w:val="365F91" w:themeColor="accent1" w:themeShade="BF"/>
        </w:rPr>
      </w:pPr>
      <w:r w:rsidRPr="005870F6">
        <w:rPr>
          <w:color w:val="365F91" w:themeColor="accent1" w:themeShade="BF"/>
        </w:rPr>
        <w:t>where nombre_reto = 'calculo' and nombre_usuario = 'Cbarrios'),'2023-03-23 15:09:30',17,sec_to_time(131));</w:t>
      </w:r>
    </w:p>
    <w:p w14:paraId="0D9746C4" w14:textId="77777777" w:rsidR="00A77708" w:rsidRDefault="00A77708" w:rsidP="00A77708">
      <w:r>
        <w:t>Contraparte</w:t>
      </w:r>
    </w:p>
    <w:p w14:paraId="7F827390" w14:textId="77777777" w:rsidR="00A77708" w:rsidRDefault="00A77708" w:rsidP="00A77708">
      <w:r w:rsidRPr="005870F6">
        <w:rPr>
          <w:color w:val="365F91" w:themeColor="accent1" w:themeShade="BF"/>
        </w:rPr>
        <w:t>delete from calculo where jugador = (select id_usuario from usuario where nombre_usuario='Cbarrios') and fecha_hora = '2023-03-23 15:09:30'</w:t>
      </w:r>
      <w:r>
        <w:t>;</w:t>
      </w:r>
    </w:p>
    <w:p w14:paraId="4A985B84" w14:textId="77777777" w:rsidR="00A77708" w:rsidRDefault="00A77708" w:rsidP="00A77708"/>
    <w:p w14:paraId="51FBA8B3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2248E1">
        <w:rPr>
          <w:b/>
          <w:bCs/>
        </w:rPr>
        <w:t xml:space="preserve"> Datos generados aleatoriamente para la tabla resto</w:t>
      </w:r>
      <w:r>
        <w:rPr>
          <w:b/>
          <w:bCs/>
        </w:rPr>
        <w:t>_</w:t>
      </w:r>
      <w:r w:rsidRPr="002248E1">
        <w:rPr>
          <w:b/>
          <w:bCs/>
        </w:rPr>
        <w:t>div</w:t>
      </w:r>
      <w:r>
        <w:rPr>
          <w:b/>
          <w:bCs/>
        </w:rPr>
        <w:t>:</w:t>
      </w:r>
    </w:p>
    <w:p w14:paraId="3E83BB63" w14:textId="77777777" w:rsidR="00A77708" w:rsidRPr="00304143" w:rsidRDefault="00A77708" w:rsidP="00A77708">
      <w:r>
        <w:t>Sentencia utilizada en SQL:</w:t>
      </w:r>
    </w:p>
    <w:p w14:paraId="5EB88F11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>insert into resto_div(jugador,reto,fecha_hora,aciertos,tiempo_partida) values</w:t>
      </w:r>
    </w:p>
    <w:p w14:paraId="695571AA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>((select id_usuario from usuario where nombre_usuario='Cbarrios'),(select id_reto from reto inner join persona on nivel = curso inner join usuario using (id_usuario)</w:t>
      </w:r>
    </w:p>
    <w:p w14:paraId="0DF67595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 xml:space="preserve"> where nombre_reto = 'resto_div' and nombre_usuario = 'Cbarrios'),'2023-01-07 18:02:03',4,sec_to_time(34));</w:t>
      </w:r>
    </w:p>
    <w:p w14:paraId="43097B0B" w14:textId="77777777" w:rsidR="00A77708" w:rsidRDefault="00A77708" w:rsidP="00A77708">
      <w:r>
        <w:t>Contraparte</w:t>
      </w:r>
    </w:p>
    <w:p w14:paraId="5DC22B63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>delete from resto_div where jugador = (select id_usuario from usuario where nombre_usuario='Cbarrios') and fecha_hora = '2023-01-07 18:02:03';</w:t>
      </w:r>
    </w:p>
    <w:p w14:paraId="7D075F5C" w14:textId="77777777" w:rsidR="00A77708" w:rsidRDefault="00A77708" w:rsidP="00A77708"/>
    <w:p w14:paraId="1EE249EE" w14:textId="77777777" w:rsidR="00A77708" w:rsidRDefault="00A77708" w:rsidP="00A77708">
      <w:pPr>
        <w:pStyle w:val="Prrafodelista"/>
        <w:widowControl/>
        <w:numPr>
          <w:ilvl w:val="2"/>
          <w:numId w:val="16"/>
        </w:numPr>
        <w:suppressAutoHyphens w:val="0"/>
        <w:spacing w:after="160" w:line="259" w:lineRule="auto"/>
        <w:rPr>
          <w:b/>
          <w:bCs/>
        </w:rPr>
      </w:pPr>
      <w:r w:rsidRPr="00224025">
        <w:rPr>
          <w:b/>
          <w:bCs/>
        </w:rPr>
        <w:t xml:space="preserve"> Datos generados aleatoriamente para la tabla </w:t>
      </w:r>
      <w:r>
        <w:rPr>
          <w:b/>
          <w:bCs/>
        </w:rPr>
        <w:t>euclides</w:t>
      </w:r>
      <w:r w:rsidRPr="00224025">
        <w:rPr>
          <w:b/>
          <w:bCs/>
        </w:rPr>
        <w:t>.</w:t>
      </w:r>
    </w:p>
    <w:p w14:paraId="6A3AEC86" w14:textId="77777777" w:rsidR="00A77708" w:rsidRPr="00304143" w:rsidRDefault="00A77708" w:rsidP="00A77708">
      <w:r>
        <w:t>Sentencia utilizada en SQL:</w:t>
      </w:r>
    </w:p>
    <w:p w14:paraId="7190D24E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>insert into euclides(jugador,reto,fecha_hora,aciertos,tiempo_partida) values</w:t>
      </w:r>
    </w:p>
    <w:p w14:paraId="5BE0DD51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>((select id_usuario from usuario where nombre_usuario='Cbarrios'),(select id_reto from reto inner join persona on nivel = curso inner join usuario using (id_usuario)</w:t>
      </w:r>
    </w:p>
    <w:p w14:paraId="5C974451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 xml:space="preserve"> where nombre_reto = 'resto_div' and nombre_usuario = 'Cbarrios'),'2023-01-07 18:02:03',4,sec_to_time(34));</w:t>
      </w:r>
    </w:p>
    <w:p w14:paraId="3224B3BD" w14:textId="77777777" w:rsidR="00A77708" w:rsidRDefault="00A77708" w:rsidP="00A77708">
      <w:r>
        <w:t>Contraparte</w:t>
      </w:r>
    </w:p>
    <w:p w14:paraId="45102B1B" w14:textId="77777777" w:rsidR="00A77708" w:rsidRPr="00304143" w:rsidRDefault="00A77708" w:rsidP="00A77708">
      <w:pPr>
        <w:rPr>
          <w:color w:val="365F91" w:themeColor="accent1" w:themeShade="BF"/>
        </w:rPr>
      </w:pPr>
      <w:r w:rsidRPr="00304143">
        <w:rPr>
          <w:color w:val="365F91" w:themeColor="accent1" w:themeShade="BF"/>
        </w:rPr>
        <w:t>delete from euclides where jugador = (select id_usuario from usuario where nombre_usuario='Cbarrios') and fecha_hora = '2023-01-07 18:02:03';</w:t>
      </w:r>
    </w:p>
    <w:p w14:paraId="185295A9" w14:textId="77777777" w:rsidR="00A77708" w:rsidRDefault="00A77708" w:rsidP="00A77708"/>
    <w:p w14:paraId="28D8BAA3" w14:textId="77777777" w:rsidR="005C7833" w:rsidRDefault="005C7833" w:rsidP="00A77708"/>
    <w:p w14:paraId="54729B60" w14:textId="77777777" w:rsidR="005C7833" w:rsidRDefault="005C7833" w:rsidP="00A77708"/>
    <w:p w14:paraId="0EB4B31A" w14:textId="77777777" w:rsidR="005C7833" w:rsidRDefault="005C7833" w:rsidP="00A77708"/>
    <w:p w14:paraId="618BB98C" w14:textId="77777777" w:rsidR="005C7833" w:rsidRDefault="005C7833" w:rsidP="00A77708"/>
    <w:p w14:paraId="38FFFE88" w14:textId="77777777" w:rsidR="005C7833" w:rsidRDefault="005C7833" w:rsidP="00A77708"/>
    <w:p w14:paraId="3344289F" w14:textId="77777777" w:rsidR="00A77708" w:rsidRDefault="00A77708" w:rsidP="00A77708">
      <w:pPr>
        <w:pStyle w:val="Ttulo1"/>
        <w:numPr>
          <w:ilvl w:val="1"/>
          <w:numId w:val="16"/>
        </w:numPr>
        <w:tabs>
          <w:tab w:val="num" w:pos="1080"/>
        </w:tabs>
        <w:ind w:left="1080" w:hanging="360"/>
      </w:pPr>
      <w:bookmarkStart w:id="12" w:name="_Toc134038713"/>
      <w:bookmarkStart w:id="13" w:name="_Toc134039216"/>
      <w:r>
        <w:lastRenderedPageBreak/>
        <w:t>Sentencias dentro del proyecto, en el Paquete BBDD</w:t>
      </w:r>
      <w:bookmarkEnd w:id="12"/>
      <w:bookmarkEnd w:id="13"/>
      <w:r>
        <w:tab/>
      </w:r>
    </w:p>
    <w:p w14:paraId="58D72664" w14:textId="77777777" w:rsidR="00A77708" w:rsidRDefault="00A77708" w:rsidP="00A77708"/>
    <w:p w14:paraId="50E8A0DF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14" w:name="_Toc134038714"/>
      <w:bookmarkStart w:id="15" w:name="_Toc134039217"/>
      <w:r>
        <w:t>Clase MetodosAjustesBBDD</w:t>
      </w:r>
      <w:bookmarkEnd w:id="14"/>
      <w:bookmarkEnd w:id="15"/>
      <w:r>
        <w:t xml:space="preserve"> </w:t>
      </w:r>
    </w:p>
    <w:p w14:paraId="07705CFD" w14:textId="77777777" w:rsidR="00A77708" w:rsidRDefault="00A77708" w:rsidP="00A77708"/>
    <w:p w14:paraId="7CABFE71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F13D0E">
        <w:rPr>
          <w:b/>
          <w:bCs/>
        </w:rPr>
        <w:t>Metodo guardarAjustes</w:t>
      </w:r>
      <w:r>
        <w:rPr>
          <w:b/>
          <w:bCs/>
        </w:rPr>
        <w:t>:</w:t>
      </w:r>
    </w:p>
    <w:p w14:paraId="6D4D3F84" w14:textId="77777777" w:rsidR="00A77708" w:rsidRDefault="00A77708" w:rsidP="00A77708">
      <w:r>
        <w:t>Sentencia utilizada en SQL:</w:t>
      </w:r>
    </w:p>
    <w:p w14:paraId="478A9E91" w14:textId="77777777" w:rsidR="00A77708" w:rsidRPr="00E33071" w:rsidRDefault="00A77708" w:rsidP="00A77708">
      <w:pPr>
        <w:rPr>
          <w:color w:val="365F91" w:themeColor="accent1" w:themeShade="BF"/>
          <w:u w:val="single"/>
        </w:rPr>
      </w:pPr>
      <w:r w:rsidRPr="00E33071">
        <w:rPr>
          <w:color w:val="365F91" w:themeColor="accent1" w:themeShade="BF"/>
        </w:rPr>
        <w:t>update ajuste set tamaño = 2 ,idioma= 'Espanol',sonido=0 where usuario= (select id_usuario from usuario where nombre_usuario='Cbarrios');</w:t>
      </w:r>
    </w:p>
    <w:p w14:paraId="2BF20502" w14:textId="77777777" w:rsidR="00A77708" w:rsidRPr="00F13D0E" w:rsidRDefault="00A77708" w:rsidP="00A77708">
      <w:pPr>
        <w:rPr>
          <w:u w:val="single"/>
        </w:rPr>
      </w:pPr>
    </w:p>
    <w:p w14:paraId="7EB6D984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F13D0E">
        <w:rPr>
          <w:b/>
          <w:bCs/>
        </w:rPr>
        <w:t>Metodo cargarAjustes</w:t>
      </w:r>
    </w:p>
    <w:p w14:paraId="47C39B35" w14:textId="77777777" w:rsidR="00A77708" w:rsidRPr="00E33071" w:rsidRDefault="00A77708" w:rsidP="00A77708">
      <w:r>
        <w:t>Sentencia utilizada en SQL:</w:t>
      </w:r>
    </w:p>
    <w:p w14:paraId="36261CA4" w14:textId="77777777" w:rsidR="00A77708" w:rsidRDefault="00A77708" w:rsidP="00A77708">
      <w:r w:rsidRPr="00E33071">
        <w:rPr>
          <w:color w:val="365F91" w:themeColor="accent1" w:themeShade="BF"/>
        </w:rPr>
        <w:t>select tamaño,idioma,sonido from ajuste where usuario = 1;</w:t>
      </w:r>
    </w:p>
    <w:p w14:paraId="6F2597FE" w14:textId="77777777" w:rsidR="00A77708" w:rsidRDefault="00A77708" w:rsidP="00A77708"/>
    <w:p w14:paraId="1044D201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16" w:name="_Toc134038715"/>
      <w:bookmarkStart w:id="17" w:name="_Toc134039218"/>
      <w:r>
        <w:t>Clase MetodosAlumnoBBDD</w:t>
      </w:r>
      <w:bookmarkEnd w:id="16"/>
      <w:bookmarkEnd w:id="17"/>
      <w:r>
        <w:t xml:space="preserve"> </w:t>
      </w:r>
    </w:p>
    <w:p w14:paraId="3B39250A" w14:textId="77777777" w:rsidR="00A77708" w:rsidRDefault="00A77708" w:rsidP="00A77708"/>
    <w:p w14:paraId="1A4EBEB6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</w:pPr>
      <w:r w:rsidRPr="009E6DC4">
        <w:rPr>
          <w:b/>
          <w:bCs/>
        </w:rPr>
        <w:t>Metodo selectAlumnos</w:t>
      </w:r>
      <w:r>
        <w:t>:</w:t>
      </w:r>
    </w:p>
    <w:p w14:paraId="59F709EF" w14:textId="77777777" w:rsidR="00A77708" w:rsidRDefault="00A77708" w:rsidP="00A77708">
      <w:r>
        <w:t>Devuelve un ArrayList, se utiliza para obtener toda la información de lo alumnos y mostrarlo en el apartado del profesor.</w:t>
      </w:r>
    </w:p>
    <w:p w14:paraId="7544EA0A" w14:textId="77777777" w:rsidR="00A77708" w:rsidRDefault="00A77708" w:rsidP="00A77708">
      <w:r>
        <w:t>En función de lo que el usuario introduce en la aplicación se modifican los parámetros</w:t>
      </w:r>
    </w:p>
    <w:p w14:paraId="6FD38820" w14:textId="77777777" w:rsidR="00A77708" w:rsidRPr="00A20BFD" w:rsidRDefault="00A77708" w:rsidP="00A77708">
      <w:r>
        <w:t>Sentencia utilizada en la aplicación:</w:t>
      </w:r>
    </w:p>
    <w:p w14:paraId="51738F93" w14:textId="62B91A32" w:rsidR="00A77708" w:rsidRPr="005C7833" w:rsidRDefault="00A77708" w:rsidP="00A77708">
      <w:pPr>
        <w:rPr>
          <w:color w:val="E36C0A" w:themeColor="accent6" w:themeShade="BF"/>
          <w:lang w:val="en-US"/>
        </w:rPr>
      </w:pPr>
      <w:r w:rsidRPr="00DE0F7A">
        <w:rPr>
          <w:color w:val="E36C0A" w:themeColor="accent6" w:themeShade="BF"/>
          <w:lang w:val="en-US"/>
        </w:rPr>
        <w:t>String select = "select nombre_usuario,alias,nombre,apellido1,apellido2,dni,email,curso,fecha_naci from view_info_alumnos where nombre_usuario like ? and alias like ? and nombre like ? and apellido1 like ? and apellido2 like ? and dni like ? and email like ? and curso like ?";</w:t>
      </w:r>
    </w:p>
    <w:p w14:paraId="5957CD7F" w14:textId="77777777" w:rsidR="00A77708" w:rsidRDefault="00A77708" w:rsidP="00A77708">
      <w:r>
        <w:t>Sentencia utilizada en SQL:</w:t>
      </w:r>
    </w:p>
    <w:p w14:paraId="18736BD6" w14:textId="77777777" w:rsidR="00A77708" w:rsidRPr="00B0537E" w:rsidRDefault="00A77708" w:rsidP="00A77708">
      <w:pPr>
        <w:rPr>
          <w:color w:val="365F91" w:themeColor="accent1" w:themeShade="BF"/>
        </w:rPr>
      </w:pPr>
      <w:r w:rsidRPr="00B0537E">
        <w:rPr>
          <w:color w:val="365F91" w:themeColor="accent1" w:themeShade="BF"/>
        </w:rPr>
        <w:t xml:space="preserve">select nombre_usuario,alias,nombre,apellido1,apellido2,dni,email,curso,fecha_naci from view_info_alumnos </w:t>
      </w:r>
    </w:p>
    <w:p w14:paraId="1EFCBD65" w14:textId="77777777" w:rsidR="00A77708" w:rsidRPr="00B0537E" w:rsidRDefault="00A77708" w:rsidP="00A77708">
      <w:pPr>
        <w:rPr>
          <w:color w:val="365F91" w:themeColor="accent1" w:themeShade="BF"/>
          <w:lang w:val="en-US"/>
        </w:rPr>
      </w:pPr>
      <w:r w:rsidRPr="00B0537E">
        <w:rPr>
          <w:color w:val="365F91" w:themeColor="accent1" w:themeShade="BF"/>
          <w:lang w:val="en-US"/>
        </w:rPr>
        <w:t>where nombre_usuario like '%%' and alias like '%%' and nombre like '%%' and apellido1 like '%%' and apellido2 like '%%' and dni like '%%' and email like '%%' and curso like '%%';</w:t>
      </w:r>
    </w:p>
    <w:p w14:paraId="60FA9E8F" w14:textId="77777777" w:rsidR="00A77708" w:rsidRPr="008E3D5C" w:rsidRDefault="00A77708" w:rsidP="00A77708">
      <w:pPr>
        <w:rPr>
          <w:lang w:val="en-US"/>
        </w:rPr>
      </w:pPr>
    </w:p>
    <w:p w14:paraId="09A1D01C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18" w:name="_Toc134038716"/>
      <w:bookmarkStart w:id="19" w:name="_Toc134039219"/>
      <w:r>
        <w:lastRenderedPageBreak/>
        <w:t>Clase MetodosCalsificacionBBDD</w:t>
      </w:r>
      <w:bookmarkEnd w:id="18"/>
      <w:bookmarkEnd w:id="19"/>
      <w:r>
        <w:t xml:space="preserve"> </w:t>
      </w:r>
    </w:p>
    <w:p w14:paraId="1FB974D3" w14:textId="77777777" w:rsidR="00A77708" w:rsidRDefault="00A77708" w:rsidP="00A77708"/>
    <w:p w14:paraId="28C39467" w14:textId="77777777" w:rsidR="00A77708" w:rsidRPr="00122FD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122FD8">
        <w:rPr>
          <w:b/>
          <w:bCs/>
        </w:rPr>
        <w:t>Metodo selectClasificacion</w:t>
      </w:r>
      <w:r>
        <w:rPr>
          <w:b/>
          <w:bCs/>
        </w:rPr>
        <w:t>:</w:t>
      </w:r>
    </w:p>
    <w:p w14:paraId="7220ED69" w14:textId="77777777" w:rsidR="00A77708" w:rsidRDefault="00A77708" w:rsidP="00A77708">
      <w:r>
        <w:t>Devuelve un ArrayList, se utiliza para obtener toda la información de los alumnos relativa a las estadísticas y para mostrarlo en el apartado del profesor.</w:t>
      </w:r>
    </w:p>
    <w:p w14:paraId="7440C59C" w14:textId="77777777" w:rsidR="00A77708" w:rsidRDefault="00A77708" w:rsidP="00A77708">
      <w:r>
        <w:t>Recibe como parámetro el nombre del juego y en función de lo que el usuario introduce en la aplicación se modifican los parámetros</w:t>
      </w:r>
    </w:p>
    <w:p w14:paraId="73E9E43C" w14:textId="77777777" w:rsidR="00A77708" w:rsidRDefault="00A77708" w:rsidP="00A77708">
      <w:r>
        <w:t>Sentencia utilizada en la aplicación:</w:t>
      </w:r>
    </w:p>
    <w:p w14:paraId="6EE5C7A8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 xml:space="preserve">String select = "select nivel,partidas,totalaciertos,mediaAciertos,nombre,apellido1,apellido2 from estadisticas_"+juego+" where nombre like ? and apellido1 like ? and apellido2 like ? and nivel like ?"; </w:t>
      </w:r>
    </w:p>
    <w:p w14:paraId="00296D99" w14:textId="77777777" w:rsidR="00A77708" w:rsidRDefault="00A77708" w:rsidP="00A77708">
      <w:r>
        <w:t>Sentencia utilizada en SQL:</w:t>
      </w:r>
    </w:p>
    <w:p w14:paraId="505E39E8" w14:textId="77777777" w:rsidR="00A77708" w:rsidRPr="00B0537E" w:rsidRDefault="00A77708" w:rsidP="00A77708">
      <w:pPr>
        <w:rPr>
          <w:color w:val="365F91" w:themeColor="accent1" w:themeShade="BF"/>
        </w:rPr>
      </w:pPr>
      <w:r w:rsidRPr="00B0537E">
        <w:rPr>
          <w:color w:val="365F91" w:themeColor="accent1" w:themeShade="BF"/>
        </w:rPr>
        <w:t>select nivel,partidas,totalaciertos,mediaAciertos,nombre,apellido1,apellido2 from estadisticas_calculo where nombre like '%%' and apellido1 like '%%' and apellido2 like '%%' and nivel like '%%';</w:t>
      </w:r>
    </w:p>
    <w:p w14:paraId="49E06362" w14:textId="77777777" w:rsidR="00A77708" w:rsidRDefault="00A77708" w:rsidP="00A77708"/>
    <w:p w14:paraId="40517042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20" w:name="_Toc134038717"/>
      <w:bookmarkStart w:id="21" w:name="_Toc134039220"/>
      <w:r>
        <w:t>Clase MetodosJuegoBBDD</w:t>
      </w:r>
      <w:bookmarkEnd w:id="20"/>
      <w:bookmarkEnd w:id="21"/>
    </w:p>
    <w:p w14:paraId="0F4C5CA9" w14:textId="77777777" w:rsidR="00A77708" w:rsidRDefault="00A77708" w:rsidP="00A77708">
      <w:r>
        <w:t>Esta clase es utilizada por todos los juegos para buscar e insertar datos en la BBDD</w:t>
      </w:r>
    </w:p>
    <w:p w14:paraId="7F8B7A36" w14:textId="77777777" w:rsidR="00A77708" w:rsidRDefault="00A77708" w:rsidP="00A77708">
      <w:r>
        <w:t>Como el Id del usuario se almacena en un objeto con a información del usuario no es necesario realizar Select complejos para obtener esta información</w:t>
      </w:r>
    </w:p>
    <w:p w14:paraId="24DC5A03" w14:textId="77777777" w:rsidR="00A77708" w:rsidRDefault="00A77708" w:rsidP="00A77708"/>
    <w:p w14:paraId="3475EA40" w14:textId="77777777" w:rsidR="00A77708" w:rsidRPr="005E783D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5E783D">
        <w:rPr>
          <w:b/>
          <w:bCs/>
        </w:rPr>
        <w:t>Método insertResultado</w:t>
      </w:r>
    </w:p>
    <w:p w14:paraId="2AA865D4" w14:textId="77777777" w:rsidR="00A77708" w:rsidRDefault="00A77708" w:rsidP="00A77708">
      <w:r>
        <w:t>Se utilizan dos Selects uno para buscar la id del Reto y otro para realizar el Insert en la tabla</w:t>
      </w:r>
    </w:p>
    <w:p w14:paraId="195741EC" w14:textId="77777777" w:rsidR="00A77708" w:rsidRDefault="00A77708" w:rsidP="00A77708">
      <w:r>
        <w:t>Recibe como parámetro el nombre del Juego y el Nivel y devuelve un ArrayList</w:t>
      </w:r>
    </w:p>
    <w:p w14:paraId="4388AE49" w14:textId="77777777" w:rsidR="00A77708" w:rsidRDefault="00A77708" w:rsidP="00A77708">
      <w:r>
        <w:t>Sentencia utilizada en la aplicación:</w:t>
      </w:r>
    </w:p>
    <w:p w14:paraId="6D92FF28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>String select = "select id_reto from reto where nombre_reto = ? and nivel = ?";</w:t>
      </w:r>
    </w:p>
    <w:p w14:paraId="3B539D2A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 xml:space="preserve">String insert = "insert into " + nombreJuego + "(jugador,reto,aciertos,tiempo_partida) values (?,?,?,sec_to_time(?))"; </w:t>
      </w:r>
    </w:p>
    <w:p w14:paraId="11C12303" w14:textId="77777777" w:rsidR="00A77708" w:rsidRDefault="00A77708" w:rsidP="00A77708">
      <w:r>
        <w:t>Sentencia utilizada en SQL:</w:t>
      </w:r>
    </w:p>
    <w:p w14:paraId="3968D9E5" w14:textId="77777777" w:rsidR="00A77708" w:rsidRPr="00A77708" w:rsidRDefault="00A77708" w:rsidP="00A77708">
      <w:pPr>
        <w:rPr>
          <w:color w:val="365F91" w:themeColor="accent1" w:themeShade="BF"/>
        </w:rPr>
      </w:pPr>
      <w:r w:rsidRPr="00A77708">
        <w:rPr>
          <w:color w:val="365F91" w:themeColor="accent1" w:themeShade="BF"/>
        </w:rPr>
        <w:t>select id_reto from reto where nombre_reto = 'euclides' and nivel = 3;</w:t>
      </w:r>
    </w:p>
    <w:p w14:paraId="067BFBB0" w14:textId="77777777" w:rsidR="00A77708" w:rsidRPr="00A77708" w:rsidRDefault="00A77708" w:rsidP="00A77708">
      <w:pPr>
        <w:rPr>
          <w:color w:val="365F91" w:themeColor="accent1" w:themeShade="BF"/>
        </w:rPr>
      </w:pPr>
      <w:r w:rsidRPr="00A77708">
        <w:rPr>
          <w:color w:val="365F91" w:themeColor="accent1" w:themeShade="BF"/>
        </w:rPr>
        <w:lastRenderedPageBreak/>
        <w:t>insert into euclides(jugador,reto,aciertos,tiempo_partida) values ((select id_usuario from usuario where nombre_usuario='Cbarrios'),(select id_reto from reto where nombre_reto = 'euclides' and nivel = 3),4,sec_to_time(65));</w:t>
      </w:r>
    </w:p>
    <w:p w14:paraId="5D734C14" w14:textId="77777777" w:rsidR="00A77708" w:rsidRPr="00A77708" w:rsidRDefault="00A77708" w:rsidP="00A77708"/>
    <w:p w14:paraId="2B3A7D80" w14:textId="77777777" w:rsidR="00A77708" w:rsidRPr="007A1E29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7A1E29">
        <w:rPr>
          <w:b/>
          <w:bCs/>
        </w:rPr>
        <w:t>Método selectJugadorUltimasPartidas</w:t>
      </w:r>
      <w:r>
        <w:rPr>
          <w:b/>
          <w:bCs/>
        </w:rPr>
        <w:t>:</w:t>
      </w:r>
    </w:p>
    <w:p w14:paraId="7DED4FFE" w14:textId="77777777" w:rsidR="00A77708" w:rsidRDefault="00A77708" w:rsidP="00A77708">
      <w:r>
        <w:t>Busca en la BBDD las ultimas 5 partidas de el jugador en el nivel seleccionado</w:t>
      </w:r>
    </w:p>
    <w:p w14:paraId="1422C1D5" w14:textId="77777777" w:rsidR="00A77708" w:rsidRDefault="00A77708" w:rsidP="00A77708">
      <w:r>
        <w:t>Recibe como parámetro el nombre del Juego y el Nivel</w:t>
      </w:r>
    </w:p>
    <w:p w14:paraId="1472B3EA" w14:textId="77777777" w:rsidR="00A77708" w:rsidRDefault="00A77708" w:rsidP="00A77708">
      <w:r>
        <w:t>Sentencia utilizada en la aplicación:</w:t>
      </w:r>
    </w:p>
    <w:p w14:paraId="0F6CDFF1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>String select = "select alias, tiempo_partida, aciertos, fecha_hora from view_" + nombreJuego + "_tablas where id_usuario = ? and  nivel = ? order by fecha_hora desc limit 5";</w:t>
      </w:r>
    </w:p>
    <w:p w14:paraId="5ED7E269" w14:textId="77777777" w:rsidR="00A77708" w:rsidRDefault="00A77708" w:rsidP="00A77708">
      <w:r>
        <w:t>Sentencia utilizada en SQL:</w:t>
      </w:r>
    </w:p>
    <w:p w14:paraId="1B15C963" w14:textId="77777777" w:rsidR="00A77708" w:rsidRPr="008B7472" w:rsidRDefault="00A77708" w:rsidP="00A77708">
      <w:pPr>
        <w:rPr>
          <w:color w:val="365F91" w:themeColor="accent1" w:themeShade="BF"/>
        </w:rPr>
      </w:pPr>
      <w:r w:rsidRPr="008B7472">
        <w:rPr>
          <w:color w:val="365F91" w:themeColor="accent1" w:themeShade="BF"/>
        </w:rPr>
        <w:t>select alias, tiempo_partida, aciertos, fecha_hora from view_calculo_tablas where id_usuario = (select id_usuario from usuario where nombre_usuario='Cbarrios') and  nivel = 1 order by fecha_hora desc limit 5;</w:t>
      </w:r>
    </w:p>
    <w:p w14:paraId="2DDB9C61" w14:textId="77777777" w:rsidR="00A77708" w:rsidRDefault="00A77708" w:rsidP="00A77708"/>
    <w:p w14:paraId="5D0AFEAB" w14:textId="77777777" w:rsidR="00A77708" w:rsidRPr="00112601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112601">
        <w:rPr>
          <w:b/>
          <w:bCs/>
        </w:rPr>
        <w:t>Método selectJugadorMejoresPartidas:</w:t>
      </w:r>
    </w:p>
    <w:p w14:paraId="09D8C043" w14:textId="77777777" w:rsidR="00A77708" w:rsidRDefault="00A77708" w:rsidP="00A77708">
      <w:r>
        <w:t>Busca en la BBDD las mejores 5 partidas del jugador y las ordena de mejor a peor 1º por puntos luego por tiempo dependiendo del nivel seleccionado.</w:t>
      </w:r>
    </w:p>
    <w:p w14:paraId="5B549185" w14:textId="77777777" w:rsidR="00A77708" w:rsidRDefault="00A77708" w:rsidP="00A77708">
      <w:r>
        <w:t>Recibe como parámetro el nombre del Juego y el Nivel y devuelve un ArrayList</w:t>
      </w:r>
    </w:p>
    <w:p w14:paraId="565F8A95" w14:textId="77777777" w:rsidR="00A77708" w:rsidRDefault="00A77708" w:rsidP="00A77708">
      <w:r>
        <w:t>Sentencia utilizada en la aplicación:</w:t>
      </w:r>
    </w:p>
    <w:p w14:paraId="2A546C38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>String select = "select alias, tiempo_partida, aciertos, fecha_hora from view_" + nombreJuego + "_tablas where id_usuario = ?  and nivel = ? order by aciertos desc, tiempo_partida asc limit 5";</w:t>
      </w:r>
    </w:p>
    <w:p w14:paraId="03C85E04" w14:textId="77777777" w:rsidR="00A77708" w:rsidRDefault="00A77708" w:rsidP="00A77708">
      <w:r>
        <w:t>Sentencia utilizada en SQL:</w:t>
      </w:r>
    </w:p>
    <w:p w14:paraId="38CB5F60" w14:textId="77777777" w:rsidR="00A77708" w:rsidRPr="0092308B" w:rsidRDefault="00A77708" w:rsidP="00A77708">
      <w:pPr>
        <w:rPr>
          <w:color w:val="365F91" w:themeColor="accent1" w:themeShade="BF"/>
        </w:rPr>
      </w:pPr>
      <w:r w:rsidRPr="0092308B">
        <w:rPr>
          <w:color w:val="365F91" w:themeColor="accent1" w:themeShade="BF"/>
        </w:rPr>
        <w:t>select alias, tiempo_partida, aciertos, fecha_hora from view_resto_div_tablas where id_usuario = (select id_usuario from usuario where nombre_usuario='Cbarrios') and nivel = 1 order by aciertos desc, tiempo_partida asc limit 5;</w:t>
      </w:r>
    </w:p>
    <w:p w14:paraId="6D16A7E2" w14:textId="77777777" w:rsidR="00A77708" w:rsidRDefault="00A77708" w:rsidP="00A77708"/>
    <w:p w14:paraId="19338A48" w14:textId="77777777" w:rsidR="00A77708" w:rsidRPr="009860A5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9860A5">
        <w:rPr>
          <w:b/>
          <w:bCs/>
        </w:rPr>
        <w:t>Método selectClasificacion:</w:t>
      </w:r>
    </w:p>
    <w:p w14:paraId="694CA553" w14:textId="77777777" w:rsidR="00A77708" w:rsidRDefault="00A77708" w:rsidP="00A77708">
      <w:r>
        <w:t>Busca en la BBDD las 5 mejores puntuaciones de todos los jugadores en el nivel seleccionado por el Usuario</w:t>
      </w:r>
    </w:p>
    <w:p w14:paraId="3C6F51B2" w14:textId="77777777" w:rsidR="00A77708" w:rsidRDefault="00A77708" w:rsidP="00A77708">
      <w:r>
        <w:lastRenderedPageBreak/>
        <w:t>Recibe como parámetro el nombre del Juego y el Nivel y devuelve un ArrayList</w:t>
      </w:r>
    </w:p>
    <w:p w14:paraId="159DECC3" w14:textId="77777777" w:rsidR="00A77708" w:rsidRDefault="00A77708" w:rsidP="00A77708">
      <w:r>
        <w:t>Sentencia utilizada en la aplicación:</w:t>
      </w:r>
    </w:p>
    <w:p w14:paraId="6690B92C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>String select = "select alias, tiempo_partida, aciertos, fecha_hora from view_"+nombreJuego+"_tablas where nivel = ?  order by aciertos desc, tiempo_partida asc limit 5;</w:t>
      </w:r>
    </w:p>
    <w:p w14:paraId="591CC000" w14:textId="77777777" w:rsidR="00A77708" w:rsidRDefault="00A77708" w:rsidP="00A77708">
      <w:r>
        <w:t>Sentencia utilizada en SQL:</w:t>
      </w:r>
    </w:p>
    <w:p w14:paraId="3EFE92DF" w14:textId="77777777" w:rsidR="00A77708" w:rsidRPr="0092308B" w:rsidRDefault="00A77708" w:rsidP="00A77708">
      <w:pPr>
        <w:rPr>
          <w:color w:val="365F91" w:themeColor="accent1" w:themeShade="BF"/>
        </w:rPr>
      </w:pPr>
      <w:r w:rsidRPr="0092308B">
        <w:rPr>
          <w:color w:val="365F91" w:themeColor="accent1" w:themeShade="BF"/>
        </w:rPr>
        <w:t>select alias, tiempo_partida, aciertos, fecha_hora from view_resto_div_tablas where nivel = 2  order by aciertos desc, tiempo_partida asc limit 5;</w:t>
      </w:r>
    </w:p>
    <w:p w14:paraId="47554ACE" w14:textId="77777777" w:rsidR="00A77708" w:rsidRDefault="00A77708" w:rsidP="00A77708"/>
    <w:p w14:paraId="2E2399DA" w14:textId="77777777" w:rsidR="00A77708" w:rsidRPr="002D4D9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2D4D98">
        <w:rPr>
          <w:b/>
          <w:bCs/>
        </w:rPr>
        <w:t>Método totalPartidas</w:t>
      </w:r>
      <w:r>
        <w:rPr>
          <w:b/>
          <w:bCs/>
        </w:rPr>
        <w:t>:</w:t>
      </w:r>
    </w:p>
    <w:p w14:paraId="26D211F2" w14:textId="77777777" w:rsidR="00A77708" w:rsidRDefault="00A77708" w:rsidP="00A77708">
      <w:r>
        <w:t>Obtiene de la BBDD el total de partidas del Jugador en ese nivel recibe como parámetro el nombre del Juego y el Nivel</w:t>
      </w:r>
    </w:p>
    <w:p w14:paraId="64072AE8" w14:textId="77777777" w:rsidR="00A77708" w:rsidRDefault="00A77708" w:rsidP="00A77708">
      <w:r>
        <w:t>Sentencia utilizada en la aplicación:</w:t>
      </w:r>
    </w:p>
    <w:p w14:paraId="0205F6C1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>String select = "SELECT partidas FROM estadisticas_" +nombreJuego+ " where jugador = ? and nivel = ?";</w:t>
      </w:r>
    </w:p>
    <w:p w14:paraId="39D7EFE1" w14:textId="77777777" w:rsidR="00A77708" w:rsidRDefault="00A77708" w:rsidP="00A77708">
      <w:r>
        <w:t>Sentencia utilizada en SQL:</w:t>
      </w:r>
    </w:p>
    <w:p w14:paraId="2C1A5333" w14:textId="77777777" w:rsidR="00A77708" w:rsidRPr="000D0094" w:rsidRDefault="00A77708" w:rsidP="00A77708">
      <w:pPr>
        <w:rPr>
          <w:color w:val="365F91" w:themeColor="accent1" w:themeShade="BF"/>
        </w:rPr>
      </w:pPr>
      <w:r w:rsidRPr="000D0094">
        <w:rPr>
          <w:color w:val="365F91" w:themeColor="accent1" w:themeShade="BF"/>
        </w:rPr>
        <w:t>SELECT partidas FROM estadisticas_calculo where jugador = (select id_usuario from usuario where nombre_usuario='Cbarrios') and nivel = 1;</w:t>
      </w:r>
    </w:p>
    <w:p w14:paraId="08F68873" w14:textId="77777777" w:rsidR="00A77708" w:rsidRDefault="00A77708" w:rsidP="00A77708"/>
    <w:p w14:paraId="74DD4ABD" w14:textId="77777777" w:rsidR="00A77708" w:rsidRPr="006C679F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6C679F">
        <w:rPr>
          <w:b/>
          <w:bCs/>
        </w:rPr>
        <w:t>Método mediaAciertos</w:t>
      </w:r>
      <w:r>
        <w:rPr>
          <w:b/>
          <w:bCs/>
        </w:rPr>
        <w:t>:</w:t>
      </w:r>
    </w:p>
    <w:p w14:paraId="68891FE1" w14:textId="77777777" w:rsidR="00A77708" w:rsidRDefault="00A77708" w:rsidP="00A77708">
      <w:r>
        <w:t>Obtiene de la BBDD la media de aciertos del Jugador en ese nivel recibe como parámetro el nombre del Juego y el Nivel</w:t>
      </w:r>
    </w:p>
    <w:p w14:paraId="6F98F83E" w14:textId="77777777" w:rsidR="00A77708" w:rsidRDefault="00A77708" w:rsidP="00A77708">
      <w:r>
        <w:t>Sentencia utilizada en la aplicación:</w:t>
      </w:r>
    </w:p>
    <w:p w14:paraId="5A7845E1" w14:textId="77777777" w:rsidR="00A77708" w:rsidRPr="004A7157" w:rsidRDefault="00A77708" w:rsidP="00A77708">
      <w:pPr>
        <w:rPr>
          <w:color w:val="E36C0A" w:themeColor="accent6" w:themeShade="BF"/>
        </w:rPr>
      </w:pPr>
      <w:r w:rsidRPr="004A7157">
        <w:rPr>
          <w:color w:val="E36C0A" w:themeColor="accent6" w:themeShade="BF"/>
        </w:rPr>
        <w:t>"SELECT mediaAciertos FROM estadisticas_" + nombreJuego + " where jugador = ? and nivel = ?";</w:t>
      </w:r>
    </w:p>
    <w:p w14:paraId="531D9D2E" w14:textId="77777777" w:rsidR="00A77708" w:rsidRDefault="00A77708" w:rsidP="00A77708">
      <w:r>
        <w:t>Sentencia utilizada en SQL:</w:t>
      </w:r>
    </w:p>
    <w:p w14:paraId="3223E2C0" w14:textId="77777777" w:rsidR="00A77708" w:rsidRPr="00F70025" w:rsidRDefault="00A77708" w:rsidP="00A77708">
      <w:pPr>
        <w:rPr>
          <w:color w:val="365F91" w:themeColor="accent1" w:themeShade="BF"/>
        </w:rPr>
      </w:pPr>
      <w:r w:rsidRPr="00F70025">
        <w:rPr>
          <w:color w:val="365F91" w:themeColor="accent1" w:themeShade="BF"/>
        </w:rPr>
        <w:t>SELECT mediaAciertos FROM estadisticas_calculo where jugador = (select id_usuario from usuario where nombre_usuario='Cbarrios') and nivel = 4;</w:t>
      </w:r>
    </w:p>
    <w:p w14:paraId="25BEAEF3" w14:textId="77777777" w:rsidR="00A77708" w:rsidRDefault="00A77708" w:rsidP="00A77708"/>
    <w:p w14:paraId="1F4A79E5" w14:textId="77777777" w:rsidR="00A77708" w:rsidRPr="00AF27FD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22" w:name="_Toc134038718"/>
      <w:bookmarkStart w:id="23" w:name="_Toc134039221"/>
      <w:r w:rsidRPr="00AF27FD">
        <w:lastRenderedPageBreak/>
        <w:t>Clase MetodosRegistro</w:t>
      </w:r>
      <w:bookmarkEnd w:id="22"/>
      <w:bookmarkEnd w:id="23"/>
    </w:p>
    <w:p w14:paraId="073302F6" w14:textId="77777777" w:rsidR="00A77708" w:rsidRDefault="00A77708" w:rsidP="00A77708"/>
    <w:p w14:paraId="4B0556C2" w14:textId="77777777" w:rsidR="00A77708" w:rsidRPr="00C06BC9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C06BC9">
        <w:rPr>
          <w:b/>
          <w:bCs/>
        </w:rPr>
        <w:t>Método comprobarDNI</w:t>
      </w:r>
      <w:r>
        <w:rPr>
          <w:b/>
          <w:bCs/>
        </w:rPr>
        <w:t>:</w:t>
      </w:r>
    </w:p>
    <w:p w14:paraId="26DE1D94" w14:textId="77777777" w:rsidR="00A77708" w:rsidRDefault="00A77708" w:rsidP="00A77708">
      <w:r>
        <w:t>Comprueba si el DNI contiene 8 números y Una letra mayúscula, pasado desde el registro y que no existe en la BBDD</w:t>
      </w:r>
    </w:p>
    <w:p w14:paraId="32218D16" w14:textId="77777777" w:rsidR="00A77708" w:rsidRDefault="00A77708" w:rsidP="00A77708">
      <w:r>
        <w:t xml:space="preserve">Devuelve un Booleano </w:t>
      </w:r>
    </w:p>
    <w:p w14:paraId="4C2E420F" w14:textId="77777777" w:rsidR="00A77708" w:rsidRDefault="00A77708" w:rsidP="00A77708">
      <w:r>
        <w:t>Sentencia utilizada en la aplicación:</w:t>
      </w:r>
    </w:p>
    <w:p w14:paraId="25A914B7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>"String selectDNI = "select dni from persona where dni = ?";</w:t>
      </w:r>
    </w:p>
    <w:p w14:paraId="628C6D18" w14:textId="77777777" w:rsidR="00A77708" w:rsidRPr="00C06BC9" w:rsidRDefault="00A77708" w:rsidP="00A77708">
      <w:r>
        <w:t>Sentencia utilizada en SQL:</w:t>
      </w:r>
    </w:p>
    <w:p w14:paraId="40422FE6" w14:textId="77777777" w:rsidR="00A77708" w:rsidRPr="00A77708" w:rsidRDefault="00A77708" w:rsidP="00A77708">
      <w:pPr>
        <w:rPr>
          <w:color w:val="365F91" w:themeColor="accent1" w:themeShade="BF"/>
        </w:rPr>
      </w:pPr>
      <w:r w:rsidRPr="00A77708">
        <w:rPr>
          <w:color w:val="365F91" w:themeColor="accent1" w:themeShade="BF"/>
        </w:rPr>
        <w:t>select dni from persona where dni = '12345678T';</w:t>
      </w:r>
    </w:p>
    <w:p w14:paraId="46345FE6" w14:textId="77777777" w:rsidR="00A77708" w:rsidRPr="00A77708" w:rsidRDefault="00A77708" w:rsidP="00A77708"/>
    <w:p w14:paraId="624FD01F" w14:textId="77777777" w:rsidR="00A77708" w:rsidRPr="00E71687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E71687">
        <w:rPr>
          <w:b/>
          <w:bCs/>
        </w:rPr>
        <w:t>Método comprobrarEmail</w:t>
      </w:r>
      <w:r>
        <w:rPr>
          <w:b/>
          <w:bCs/>
        </w:rPr>
        <w:t>:</w:t>
      </w:r>
    </w:p>
    <w:p w14:paraId="2AF01FBD" w14:textId="77777777" w:rsidR="00A77708" w:rsidRDefault="00A77708" w:rsidP="00A77708">
      <w:r>
        <w:t xml:space="preserve">Comprueba si el Email tiene los parámetros correctos (caracteres + "@" +dominio + "." ),  pasado desde el registro y que no existe en la BBDD </w:t>
      </w:r>
    </w:p>
    <w:p w14:paraId="58FE4D68" w14:textId="77777777" w:rsidR="00A77708" w:rsidRDefault="00A77708" w:rsidP="00A77708">
      <w:r>
        <w:t>Devuelve un Booleano</w:t>
      </w:r>
    </w:p>
    <w:p w14:paraId="2EEC6E04" w14:textId="77777777" w:rsidR="00A77708" w:rsidRDefault="00A77708" w:rsidP="00A77708">
      <w:r>
        <w:t>Sentencia utilizada en la aplicación:</w:t>
      </w:r>
    </w:p>
    <w:p w14:paraId="3F45641F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>"String selectEmail = "select email from persona where email = ?";</w:t>
      </w:r>
    </w:p>
    <w:p w14:paraId="641EDCD7" w14:textId="77777777" w:rsidR="00A77708" w:rsidRPr="002B0456" w:rsidRDefault="00A77708" w:rsidP="00A77708">
      <w:r>
        <w:t>Sentencia utilizada en SQL:</w:t>
      </w:r>
    </w:p>
    <w:p w14:paraId="0F0B0D4F" w14:textId="77777777" w:rsidR="00A77708" w:rsidRPr="00F70025" w:rsidRDefault="00A77708" w:rsidP="00A77708">
      <w:pPr>
        <w:rPr>
          <w:color w:val="365F91" w:themeColor="accent1" w:themeShade="BF"/>
          <w:lang w:val="en-US"/>
        </w:rPr>
      </w:pPr>
      <w:r w:rsidRPr="00F70025">
        <w:rPr>
          <w:color w:val="365F91" w:themeColor="accent1" w:themeShade="BF"/>
          <w:lang w:val="en-US"/>
        </w:rPr>
        <w:t>select email from persona where email = '123@asd.es';</w:t>
      </w:r>
    </w:p>
    <w:p w14:paraId="360A4413" w14:textId="77777777" w:rsidR="00A77708" w:rsidRDefault="00A77708" w:rsidP="00A77708">
      <w:pPr>
        <w:rPr>
          <w:lang w:val="en-US"/>
        </w:rPr>
      </w:pPr>
    </w:p>
    <w:p w14:paraId="42E26578" w14:textId="77777777" w:rsidR="00A77708" w:rsidRPr="00091684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091684">
        <w:rPr>
          <w:b/>
          <w:bCs/>
        </w:rPr>
        <w:t>Método comprobrarAlias</w:t>
      </w:r>
    </w:p>
    <w:p w14:paraId="025B7AE6" w14:textId="77777777" w:rsidR="00A77708" w:rsidRDefault="00A77708" w:rsidP="00A77708">
      <w:r>
        <w:t>Comprueba si el alias no está vacío, pasado desde el registro y que no existe en la BBDD:</w:t>
      </w:r>
    </w:p>
    <w:p w14:paraId="0A8675EA" w14:textId="77777777" w:rsidR="00A77708" w:rsidRDefault="00A77708" w:rsidP="00A77708">
      <w:r>
        <w:t>Devuelve un Booleano</w:t>
      </w:r>
    </w:p>
    <w:p w14:paraId="636659DD" w14:textId="77777777" w:rsidR="00A77708" w:rsidRDefault="00A77708" w:rsidP="00A77708">
      <w:r>
        <w:t>Sentencia utilizada en la aplicación:</w:t>
      </w:r>
    </w:p>
    <w:p w14:paraId="68926B89" w14:textId="77777777" w:rsidR="00A77708" w:rsidRPr="004A7157" w:rsidRDefault="00A77708" w:rsidP="00A77708">
      <w:pPr>
        <w:rPr>
          <w:color w:val="E36C0A" w:themeColor="accent6" w:themeShade="BF"/>
          <w:lang w:val="en-US"/>
        </w:rPr>
      </w:pPr>
      <w:r w:rsidRPr="004A7157">
        <w:rPr>
          <w:color w:val="E36C0A" w:themeColor="accent6" w:themeShade="BF"/>
          <w:lang w:val="en-US"/>
        </w:rPr>
        <w:t>String selectAlias = "select alias from usuario where alias = ?";</w:t>
      </w:r>
    </w:p>
    <w:p w14:paraId="543445C7" w14:textId="77777777" w:rsidR="00A77708" w:rsidRPr="00B265B1" w:rsidRDefault="00A77708" w:rsidP="00A77708">
      <w:r>
        <w:t>Sentencia utilizada en SQL:</w:t>
      </w:r>
    </w:p>
    <w:p w14:paraId="7FECFDCF" w14:textId="722EEE91" w:rsidR="00A77708" w:rsidRPr="005C7833" w:rsidRDefault="00A77708" w:rsidP="00A77708">
      <w:pPr>
        <w:rPr>
          <w:color w:val="365F91" w:themeColor="accent1" w:themeShade="BF"/>
        </w:rPr>
      </w:pPr>
      <w:r w:rsidRPr="00A77708">
        <w:rPr>
          <w:color w:val="365F91" w:themeColor="accent1" w:themeShade="BF"/>
        </w:rPr>
        <w:t>select alias from usuario where alias = 'AliasDaniel';</w:t>
      </w:r>
    </w:p>
    <w:p w14:paraId="41D1FCCA" w14:textId="77777777" w:rsidR="00A77708" w:rsidRPr="00091684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091684">
        <w:rPr>
          <w:b/>
          <w:bCs/>
        </w:rPr>
        <w:lastRenderedPageBreak/>
        <w:t>Método comprobarNombreUsuario</w:t>
      </w:r>
    </w:p>
    <w:p w14:paraId="2FDB9E56" w14:textId="77777777" w:rsidR="00A77708" w:rsidRDefault="00A77708" w:rsidP="00A77708">
      <w:r>
        <w:t>Comprueba que el nombre de usuario no está vacío, pasado desde el registro y que no existe en la BBDD</w:t>
      </w:r>
    </w:p>
    <w:p w14:paraId="175611A0" w14:textId="77777777" w:rsidR="00A77708" w:rsidRDefault="00A77708" w:rsidP="00A77708">
      <w:r>
        <w:t>Devuelve un Booleano</w:t>
      </w:r>
    </w:p>
    <w:p w14:paraId="5BEEEC6F" w14:textId="77777777" w:rsidR="00A77708" w:rsidRDefault="00A77708" w:rsidP="00A77708">
      <w:r>
        <w:t>Sentencia utilizada en la aplicación:</w:t>
      </w:r>
    </w:p>
    <w:p w14:paraId="77F138D6" w14:textId="77777777" w:rsidR="00A77708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>String selectNombreUsuario = "select nombre_usuario from usuario where nombre_usuario = ?";</w:t>
      </w:r>
    </w:p>
    <w:p w14:paraId="7C1E53C3" w14:textId="77777777" w:rsidR="00A77708" w:rsidRPr="00B85213" w:rsidRDefault="00A77708" w:rsidP="00A77708">
      <w:r>
        <w:t>Sentencia utilizada en SQL:</w:t>
      </w:r>
    </w:p>
    <w:p w14:paraId="328060F1" w14:textId="77777777" w:rsidR="00A77708" w:rsidRPr="00195537" w:rsidRDefault="00A77708" w:rsidP="00A77708">
      <w:pPr>
        <w:rPr>
          <w:color w:val="365F91" w:themeColor="accent1" w:themeShade="BF"/>
        </w:rPr>
      </w:pPr>
      <w:r w:rsidRPr="00195537">
        <w:rPr>
          <w:color w:val="365F91" w:themeColor="accent1" w:themeShade="BF"/>
        </w:rPr>
        <w:t>select nombre_usuario from usuario where nombre_usuario = 'Despinosa';</w:t>
      </w:r>
    </w:p>
    <w:p w14:paraId="0213D632" w14:textId="77777777" w:rsidR="00A77708" w:rsidRDefault="00A77708" w:rsidP="00A77708"/>
    <w:p w14:paraId="4E0CEB12" w14:textId="77777777" w:rsidR="00A77708" w:rsidRDefault="00A77708" w:rsidP="00A77708"/>
    <w:p w14:paraId="60A2E024" w14:textId="77777777" w:rsidR="00A77708" w:rsidRPr="00091684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091684">
        <w:rPr>
          <w:b/>
          <w:bCs/>
        </w:rPr>
        <w:t>Método registrarUsuario</w:t>
      </w:r>
    </w:p>
    <w:p w14:paraId="637DA44F" w14:textId="77777777" w:rsidR="00A77708" w:rsidRDefault="00A77708" w:rsidP="00A77708">
      <w:r>
        <w:t>Compuesto de un Select para saber el Id-usuario al registrarlo y 3 Inserts para añadir la información del usuario en todas las tablas necesarias para el registro</w:t>
      </w:r>
    </w:p>
    <w:p w14:paraId="661565BB" w14:textId="77777777" w:rsidR="00A77708" w:rsidRPr="00B85213" w:rsidRDefault="00A77708" w:rsidP="00A77708">
      <w:pPr>
        <w:rPr>
          <w:color w:val="E36C0A" w:themeColor="accent6" w:themeShade="BF"/>
          <w:lang w:val="en-US"/>
        </w:rPr>
      </w:pPr>
      <w:r w:rsidRPr="00B85213">
        <w:rPr>
          <w:color w:val="E36C0A" w:themeColor="accent6" w:themeShade="BF"/>
          <w:lang w:val="en-US"/>
        </w:rPr>
        <w:t>String select = "select id_usuario from usuario where nombre_usuario = ?";</w:t>
      </w:r>
    </w:p>
    <w:p w14:paraId="5DEC9A83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>String insert1 = "insert into usuario(nombre_usuario,contrasena,alias) values (?,md5(?),?)";</w:t>
      </w:r>
    </w:p>
    <w:p w14:paraId="58F07CCA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>String insert2 = "insert into persona(id_usuario,nombre,apellido1,apellido2,dni,email,curso,fecha_naci,profesor) values (?,?,?,?,?,?,?,?,?)";</w:t>
      </w:r>
    </w:p>
    <w:p w14:paraId="1CF02C20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>String insert3 = "insert into ajuste(usuario,tamaño,idioma,sonido) values (?,?,?,?)";;</w:t>
      </w:r>
    </w:p>
    <w:p w14:paraId="44D979D4" w14:textId="77777777" w:rsidR="00A77708" w:rsidRDefault="00A77708" w:rsidP="00A77708">
      <w:r>
        <w:t>Sentencia utilizada en SQL:</w:t>
      </w:r>
    </w:p>
    <w:p w14:paraId="66238850" w14:textId="77777777" w:rsidR="00A77708" w:rsidRDefault="00A77708" w:rsidP="00A77708">
      <w:r>
        <w:t>Para añadir el usuario se realizaria en el siguiente orden:</w:t>
      </w:r>
    </w:p>
    <w:p w14:paraId="7C315E25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>insert into usuario(nombre_usuario,contrasena,alias) values ('AlumnoPrueba',md5(12345),'AliasAlumPrueba');</w:t>
      </w:r>
    </w:p>
    <w:p w14:paraId="0CF59FAA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>select id_usuario from usuario where nombre_usuario = 'AlumnoPrueba';</w:t>
      </w:r>
    </w:p>
    <w:p w14:paraId="45FAF7BA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 xml:space="preserve">insert into persona(id_usuario,nombre,apellido1,apellido2,dni,email,curso,fecha_naci,profesor) values </w:t>
      </w:r>
    </w:p>
    <w:p w14:paraId="47FE7289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>((select id_usuario from usuario where nombre_usuario = 'AlumnoPrueba'),'nombrePru','apellidoPru','Apellido2Prue','12345678X','email@prueba.es',1,20230503,0);</w:t>
      </w:r>
    </w:p>
    <w:p w14:paraId="077CD50E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lastRenderedPageBreak/>
        <w:t>insert into ajuste(usuario,tamaño,idioma,sonido) values ((select id_usuario from usuario where nombre_usuario = 'AlumnoPrueba'),2,'Espanol',0);</w:t>
      </w:r>
    </w:p>
    <w:p w14:paraId="5B06210C" w14:textId="77777777" w:rsidR="00A77708" w:rsidRDefault="00A77708" w:rsidP="00A77708">
      <w:pPr>
        <w:pStyle w:val="Ttulo1"/>
        <w:numPr>
          <w:ilvl w:val="2"/>
          <w:numId w:val="16"/>
        </w:numPr>
        <w:tabs>
          <w:tab w:val="num" w:pos="1440"/>
        </w:tabs>
        <w:ind w:left="1440" w:hanging="360"/>
      </w:pPr>
      <w:bookmarkStart w:id="24" w:name="_Toc134038719"/>
      <w:bookmarkStart w:id="25" w:name="_Toc134039222"/>
      <w:r>
        <w:t>Clase MetodosUpdateBBDD</w:t>
      </w:r>
      <w:bookmarkEnd w:id="24"/>
      <w:bookmarkEnd w:id="25"/>
    </w:p>
    <w:p w14:paraId="152EB496" w14:textId="77777777" w:rsidR="00A77708" w:rsidRDefault="00A77708" w:rsidP="00A77708"/>
    <w:p w14:paraId="3BD28F32" w14:textId="77777777" w:rsidR="00A77708" w:rsidRPr="00747BBD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747BBD">
        <w:rPr>
          <w:b/>
          <w:bCs/>
        </w:rPr>
        <w:t>Metodo updatePassword:</w:t>
      </w:r>
    </w:p>
    <w:p w14:paraId="17CC4D8E" w14:textId="77777777" w:rsidR="00A77708" w:rsidRDefault="00A77708" w:rsidP="00A77708">
      <w:r>
        <w:t>Método para actualizar la contraseña del usuario en la BBDD</w:t>
      </w:r>
    </w:p>
    <w:p w14:paraId="13C7F2A4" w14:textId="77777777" w:rsidR="00A77708" w:rsidRDefault="00A77708" w:rsidP="00A77708">
      <w:r>
        <w:t>Sentencia utilizada en la aplicación:</w:t>
      </w:r>
    </w:p>
    <w:p w14:paraId="78B43DF0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 xml:space="preserve">String insert1 = "update usuario set contrasena=md5(?) where id_usuario=" + Usuario.getIdUsuario(); </w:t>
      </w:r>
    </w:p>
    <w:p w14:paraId="35B92184" w14:textId="77777777" w:rsidR="00A77708" w:rsidRDefault="00A77708" w:rsidP="00A77708">
      <w:r>
        <w:t>Sentencia utilizada en SQL:</w:t>
      </w:r>
    </w:p>
    <w:p w14:paraId="1A478C36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>SET @IDUSUARIO = (select id_usuario from usuario where nombre_usuario = 'AlumnoPrueba');</w:t>
      </w:r>
    </w:p>
    <w:p w14:paraId="40BFFBEB" w14:textId="0D831AED" w:rsidR="00A77708" w:rsidRDefault="00A77708" w:rsidP="00A77708">
      <w:pPr>
        <w:rPr>
          <w:color w:val="365F91" w:themeColor="accent1" w:themeShade="BF"/>
          <w:lang w:val="en-US"/>
        </w:rPr>
      </w:pPr>
      <w:r w:rsidRPr="00942927">
        <w:rPr>
          <w:color w:val="365F91" w:themeColor="accent1" w:themeShade="BF"/>
          <w:lang w:val="en-US"/>
        </w:rPr>
        <w:t>update usuario set contrasena=md5('password') where id_usuario=@IDUSUARIO;</w:t>
      </w:r>
    </w:p>
    <w:p w14:paraId="7339984F" w14:textId="77777777" w:rsidR="005C7833" w:rsidRPr="005C7833" w:rsidRDefault="005C7833" w:rsidP="00A77708">
      <w:pPr>
        <w:rPr>
          <w:color w:val="365F91" w:themeColor="accent1" w:themeShade="BF"/>
          <w:lang w:val="en-US"/>
        </w:rPr>
      </w:pPr>
    </w:p>
    <w:p w14:paraId="20303A25" w14:textId="77777777" w:rsidR="00A77708" w:rsidRPr="00F2377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F23778">
        <w:rPr>
          <w:b/>
          <w:bCs/>
        </w:rPr>
        <w:t>Metodo updateAlias:</w:t>
      </w:r>
    </w:p>
    <w:p w14:paraId="75335F3A" w14:textId="77777777" w:rsidR="00A77708" w:rsidRDefault="00A77708" w:rsidP="00A77708">
      <w:r>
        <w:t>Método para actualizar la contraseña del usuario en la BBDD</w:t>
      </w:r>
    </w:p>
    <w:p w14:paraId="4ED92057" w14:textId="77777777" w:rsidR="00A77708" w:rsidRDefault="00A77708" w:rsidP="00A77708">
      <w:r>
        <w:t>Sentencia utilizada en la aplicación:</w:t>
      </w:r>
    </w:p>
    <w:p w14:paraId="7ABA9593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>String insert1 = "update usuario set alias=? where id_usuario=" + Usuario.getIdUsuario();</w:t>
      </w:r>
    </w:p>
    <w:p w14:paraId="63091ECA" w14:textId="77777777" w:rsidR="00A77708" w:rsidRDefault="00A77708" w:rsidP="00A77708">
      <w:r>
        <w:t>Sentencia utilizada en SQL:</w:t>
      </w:r>
    </w:p>
    <w:p w14:paraId="6FEF04EB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>update usuario set alias='Pepito' where id_usuario = @IDUSUARIO;</w:t>
      </w:r>
    </w:p>
    <w:p w14:paraId="3F9CADE6" w14:textId="77777777" w:rsidR="00A77708" w:rsidRDefault="00A77708" w:rsidP="00A77708"/>
    <w:p w14:paraId="78C81436" w14:textId="77777777" w:rsidR="00A77708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</w:pPr>
      <w:r>
        <w:rPr>
          <w:b/>
          <w:bCs/>
        </w:rPr>
        <w:t>M</w:t>
      </w:r>
      <w:r w:rsidRPr="00AF6B83">
        <w:rPr>
          <w:b/>
          <w:bCs/>
        </w:rPr>
        <w:t>étodo updateApellido1</w:t>
      </w:r>
      <w:r>
        <w:rPr>
          <w:b/>
          <w:bCs/>
        </w:rPr>
        <w:t>:</w:t>
      </w:r>
    </w:p>
    <w:p w14:paraId="2EBC5CA5" w14:textId="77777777" w:rsidR="00A77708" w:rsidRDefault="00A77708" w:rsidP="00A77708">
      <w:r>
        <w:t>Método para actualizar el primer apellido del usuario</w:t>
      </w:r>
    </w:p>
    <w:p w14:paraId="0B3AF7B1" w14:textId="77777777" w:rsidR="00A77708" w:rsidRDefault="00A77708" w:rsidP="00A77708">
      <w:r>
        <w:t>Sentencia utilizada en la aplicación:</w:t>
      </w:r>
    </w:p>
    <w:p w14:paraId="703CFB4B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>String insert1 = "update persona set apellido1=? where id_usuario=" + Usuario.getIdUsuario();</w:t>
      </w:r>
    </w:p>
    <w:p w14:paraId="6E815CB6" w14:textId="77777777" w:rsidR="00A77708" w:rsidRDefault="00A77708" w:rsidP="00A77708">
      <w:r>
        <w:t>Sentencia utilizada en SQL:</w:t>
      </w:r>
    </w:p>
    <w:p w14:paraId="73CEA4AE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>update persona set apellido1='CambioApellido' where (select id_usuario from usuario where nombre_usuario = 'AlumnoPrueba');</w:t>
      </w:r>
    </w:p>
    <w:p w14:paraId="59909D12" w14:textId="77777777" w:rsidR="00A77708" w:rsidRDefault="00A77708" w:rsidP="00A77708"/>
    <w:p w14:paraId="1BE6B11B" w14:textId="77777777" w:rsidR="00A77708" w:rsidRPr="00BE249B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Mé</w:t>
      </w:r>
      <w:r w:rsidRPr="00BE249B">
        <w:rPr>
          <w:b/>
          <w:bCs/>
        </w:rPr>
        <w:t>todo updateApellido2</w:t>
      </w:r>
      <w:r>
        <w:rPr>
          <w:b/>
          <w:bCs/>
        </w:rPr>
        <w:t>:</w:t>
      </w:r>
    </w:p>
    <w:p w14:paraId="7C250C0E" w14:textId="77777777" w:rsidR="00A77708" w:rsidRDefault="00A77708" w:rsidP="00A77708">
      <w:r>
        <w:t>Método para actualizar el segundo apellido del usuario</w:t>
      </w:r>
    </w:p>
    <w:p w14:paraId="344C7E95" w14:textId="77777777" w:rsidR="00A77708" w:rsidRDefault="00A77708" w:rsidP="00A77708">
      <w:r>
        <w:t>Sentencia utilizada en la aplicación:</w:t>
      </w:r>
    </w:p>
    <w:p w14:paraId="75A0D997" w14:textId="77777777" w:rsidR="00A77708" w:rsidRPr="00B85213" w:rsidRDefault="00A77708" w:rsidP="00A77708">
      <w:pPr>
        <w:rPr>
          <w:color w:val="E36C0A" w:themeColor="accent6" w:themeShade="BF"/>
        </w:rPr>
      </w:pPr>
      <w:r w:rsidRPr="00B85213">
        <w:rPr>
          <w:color w:val="E36C0A" w:themeColor="accent6" w:themeShade="BF"/>
        </w:rPr>
        <w:t>String insert1 = "update persona set apellido2=? where id_usuario=" + Usuario.getIdUsuario();</w:t>
      </w:r>
    </w:p>
    <w:p w14:paraId="36C8704A" w14:textId="77777777" w:rsidR="00A77708" w:rsidRDefault="00A77708" w:rsidP="00A77708">
      <w:r>
        <w:t>Sentencia utilizada en SQL:</w:t>
      </w:r>
    </w:p>
    <w:p w14:paraId="4288993B" w14:textId="77777777" w:rsidR="00A77708" w:rsidRDefault="00A77708" w:rsidP="00A77708"/>
    <w:p w14:paraId="0D6B37D1" w14:textId="77777777" w:rsidR="00A77708" w:rsidRPr="00942927" w:rsidRDefault="00A77708" w:rsidP="00A77708">
      <w:pPr>
        <w:rPr>
          <w:color w:val="365F91" w:themeColor="accent1" w:themeShade="BF"/>
        </w:rPr>
      </w:pPr>
      <w:r w:rsidRPr="00942927">
        <w:rPr>
          <w:color w:val="365F91" w:themeColor="accent1" w:themeShade="BF"/>
        </w:rPr>
        <w:t>update persona set apellido2='CambioApellido2' where (select id_usuario from usuario where nombre_usuario = 'AlumnoPrueba');</w:t>
      </w:r>
    </w:p>
    <w:p w14:paraId="6548F60F" w14:textId="77777777" w:rsidR="00A77708" w:rsidRDefault="00A77708" w:rsidP="00A77708"/>
    <w:p w14:paraId="3B1492F0" w14:textId="77777777" w:rsidR="00A77708" w:rsidRPr="00F409AB" w:rsidRDefault="00A77708" w:rsidP="00A77708">
      <w:pPr>
        <w:pStyle w:val="Prrafodelista"/>
        <w:widowControl/>
        <w:numPr>
          <w:ilvl w:val="3"/>
          <w:numId w:val="16"/>
        </w:numPr>
        <w:suppressAutoHyphens w:val="0"/>
        <w:spacing w:after="160" w:line="259" w:lineRule="auto"/>
        <w:rPr>
          <w:b/>
          <w:bCs/>
        </w:rPr>
      </w:pPr>
      <w:r w:rsidRPr="00F409AB">
        <w:rPr>
          <w:b/>
          <w:bCs/>
        </w:rPr>
        <w:t>Método updateEmail</w:t>
      </w:r>
      <w:r>
        <w:rPr>
          <w:b/>
          <w:bCs/>
        </w:rPr>
        <w:t>:</w:t>
      </w:r>
    </w:p>
    <w:p w14:paraId="1F55D3D6" w14:textId="77777777" w:rsidR="00A77708" w:rsidRDefault="00A77708" w:rsidP="00A77708">
      <w:r>
        <w:t>Método para actualizar el email del usuario</w:t>
      </w:r>
    </w:p>
    <w:p w14:paraId="3AAC79A1" w14:textId="77777777" w:rsidR="00A77708" w:rsidRDefault="00A77708" w:rsidP="00A77708">
      <w:r>
        <w:t>Sentencia utilizada en la aplicación:</w:t>
      </w:r>
    </w:p>
    <w:p w14:paraId="05C2FADF" w14:textId="77777777" w:rsidR="00A77708" w:rsidRPr="00B85213" w:rsidRDefault="00A77708" w:rsidP="00A77708">
      <w:pPr>
        <w:rPr>
          <w:color w:val="E36C0A" w:themeColor="accent6" w:themeShade="BF"/>
          <w:lang w:val="en-US"/>
        </w:rPr>
      </w:pPr>
      <w:r w:rsidRPr="00B85213">
        <w:rPr>
          <w:color w:val="E36C0A" w:themeColor="accent6" w:themeShade="BF"/>
          <w:lang w:val="en-US"/>
        </w:rPr>
        <w:t>String insert1 = "update persona set email=? where id_usuario=" + Usuario.getIdUsuario();</w:t>
      </w:r>
    </w:p>
    <w:p w14:paraId="241EE746" w14:textId="77777777" w:rsidR="00A77708" w:rsidRPr="00F409AB" w:rsidRDefault="00A77708" w:rsidP="00A77708">
      <w:r>
        <w:t>Sentencia utilizada en SQL:</w:t>
      </w:r>
    </w:p>
    <w:p w14:paraId="509B2CFD" w14:textId="77777777" w:rsidR="00A77708" w:rsidRPr="00176E5E" w:rsidRDefault="00A77708" w:rsidP="00A77708">
      <w:pPr>
        <w:rPr>
          <w:color w:val="365F91" w:themeColor="accent1" w:themeShade="BF"/>
        </w:rPr>
      </w:pPr>
      <w:r w:rsidRPr="00176E5E">
        <w:rPr>
          <w:color w:val="365F91" w:themeColor="accent1" w:themeShade="BF"/>
        </w:rPr>
        <w:t>update persona set email='pruebacorreo@email.es' where id_usuario=(select id_usuario from usuario where nombre_usuario = 'AlumnoPrueba');</w:t>
      </w:r>
    </w:p>
    <w:p w14:paraId="5B5C0B74" w14:textId="2B0C2D2A" w:rsidR="008B55DE" w:rsidRPr="00CD0759" w:rsidRDefault="008B55DE" w:rsidP="00CD0759">
      <w:pPr>
        <w:jc w:val="center"/>
      </w:pPr>
    </w:p>
    <w:sectPr w:rsidR="008B55DE" w:rsidRPr="00CD0759">
      <w:headerReference w:type="default" r:id="rId9"/>
      <w:footerReference w:type="default" r:id="rId10"/>
      <w:pgSz w:w="11906" w:h="16838"/>
      <w:pgMar w:top="1843" w:right="1701" w:bottom="1417" w:left="1701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AC7A" w14:textId="77777777" w:rsidR="00D205AC" w:rsidRDefault="00D205AC">
      <w:pPr>
        <w:spacing w:after="0" w:line="240" w:lineRule="auto"/>
      </w:pPr>
      <w:r>
        <w:separator/>
      </w:r>
    </w:p>
  </w:endnote>
  <w:endnote w:type="continuationSeparator" w:id="0">
    <w:p w14:paraId="5943586D" w14:textId="77777777" w:rsidR="00D205AC" w:rsidRDefault="00D2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754861"/>
      <w:docPartObj>
        <w:docPartGallery w:val="AutoText"/>
      </w:docPartObj>
    </w:sdtPr>
    <w:sdtContent>
      <w:p w14:paraId="23626BE9" w14:textId="77777777" w:rsidR="00C70619" w:rsidRDefault="00000000">
        <w:pPr>
          <w:pStyle w:val="Piedepgin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11D27CD3" w14:textId="77777777" w:rsidR="00C70619" w:rsidRDefault="00C706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D200" w14:textId="77777777" w:rsidR="00D205AC" w:rsidRDefault="00D205AC">
      <w:pPr>
        <w:spacing w:after="0" w:line="240" w:lineRule="auto"/>
      </w:pPr>
      <w:r>
        <w:separator/>
      </w:r>
    </w:p>
  </w:footnote>
  <w:footnote w:type="continuationSeparator" w:id="0">
    <w:p w14:paraId="4D6F3D28" w14:textId="77777777" w:rsidR="00D205AC" w:rsidRDefault="00D20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Layout w:type="fixed"/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C70619" w14:paraId="703182B3" w14:textId="77777777">
      <w:trPr>
        <w:trHeight w:val="570"/>
      </w:trPr>
      <w:tc>
        <w:tcPr>
          <w:tcW w:w="1326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</w:tcPr>
        <w:p w14:paraId="320DFEFC" w14:textId="77777777" w:rsidR="00C70619" w:rsidRDefault="00000000">
          <w:pPr>
            <w:pStyle w:val="Encabezado"/>
          </w:pPr>
          <w:r>
            <w:rPr>
              <w:noProof/>
            </w:rPr>
            <w:drawing>
              <wp:inline distT="0" distB="0" distL="0" distR="0" wp14:anchorId="2865A465" wp14:editId="5E609087">
                <wp:extent cx="701675" cy="701675"/>
                <wp:effectExtent l="0" t="0" r="0" b="0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0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5DFBE76E" w14:textId="77777777" w:rsidR="00C70619" w:rsidRDefault="00000000">
          <w:pPr>
            <w:pStyle w:val="Encabezado"/>
          </w:pPr>
          <w:r>
            <w:t>Ciclo: Desarrollo de Aplicaciones Multiplataforma</w:t>
          </w:r>
        </w:p>
      </w:tc>
      <w:tc>
        <w:tcPr>
          <w:tcW w:w="2126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23EA57A8" w14:textId="77777777" w:rsidR="00C70619" w:rsidRDefault="00000000">
          <w:pPr>
            <w:pStyle w:val="Encabezado"/>
          </w:pPr>
          <w:r>
            <w:t>Grupo:  DAMT1</w:t>
          </w:r>
        </w:p>
      </w:tc>
    </w:tr>
    <w:tr w:rsidR="00C70619" w14:paraId="5B89092F" w14:textId="77777777">
      <w:trPr>
        <w:trHeight w:val="513"/>
      </w:trPr>
      <w:tc>
        <w:tcPr>
          <w:tcW w:w="1326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</w:tcPr>
        <w:p w14:paraId="366FEF7C" w14:textId="77777777" w:rsidR="00C70619" w:rsidRDefault="00C70619">
          <w:pPr>
            <w:pStyle w:val="Encabezado"/>
          </w:pPr>
        </w:p>
      </w:tc>
      <w:tc>
        <w:tcPr>
          <w:tcW w:w="7321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7F433598" w14:textId="3CB50513" w:rsidR="00A77708" w:rsidRDefault="00000000">
          <w:pPr>
            <w:pStyle w:val="Encabezado"/>
          </w:pPr>
          <w:r>
            <w:t>Título: Agilizando Mentes II</w:t>
          </w:r>
          <w:r w:rsidR="00C77FE8">
            <w:t xml:space="preserve"> Documentación </w:t>
          </w:r>
          <w:r w:rsidR="00A77708">
            <w:t>BBDD</w:t>
          </w:r>
        </w:p>
      </w:tc>
      <w:tc>
        <w:tcPr>
          <w:tcW w:w="2126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 w14:paraId="506C0858" w14:textId="77777777" w:rsidR="00C70619" w:rsidRDefault="00C70619">
          <w:pPr>
            <w:pStyle w:val="Encabezado"/>
          </w:pPr>
        </w:p>
      </w:tc>
    </w:tr>
  </w:tbl>
  <w:p w14:paraId="33323B86" w14:textId="77777777" w:rsidR="00C70619" w:rsidRDefault="00C706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51E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B11818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040293"/>
    <w:multiLevelType w:val="hybridMultilevel"/>
    <w:tmpl w:val="FDD2F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C1713"/>
    <w:multiLevelType w:val="multilevel"/>
    <w:tmpl w:val="DE6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B3A5FFD"/>
    <w:multiLevelType w:val="multilevel"/>
    <w:tmpl w:val="616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45315A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7C5EE5"/>
    <w:multiLevelType w:val="multilevel"/>
    <w:tmpl w:val="716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2F9717F"/>
    <w:multiLevelType w:val="multilevel"/>
    <w:tmpl w:val="D792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9B21BD"/>
    <w:multiLevelType w:val="multilevel"/>
    <w:tmpl w:val="C4742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38527A"/>
    <w:multiLevelType w:val="multilevel"/>
    <w:tmpl w:val="CC3C90F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5E80104F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1.%2.%3.%4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1.%2.%3.%4.%5.%6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1.%2.%3.%4.%5.%6.%7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948"/>
        </w:tabs>
        <w:ind w:left="3948" w:hanging="360"/>
      </w:pPr>
    </w:lvl>
  </w:abstractNum>
  <w:abstractNum w:abstractNumId="11" w15:restartNumberingAfterBreak="0">
    <w:nsid w:val="6A2E4719"/>
    <w:multiLevelType w:val="multilevel"/>
    <w:tmpl w:val="AF0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BE9153E"/>
    <w:multiLevelType w:val="hybridMultilevel"/>
    <w:tmpl w:val="44B68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85BAC"/>
    <w:multiLevelType w:val="multilevel"/>
    <w:tmpl w:val="505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8180FFB"/>
    <w:multiLevelType w:val="multilevel"/>
    <w:tmpl w:val="7304C7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7FA37262"/>
    <w:multiLevelType w:val="multilevel"/>
    <w:tmpl w:val="B2A873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num w:numId="1" w16cid:durableId="811018489">
    <w:abstractNumId w:val="14"/>
  </w:num>
  <w:num w:numId="2" w16cid:durableId="537671249">
    <w:abstractNumId w:val="9"/>
  </w:num>
  <w:num w:numId="3" w16cid:durableId="192229498">
    <w:abstractNumId w:val="15"/>
  </w:num>
  <w:num w:numId="4" w16cid:durableId="397747324">
    <w:abstractNumId w:val="7"/>
  </w:num>
  <w:num w:numId="5" w16cid:durableId="1895198521">
    <w:abstractNumId w:val="4"/>
  </w:num>
  <w:num w:numId="6" w16cid:durableId="1835606675">
    <w:abstractNumId w:val="11"/>
  </w:num>
  <w:num w:numId="7" w16cid:durableId="311834178">
    <w:abstractNumId w:val="3"/>
  </w:num>
  <w:num w:numId="8" w16cid:durableId="1739203893">
    <w:abstractNumId w:val="13"/>
  </w:num>
  <w:num w:numId="9" w16cid:durableId="1493986585">
    <w:abstractNumId w:val="6"/>
  </w:num>
  <w:num w:numId="10" w16cid:durableId="1550412925">
    <w:abstractNumId w:val="5"/>
  </w:num>
  <w:num w:numId="11" w16cid:durableId="472068345">
    <w:abstractNumId w:val="12"/>
  </w:num>
  <w:num w:numId="12" w16cid:durableId="1157376159">
    <w:abstractNumId w:val="2"/>
  </w:num>
  <w:num w:numId="13" w16cid:durableId="1487208634">
    <w:abstractNumId w:val="0"/>
  </w:num>
  <w:num w:numId="14" w16cid:durableId="96802320">
    <w:abstractNumId w:val="1"/>
  </w:num>
  <w:num w:numId="15" w16cid:durableId="2068645389">
    <w:abstractNumId w:val="10"/>
  </w:num>
  <w:num w:numId="16" w16cid:durableId="1018970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19"/>
    <w:rsid w:val="000113DB"/>
    <w:rsid w:val="00012A05"/>
    <w:rsid w:val="000443A8"/>
    <w:rsid w:val="000F0A45"/>
    <w:rsid w:val="001007DE"/>
    <w:rsid w:val="001264A6"/>
    <w:rsid w:val="00216BD5"/>
    <w:rsid w:val="00266FD7"/>
    <w:rsid w:val="002B7726"/>
    <w:rsid w:val="002D3E22"/>
    <w:rsid w:val="002D4BAF"/>
    <w:rsid w:val="002D7FD1"/>
    <w:rsid w:val="0033281F"/>
    <w:rsid w:val="0033573D"/>
    <w:rsid w:val="0039223D"/>
    <w:rsid w:val="00394573"/>
    <w:rsid w:val="003C24E2"/>
    <w:rsid w:val="003E3834"/>
    <w:rsid w:val="003F146D"/>
    <w:rsid w:val="00443089"/>
    <w:rsid w:val="004B3BCE"/>
    <w:rsid w:val="004D5DA7"/>
    <w:rsid w:val="004D64BE"/>
    <w:rsid w:val="004E5195"/>
    <w:rsid w:val="00522980"/>
    <w:rsid w:val="00524D82"/>
    <w:rsid w:val="005427C8"/>
    <w:rsid w:val="005C7833"/>
    <w:rsid w:val="005E5BD2"/>
    <w:rsid w:val="006055EB"/>
    <w:rsid w:val="006912D8"/>
    <w:rsid w:val="006A2253"/>
    <w:rsid w:val="006A66AD"/>
    <w:rsid w:val="007415D4"/>
    <w:rsid w:val="00766842"/>
    <w:rsid w:val="008A00FD"/>
    <w:rsid w:val="008B55DE"/>
    <w:rsid w:val="00904391"/>
    <w:rsid w:val="00931A6A"/>
    <w:rsid w:val="00964A78"/>
    <w:rsid w:val="009A62B4"/>
    <w:rsid w:val="009A7C0A"/>
    <w:rsid w:val="009B4BF8"/>
    <w:rsid w:val="009F060C"/>
    <w:rsid w:val="00A05CA2"/>
    <w:rsid w:val="00A77708"/>
    <w:rsid w:val="00A91A9E"/>
    <w:rsid w:val="00AC3822"/>
    <w:rsid w:val="00AE7B75"/>
    <w:rsid w:val="00B472AD"/>
    <w:rsid w:val="00BD2AF7"/>
    <w:rsid w:val="00C453AE"/>
    <w:rsid w:val="00C610C3"/>
    <w:rsid w:val="00C70619"/>
    <w:rsid w:val="00C77FE8"/>
    <w:rsid w:val="00CD0759"/>
    <w:rsid w:val="00D205AC"/>
    <w:rsid w:val="00D46A34"/>
    <w:rsid w:val="00D62793"/>
    <w:rsid w:val="00D76BD8"/>
    <w:rsid w:val="00DE44F0"/>
    <w:rsid w:val="00DF0069"/>
    <w:rsid w:val="00E576A5"/>
    <w:rsid w:val="00F251CD"/>
    <w:rsid w:val="00F413D5"/>
    <w:rsid w:val="00F54FEC"/>
    <w:rsid w:val="00F849A9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6FA8"/>
  <w15:docId w15:val="{0FDA14EA-13BB-46A1-9027-F2813693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eastAsia="es-ES"/>
    </w:rPr>
  </w:style>
  <w:style w:type="character" w:customStyle="1" w:styleId="Enlacedelndice">
    <w:name w:val="Enlace del índice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qFormat/>
  </w:style>
  <w:style w:type="character" w:customStyle="1" w:styleId="eop">
    <w:name w:val="eop"/>
    <w:basedOn w:val="Fuentedeprrafopredeter"/>
    <w:qFormat/>
  </w:style>
  <w:style w:type="character" w:customStyle="1" w:styleId="tabchar">
    <w:name w:val="tabchar"/>
    <w:basedOn w:val="Fuentedeprrafopredeter"/>
    <w:qFormat/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delista">
    <w:name w:val="toa heading"/>
    <w:basedOn w:val="Normal"/>
    <w:next w:val="Normal"/>
    <w:qFormat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pPr>
      <w:widowControl w:val="0"/>
    </w:pPr>
    <w:rPr>
      <w:rFonts w:eastAsiaTheme="minorEastAsia"/>
      <w:sz w:val="22"/>
      <w:szCs w:val="22"/>
      <w:lang w:eastAsia="es-ES" w:bidi="ar-SA"/>
    </w:rPr>
  </w:style>
  <w:style w:type="paragraph" w:customStyle="1" w:styleId="paragraph">
    <w:name w:val="paragraph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ibliografa1">
    <w:name w:val="Bibliografía1"/>
    <w:basedOn w:val="Normal"/>
    <w:next w:val="Normal"/>
    <w:uiPriority w:val="37"/>
    <w:unhideWhenUsed/>
    <w:qFormat/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1">
    <w:name w:val="Tabla normal 51"/>
    <w:basedOn w:val="Tablanormal"/>
    <w:uiPriority w:val="45"/>
    <w:tblPr/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31">
    <w:name w:val="Tabla normal 31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2771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dc:description/>
  <cp:lastModifiedBy>Daniel Espinosa García</cp:lastModifiedBy>
  <cp:revision>3</cp:revision>
  <cp:lastPrinted>2022-10-03T15:07:00Z</cp:lastPrinted>
  <dcterms:created xsi:type="dcterms:W3CDTF">2023-05-03T18:48:00Z</dcterms:created>
  <dcterms:modified xsi:type="dcterms:W3CDTF">2023-05-03T19:00:00Z</dcterms:modified>
  <cp:category>MANTENIMIENTO ELECTRÓNICO</cp:category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  <property fmtid="{D5CDD505-2E9C-101B-9397-08002B2CF9AE}" pid="3" name="KSOProductBuildVer">
    <vt:lpwstr>1033-10.1.0.6757</vt:lpwstr>
  </property>
</Properties>
</file>