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46A8" w14:textId="105F6DB1" w:rsidR="00003E90" w:rsidRDefault="00003E90">
      <w:pPr>
        <w:rPr>
          <w:b/>
          <w:bCs/>
        </w:rPr>
      </w:pPr>
      <w:r>
        <w:rPr>
          <w:b/>
          <w:bCs/>
        </w:rPr>
        <w:t>presentación jueves 27/04/2023</w:t>
      </w:r>
    </w:p>
    <w:p w14:paraId="22B78B1B" w14:textId="77777777" w:rsidR="00003E90" w:rsidRDefault="00003E90">
      <w:pPr>
        <w:rPr>
          <w:b/>
          <w:bCs/>
        </w:rPr>
      </w:pPr>
    </w:p>
    <w:p w14:paraId="02D60C65" w14:textId="57CE5C4B" w:rsidR="00B3708C" w:rsidRPr="00B3708C" w:rsidRDefault="00B3708C">
      <w:pPr>
        <w:rPr>
          <w:b/>
          <w:bCs/>
        </w:rPr>
      </w:pPr>
      <w:r w:rsidRPr="00B3708C">
        <w:rPr>
          <w:b/>
          <w:bCs/>
        </w:rPr>
        <w:t>Gestión Empresarial</w:t>
      </w:r>
    </w:p>
    <w:p w14:paraId="5EFEF190" w14:textId="57DCA200" w:rsidR="00B3708C" w:rsidRDefault="00B3708C">
      <w:r>
        <w:t xml:space="preserve">Instalado </w:t>
      </w:r>
      <w:proofErr w:type="spellStart"/>
      <w:r>
        <w:t>Odoo</w:t>
      </w:r>
      <w:proofErr w:type="spellEnd"/>
      <w:r>
        <w:t xml:space="preserve"> en un servidor de Docker en una máquina virtual alpine.</w:t>
      </w:r>
    </w:p>
    <w:p w14:paraId="29A0D6D3" w14:textId="6A9DEB42" w:rsidR="00B3708C" w:rsidRDefault="00B3708C">
      <w:r>
        <w:t>Empleados: Podemos ver los empleados de la organización, se pueden usar filtros, y dentro de cada empleado podemos consultar su contrato, información y jerarquía dentro de la empresa.</w:t>
      </w:r>
    </w:p>
    <w:p w14:paraId="00FFAAAD" w14:textId="5AEC8DB7" w:rsidR="00B3708C" w:rsidRDefault="00B3708C">
      <w:r>
        <w:t>Asistencias: en el modulo de Asistencias podemos controlar los marcajes de los empleados y sus horas laborales.</w:t>
      </w:r>
    </w:p>
    <w:p w14:paraId="15613630" w14:textId="3C454A42" w:rsidR="00B3708C" w:rsidRDefault="00B3708C">
      <w:pPr>
        <w:rPr>
          <w:b/>
          <w:bCs/>
        </w:rPr>
      </w:pPr>
      <w:r w:rsidRPr="00B3708C">
        <w:rPr>
          <w:b/>
          <w:bCs/>
        </w:rPr>
        <w:t>WEB</w:t>
      </w:r>
    </w:p>
    <w:p w14:paraId="32D0F766" w14:textId="6B394746" w:rsidR="00B3708C" w:rsidRPr="00B3708C" w:rsidRDefault="00B3708C">
      <w:r>
        <w:t xml:space="preserve">Creamos una pagina web desde cero e implementamos los códigos CSS, esta subida </w:t>
      </w:r>
      <w:r>
        <w:t xml:space="preserve">en un servidor de Docker en una máquina virtual </w:t>
      </w:r>
      <w:r w:rsidR="00BD2500">
        <w:t>Alpine.</w:t>
      </w:r>
    </w:p>
    <w:p w14:paraId="38F6F4D8" w14:textId="39019EB3" w:rsidR="00B3708C" w:rsidRPr="00B3708C" w:rsidRDefault="00B3708C">
      <w:pPr>
        <w:rPr>
          <w:b/>
          <w:bCs/>
        </w:rPr>
      </w:pPr>
      <w:r>
        <w:rPr>
          <w:b/>
          <w:bCs/>
        </w:rPr>
        <w:t>RSS</w:t>
      </w:r>
    </w:p>
    <w:p w14:paraId="77F9835B" w14:textId="42FEE82A" w:rsidR="00BD2500" w:rsidRDefault="00BD2500">
      <w:r>
        <w:t>Tenemos implementado el canal de noticias RSS, en el cual hemos estado añadiendo noticias cada día, esta alojada en el servidor Web.</w:t>
      </w:r>
    </w:p>
    <w:p w14:paraId="2AB2F7FB" w14:textId="3588F0CA" w:rsidR="00BD2500" w:rsidRPr="00BD2500" w:rsidRDefault="00BD2500">
      <w:pPr>
        <w:rPr>
          <w:b/>
          <w:bCs/>
        </w:rPr>
      </w:pPr>
      <w:r w:rsidRPr="00BD2500">
        <w:rPr>
          <w:b/>
          <w:bCs/>
        </w:rPr>
        <w:t>Planificación</w:t>
      </w:r>
    </w:p>
    <w:p w14:paraId="16B50C58" w14:textId="72FD6DC9" w:rsidR="00BD2500" w:rsidRDefault="00BD2500">
      <w:r>
        <w:t>Realizamos un documento en Excel con la planificación de del Reto y quien es el coordinador a lo largo del proyecto.</w:t>
      </w:r>
    </w:p>
    <w:p w14:paraId="12D376CE" w14:textId="5EF1515C" w:rsidR="00BD2500" w:rsidRDefault="00BD2500">
      <w:pPr>
        <w:rPr>
          <w:b/>
          <w:bCs/>
        </w:rPr>
      </w:pPr>
      <w:r>
        <w:rPr>
          <w:b/>
          <w:bCs/>
        </w:rPr>
        <w:t>Servidores</w:t>
      </w:r>
    </w:p>
    <w:p w14:paraId="0E0A4BAF" w14:textId="00CC6869" w:rsidR="00BD2500" w:rsidRPr="00BD2500" w:rsidRDefault="00BD2500">
      <w:r>
        <w:t xml:space="preserve">Probamos diferentes tecnologías de servidores. Para el proyecto decidimos utilizar un la maquina Alpine con Docker para poder lanzar los diferentes servicios de manera </w:t>
      </w:r>
      <w:proofErr w:type="spellStart"/>
      <w:r>
        <w:t>mas</w:t>
      </w:r>
      <w:proofErr w:type="spellEnd"/>
      <w:r>
        <w:t xml:space="preserve"> rápida y eficiente.</w:t>
      </w:r>
    </w:p>
    <w:p w14:paraId="2F67D418" w14:textId="40059666" w:rsidR="00BD2500" w:rsidRDefault="00BD2500">
      <w:r>
        <w:t xml:space="preserve">Probamos montar servidores sobre Ubuntu y </w:t>
      </w:r>
      <w:proofErr w:type="spellStart"/>
      <w:r>
        <w:t>bitnami</w:t>
      </w:r>
      <w:proofErr w:type="spellEnd"/>
      <w:r>
        <w:t>.</w:t>
      </w:r>
    </w:p>
    <w:p w14:paraId="6B453250" w14:textId="6186D054" w:rsidR="00BD2500" w:rsidRPr="00BD2500" w:rsidRDefault="00BD2500">
      <w:pPr>
        <w:rPr>
          <w:b/>
          <w:bCs/>
        </w:rPr>
      </w:pPr>
      <w:r w:rsidRPr="00BD2500">
        <w:rPr>
          <w:b/>
          <w:bCs/>
        </w:rPr>
        <w:t>BBDD</w:t>
      </w:r>
    </w:p>
    <w:p w14:paraId="2614B415" w14:textId="316796A1" w:rsidR="0051601F" w:rsidRPr="00003E90" w:rsidRDefault="00BD2500">
      <w:r>
        <w:t>Al in</w:t>
      </w:r>
      <w:r w:rsidR="0051601F">
        <w:t>i</w:t>
      </w:r>
      <w:r>
        <w:t>cio del reto hicimos el diseño lógico de la base de datos para poder crear un diseño físico eficiente</w:t>
      </w:r>
      <w:r w:rsidR="0051601F">
        <w:t xml:space="preserve">. Ya hemos creado Vistas </w:t>
      </w:r>
    </w:p>
    <w:p w14:paraId="4A63CA79" w14:textId="7FE47BE4" w:rsidR="0051601F" w:rsidRDefault="0051601F">
      <w:pPr>
        <w:rPr>
          <w:b/>
          <w:bCs/>
        </w:rPr>
      </w:pPr>
      <w:r w:rsidRPr="0051601F">
        <w:rPr>
          <w:b/>
          <w:bCs/>
        </w:rPr>
        <w:t>JAVA</w:t>
      </w:r>
    </w:p>
    <w:p w14:paraId="58398880" w14:textId="3C873A43" w:rsidR="0051601F" w:rsidRPr="0051601F" w:rsidRDefault="0051601F">
      <w:r>
        <w:t xml:space="preserve">El diseño de la interfaz de swing esta montado sobre un solo </w:t>
      </w:r>
      <w:proofErr w:type="spellStart"/>
      <w:r>
        <w:t>jframe</w:t>
      </w:r>
      <w:proofErr w:type="spellEnd"/>
      <w:r>
        <w:t xml:space="preserve"> que va llamando a diferentes </w:t>
      </w:r>
      <w:proofErr w:type="spellStart"/>
      <w:r>
        <w:t>jpanels</w:t>
      </w:r>
      <w:proofErr w:type="spellEnd"/>
      <w:r>
        <w:t xml:space="preserve"> según el tiempo de la ejecución del programa, esto nos permite ser lo más modulares posible.</w:t>
      </w:r>
    </w:p>
    <w:sectPr w:rsidR="0051601F" w:rsidRPr="00516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D3"/>
    <w:rsid w:val="00003E90"/>
    <w:rsid w:val="00416ED3"/>
    <w:rsid w:val="0051601F"/>
    <w:rsid w:val="007E5A2C"/>
    <w:rsid w:val="00B3708C"/>
    <w:rsid w:val="00B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6FEC"/>
  <w15:chartTrackingRefBased/>
  <w15:docId w15:val="{CDCA1D2F-F488-4BD6-A864-2EA3D5D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Espinosa García</dc:creator>
  <cp:keywords/>
  <dc:description/>
  <cp:lastModifiedBy>Daniel Espinosa García</cp:lastModifiedBy>
  <cp:revision>1</cp:revision>
  <dcterms:created xsi:type="dcterms:W3CDTF">2023-04-26T14:46:00Z</dcterms:created>
  <dcterms:modified xsi:type="dcterms:W3CDTF">2023-04-26T15:34:00Z</dcterms:modified>
</cp:coreProperties>
</file>