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803D3" w14:textId="3725761F" w:rsidR="007E5A2C" w:rsidRDefault="0067292E">
      <w:r>
        <w:t>instalación Server Apache en Ubuntu.</w:t>
      </w:r>
    </w:p>
    <w:p w14:paraId="0B1B39DD" w14:textId="18FB9EDB" w:rsidR="0067292E" w:rsidRDefault="0067292E">
      <w:r>
        <w:t>Instalamos el Servicio de Apache2 en Ubuntu.</w:t>
      </w:r>
    </w:p>
    <w:p w14:paraId="06914E59" w14:textId="3CA75929" w:rsidR="0067292E" w:rsidRDefault="0067292E">
      <w:r w:rsidRPr="0067292E">
        <w:drawing>
          <wp:inline distT="0" distB="0" distL="0" distR="0" wp14:anchorId="7B1446EB" wp14:editId="22BE7544">
            <wp:extent cx="5400040" cy="3721100"/>
            <wp:effectExtent l="0" t="0" r="0" b="0"/>
            <wp:docPr id="1932577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73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84F" w14:textId="722B9661" w:rsidR="00E006B0" w:rsidRDefault="00E006B0">
      <w:r>
        <w:t xml:space="preserve">Comprobamos que el servicio </w:t>
      </w:r>
      <w:proofErr w:type="spellStart"/>
      <w:r>
        <w:t>esta</w:t>
      </w:r>
      <w:proofErr w:type="spellEnd"/>
      <w:r>
        <w:t xml:space="preserve"> funcionando</w:t>
      </w:r>
    </w:p>
    <w:p w14:paraId="46E6E650" w14:textId="337BC7E1" w:rsidR="00E006B0" w:rsidRDefault="00E006B0">
      <w:r w:rsidRPr="00E006B0">
        <w:drawing>
          <wp:inline distT="0" distB="0" distL="0" distR="0" wp14:anchorId="2EAFE2F3" wp14:editId="6F8E71E3">
            <wp:extent cx="5400040" cy="2513965"/>
            <wp:effectExtent l="0" t="0" r="0" b="635"/>
            <wp:docPr id="1108725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253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9FE8" w14:textId="0BC715CF" w:rsidR="00E006B0" w:rsidRDefault="00E006B0">
      <w:r>
        <w:t>Obtenemos la IP de nuestro equipo</w:t>
      </w:r>
    </w:p>
    <w:p w14:paraId="5F482F91" w14:textId="28D2E06D" w:rsidR="00E006B0" w:rsidRDefault="00E006B0">
      <w:r w:rsidRPr="00E006B0">
        <w:lastRenderedPageBreak/>
        <w:drawing>
          <wp:inline distT="0" distB="0" distL="0" distR="0" wp14:anchorId="3CF86E3E" wp14:editId="16A2C8AC">
            <wp:extent cx="5400040" cy="1697355"/>
            <wp:effectExtent l="0" t="0" r="0" b="0"/>
            <wp:docPr id="468647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478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0D5C" w14:textId="681F7463" w:rsidR="00E006B0" w:rsidRDefault="00E006B0">
      <w:r>
        <w:t>Podemos acceder desde el a la pagina desplegada por defecto de apache</w:t>
      </w:r>
    </w:p>
    <w:p w14:paraId="171FA547" w14:textId="2DFE8314" w:rsidR="00E006B0" w:rsidRDefault="00E006B0">
      <w:r w:rsidRPr="00E006B0">
        <w:drawing>
          <wp:inline distT="0" distB="0" distL="0" distR="0" wp14:anchorId="17F75A9A" wp14:editId="6A003ED6">
            <wp:extent cx="5400040" cy="3815080"/>
            <wp:effectExtent l="0" t="0" r="0" b="0"/>
            <wp:docPr id="4209840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8406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1309" w14:textId="35330C8D" w:rsidR="005F24C8" w:rsidRDefault="005F24C8">
      <w:r>
        <w:t xml:space="preserve">Creamos un directorio donde almacenaremos la Web y damos permisos para poder acceder a </w:t>
      </w:r>
      <w:proofErr w:type="spellStart"/>
      <w:r>
        <w:t>el</w:t>
      </w:r>
      <w:proofErr w:type="spellEnd"/>
      <w:r>
        <w:t xml:space="preserve"> y modificarlo.</w:t>
      </w:r>
    </w:p>
    <w:p w14:paraId="6A0CF8D2" w14:textId="292F08A0" w:rsidR="005F24C8" w:rsidRDefault="005F24C8">
      <w:r w:rsidRPr="005F24C8">
        <w:drawing>
          <wp:inline distT="0" distB="0" distL="0" distR="0" wp14:anchorId="0C6AAB09" wp14:editId="7D7CE2D3">
            <wp:extent cx="5400040" cy="1592580"/>
            <wp:effectExtent l="0" t="0" r="0" b="7620"/>
            <wp:docPr id="208767876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78768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C0BC" w14:textId="77777777" w:rsidR="005F24C8" w:rsidRDefault="005F24C8"/>
    <w:p w14:paraId="2FF929A2" w14:textId="77777777" w:rsidR="005F24C8" w:rsidRDefault="005F24C8"/>
    <w:p w14:paraId="424C3141" w14:textId="000A5133" w:rsidR="005F24C8" w:rsidRDefault="00E006B0">
      <w:r>
        <w:lastRenderedPageBreak/>
        <w:t xml:space="preserve">Con </w:t>
      </w:r>
      <w:proofErr w:type="spellStart"/>
      <w:r>
        <w:t>winSCP</w:t>
      </w:r>
      <w:proofErr w:type="spellEnd"/>
      <w:r>
        <w:t xml:space="preserve"> Cargamos la pagina Web en la carpeta que utiliza el Server Ubuntu.</w:t>
      </w:r>
    </w:p>
    <w:p w14:paraId="0C02C20E" w14:textId="55AEDF85" w:rsidR="005F24C8" w:rsidRDefault="005F24C8">
      <w:r w:rsidRPr="005F24C8">
        <w:drawing>
          <wp:inline distT="0" distB="0" distL="0" distR="0" wp14:anchorId="30C1DAF7" wp14:editId="16D9C54A">
            <wp:extent cx="5400040" cy="2837815"/>
            <wp:effectExtent l="0" t="0" r="0" b="635"/>
            <wp:docPr id="1582706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066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D39D" w14:textId="7F86BE3B" w:rsidR="0067292E" w:rsidRDefault="00A5521D">
      <w:r>
        <w:t xml:space="preserve">Creamos el </w:t>
      </w:r>
      <w:proofErr w:type="spellStart"/>
      <w:r>
        <w:t>Arcivo</w:t>
      </w:r>
      <w:proofErr w:type="spellEnd"/>
      <w:r>
        <w:t xml:space="preserve"> de configuración y añadimos la información del puerto para poder acceder.</w:t>
      </w:r>
    </w:p>
    <w:p w14:paraId="0A076AE2" w14:textId="77777777" w:rsidR="00A5521D" w:rsidRDefault="00A5521D"/>
    <w:p w14:paraId="54AA9ACC" w14:textId="2399A51A" w:rsidR="00A5521D" w:rsidRDefault="00A5521D">
      <w:r w:rsidRPr="00A5521D">
        <w:drawing>
          <wp:inline distT="0" distB="0" distL="0" distR="0" wp14:anchorId="585FAB6A" wp14:editId="1D29EA50">
            <wp:extent cx="5400040" cy="954405"/>
            <wp:effectExtent l="0" t="0" r="0" b="0"/>
            <wp:docPr id="11512626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6268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0E37" w14:textId="77777777" w:rsidR="00A5521D" w:rsidRDefault="00A5521D"/>
    <w:p w14:paraId="41556FBD" w14:textId="738D81A9" w:rsidR="00A5521D" w:rsidRDefault="00A5521D">
      <w:r w:rsidRPr="00A5521D">
        <w:drawing>
          <wp:inline distT="0" distB="0" distL="0" distR="0" wp14:anchorId="16B41840" wp14:editId="6E3C9E35">
            <wp:extent cx="5400040" cy="1712595"/>
            <wp:effectExtent l="0" t="0" r="0" b="1905"/>
            <wp:docPr id="10998407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077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E17A" w14:textId="453D8155" w:rsidR="00A5521D" w:rsidRDefault="00A5521D">
      <w:r>
        <w:lastRenderedPageBreak/>
        <w:t xml:space="preserve">Con los siguientes </w:t>
      </w:r>
      <w:proofErr w:type="gramStart"/>
      <w:r>
        <w:t>comandos  hacemos</w:t>
      </w:r>
      <w:proofErr w:type="gramEnd"/>
      <w:r>
        <w:t xml:space="preserve"> la web del reto como principal para apache, desactivamos la antigua, comprobamos la configuración y reiniciamos el servicio de Apache</w:t>
      </w:r>
      <w:r w:rsidRPr="00A5521D">
        <w:drawing>
          <wp:inline distT="0" distB="0" distL="0" distR="0" wp14:anchorId="3DBCBF74" wp14:editId="0555CFC3">
            <wp:extent cx="5400040" cy="2049780"/>
            <wp:effectExtent l="0" t="0" r="0" b="7620"/>
            <wp:docPr id="15969241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413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5E74" w14:textId="5747745B" w:rsidR="00D11EF3" w:rsidRDefault="00D11EF3">
      <w:r>
        <w:t>Con esto ya tenemos la web funcionando.</w:t>
      </w:r>
    </w:p>
    <w:p w14:paraId="471F0372" w14:textId="0141A963" w:rsidR="00D11EF3" w:rsidRDefault="00D11EF3">
      <w:proofErr w:type="gramStart"/>
      <w:r>
        <w:t>Desde el propio sistema!</w:t>
      </w:r>
      <w:proofErr w:type="gramEnd"/>
    </w:p>
    <w:p w14:paraId="3536B1C3" w14:textId="2F44E52D" w:rsidR="00D11EF3" w:rsidRDefault="00D11EF3">
      <w:r w:rsidRPr="00D11EF3">
        <w:drawing>
          <wp:inline distT="0" distB="0" distL="0" distR="0" wp14:anchorId="0118C30C" wp14:editId="1EB71EBE">
            <wp:extent cx="5400040" cy="4864735"/>
            <wp:effectExtent l="0" t="0" r="0" b="0"/>
            <wp:docPr id="2095102091" name="Imagen 1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02091" name="Imagen 1" descr="Interfaz de usuario gráfica, Texto, Correo electrónico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6EE" w14:textId="3493EF72" w:rsidR="00D11EF3" w:rsidRDefault="00D11EF3">
      <w:r>
        <w:t xml:space="preserve">Podemos acceder a la Web desde la maquina local utilizando la IP de la </w:t>
      </w:r>
      <w:proofErr w:type="spellStart"/>
      <w:r>
        <w:t>maquina</w:t>
      </w:r>
      <w:proofErr w:type="spellEnd"/>
      <w:r>
        <w:t xml:space="preserve"> virtual</w:t>
      </w:r>
    </w:p>
    <w:p w14:paraId="3510200C" w14:textId="20C332BE" w:rsidR="00D11EF3" w:rsidRDefault="00D11EF3">
      <w:r w:rsidRPr="00D11EF3">
        <w:lastRenderedPageBreak/>
        <w:drawing>
          <wp:inline distT="0" distB="0" distL="0" distR="0" wp14:anchorId="7B7E796A" wp14:editId="680E7726">
            <wp:extent cx="5400040" cy="3037840"/>
            <wp:effectExtent l="0" t="0" r="0" b="0"/>
            <wp:docPr id="14953308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30820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42B9" w14:textId="77777777" w:rsidR="00D11EF3" w:rsidRDefault="00D11EF3"/>
    <w:p w14:paraId="1D1578B7" w14:textId="4ED3D8D5" w:rsidR="00D11EF3" w:rsidRDefault="00D11EF3">
      <w:r>
        <w:t xml:space="preserve">SACADO DE </w:t>
      </w:r>
    </w:p>
    <w:p w14:paraId="11386C78" w14:textId="01A2530C" w:rsidR="00D11EF3" w:rsidRDefault="00D11EF3">
      <w:r w:rsidRPr="00D11EF3">
        <w:t>https://www.digitalocean.com/community/tutorials/how-to-install-the-apache-web-server-on-ubuntu-20-04</w:t>
      </w:r>
    </w:p>
    <w:sectPr w:rsidR="00D11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92E"/>
    <w:rsid w:val="005F24C8"/>
    <w:rsid w:val="0067292E"/>
    <w:rsid w:val="007E5A2C"/>
    <w:rsid w:val="00A5521D"/>
    <w:rsid w:val="00D11EF3"/>
    <w:rsid w:val="00E0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64F42"/>
  <w15:chartTrackingRefBased/>
  <w15:docId w15:val="{8BD8DA11-3998-4320-8E53-4B84C5F6C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7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148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Espinosa García</dc:creator>
  <cp:keywords/>
  <dc:description/>
  <cp:lastModifiedBy>Daniel Espinosa García</cp:lastModifiedBy>
  <cp:revision>1</cp:revision>
  <dcterms:created xsi:type="dcterms:W3CDTF">2023-04-24T14:11:00Z</dcterms:created>
  <dcterms:modified xsi:type="dcterms:W3CDTF">2023-04-24T14:58:00Z</dcterms:modified>
</cp:coreProperties>
</file>