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CF66C" w14:textId="142217D4" w:rsidR="00303E59" w:rsidRPr="004C70C8" w:rsidRDefault="00303E59">
      <w:pPr>
        <w:rPr>
          <w:color w:val="2F5496" w:themeColor="accent1" w:themeShade="BF"/>
        </w:rPr>
      </w:pPr>
      <w:bookmarkStart w:id="0" w:name="_GoBack"/>
      <w:bookmarkEnd w:id="0"/>
      <w:r w:rsidRPr="004C70C8">
        <w:rPr>
          <w:color w:val="2F5496" w:themeColor="accent1" w:themeShade="BF"/>
        </w:rPr>
        <w:t xml:space="preserve">Instalar Server </w:t>
      </w:r>
      <w:proofErr w:type="spellStart"/>
      <w:r w:rsidRPr="004C70C8">
        <w:rPr>
          <w:color w:val="2F5496" w:themeColor="accent1" w:themeShade="BF"/>
        </w:rPr>
        <w:t>Nginx</w:t>
      </w:r>
      <w:proofErr w:type="spellEnd"/>
      <w:r w:rsidRPr="004C70C8">
        <w:rPr>
          <w:color w:val="2F5496" w:themeColor="accent1" w:themeShade="BF"/>
        </w:rPr>
        <w:t xml:space="preserve"> en Ubuntu</w:t>
      </w:r>
    </w:p>
    <w:p w14:paraId="275FD9A1" w14:textId="5931A0FB" w:rsidR="0067335E" w:rsidRDefault="0067335E">
      <w:r>
        <w:t xml:space="preserve">Instalamos </w:t>
      </w:r>
      <w:proofErr w:type="spellStart"/>
      <w:r>
        <w:t>Nginx</w:t>
      </w:r>
      <w:proofErr w:type="spellEnd"/>
      <w:r>
        <w:t xml:space="preserve"> en Ubuntu</w:t>
      </w:r>
    </w:p>
    <w:p w14:paraId="0742DA6A" w14:textId="791C0E59" w:rsidR="0067335E" w:rsidRDefault="0067335E">
      <w:r w:rsidRPr="0067335E">
        <w:rPr>
          <w:noProof/>
          <w:lang w:eastAsia="es-ES"/>
        </w:rPr>
        <w:drawing>
          <wp:inline distT="0" distB="0" distL="0" distR="0" wp14:anchorId="445F5262" wp14:editId="01DA0E2D">
            <wp:extent cx="5400040" cy="1954530"/>
            <wp:effectExtent l="0" t="0" r="0" b="7620"/>
            <wp:docPr id="155629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7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189" w14:textId="3BACD07E" w:rsidR="0067335E" w:rsidRDefault="0067335E">
      <w:r>
        <w:t xml:space="preserve">Comprobamos que el servicio </w:t>
      </w:r>
      <w:r w:rsidR="004C70C8">
        <w:t>está</w:t>
      </w:r>
      <w:r>
        <w:t xml:space="preserve"> activo</w:t>
      </w:r>
    </w:p>
    <w:p w14:paraId="4943FC27" w14:textId="34A6C2B5" w:rsidR="0067335E" w:rsidRDefault="0067335E">
      <w:r w:rsidRPr="0067335E">
        <w:rPr>
          <w:noProof/>
          <w:lang w:eastAsia="es-ES"/>
        </w:rPr>
        <w:drawing>
          <wp:inline distT="0" distB="0" distL="0" distR="0" wp14:anchorId="7C88722A" wp14:editId="219343AC">
            <wp:extent cx="5400040" cy="2600960"/>
            <wp:effectExtent l="0" t="0" r="0" b="8890"/>
            <wp:docPr id="20852220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207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686" w14:textId="7C9567CE" w:rsidR="0067335E" w:rsidRPr="007070AA" w:rsidRDefault="0067335E">
      <w:r>
        <w:t xml:space="preserve">Utilizamos un directorio donde almacenaremos la información de la web y damos permisos para poder acceder a </w:t>
      </w:r>
      <w:r w:rsidR="004C70C8">
        <w:t>él</w:t>
      </w:r>
      <w:r w:rsidR="009F55D2">
        <w:t xml:space="preserve"> y ca</w:t>
      </w:r>
      <w:r w:rsidR="00AD31C7">
        <w:t xml:space="preserve">rgamos la información de la WEB. Como ya realizamos en </w:t>
      </w:r>
      <w:r w:rsidR="007070AA">
        <w:t>otros ejemplos.</w:t>
      </w:r>
    </w:p>
    <w:p w14:paraId="09038F50" w14:textId="689DB080" w:rsidR="0067335E" w:rsidRDefault="0067335E">
      <w:r w:rsidRPr="005F24C8">
        <w:rPr>
          <w:noProof/>
          <w:lang w:eastAsia="es-ES"/>
        </w:rPr>
        <w:drawing>
          <wp:inline distT="0" distB="0" distL="0" distR="0" wp14:anchorId="0489006F" wp14:editId="1A4CEA94">
            <wp:extent cx="5400040" cy="1592580"/>
            <wp:effectExtent l="0" t="0" r="0" b="7620"/>
            <wp:docPr id="20876787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8768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2909" w14:textId="61CA1B23" w:rsidR="004C70C8" w:rsidRDefault="004C70C8"/>
    <w:p w14:paraId="217FF352" w14:textId="04E70DF2" w:rsidR="000D1B76" w:rsidRDefault="000D1B76"/>
    <w:p w14:paraId="2F0EA228" w14:textId="77777777" w:rsidR="00D50BD0" w:rsidRDefault="00D50BD0"/>
    <w:p w14:paraId="46271993" w14:textId="242A701F" w:rsidR="0028252A" w:rsidRDefault="0028252A">
      <w:r>
        <w:lastRenderedPageBreak/>
        <w:t xml:space="preserve">Modificamos la configuración del </w:t>
      </w:r>
      <w:proofErr w:type="spellStart"/>
      <w:r>
        <w:t>config</w:t>
      </w:r>
      <w:proofErr w:type="spellEnd"/>
    </w:p>
    <w:p w14:paraId="7DCB13DA" w14:textId="5A96E1CD" w:rsidR="0028252A" w:rsidRDefault="0028252A">
      <w:r w:rsidRPr="0028252A">
        <w:rPr>
          <w:noProof/>
          <w:lang w:eastAsia="es-ES"/>
        </w:rPr>
        <w:drawing>
          <wp:inline distT="0" distB="0" distL="0" distR="0" wp14:anchorId="69616DA8" wp14:editId="5E23F774">
            <wp:extent cx="5400040" cy="3422650"/>
            <wp:effectExtent l="0" t="0" r="0" b="6350"/>
            <wp:docPr id="398158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53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C59D" w14:textId="59E9615C" w:rsidR="0028252A" w:rsidRDefault="0028252A">
      <w:r>
        <w:t>Comprobamos que la configuración es correcta</w:t>
      </w:r>
    </w:p>
    <w:p w14:paraId="40CBF8D4" w14:textId="1FDA3925" w:rsidR="0028252A" w:rsidRDefault="0028252A">
      <w:r w:rsidRPr="0028252A">
        <w:rPr>
          <w:noProof/>
          <w:lang w:eastAsia="es-ES"/>
        </w:rPr>
        <w:drawing>
          <wp:inline distT="0" distB="0" distL="0" distR="0" wp14:anchorId="0D575A61" wp14:editId="0D859CEB">
            <wp:extent cx="5400040" cy="1075690"/>
            <wp:effectExtent l="0" t="0" r="0" b="0"/>
            <wp:docPr id="48753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52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13C" w14:textId="7A5161BE" w:rsidR="0028252A" w:rsidRDefault="0028252A">
      <w:r>
        <w:t xml:space="preserve">Reiniciamos el servicio de </w:t>
      </w:r>
      <w:proofErr w:type="spellStart"/>
      <w:r>
        <w:t>Nginx</w:t>
      </w:r>
      <w:proofErr w:type="spellEnd"/>
      <w:r>
        <w:t xml:space="preserve"> para que actualice la dirección.</w:t>
      </w:r>
    </w:p>
    <w:p w14:paraId="5742F7F8" w14:textId="2F70B93F" w:rsidR="0028252A" w:rsidRDefault="0028252A">
      <w:r w:rsidRPr="0028252A">
        <w:rPr>
          <w:noProof/>
          <w:lang w:eastAsia="es-ES"/>
        </w:rPr>
        <w:drawing>
          <wp:inline distT="0" distB="0" distL="0" distR="0" wp14:anchorId="127F832D" wp14:editId="7BF61E85">
            <wp:extent cx="5400040" cy="904240"/>
            <wp:effectExtent l="0" t="0" r="0" b="0"/>
            <wp:docPr id="1197917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72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233" w14:textId="77777777" w:rsidR="000D1B76" w:rsidRDefault="000D1B76"/>
    <w:p w14:paraId="094E9090" w14:textId="77777777" w:rsidR="000D1B76" w:rsidRDefault="000D1B76"/>
    <w:p w14:paraId="4DF3DD5D" w14:textId="77777777" w:rsidR="000D1B76" w:rsidRDefault="000D1B76"/>
    <w:p w14:paraId="0E3222FE" w14:textId="77777777" w:rsidR="000D1B76" w:rsidRDefault="000D1B76"/>
    <w:p w14:paraId="0BB2A40C" w14:textId="77777777" w:rsidR="000D1B76" w:rsidRDefault="000D1B76"/>
    <w:p w14:paraId="049C0AAD" w14:textId="77777777" w:rsidR="000D1B76" w:rsidRDefault="000D1B76"/>
    <w:p w14:paraId="58606D8D" w14:textId="5F6F9692" w:rsidR="000D1B76" w:rsidRDefault="000D1B76"/>
    <w:p w14:paraId="45631345" w14:textId="77777777" w:rsidR="00D50BD0" w:rsidRDefault="00D50BD0"/>
    <w:p w14:paraId="38E40DE0" w14:textId="6185782E" w:rsidR="004C70C8" w:rsidRPr="004C70C8" w:rsidRDefault="0028252A">
      <w:r>
        <w:lastRenderedPageBreak/>
        <w:t xml:space="preserve">Ya </w:t>
      </w:r>
      <w:r w:rsidRPr="004C70C8">
        <w:t>tenemos</w:t>
      </w:r>
      <w:r>
        <w:t xml:space="preserve"> activa la aplicación y podemos acceder a la web</w:t>
      </w:r>
      <w:r w:rsidR="004C70C8">
        <w:t>.</w:t>
      </w:r>
    </w:p>
    <w:p w14:paraId="7491CEDA" w14:textId="6EF7E552" w:rsidR="008240AB" w:rsidRDefault="0028252A">
      <w:r w:rsidRPr="0028252A">
        <w:rPr>
          <w:noProof/>
          <w:lang w:eastAsia="es-ES"/>
        </w:rPr>
        <w:drawing>
          <wp:inline distT="0" distB="0" distL="0" distR="0" wp14:anchorId="231B0154" wp14:editId="2807ABC6">
            <wp:extent cx="5406540" cy="5351228"/>
            <wp:effectExtent l="0" t="0" r="3810" b="1905"/>
            <wp:docPr id="97177400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4008" name="Imagen 1" descr="Interfaz de usuario gráfica, Text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60" cy="53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992" w14:textId="33B59667" w:rsidR="000D1B76" w:rsidRDefault="000D1B76"/>
    <w:p w14:paraId="3AAF1EB6" w14:textId="77777777" w:rsidR="000D1B76" w:rsidRDefault="000D1B76" w:rsidP="000D1B76">
      <w:hyperlink r:id="rId11" w:history="1">
        <w:r w:rsidRPr="00F574B1">
          <w:rPr>
            <w:rStyle w:val="Hipervnculo"/>
          </w:rPr>
          <w:t>https://www.digitalocean.com/community/tutorials/how-to-install-nginx-on-ubuntu-20-04</w:t>
        </w:r>
      </w:hyperlink>
    </w:p>
    <w:p w14:paraId="5857C861" w14:textId="77777777" w:rsidR="000D1B76" w:rsidRDefault="000D1B76"/>
    <w:sectPr w:rsidR="000D1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59"/>
    <w:rsid w:val="000D1B76"/>
    <w:rsid w:val="0028252A"/>
    <w:rsid w:val="00303E59"/>
    <w:rsid w:val="004C70C8"/>
    <w:rsid w:val="0067335E"/>
    <w:rsid w:val="007070AA"/>
    <w:rsid w:val="007E5A2C"/>
    <w:rsid w:val="008240AB"/>
    <w:rsid w:val="009F55D2"/>
    <w:rsid w:val="00AD31C7"/>
    <w:rsid w:val="00D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5BD"/>
  <w15:chartTrackingRefBased/>
  <w15:docId w15:val="{A36D6E32-C04C-4067-998A-573090A2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E5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talocean.com/community/tutorials/how-to-install-nginx-on-ubuntu-20-0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Espinosa García</dc:creator>
  <cp:keywords/>
  <dc:description/>
  <cp:lastModifiedBy>produccion</cp:lastModifiedBy>
  <cp:revision>9</cp:revision>
  <dcterms:created xsi:type="dcterms:W3CDTF">2023-04-24T15:00:00Z</dcterms:created>
  <dcterms:modified xsi:type="dcterms:W3CDTF">2023-04-30T17:18:00Z</dcterms:modified>
</cp:coreProperties>
</file>